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7F09E8" w14:textId="1DEAA8B8" w:rsidR="00000000" w:rsidRDefault="00DC0355">
      <w:r w:rsidRPr="00DC0355">
        <w:t>Step 1: Supplies You'll Need</w:t>
      </w:r>
    </w:p>
    <w:p w14:paraId="4E576F4A" w14:textId="0B553890" w:rsidR="00DC0355" w:rsidRDefault="00DC0355"/>
    <w:p w14:paraId="5F679526" w14:textId="56409237" w:rsidR="00DC0355" w:rsidRDefault="00DC0355">
      <w:r w:rsidRPr="00DC0355">
        <w:t>The specifications are minimal. I've listed all the parts you'll need below:</w:t>
      </w:r>
    </w:p>
    <w:p w14:paraId="06361E60" w14:textId="65380CE8" w:rsidR="00DC0355" w:rsidRDefault="00DC0355"/>
    <w:p w14:paraId="32541DCA" w14:textId="1D04B596" w:rsidR="00DC0355" w:rsidRDefault="00DC0355" w:rsidP="00DC0355">
      <w:pPr>
        <w:pStyle w:val="ListParagraph"/>
        <w:numPr>
          <w:ilvl w:val="0"/>
          <w:numId w:val="1"/>
        </w:numPr>
      </w:pPr>
      <w:r w:rsidRPr="00DC0355">
        <w:t>Arduino UNO</w:t>
      </w:r>
    </w:p>
    <w:p w14:paraId="58B6F5DC" w14:textId="75149993" w:rsidR="00DC0355" w:rsidRDefault="00CB7D72" w:rsidP="00DC0355">
      <w:pPr>
        <w:pStyle w:val="ListParagraph"/>
        <w:numPr>
          <w:ilvl w:val="0"/>
          <w:numId w:val="1"/>
        </w:numPr>
      </w:pPr>
      <w:r>
        <w:t xml:space="preserve">Web cam </w:t>
      </w:r>
    </w:p>
    <w:p w14:paraId="32549A82" w14:textId="6168C960" w:rsidR="00CB7D72" w:rsidRDefault="00CB7D72" w:rsidP="00DC0355">
      <w:pPr>
        <w:pStyle w:val="ListParagraph"/>
        <w:numPr>
          <w:ilvl w:val="0"/>
          <w:numId w:val="1"/>
        </w:numPr>
      </w:pPr>
      <w:r>
        <w:t>2 * Servos</w:t>
      </w:r>
    </w:p>
    <w:p w14:paraId="0C025CB1" w14:textId="7565D203" w:rsidR="00CB7D72" w:rsidRDefault="00CB7D72" w:rsidP="00DC0355">
      <w:pPr>
        <w:pStyle w:val="ListParagraph"/>
        <w:numPr>
          <w:ilvl w:val="0"/>
          <w:numId w:val="1"/>
        </w:numPr>
      </w:pPr>
      <w:r>
        <w:t>Breadboard</w:t>
      </w:r>
    </w:p>
    <w:p w14:paraId="5E36C5FB" w14:textId="765628FD" w:rsidR="00CB7D72" w:rsidRDefault="00CB7D72" w:rsidP="00CB7D72">
      <w:pPr>
        <w:pStyle w:val="ListParagraph"/>
      </w:pPr>
    </w:p>
    <w:p w14:paraId="626F66F2" w14:textId="3F418F85" w:rsidR="00CB7D72" w:rsidRDefault="00CB7D72" w:rsidP="00CB7D72">
      <w:r w:rsidRPr="00CB7D72">
        <w:t>Software Requirements:</w:t>
      </w:r>
    </w:p>
    <w:p w14:paraId="512BAB92" w14:textId="4DEA3435" w:rsidR="00CB7D72" w:rsidRDefault="00722F82" w:rsidP="00CB7D72">
      <w:pPr>
        <w:pStyle w:val="ListParagraph"/>
        <w:numPr>
          <w:ilvl w:val="0"/>
          <w:numId w:val="2"/>
        </w:numPr>
      </w:pPr>
      <w:r>
        <w:t>Python 2.7</w:t>
      </w:r>
    </w:p>
    <w:p w14:paraId="2CE1B384" w14:textId="5E18CCD6" w:rsidR="00722F82" w:rsidRDefault="00722F82" w:rsidP="00CB7D72">
      <w:pPr>
        <w:pStyle w:val="ListParagraph"/>
        <w:numPr>
          <w:ilvl w:val="0"/>
          <w:numId w:val="2"/>
        </w:numPr>
      </w:pPr>
      <w:r>
        <w:t>OpenCV</w:t>
      </w:r>
    </w:p>
    <w:p w14:paraId="78771896" w14:textId="65BFADBB" w:rsidR="00722F82" w:rsidRDefault="00722F82" w:rsidP="00CB7D72">
      <w:pPr>
        <w:pStyle w:val="ListParagraph"/>
        <w:numPr>
          <w:ilvl w:val="0"/>
          <w:numId w:val="2"/>
        </w:numPr>
      </w:pPr>
      <w:proofErr w:type="spellStart"/>
      <w:r>
        <w:t>Pyserial</w:t>
      </w:r>
      <w:proofErr w:type="spellEnd"/>
    </w:p>
    <w:p w14:paraId="119A421C" w14:textId="4F06FF4B" w:rsidR="00722F82" w:rsidRDefault="00722F82" w:rsidP="00CB7D72">
      <w:pPr>
        <w:pStyle w:val="ListParagraph"/>
        <w:numPr>
          <w:ilvl w:val="0"/>
          <w:numId w:val="2"/>
        </w:numPr>
      </w:pPr>
      <w:proofErr w:type="spellStart"/>
      <w:r>
        <w:t>Numpy</w:t>
      </w:r>
      <w:proofErr w:type="spellEnd"/>
    </w:p>
    <w:p w14:paraId="01B18CB8" w14:textId="09FE5CD6" w:rsidR="00722F82" w:rsidRDefault="00722F82" w:rsidP="00CB7D72">
      <w:pPr>
        <w:pStyle w:val="ListParagraph"/>
        <w:numPr>
          <w:ilvl w:val="0"/>
          <w:numId w:val="2"/>
        </w:numPr>
      </w:pPr>
      <w:proofErr w:type="spellStart"/>
      <w:r>
        <w:t>Haaecascade</w:t>
      </w:r>
      <w:proofErr w:type="spellEnd"/>
    </w:p>
    <w:p w14:paraId="2DA20423" w14:textId="452074FD" w:rsidR="00722F82" w:rsidRDefault="00722F82" w:rsidP="00722F82"/>
    <w:p w14:paraId="0934FA56" w14:textId="2518528E" w:rsidR="00722F82" w:rsidRDefault="00722F82" w:rsidP="00722F82">
      <w:r w:rsidRPr="00722F82">
        <w:t>After gathering everything, we can proceed to the installation step.</w:t>
      </w:r>
    </w:p>
    <w:p w14:paraId="3123D04D" w14:textId="45FAF516" w:rsidR="00722F82" w:rsidRDefault="00722F82" w:rsidP="00722F82"/>
    <w:p w14:paraId="47992209" w14:textId="2EF1ECA3" w:rsidR="00722F82" w:rsidRDefault="00722F82" w:rsidP="00722F82">
      <w:r>
        <w:t xml:space="preserve">Step 2: </w:t>
      </w:r>
      <w:r w:rsidRPr="00722F82">
        <w:t>Python Environment Setup</w:t>
      </w:r>
    </w:p>
    <w:p w14:paraId="12100874" w14:textId="0C20F873" w:rsidR="00722F82" w:rsidRDefault="00722F82" w:rsidP="00722F82"/>
    <w:p w14:paraId="67E810FE" w14:textId="4DFABFBC" w:rsidR="00722F82" w:rsidRDefault="00722F82" w:rsidP="00722F82">
      <w:r w:rsidRPr="00722F82">
        <w:t>Therefore, we first require Python 2.7 to be running. First, download Python 2.7.14, then install it. Go to "Windows Search &gt;&gt; Type "IDLE" &gt;&gt; Hit Enter" to see if it has been installed correctly. A Python Shell ought to appear.</w:t>
      </w:r>
    </w:p>
    <w:p w14:paraId="279A6205" w14:textId="68AF21AC" w:rsidR="00722F82" w:rsidRDefault="00722F82" w:rsidP="00722F82"/>
    <w:p w14:paraId="21ABA4BE" w14:textId="1901D368" w:rsidR="00722F82" w:rsidRDefault="00722F82" w:rsidP="00722F82">
      <w:r w:rsidRPr="00722F82">
        <w:t>Python installation of "</w:t>
      </w:r>
      <w:proofErr w:type="spellStart"/>
      <w:r w:rsidRPr="00722F82">
        <w:t>pyserial</w:t>
      </w:r>
      <w:proofErr w:type="spellEnd"/>
      <w:r w:rsidRPr="00722F82">
        <w:t>," "OpenCV," and "</w:t>
      </w:r>
      <w:proofErr w:type="spellStart"/>
      <w:r w:rsidRPr="00722F82">
        <w:t>numpy</w:t>
      </w:r>
      <w:proofErr w:type="spellEnd"/>
      <w:r w:rsidRPr="00722F82">
        <w:t>"</w:t>
      </w:r>
      <w:r>
        <w:t xml:space="preserve">: </w:t>
      </w:r>
    </w:p>
    <w:p w14:paraId="761804EF" w14:textId="128241F5" w:rsidR="00722F82" w:rsidRDefault="00722F82" w:rsidP="00722F82"/>
    <w:p w14:paraId="2A2914AB" w14:textId="5149F80F" w:rsidR="00722F82" w:rsidRDefault="00722F82" w:rsidP="00722F82">
      <w:r w:rsidRPr="00722F82">
        <w:t xml:space="preserve">Open CMD first, then enter the following </w:t>
      </w:r>
      <w:proofErr w:type="gramStart"/>
      <w:r w:rsidRPr="00722F82">
        <w:t>codes:-</w:t>
      </w:r>
      <w:proofErr w:type="gramEnd"/>
    </w:p>
    <w:p w14:paraId="229B1E4F" w14:textId="77777777" w:rsidR="00722F82" w:rsidRDefault="00722F82" w:rsidP="00722F82">
      <w:pPr>
        <w:pStyle w:val="ListParagraph"/>
        <w:numPr>
          <w:ilvl w:val="0"/>
          <w:numId w:val="3"/>
        </w:numPr>
      </w:pPr>
      <w:r>
        <w:t>pip install serial</w:t>
      </w:r>
    </w:p>
    <w:p w14:paraId="06738D47" w14:textId="77777777" w:rsidR="00722F82" w:rsidRDefault="00722F82" w:rsidP="00722F82">
      <w:pPr>
        <w:pStyle w:val="ListParagraph"/>
        <w:numPr>
          <w:ilvl w:val="0"/>
          <w:numId w:val="3"/>
        </w:numPr>
      </w:pPr>
      <w:r>
        <w:t xml:space="preserve">pip install </w:t>
      </w:r>
      <w:proofErr w:type="spellStart"/>
      <w:r>
        <w:t>opencv</w:t>
      </w:r>
      <w:proofErr w:type="spellEnd"/>
      <w:r>
        <w:t>-python</w:t>
      </w:r>
    </w:p>
    <w:p w14:paraId="2BACA82C" w14:textId="77777777" w:rsidR="00722F82" w:rsidRDefault="00722F82" w:rsidP="00722F82">
      <w:pPr>
        <w:pStyle w:val="ListParagraph"/>
        <w:numPr>
          <w:ilvl w:val="0"/>
          <w:numId w:val="3"/>
        </w:numPr>
      </w:pPr>
      <w:r>
        <w:t xml:space="preserve">pip install </w:t>
      </w:r>
      <w:proofErr w:type="spellStart"/>
      <w:r>
        <w:t>numpy</w:t>
      </w:r>
      <w:proofErr w:type="spellEnd"/>
    </w:p>
    <w:p w14:paraId="534A82D0" w14:textId="77777777" w:rsidR="00722F82" w:rsidRDefault="00722F82" w:rsidP="00722F82">
      <w:r w:rsidRPr="00722F82">
        <w:t>These instructions will install the required modules. We can now begin the coding portion.</w:t>
      </w:r>
    </w:p>
    <w:p w14:paraId="6996F579" w14:textId="77777777" w:rsidR="00722F82" w:rsidRDefault="00722F82" w:rsidP="00722F82"/>
    <w:p w14:paraId="1DBE3569" w14:textId="5E32605B" w:rsidR="00722F82" w:rsidRDefault="00722F82" w:rsidP="00722F82">
      <w:r w:rsidRPr="00722F82">
        <w:t>Step 3: Python Script</w:t>
      </w:r>
      <w:r>
        <w:t xml:space="preserve"> </w:t>
      </w:r>
    </w:p>
    <w:p w14:paraId="4DA77D31" w14:textId="2D7A9D7D" w:rsidR="00722F82" w:rsidRDefault="00722F82" w:rsidP="00722F82"/>
    <w:p w14:paraId="00139449" w14:textId="77777777" w:rsidR="00722F82" w:rsidRDefault="00722F82" w:rsidP="00722F82">
      <w:r>
        <w:t>Making a new folder is the first step to writing code because all code must be saved in the same location. Create a new folder and give it whatever name you like. and copy the "</w:t>
      </w:r>
      <w:proofErr w:type="spellStart"/>
      <w:r>
        <w:t>Haarcascade</w:t>
      </w:r>
      <w:proofErr w:type="spellEnd"/>
      <w:r>
        <w:t>" into the folder after downloading it from the link below.</w:t>
      </w:r>
    </w:p>
    <w:p w14:paraId="0A2C606E" w14:textId="77777777" w:rsidR="00722F82" w:rsidRDefault="00722F82" w:rsidP="00722F82"/>
    <w:p w14:paraId="53F89256" w14:textId="2BF2BDCA" w:rsidR="00722F82" w:rsidRDefault="00722F82" w:rsidP="00722F82">
      <w:r>
        <w:t xml:space="preserve">The script is now ready to be written in notepad. Save it as "face.py" and place it in the same folder as </w:t>
      </w:r>
      <w:proofErr w:type="spellStart"/>
      <w:r>
        <w:t>haarcascade</w:t>
      </w:r>
      <w:proofErr w:type="spellEnd"/>
      <w:r>
        <w:t>.</w:t>
      </w:r>
    </w:p>
    <w:p w14:paraId="1A67B784" w14:textId="17F80139" w:rsidR="00722F82" w:rsidRDefault="00722F82" w:rsidP="00722F82"/>
    <w:p w14:paraId="20539903" w14:textId="1073D8FE" w:rsidR="00722F82" w:rsidRDefault="00722F82" w:rsidP="00722F82">
      <w:r>
        <w:t xml:space="preserve">Now </w:t>
      </w:r>
      <w:r w:rsidRPr="00722F82">
        <w:t>then continue by writing the Arduino code</w:t>
      </w:r>
      <w:r>
        <w:t>.</w:t>
      </w:r>
    </w:p>
    <w:p w14:paraId="475838AD" w14:textId="531E5CB9" w:rsidR="00722F82" w:rsidRDefault="00722F82" w:rsidP="00722F82">
      <w:r>
        <w:t>(</w:t>
      </w:r>
      <w:proofErr w:type="spellStart"/>
      <w:r>
        <w:t>Haarcascade</w:t>
      </w:r>
      <w:proofErr w:type="spellEnd"/>
      <w:r>
        <w:t xml:space="preserve"> and face.py are added to the </w:t>
      </w:r>
      <w:proofErr w:type="spellStart"/>
      <w:r>
        <w:t>github</w:t>
      </w:r>
      <w:proofErr w:type="spellEnd"/>
      <w:r>
        <w:t>)</w:t>
      </w:r>
    </w:p>
    <w:p w14:paraId="4ED7FF0C" w14:textId="4F604108" w:rsidR="00722F82" w:rsidRDefault="00722F82" w:rsidP="00722F82"/>
    <w:p w14:paraId="5A2655B7" w14:textId="77777777" w:rsidR="00722F82" w:rsidRDefault="00722F82" w:rsidP="00722F82"/>
    <w:p w14:paraId="73FDDAB0" w14:textId="77777777" w:rsidR="00722F82" w:rsidRDefault="00722F82" w:rsidP="00722F82"/>
    <w:p w14:paraId="741B92A7" w14:textId="77777777" w:rsidR="00722F82" w:rsidRDefault="00722F82" w:rsidP="00722F82"/>
    <w:p w14:paraId="3AABA94C" w14:textId="6CBB9A4E" w:rsidR="00722F82" w:rsidRDefault="00722F82" w:rsidP="00722F82">
      <w:r>
        <w:lastRenderedPageBreak/>
        <w:t>Step 4: Arduino Code</w:t>
      </w:r>
    </w:p>
    <w:p w14:paraId="2BDF808E" w14:textId="38539F7A" w:rsidR="00722F82" w:rsidRDefault="00722F82" w:rsidP="00722F82"/>
    <w:p w14:paraId="7B19E7A1" w14:textId="60D5F54C" w:rsidR="00722F82" w:rsidRDefault="00722F82" w:rsidP="00722F82">
      <w:r w:rsidRPr="00722F82">
        <w:t xml:space="preserve">The </w:t>
      </w:r>
      <w:proofErr w:type="spellStart"/>
      <w:r w:rsidRPr="00722F82">
        <w:t>arduino</w:t>
      </w:r>
      <w:proofErr w:type="spellEnd"/>
      <w:r w:rsidRPr="00722F82">
        <w:t xml:space="preserve"> sketch is required to control the servo after the Python script is completed. Refer to the following code, copy it into the Arduino IDE, and save it as "</w:t>
      </w:r>
      <w:proofErr w:type="spellStart"/>
      <w:r w:rsidRPr="00722F82">
        <w:t>servo.ino</w:t>
      </w:r>
      <w:proofErr w:type="spellEnd"/>
      <w:r w:rsidRPr="00722F82">
        <w:t>" in the same folder as "face.py" and "</w:t>
      </w:r>
      <w:proofErr w:type="spellStart"/>
      <w:r w:rsidRPr="00722F82">
        <w:t>haarcascade</w:t>
      </w:r>
      <w:proofErr w:type="spellEnd"/>
      <w:r w:rsidRPr="00722F82">
        <w:t>." After uploading the code, carry out the subsequent step to establish the connections.</w:t>
      </w:r>
    </w:p>
    <w:p w14:paraId="0B303C5B" w14:textId="54881712" w:rsidR="00722F82" w:rsidRDefault="00722F82" w:rsidP="00722F82"/>
    <w:p w14:paraId="03E9E73B" w14:textId="727520BA" w:rsidR="00722F82" w:rsidRDefault="00722F82" w:rsidP="00722F82">
      <w:r w:rsidRPr="00722F82">
        <w:t xml:space="preserve">Step </w:t>
      </w:r>
      <w:r>
        <w:t>5</w:t>
      </w:r>
      <w:r w:rsidRPr="00722F82">
        <w:t>: Making Connections</w:t>
      </w:r>
    </w:p>
    <w:p w14:paraId="1275797B" w14:textId="3FC22B8A" w:rsidR="00722F82" w:rsidRDefault="00722F82" w:rsidP="00722F82"/>
    <w:p w14:paraId="170D2E64" w14:textId="219F8A8A" w:rsidR="00722F82" w:rsidRDefault="00722F82" w:rsidP="00722F82">
      <w:r w:rsidRPr="00722F82">
        <w:t>The Circuit is not too complicated. Simply connect two servos to the Arduino.</w:t>
      </w:r>
    </w:p>
    <w:p w14:paraId="0F0CD42E" w14:textId="77777777" w:rsidR="00722F82" w:rsidRDefault="00722F82" w:rsidP="00722F82">
      <w:pPr>
        <w:pStyle w:val="ListParagraph"/>
        <w:numPr>
          <w:ilvl w:val="0"/>
          <w:numId w:val="4"/>
        </w:numPr>
      </w:pPr>
      <w:r>
        <w:t>Vertical to Pin 5</w:t>
      </w:r>
    </w:p>
    <w:p w14:paraId="7A3492BE" w14:textId="77777777" w:rsidR="00722F82" w:rsidRDefault="00722F82" w:rsidP="00722F82">
      <w:pPr>
        <w:pStyle w:val="ListParagraph"/>
        <w:numPr>
          <w:ilvl w:val="0"/>
          <w:numId w:val="4"/>
        </w:numPr>
      </w:pPr>
      <w:r>
        <w:t>Horizontal to Pin 6</w:t>
      </w:r>
    </w:p>
    <w:p w14:paraId="4DEE7F67" w14:textId="77777777" w:rsidR="00722F82" w:rsidRDefault="00722F82" w:rsidP="00722F82">
      <w:pPr>
        <w:pStyle w:val="ListParagraph"/>
        <w:numPr>
          <w:ilvl w:val="0"/>
          <w:numId w:val="4"/>
        </w:numPr>
      </w:pPr>
      <w:r>
        <w:t>Power to +5V</w:t>
      </w:r>
    </w:p>
    <w:p w14:paraId="00929885" w14:textId="5D9F67BB" w:rsidR="00722F82" w:rsidRDefault="00722F82" w:rsidP="00722F82">
      <w:pPr>
        <w:pStyle w:val="ListParagraph"/>
        <w:numPr>
          <w:ilvl w:val="0"/>
          <w:numId w:val="4"/>
        </w:numPr>
      </w:pPr>
      <w:r>
        <w:t>Ground to GND</w:t>
      </w:r>
    </w:p>
    <w:p w14:paraId="475B51D1" w14:textId="22FAC41A" w:rsidR="00722F82" w:rsidRDefault="00722F82" w:rsidP="00722F82"/>
    <w:p w14:paraId="0941E86C" w14:textId="147C8E95" w:rsidR="00722F82" w:rsidRDefault="00722F82" w:rsidP="00722F82">
      <w:r>
        <w:t>Step 6: Testing</w:t>
      </w:r>
    </w:p>
    <w:p w14:paraId="09769AC3" w14:textId="1A82E548" w:rsidR="00722F82" w:rsidRDefault="00722F82" w:rsidP="00722F82">
      <w:pPr>
        <w:pStyle w:val="ListParagraph"/>
        <w:numPr>
          <w:ilvl w:val="0"/>
          <w:numId w:val="5"/>
        </w:numPr>
      </w:pPr>
      <w:r w:rsidRPr="00722F82">
        <w:t>The last step when everything is finished is to test to see if it functions. Make sure the servos are correctly attached to the Arduino before running the test, then upload the sketch.</w:t>
      </w:r>
    </w:p>
    <w:p w14:paraId="2AA2B1A1" w14:textId="41C9B5B7" w:rsidR="00722F82" w:rsidRDefault="00722F82" w:rsidP="00722F82">
      <w:pPr>
        <w:pStyle w:val="ListParagraph"/>
        <w:numPr>
          <w:ilvl w:val="0"/>
          <w:numId w:val="5"/>
        </w:numPr>
      </w:pPr>
      <w:r w:rsidRPr="00722F82">
        <w:t>Make sure to shut down the IDE after uploading the drawing so Python can connect.</w:t>
      </w:r>
    </w:p>
    <w:p w14:paraId="724D0D3C" w14:textId="2C5226B0" w:rsidR="00722F82" w:rsidRDefault="00722F82" w:rsidP="00722F82">
      <w:pPr>
        <w:pStyle w:val="ListParagraph"/>
        <w:numPr>
          <w:ilvl w:val="0"/>
          <w:numId w:val="5"/>
        </w:numPr>
      </w:pPr>
      <w:r w:rsidRPr="00722F82">
        <w:t>To run the code, open "face.py" in Python IDLE and press "F5". After connecting to Arduino, you should notice a window streaming the web cam after a short while. Now that your face has been detected by the algorithm, the servos will follow it.</w:t>
      </w:r>
    </w:p>
    <w:p w14:paraId="66A2E9BA" w14:textId="70D2529F" w:rsidR="00722F82" w:rsidRDefault="00722F82" w:rsidP="00722F82">
      <w:pPr>
        <w:pStyle w:val="ListParagraph"/>
        <w:numPr>
          <w:ilvl w:val="0"/>
          <w:numId w:val="5"/>
        </w:numPr>
      </w:pPr>
      <w:r w:rsidRPr="00722F82">
        <w:t>When you move the object, the servo should follow suit. Simply connect the camera to the servos at this point to make it move with the servos.</w:t>
      </w:r>
    </w:p>
    <w:p w14:paraId="4FB8A276" w14:textId="77777777" w:rsidR="00722F82" w:rsidRDefault="00722F82" w:rsidP="00722F82">
      <w:pPr>
        <w:pStyle w:val="ListParagraph"/>
      </w:pPr>
    </w:p>
    <w:p w14:paraId="04137EC2" w14:textId="76713A31" w:rsidR="00722F82" w:rsidRDefault="00722F82" w:rsidP="00722F82">
      <w:r>
        <w:t>Thank you.</w:t>
      </w:r>
    </w:p>
    <w:sectPr w:rsidR="00722F82" w:rsidSect="00442CE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623C14"/>
    <w:multiLevelType w:val="hybridMultilevel"/>
    <w:tmpl w:val="0116FB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9826BF8"/>
    <w:multiLevelType w:val="hybridMultilevel"/>
    <w:tmpl w:val="D512A6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6FB10C4"/>
    <w:multiLevelType w:val="hybridMultilevel"/>
    <w:tmpl w:val="C86C62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5262E66"/>
    <w:multiLevelType w:val="hybridMultilevel"/>
    <w:tmpl w:val="77381B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FB10C62"/>
    <w:multiLevelType w:val="hybridMultilevel"/>
    <w:tmpl w:val="5F8C16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7508394">
    <w:abstractNumId w:val="4"/>
  </w:num>
  <w:num w:numId="2" w16cid:durableId="171266981">
    <w:abstractNumId w:val="0"/>
  </w:num>
  <w:num w:numId="3" w16cid:durableId="454914284">
    <w:abstractNumId w:val="3"/>
  </w:num>
  <w:num w:numId="4" w16cid:durableId="2053844405">
    <w:abstractNumId w:val="1"/>
  </w:num>
  <w:num w:numId="5" w16cid:durableId="139535375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0355"/>
    <w:rsid w:val="00442CE9"/>
    <w:rsid w:val="00722F82"/>
    <w:rsid w:val="00CB7D72"/>
    <w:rsid w:val="00D6479D"/>
    <w:rsid w:val="00DC0355"/>
  </w:rsids>
  <m:mathPr>
    <m:mathFont m:val="Cambria Math"/>
    <m:brkBin m:val="before"/>
    <m:brkBinSub m:val="--"/>
    <m:smallFrac m:val="0"/>
    <m:dispDef/>
    <m:lMargin m:val="0"/>
    <m:rMargin m:val="0"/>
    <m:defJc m:val="centerGroup"/>
    <m:wrapIndent m:val="1440"/>
    <m:intLim m:val="subSup"/>
    <m:naryLim m:val="undOvr"/>
  </m:mathPr>
  <w:themeFontLang w:val="en-GB" w:bidi="bn-IN"/>
  <w:clrSchemeMapping w:bg1="light1" w:t1="dark1" w:bg2="light2" w:t2="dark2" w:accent1="accent1" w:accent2="accent2" w:accent3="accent3" w:accent4="accent4" w:accent5="accent5" w:accent6="accent6" w:hyperlink="hyperlink" w:followedHyperlink="followedHyperlink"/>
  <w:decimalSymbol w:val="."/>
  <w:listSeparator w:val=","/>
  <w14:docId w14:val="5637CDCE"/>
  <w15:docId w15:val="{6881DA99-B035-3C4D-8A99-08FD51B9F6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30"/>
        <w:lang w:val="en-GB" w:eastAsia="en-US" w:bidi="bn-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Vrind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03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5204405">
      <w:bodyDiv w:val="1"/>
      <w:marLeft w:val="0"/>
      <w:marRight w:val="0"/>
      <w:marTop w:val="0"/>
      <w:marBottom w:val="0"/>
      <w:divBdr>
        <w:top w:val="none" w:sz="0" w:space="0" w:color="auto"/>
        <w:left w:val="none" w:sz="0" w:space="0" w:color="auto"/>
        <w:bottom w:val="none" w:sz="0" w:space="0" w:color="auto"/>
        <w:right w:val="none" w:sz="0" w:space="0" w:color="auto"/>
      </w:divBdr>
    </w:div>
    <w:div w:id="411589229">
      <w:bodyDiv w:val="1"/>
      <w:marLeft w:val="0"/>
      <w:marRight w:val="0"/>
      <w:marTop w:val="0"/>
      <w:marBottom w:val="0"/>
      <w:divBdr>
        <w:top w:val="none" w:sz="0" w:space="0" w:color="auto"/>
        <w:left w:val="none" w:sz="0" w:space="0" w:color="auto"/>
        <w:bottom w:val="none" w:sz="0" w:space="0" w:color="auto"/>
        <w:right w:val="none" w:sz="0" w:space="0" w:color="auto"/>
      </w:divBdr>
    </w:div>
    <w:div w:id="16250362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373</Words>
  <Characters>2129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Anin Naeem</dc:creator>
  <cp:keywords/>
  <dc:description/>
  <cp:lastModifiedBy>Anin Naeem</cp:lastModifiedBy>
  <cp:revision>1</cp:revision>
  <dcterms:created xsi:type="dcterms:W3CDTF">2022-11-01T16:29:00Z</dcterms:created>
  <dcterms:modified xsi:type="dcterms:W3CDTF">2022-11-02T05:25:00Z</dcterms:modified>
</cp:coreProperties>
</file>