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1A49C" w14:textId="77777777" w:rsidR="00475AE8" w:rsidRDefault="00475AE8" w:rsidP="00475AE8">
      <w:pPr>
        <w:ind w:left="720" w:hanging="360"/>
      </w:pPr>
    </w:p>
    <w:p w14:paraId="6DA26D0F" w14:textId="482605C7" w:rsidR="006A66A0" w:rsidRDefault="006A66A0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csv files from Kaggle competition to some local folder</w:t>
      </w:r>
    </w:p>
    <w:p w14:paraId="1BD04497" w14:textId="667FF437" w:rsidR="006A66A0" w:rsidRDefault="006A66A0" w:rsidP="006A66A0">
      <w:pPr>
        <w:pStyle w:val="ListParagraph"/>
        <w:rPr>
          <w:lang w:val="en-US"/>
        </w:rPr>
      </w:pPr>
      <w:hyperlink r:id="rId5" w:history="1">
        <w:r w:rsidRPr="006A1669">
          <w:rPr>
            <w:rStyle w:val="Hyperlink"/>
            <w:lang w:val="en-US"/>
          </w:rPr>
          <w:t>https://www.kaggle.com/competitions/titanic/data</w:t>
        </w:r>
      </w:hyperlink>
    </w:p>
    <w:p w14:paraId="4071C0DD" w14:textId="0E181B46" w:rsidR="006A66A0" w:rsidRDefault="006A66A0" w:rsidP="006A6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files from </w:t>
      </w:r>
      <w:proofErr w:type="spellStart"/>
      <w:r>
        <w:rPr>
          <w:lang w:val="en-US"/>
        </w:rPr>
        <w:t>wkc</w:t>
      </w:r>
      <w:proofErr w:type="spellEnd"/>
      <w:r>
        <w:rPr>
          <w:lang w:val="en-US"/>
        </w:rPr>
        <w:t xml:space="preserve"> folder on GitHub</w:t>
      </w:r>
    </w:p>
    <w:p w14:paraId="71B29B38" w14:textId="324A7620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Db2 data upload</w:t>
      </w:r>
    </w:p>
    <w:p w14:paraId="27063854" w14:textId="3ED7184A" w:rsidR="00475AE8" w:rsidRDefault="00475AE8" w:rsidP="00475AE8">
      <w:pPr>
        <w:pStyle w:val="ListParagraph"/>
        <w:rPr>
          <w:lang w:val="en-US"/>
        </w:rPr>
      </w:pPr>
    </w:p>
    <w:p w14:paraId="5CCBB0F6" w14:textId="7EB13185" w:rsidR="00475AE8" w:rsidRDefault="00475AE8" w:rsidP="006A66A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From </w:t>
      </w:r>
      <w:r w:rsidRPr="006A66A0">
        <w:rPr>
          <w:b/>
          <w:bCs/>
          <w:lang w:val="en-US"/>
        </w:rPr>
        <w:t>menu/Services instances</w:t>
      </w:r>
      <w:r>
        <w:rPr>
          <w:lang w:val="en-US"/>
        </w:rPr>
        <w:t xml:space="preserve"> check that you have </w:t>
      </w:r>
      <w:r w:rsidRPr="006A66A0">
        <w:rPr>
          <w:b/>
          <w:bCs/>
          <w:lang w:val="en-US"/>
        </w:rPr>
        <w:t>Db2 Lite</w:t>
      </w:r>
      <w:r>
        <w:rPr>
          <w:lang w:val="en-US"/>
        </w:rPr>
        <w:t xml:space="preserve"> instance provisioned</w:t>
      </w:r>
    </w:p>
    <w:p w14:paraId="6EC5ABDB" w14:textId="305EEA2B" w:rsidR="00475AE8" w:rsidRDefault="00475AE8" w:rsidP="00475AE8">
      <w:pPr>
        <w:pStyle w:val="ListParagraph"/>
        <w:rPr>
          <w:lang w:val="en-US"/>
        </w:rPr>
      </w:pPr>
    </w:p>
    <w:p w14:paraId="444A45F8" w14:textId="2D0064A8" w:rsidR="00475AE8" w:rsidRDefault="00475AE8" w:rsidP="006A66A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 db2 by clicking on it</w:t>
      </w:r>
    </w:p>
    <w:p w14:paraId="03223CCA" w14:textId="5382D29B" w:rsidR="00475AE8" w:rsidRDefault="00475AE8" w:rsidP="00475AE8">
      <w:pPr>
        <w:pStyle w:val="ListParagraph"/>
        <w:rPr>
          <w:lang w:val="en-US"/>
        </w:rPr>
      </w:pPr>
    </w:p>
    <w:p w14:paraId="5CD675DD" w14:textId="2551AA08" w:rsidR="00475AE8" w:rsidRPr="006A66A0" w:rsidRDefault="006A66A0" w:rsidP="006A66A0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6A66A0">
        <w:rPr>
          <w:lang w:val="en-US"/>
        </w:rPr>
        <w:t xml:space="preserve">Then </w:t>
      </w:r>
      <w:r w:rsidR="00475AE8" w:rsidRPr="006A66A0">
        <w:rPr>
          <w:b/>
          <w:bCs/>
          <w:lang w:val="en-US"/>
        </w:rPr>
        <w:t>Go to IU</w:t>
      </w:r>
    </w:p>
    <w:p w14:paraId="67B63FD2" w14:textId="55BB4C81" w:rsidR="00475AE8" w:rsidRDefault="00475AE8" w:rsidP="00475AE8">
      <w:pPr>
        <w:pStyle w:val="ListParagraph"/>
        <w:rPr>
          <w:lang w:val="en-US"/>
        </w:rPr>
      </w:pPr>
    </w:p>
    <w:p w14:paraId="0D72DC50" w14:textId="0053793A" w:rsidR="00475AE8" w:rsidRDefault="00475AE8" w:rsidP="006A66A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From </w:t>
      </w:r>
      <w:r w:rsidRPr="006A66A0">
        <w:rPr>
          <w:b/>
          <w:bCs/>
          <w:lang w:val="en-US"/>
        </w:rPr>
        <w:t>Data Part/Load Data</w:t>
      </w:r>
      <w:r>
        <w:rPr>
          <w:lang w:val="en-US"/>
        </w:rPr>
        <w:t xml:space="preserve"> click on “</w:t>
      </w:r>
      <w:r w:rsidRPr="006A66A0">
        <w:rPr>
          <w:b/>
          <w:bCs/>
          <w:i/>
          <w:iCs/>
          <w:lang w:val="en-US"/>
        </w:rPr>
        <w:t>Drag a file here to browse files</w:t>
      </w:r>
      <w:r>
        <w:rPr>
          <w:lang w:val="en-US"/>
        </w:rPr>
        <w:t>” and upload train data set</w:t>
      </w:r>
    </w:p>
    <w:p w14:paraId="2CDE124D" w14:textId="069C18C8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2D6F75AB" wp14:editId="5DD398F3">
            <wp:extent cx="5731510" cy="2275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C07B" w14:textId="488B0C7E" w:rsidR="00475AE8" w:rsidRDefault="00475AE8" w:rsidP="00475AE8">
      <w:pPr>
        <w:pStyle w:val="ListParagraph"/>
        <w:rPr>
          <w:lang w:val="en-US"/>
        </w:rPr>
      </w:pPr>
    </w:p>
    <w:p w14:paraId="196B2780" w14:textId="3A72FF65" w:rsidR="00475AE8" w:rsidRDefault="00475AE8" w:rsidP="00475AE8">
      <w:pPr>
        <w:pStyle w:val="ListParagraph"/>
        <w:rPr>
          <w:lang w:val="en-US"/>
        </w:rPr>
      </w:pPr>
      <w:r>
        <w:rPr>
          <w:lang w:val="en-US"/>
        </w:rPr>
        <w:t>Within upload you will use the default Schema for data</w:t>
      </w:r>
      <w:r w:rsidR="006A66A0">
        <w:rPr>
          <w:lang w:val="en-US"/>
        </w:rPr>
        <w:t xml:space="preserve"> (within Lite version you are not able to create a new schema)</w:t>
      </w:r>
      <w:r>
        <w:rPr>
          <w:lang w:val="en-US"/>
        </w:rPr>
        <w:t xml:space="preserve">, but create a new table named </w:t>
      </w:r>
      <w:r w:rsidRPr="006A66A0">
        <w:rPr>
          <w:b/>
          <w:bCs/>
          <w:lang w:val="en-US"/>
        </w:rPr>
        <w:t>TITANIC_TRAIN_DATA</w:t>
      </w:r>
    </w:p>
    <w:p w14:paraId="6EF3DDB6" w14:textId="25C3E48F" w:rsidR="00475AE8" w:rsidRDefault="00475AE8" w:rsidP="00475AE8">
      <w:pPr>
        <w:pStyle w:val="ListParagraph"/>
        <w:rPr>
          <w:lang w:val="en-US"/>
        </w:rPr>
      </w:pPr>
    </w:p>
    <w:p w14:paraId="47A9761A" w14:textId="77777777" w:rsidR="00475AE8" w:rsidRDefault="00475AE8" w:rsidP="00475AE8">
      <w:pPr>
        <w:pStyle w:val="ListParagraph"/>
        <w:rPr>
          <w:lang w:val="en-US"/>
        </w:rPr>
      </w:pPr>
    </w:p>
    <w:p w14:paraId="7DF98BF2" w14:textId="7CC6B2D0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credentials for db2 connection</w:t>
      </w:r>
    </w:p>
    <w:p w14:paraId="6DC6C8F3" w14:textId="7E1807FC" w:rsidR="00475AE8" w:rsidRDefault="00475AE8" w:rsidP="00475AE8">
      <w:pPr>
        <w:pStyle w:val="ListParagraph"/>
        <w:rPr>
          <w:lang w:val="en-US"/>
        </w:rPr>
      </w:pPr>
    </w:p>
    <w:p w14:paraId="7AF75C88" w14:textId="253B8D5C" w:rsidR="00475AE8" w:rsidRPr="006A66A0" w:rsidRDefault="00475AE8" w:rsidP="006A66A0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 xml:space="preserve">Return to </w:t>
      </w:r>
      <w:r w:rsidR="006A66A0" w:rsidRPr="006A66A0">
        <w:rPr>
          <w:b/>
          <w:bCs/>
          <w:lang w:val="en-US"/>
        </w:rPr>
        <w:t>S</w:t>
      </w:r>
      <w:r w:rsidRPr="006A66A0">
        <w:rPr>
          <w:b/>
          <w:bCs/>
          <w:lang w:val="en-US"/>
        </w:rPr>
        <w:t>ervice instances</w:t>
      </w:r>
    </w:p>
    <w:p w14:paraId="127AD428" w14:textId="0D29D089" w:rsidR="00475AE8" w:rsidRDefault="00475AE8" w:rsidP="00475AE8">
      <w:pPr>
        <w:pStyle w:val="ListParagraph"/>
        <w:rPr>
          <w:lang w:val="en-US"/>
        </w:rPr>
      </w:pPr>
    </w:p>
    <w:p w14:paraId="1831CE9F" w14:textId="0EB6CBB4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lastRenderedPageBreak/>
        <w:drawing>
          <wp:inline distT="0" distB="0" distL="0" distR="0" wp14:anchorId="15B183D9" wp14:editId="3C60E705">
            <wp:extent cx="5731510" cy="2280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7267" w14:textId="6C8B7B96" w:rsidR="00475AE8" w:rsidRDefault="00475AE8" w:rsidP="00475AE8">
      <w:pPr>
        <w:pStyle w:val="ListParagraph"/>
        <w:rPr>
          <w:lang w:val="en-US"/>
        </w:rPr>
      </w:pPr>
    </w:p>
    <w:p w14:paraId="3E11225A" w14:textId="2F2B27A8" w:rsidR="00475AE8" w:rsidRPr="006A66A0" w:rsidRDefault="00475AE8" w:rsidP="006A66A0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 xml:space="preserve">And by clicking on three dots on the right from DB2 instance select </w:t>
      </w:r>
      <w:r w:rsidRPr="006A66A0">
        <w:rPr>
          <w:b/>
          <w:bCs/>
          <w:lang w:val="en-US"/>
        </w:rPr>
        <w:t>Manage in IBM Cloud</w:t>
      </w:r>
    </w:p>
    <w:p w14:paraId="1AFF24A4" w14:textId="77777777" w:rsidR="00475AE8" w:rsidRDefault="00475AE8" w:rsidP="006A66A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From the left side menu select Service Credentials</w:t>
      </w:r>
    </w:p>
    <w:p w14:paraId="492D79B3" w14:textId="77777777" w:rsidR="00475AE8" w:rsidRDefault="00475AE8" w:rsidP="00475AE8">
      <w:pPr>
        <w:pStyle w:val="ListParagraph"/>
        <w:rPr>
          <w:lang w:val="en-US"/>
        </w:rPr>
      </w:pPr>
    </w:p>
    <w:p w14:paraId="70A2A4DC" w14:textId="77777777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14883714" wp14:editId="48B5C591">
            <wp:extent cx="5731510" cy="1478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8E26" w14:textId="77777777" w:rsidR="00475AE8" w:rsidRDefault="00475AE8" w:rsidP="00475AE8">
      <w:pPr>
        <w:pStyle w:val="ListParagraph"/>
        <w:rPr>
          <w:lang w:val="en-US"/>
        </w:rPr>
      </w:pPr>
    </w:p>
    <w:p w14:paraId="6DBC1CC9" w14:textId="20D738E4" w:rsidR="00475AE8" w:rsidRPr="006A66A0" w:rsidRDefault="00475AE8" w:rsidP="006347F7">
      <w:pPr>
        <w:pStyle w:val="ListParagraph"/>
        <w:numPr>
          <w:ilvl w:val="0"/>
          <w:numId w:val="6"/>
        </w:numPr>
        <w:rPr>
          <w:lang w:val="en-US"/>
        </w:rPr>
      </w:pPr>
      <w:r w:rsidRPr="006A66A0">
        <w:rPr>
          <w:lang w:val="en-US"/>
        </w:rPr>
        <w:t>And on the right side click New Credential +</w:t>
      </w:r>
    </w:p>
    <w:p w14:paraId="64A9417B" w14:textId="77777777" w:rsidR="00475AE8" w:rsidRDefault="00475AE8" w:rsidP="006A66A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Type in the Name of Credentials and select Manager role, click Add.</w:t>
      </w:r>
    </w:p>
    <w:p w14:paraId="4C41EC44" w14:textId="77777777" w:rsidR="00475AE8" w:rsidRDefault="00475AE8" w:rsidP="00475AE8">
      <w:pPr>
        <w:pStyle w:val="ListParagraph"/>
        <w:rPr>
          <w:lang w:val="en-US"/>
        </w:rPr>
      </w:pPr>
    </w:p>
    <w:p w14:paraId="1811CBB7" w14:textId="77777777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00693A93" wp14:editId="5FF8C648">
            <wp:extent cx="5731510" cy="1951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EB3E" w14:textId="77777777" w:rsidR="00475AE8" w:rsidRDefault="00475AE8" w:rsidP="00475AE8">
      <w:pPr>
        <w:pStyle w:val="ListParagraph"/>
        <w:rPr>
          <w:lang w:val="en-US"/>
        </w:rPr>
      </w:pPr>
    </w:p>
    <w:p w14:paraId="6D0D9977" w14:textId="7BAE49B5" w:rsidR="00475AE8" w:rsidRDefault="00475AE8" w:rsidP="00475AE8">
      <w:pPr>
        <w:pStyle w:val="ListParagraph"/>
        <w:rPr>
          <w:lang w:val="en-US"/>
        </w:rPr>
      </w:pPr>
      <w:r>
        <w:rPr>
          <w:lang w:val="en-US"/>
        </w:rPr>
        <w:t>This will generate credentials for connection to db2, the most important are:</w:t>
      </w:r>
    </w:p>
    <w:p w14:paraId="3DC55275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Hostname</w:t>
      </w:r>
    </w:p>
    <w:p w14:paraId="55F91F74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Port</w:t>
      </w:r>
    </w:p>
    <w:p w14:paraId="513893E2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Database (database name)</w:t>
      </w:r>
    </w:p>
    <w:p w14:paraId="028E30C7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Username</w:t>
      </w:r>
    </w:p>
    <w:p w14:paraId="23F1F672" w14:textId="77777777" w:rsidR="00475AE8" w:rsidRDefault="00475AE8" w:rsidP="00475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Password</w:t>
      </w:r>
    </w:p>
    <w:p w14:paraId="259D34CB" w14:textId="77777777" w:rsidR="00475AE8" w:rsidRDefault="00475AE8" w:rsidP="00475AE8">
      <w:pPr>
        <w:pStyle w:val="ListParagraph"/>
        <w:rPr>
          <w:lang w:val="en-US"/>
        </w:rPr>
      </w:pPr>
    </w:p>
    <w:p w14:paraId="3BF0C596" w14:textId="1ED8F106" w:rsidR="00475AE8" w:rsidRDefault="00475AE8" w:rsidP="00475AE8">
      <w:pPr>
        <w:pStyle w:val="ListParagraph"/>
        <w:rPr>
          <w:lang w:val="en-US"/>
        </w:rPr>
      </w:pPr>
    </w:p>
    <w:p w14:paraId="11C48467" w14:textId="77777777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db2 via Platform Connections of Cloud Pak for Data</w:t>
      </w:r>
    </w:p>
    <w:p w14:paraId="3B182FC5" w14:textId="77777777" w:rsidR="00475AE8" w:rsidRDefault="00475AE8" w:rsidP="00475AE8">
      <w:pPr>
        <w:pStyle w:val="ListParagraph"/>
        <w:rPr>
          <w:lang w:val="en-US"/>
        </w:rPr>
      </w:pPr>
    </w:p>
    <w:p w14:paraId="29ED75EE" w14:textId="2F7F1E9C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Go to Platform connections </w:t>
      </w:r>
      <w:r>
        <w:rPr>
          <w:lang w:val="en-US"/>
        </w:rPr>
        <w:t>from the main</w:t>
      </w:r>
      <w:r w:rsidR="006A66A0">
        <w:rPr>
          <w:lang w:val="en-US"/>
        </w:rPr>
        <w:t xml:space="preserve"> Cloud Pak for Data</w:t>
      </w:r>
      <w:r>
        <w:rPr>
          <w:lang w:val="en-US"/>
        </w:rPr>
        <w:t xml:space="preserve"> menu</w:t>
      </w:r>
    </w:p>
    <w:p w14:paraId="67073BBE" w14:textId="77777777" w:rsidR="00475AE8" w:rsidRDefault="00475AE8" w:rsidP="00475AE8">
      <w:pPr>
        <w:pStyle w:val="ListParagraph"/>
        <w:rPr>
          <w:lang w:val="en-US"/>
        </w:rPr>
      </w:pPr>
    </w:p>
    <w:p w14:paraId="13B2870C" w14:textId="42F3A270" w:rsidR="00475AE8" w:rsidRDefault="00475AE8" w:rsidP="00475AE8">
      <w:pPr>
        <w:pStyle w:val="ListParagraph"/>
        <w:rPr>
          <w:lang w:val="en-US"/>
        </w:rPr>
      </w:pPr>
    </w:p>
    <w:p w14:paraId="17AB7CAE" w14:textId="35ACC779" w:rsidR="00475AE8" w:rsidRP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406D4B71" wp14:editId="2B7B5820">
            <wp:extent cx="5731510" cy="2604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2B61" w14:textId="1B8BD160" w:rsidR="00475AE8" w:rsidRDefault="00475AE8" w:rsidP="00475AE8">
      <w:pPr>
        <w:pStyle w:val="ListParagraph"/>
        <w:rPr>
          <w:lang w:val="en-US"/>
        </w:rPr>
      </w:pPr>
    </w:p>
    <w:p w14:paraId="5DEC122F" w14:textId="36643427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It will ask you to create Platform assets catalog</w:t>
      </w:r>
    </w:p>
    <w:p w14:paraId="3D318440" w14:textId="2FAB5B0D" w:rsidR="00475AE8" w:rsidRDefault="00475AE8" w:rsidP="00475AE8">
      <w:pPr>
        <w:pStyle w:val="ListParagraph"/>
        <w:rPr>
          <w:lang w:val="en-US"/>
        </w:rPr>
      </w:pPr>
    </w:p>
    <w:p w14:paraId="5BD0C65B" w14:textId="7CEACE16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Create catalog</w:t>
      </w:r>
    </w:p>
    <w:p w14:paraId="56F126EA" w14:textId="7C6EC1D6" w:rsidR="00475AE8" w:rsidRDefault="00475AE8" w:rsidP="00475AE8">
      <w:pPr>
        <w:pStyle w:val="ListParagraph"/>
        <w:rPr>
          <w:lang w:val="en-US"/>
        </w:rPr>
      </w:pPr>
    </w:p>
    <w:p w14:paraId="400F1EFC" w14:textId="0D23D240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Overwrite original assets option and select Object Storage that you have initially created</w:t>
      </w:r>
    </w:p>
    <w:p w14:paraId="3245A91B" w14:textId="35755211" w:rsidR="00475AE8" w:rsidRDefault="00475AE8" w:rsidP="00475AE8">
      <w:pPr>
        <w:pStyle w:val="ListParagraph"/>
        <w:rPr>
          <w:lang w:val="en-US"/>
        </w:rPr>
      </w:pPr>
    </w:p>
    <w:p w14:paraId="70DA272C" w14:textId="2DB7476B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After that click in Create in the bottom right corner of the screen</w:t>
      </w:r>
    </w:p>
    <w:p w14:paraId="6B3B9D60" w14:textId="69114CFB" w:rsidR="00475AE8" w:rsidRDefault="00475AE8" w:rsidP="00475AE8">
      <w:pPr>
        <w:pStyle w:val="ListParagraph"/>
        <w:rPr>
          <w:lang w:val="en-US"/>
        </w:rPr>
      </w:pPr>
    </w:p>
    <w:p w14:paraId="57C3229B" w14:textId="483413C0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 the Access Control Tab that is opened by default after Platform assets catalog is created make sure that you are in the list of Collaborators</w:t>
      </w:r>
    </w:p>
    <w:p w14:paraId="10E677FB" w14:textId="749599BE" w:rsidR="00475AE8" w:rsidRDefault="00475AE8" w:rsidP="00475AE8">
      <w:pPr>
        <w:pStyle w:val="ListParagraph"/>
        <w:rPr>
          <w:lang w:val="en-US"/>
        </w:rPr>
      </w:pPr>
    </w:p>
    <w:p w14:paraId="2A380BC1" w14:textId="5A32623F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Then from the Connections tab choose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connection + </w:t>
      </w:r>
    </w:p>
    <w:p w14:paraId="59F00325" w14:textId="67B590BC" w:rsidR="00475AE8" w:rsidRDefault="00475AE8" w:rsidP="00475AE8">
      <w:pPr>
        <w:pStyle w:val="ListParagraph"/>
        <w:rPr>
          <w:lang w:val="en-US"/>
        </w:rPr>
      </w:pPr>
    </w:p>
    <w:p w14:paraId="3B7E6486" w14:textId="05806BFD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connection type, that is IBM Db2</w:t>
      </w:r>
    </w:p>
    <w:p w14:paraId="2ABB7AE4" w14:textId="75663638" w:rsidR="00475AE8" w:rsidRDefault="00475AE8" w:rsidP="00475AE8">
      <w:pPr>
        <w:pStyle w:val="ListParagraph"/>
        <w:rPr>
          <w:lang w:val="en-US"/>
        </w:rPr>
      </w:pPr>
    </w:p>
    <w:p w14:paraId="6D3B07CA" w14:textId="3CDF92C6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Fill in Text into Connection Name and Description </w:t>
      </w:r>
    </w:p>
    <w:p w14:paraId="6DF595E0" w14:textId="680E8FB1" w:rsidR="00475AE8" w:rsidRDefault="00475AE8" w:rsidP="00475AE8">
      <w:pPr>
        <w:pStyle w:val="ListParagraph"/>
        <w:rPr>
          <w:lang w:val="en-US"/>
        </w:rPr>
      </w:pPr>
    </w:p>
    <w:p w14:paraId="11AB6A5F" w14:textId="3874763F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Then add Connection details and Credentials from Service credentials created earlier, fill the box with Port is SSL-enabled</w:t>
      </w:r>
    </w:p>
    <w:p w14:paraId="66E9256D" w14:textId="194DBEEF" w:rsidR="00475AE8" w:rsidRDefault="00475AE8" w:rsidP="00475AE8">
      <w:pPr>
        <w:pStyle w:val="ListParagraph"/>
        <w:rPr>
          <w:lang w:val="en-US"/>
        </w:rPr>
      </w:pPr>
    </w:p>
    <w:p w14:paraId="56A2A5B9" w14:textId="1F2F91A2" w:rsid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After that test connection by choosing Test connection in the upper right corner of the screen</w:t>
      </w:r>
    </w:p>
    <w:p w14:paraId="7EF2AC58" w14:textId="3ECAAA86" w:rsidR="00475AE8" w:rsidRDefault="00475AE8" w:rsidP="00475AE8">
      <w:pPr>
        <w:pStyle w:val="ListParagraph"/>
        <w:rPr>
          <w:lang w:val="en-US"/>
        </w:rPr>
      </w:pPr>
    </w:p>
    <w:p w14:paraId="330CCB3C" w14:textId="619A2F46" w:rsidR="00475AE8" w:rsidRPr="00475AE8" w:rsidRDefault="00475AE8" w:rsidP="006A6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After successful text Create by clicking on Create in the right down corner</w:t>
      </w:r>
    </w:p>
    <w:p w14:paraId="4A0C1A6B" w14:textId="4D5E6659" w:rsidR="00475AE8" w:rsidRDefault="00475AE8" w:rsidP="00475AE8">
      <w:pPr>
        <w:pStyle w:val="ListParagraph"/>
        <w:rPr>
          <w:lang w:val="en-US"/>
        </w:rPr>
      </w:pPr>
    </w:p>
    <w:p w14:paraId="39893CD3" w14:textId="77777777" w:rsidR="00475AE8" w:rsidRDefault="00475AE8" w:rsidP="00475AE8">
      <w:pPr>
        <w:pStyle w:val="ListParagraph"/>
        <w:rPr>
          <w:lang w:val="en-US"/>
        </w:rPr>
      </w:pPr>
    </w:p>
    <w:p w14:paraId="1BF30A38" w14:textId="77777777" w:rsidR="00475AE8" w:rsidRPr="00475AE8" w:rsidRDefault="00475AE8" w:rsidP="00475AE8">
      <w:pPr>
        <w:pStyle w:val="ListParagraph"/>
        <w:rPr>
          <w:lang w:val="en-US"/>
        </w:rPr>
      </w:pPr>
    </w:p>
    <w:p w14:paraId="399242CD" w14:textId="5F44E92F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Catalog for Titanic data</w:t>
      </w:r>
    </w:p>
    <w:p w14:paraId="201F5E13" w14:textId="6E68C69B" w:rsidR="00475AE8" w:rsidRDefault="00475AE8" w:rsidP="00475AE8">
      <w:pPr>
        <w:pStyle w:val="ListParagraph"/>
        <w:rPr>
          <w:lang w:val="en-US"/>
        </w:rPr>
      </w:pPr>
    </w:p>
    <w:p w14:paraId="449821FE" w14:textId="68226324" w:rsidR="00475AE8" w:rsidRDefault="00475AE8" w:rsidP="00475AE8">
      <w:pPr>
        <w:pStyle w:val="ListParagraph"/>
        <w:rPr>
          <w:lang w:val="en-US"/>
        </w:rPr>
      </w:pPr>
      <w:r>
        <w:rPr>
          <w:lang w:val="en-US"/>
        </w:rPr>
        <w:t>We will create a catalog to share data across the whole account, with Lite version it is possible to create up to 2 Catalogs.</w:t>
      </w:r>
    </w:p>
    <w:p w14:paraId="0A424C19" w14:textId="2C6E23C4" w:rsidR="00475AE8" w:rsidRDefault="00475AE8" w:rsidP="00475AE8">
      <w:pPr>
        <w:pStyle w:val="ListParagraph"/>
        <w:rPr>
          <w:lang w:val="en-US"/>
        </w:rPr>
      </w:pPr>
    </w:p>
    <w:p w14:paraId="67084CAE" w14:textId="77777777" w:rsidR="00475AE8" w:rsidRPr="00475AE8" w:rsidRDefault="00475AE8" w:rsidP="00475AE8">
      <w:pPr>
        <w:pStyle w:val="ListParagraph"/>
        <w:rPr>
          <w:lang w:val="en-US"/>
        </w:rPr>
      </w:pPr>
    </w:p>
    <w:p w14:paraId="44728C7F" w14:textId="65E4B348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From the Cloud Pak for Data navigation menu Navigation menu, choose Catalogs &gt; View all catalogs.</w:t>
      </w:r>
    </w:p>
    <w:p w14:paraId="754AC80C" w14:textId="11BEC500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Click Create Catalog.</w:t>
      </w:r>
    </w:p>
    <w:p w14:paraId="50E97A41" w14:textId="5E983D6E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 xml:space="preserve">For the Name, copy and paste the catalog name exactly as shown with no leading or trailing spaces: </w:t>
      </w:r>
      <w:r>
        <w:rPr>
          <w:lang w:val="en-US"/>
        </w:rPr>
        <w:t xml:space="preserve">“Titanic Workshop </w:t>
      </w:r>
      <w:r w:rsidRPr="00475AE8">
        <w:rPr>
          <w:lang w:val="en-US"/>
        </w:rPr>
        <w:t>Catalog</w:t>
      </w:r>
      <w:r>
        <w:rPr>
          <w:lang w:val="en-US"/>
        </w:rPr>
        <w:t>”</w:t>
      </w:r>
    </w:p>
    <w:p w14:paraId="2804003B" w14:textId="11799A27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If prompted to associate the catalog to a Cloud Object Storage instance, select a Cloud Object Storage from the list.</w:t>
      </w:r>
    </w:p>
    <w:p w14:paraId="3C89B17F" w14:textId="011B80F2" w:rsidR="00475AE8" w:rsidRP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Select Enforce data policies, confirm the selection, and accept the defaults for the other fields.</w:t>
      </w:r>
    </w:p>
    <w:p w14:paraId="185ED106" w14:textId="6B62379D" w:rsidR="00475AE8" w:rsidRDefault="00475AE8" w:rsidP="00475AE8">
      <w:pPr>
        <w:pStyle w:val="ListParagraph"/>
        <w:numPr>
          <w:ilvl w:val="0"/>
          <w:numId w:val="2"/>
        </w:numPr>
        <w:rPr>
          <w:lang w:val="en-US"/>
        </w:rPr>
      </w:pPr>
      <w:r w:rsidRPr="00475AE8">
        <w:rPr>
          <w:lang w:val="en-US"/>
        </w:rPr>
        <w:t>Click Create.</w:t>
      </w:r>
    </w:p>
    <w:p w14:paraId="31FC6C3F" w14:textId="30C34C31" w:rsidR="00475AE8" w:rsidRDefault="00475AE8" w:rsidP="00475AE8">
      <w:pPr>
        <w:pStyle w:val="ListParagraph"/>
        <w:rPr>
          <w:lang w:val="en-US"/>
        </w:rPr>
      </w:pPr>
      <w:r w:rsidRPr="00475AE8">
        <w:rPr>
          <w:lang w:val="en-US"/>
        </w:rPr>
        <w:drawing>
          <wp:inline distT="0" distB="0" distL="0" distR="0" wp14:anchorId="438F70F9" wp14:editId="66CFFCA1">
            <wp:extent cx="5731510" cy="978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7235" cy="9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C446" w14:textId="1BCC8E6B" w:rsidR="00475AE8" w:rsidRDefault="00475AE8" w:rsidP="00475AE8">
      <w:pPr>
        <w:pStyle w:val="ListParagraph"/>
        <w:rPr>
          <w:lang w:val="en-US"/>
        </w:rPr>
      </w:pPr>
    </w:p>
    <w:p w14:paraId="316C8B39" w14:textId="315E29C5" w:rsidR="00475AE8" w:rsidRDefault="00475AE8" w:rsidP="00475A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category</w:t>
      </w:r>
    </w:p>
    <w:p w14:paraId="04752577" w14:textId="1D2AF0DE" w:rsidR="00475AE8" w:rsidRDefault="00475AE8" w:rsidP="00475AE8">
      <w:pPr>
        <w:pStyle w:val="ListParagraph"/>
        <w:rPr>
          <w:lang w:val="en-US"/>
        </w:rPr>
      </w:pPr>
    </w:p>
    <w:p w14:paraId="3A280BE5" w14:textId="77777777" w:rsidR="00475AE8" w:rsidRPr="00475AE8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 w:rsidRPr="00475AE8">
        <w:rPr>
          <w:lang w:val="en-US"/>
        </w:rPr>
        <w:t>From the Cloud Pak for Data navigation menu Navigation menu, choose Governance &gt; Categories.</w:t>
      </w:r>
    </w:p>
    <w:p w14:paraId="67FB3108" w14:textId="77777777" w:rsidR="006A66A0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 w:rsidRPr="00475AE8">
        <w:rPr>
          <w:lang w:val="en-US"/>
        </w:rPr>
        <w:t xml:space="preserve">Click Add category &gt; </w:t>
      </w:r>
      <w:r>
        <w:rPr>
          <w:lang w:val="en-US"/>
        </w:rPr>
        <w:t>Import from file</w:t>
      </w:r>
    </w:p>
    <w:p w14:paraId="208737A5" w14:textId="77777777" w:rsidR="006A66A0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Add file</w:t>
      </w:r>
    </w:p>
    <w:p w14:paraId="7054C966" w14:textId="77777777" w:rsidR="006A66A0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Select glossary-organize-governance-titanic</w:t>
      </w:r>
    </w:p>
    <w:p w14:paraId="2D5D22EA" w14:textId="5F2D9303" w:rsidR="00475AE8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Select * Replace all values </w:t>
      </w:r>
      <w:r w:rsidR="006A66A0">
        <w:rPr>
          <w:lang w:val="en-US"/>
        </w:rPr>
        <w:t>and click</w:t>
      </w:r>
      <w:r>
        <w:rPr>
          <w:lang w:val="en-US"/>
        </w:rPr>
        <w:t xml:space="preserve"> Import</w:t>
      </w:r>
    </w:p>
    <w:p w14:paraId="2803497C" w14:textId="726DCB74" w:rsidR="00475AE8" w:rsidRDefault="00475AE8" w:rsidP="006A66A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And after successful import Close</w:t>
      </w:r>
    </w:p>
    <w:p w14:paraId="0D3C104C" w14:textId="5449EAC1" w:rsidR="00475AE8" w:rsidRDefault="00475AE8" w:rsidP="00475AE8">
      <w:pPr>
        <w:pStyle w:val="ListParagraph"/>
        <w:rPr>
          <w:lang w:val="en-US"/>
        </w:rPr>
      </w:pPr>
    </w:p>
    <w:p w14:paraId="32BFE254" w14:textId="55E3C116" w:rsidR="00475AE8" w:rsidRDefault="00475AE8" w:rsidP="00475AE8">
      <w:pPr>
        <w:pStyle w:val="ListParagraph"/>
        <w:rPr>
          <w:lang w:val="en-US"/>
        </w:rPr>
      </w:pPr>
      <w:r>
        <w:rPr>
          <w:lang w:val="en-US"/>
        </w:rPr>
        <w:t xml:space="preserve">It might take a few minutes for Categories to </w:t>
      </w:r>
      <w:r w:rsidR="006A66A0">
        <w:rPr>
          <w:lang w:val="en-US"/>
        </w:rPr>
        <w:t>load</w:t>
      </w:r>
    </w:p>
    <w:p w14:paraId="1D735A23" w14:textId="6D55AED4" w:rsidR="006A66A0" w:rsidRDefault="006A66A0" w:rsidP="00475AE8">
      <w:pPr>
        <w:pStyle w:val="ListParagraph"/>
        <w:rPr>
          <w:lang w:val="en-US"/>
        </w:rPr>
      </w:pPr>
    </w:p>
    <w:p w14:paraId="0B20EB1D" w14:textId="1CA99B8C" w:rsidR="006A66A0" w:rsidRDefault="006A66A0" w:rsidP="006A6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business terms</w:t>
      </w:r>
    </w:p>
    <w:p w14:paraId="31C10A4D" w14:textId="55B4E78A" w:rsidR="006A66A0" w:rsidRDefault="006A66A0" w:rsidP="006A66A0">
      <w:pPr>
        <w:pStyle w:val="ListParagraph"/>
        <w:rPr>
          <w:lang w:val="en-US"/>
        </w:rPr>
      </w:pPr>
    </w:p>
    <w:p w14:paraId="1823827C" w14:textId="721B1A4E" w:rsidR="006A66A0" w:rsidRPr="00475AE8" w:rsidRDefault="006A66A0" w:rsidP="006A66A0">
      <w:pPr>
        <w:pStyle w:val="ListParagraph"/>
        <w:rPr>
          <w:lang w:val="en-US"/>
        </w:rPr>
      </w:pPr>
      <w:r>
        <w:rPr>
          <w:lang w:val="en-US"/>
        </w:rPr>
        <w:t xml:space="preserve">You will import business terms into a newly created Category </w:t>
      </w:r>
      <w:r w:rsidRPr="006A66A0">
        <w:rPr>
          <w:b/>
          <w:bCs/>
          <w:lang w:val="en-US"/>
        </w:rPr>
        <w:t>Titanic data</w:t>
      </w:r>
    </w:p>
    <w:p w14:paraId="136735B0" w14:textId="14CD265D" w:rsidR="00475AE8" w:rsidRDefault="00475AE8" w:rsidP="00475AE8">
      <w:pPr>
        <w:pStyle w:val="ListParagraph"/>
        <w:rPr>
          <w:lang w:val="en-US"/>
        </w:rPr>
      </w:pPr>
    </w:p>
    <w:p w14:paraId="0A2D3782" w14:textId="77777777" w:rsidR="006A66A0" w:rsidRDefault="006A66A0" w:rsidP="006A66A0">
      <w:pPr>
        <w:pStyle w:val="ListParagraph"/>
      </w:pPr>
    </w:p>
    <w:p w14:paraId="03B72057" w14:textId="55BCE763" w:rsidR="006A66A0" w:rsidRDefault="006A66A0" w:rsidP="006A66A0">
      <w:pPr>
        <w:pStyle w:val="ListParagraph"/>
        <w:numPr>
          <w:ilvl w:val="0"/>
          <w:numId w:val="8"/>
        </w:numPr>
      </w:pPr>
      <w:r>
        <w:t xml:space="preserve">From the Cloud Pak for Data navigation menu, choose </w:t>
      </w:r>
      <w:r w:rsidRPr="006A66A0">
        <w:rPr>
          <w:b/>
          <w:bCs/>
        </w:rPr>
        <w:t>Governance &gt; Business terms.</w:t>
      </w:r>
    </w:p>
    <w:p w14:paraId="2360603B" w14:textId="3DCA5484" w:rsidR="006A66A0" w:rsidRDefault="006A66A0" w:rsidP="006A66A0">
      <w:pPr>
        <w:pStyle w:val="ListParagraph"/>
        <w:numPr>
          <w:ilvl w:val="0"/>
          <w:numId w:val="8"/>
        </w:numPr>
      </w:pPr>
      <w:r>
        <w:t>Click Add business term &gt; Import from file.</w:t>
      </w:r>
    </w:p>
    <w:p w14:paraId="43587ADF" w14:textId="16192964" w:rsidR="006A66A0" w:rsidRDefault="006A66A0" w:rsidP="006A66A0">
      <w:pPr>
        <w:pStyle w:val="ListParagraph"/>
        <w:numPr>
          <w:ilvl w:val="0"/>
          <w:numId w:val="8"/>
        </w:numPr>
      </w:pPr>
      <w:r>
        <w:t>Click Add file.</w:t>
      </w:r>
    </w:p>
    <w:p w14:paraId="346E82C5" w14:textId="71B2904F" w:rsidR="006A66A0" w:rsidRDefault="006A66A0" w:rsidP="006A66A0">
      <w:pPr>
        <w:pStyle w:val="ListParagraph"/>
        <w:numPr>
          <w:ilvl w:val="0"/>
          <w:numId w:val="8"/>
        </w:numPr>
      </w:pPr>
      <w:r>
        <w:lastRenderedPageBreak/>
        <w:t xml:space="preserve">Select the </w:t>
      </w:r>
      <w:r>
        <w:rPr>
          <w:lang w:val="en-US"/>
        </w:rPr>
        <w:t>business-terms-titanic</w:t>
      </w:r>
      <w:r>
        <w:t>.csv file that you downloaded earlier.</w:t>
      </w:r>
    </w:p>
    <w:p w14:paraId="0E9B9D88" w14:textId="1722F304" w:rsidR="006A66A0" w:rsidRDefault="006A66A0" w:rsidP="006A66A0">
      <w:pPr>
        <w:pStyle w:val="ListParagraph"/>
        <w:numPr>
          <w:ilvl w:val="0"/>
          <w:numId w:val="8"/>
        </w:numPr>
      </w:pPr>
      <w:r>
        <w:t>Click Open.</w:t>
      </w:r>
    </w:p>
    <w:p w14:paraId="02F71558" w14:textId="32D19A4D" w:rsidR="006A66A0" w:rsidRDefault="006A66A0" w:rsidP="006A66A0">
      <w:pPr>
        <w:pStyle w:val="ListParagraph"/>
        <w:numPr>
          <w:ilvl w:val="0"/>
          <w:numId w:val="8"/>
        </w:numPr>
      </w:pPr>
      <w:r>
        <w:t>Click Next.</w:t>
      </w:r>
    </w:p>
    <w:p w14:paraId="5BFA8784" w14:textId="2E193824" w:rsidR="006A66A0" w:rsidRDefault="006A66A0" w:rsidP="006A66A0">
      <w:pPr>
        <w:pStyle w:val="ListParagraph"/>
        <w:numPr>
          <w:ilvl w:val="0"/>
          <w:numId w:val="8"/>
        </w:numPr>
      </w:pPr>
      <w:r>
        <w:t>Select Replace all values, and click Import.</w:t>
      </w:r>
    </w:p>
    <w:p w14:paraId="352DB5C9" w14:textId="188B9173" w:rsidR="006A66A0" w:rsidRDefault="006A66A0" w:rsidP="006A66A0">
      <w:pPr>
        <w:pStyle w:val="ListParagraph"/>
        <w:numPr>
          <w:ilvl w:val="0"/>
          <w:numId w:val="8"/>
        </w:numPr>
      </w:pPr>
      <w:r>
        <w:t>Click Go to task to see the draft business terms. If you miss the notification, then from the Cloud Pak for Data as a Service navigation menu Navigation menu, choose Governance &gt; Task inbox.</w:t>
      </w:r>
    </w:p>
    <w:p w14:paraId="35A3C0E7" w14:textId="3D57B07C" w:rsidR="006A66A0" w:rsidRDefault="006A66A0" w:rsidP="006A66A0">
      <w:pPr>
        <w:pStyle w:val="ListParagraph"/>
        <w:numPr>
          <w:ilvl w:val="0"/>
          <w:numId w:val="8"/>
        </w:numPr>
      </w:pPr>
      <w:r>
        <w:t>Select the Publish business terms checkbox, and then click Publish. Click Publish to confirm.</w:t>
      </w:r>
    </w:p>
    <w:p w14:paraId="1D45735D" w14:textId="3556DE9A" w:rsidR="006A66A0" w:rsidRDefault="006A66A0" w:rsidP="006A66A0">
      <w:pPr>
        <w:pStyle w:val="ListParagraph"/>
        <w:numPr>
          <w:ilvl w:val="0"/>
          <w:numId w:val="8"/>
        </w:numPr>
      </w:pPr>
      <w:r>
        <w:t>From the Cloud Pak for Data navigation menu Navigation menu, choose Governance &gt; Business terms to the published business terms.</w:t>
      </w:r>
    </w:p>
    <w:p w14:paraId="60A69402" w14:textId="69C03B24" w:rsidR="006A66A0" w:rsidRDefault="006A66A0" w:rsidP="006A6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Titanic Project and add db2 connection to assets</w:t>
      </w:r>
    </w:p>
    <w:p w14:paraId="556B01C8" w14:textId="08DF18C0" w:rsidR="006A66A0" w:rsidRDefault="006A66A0" w:rsidP="006A66A0">
      <w:pPr>
        <w:pStyle w:val="ListParagraph"/>
        <w:rPr>
          <w:lang w:val="en-US"/>
        </w:rPr>
      </w:pPr>
    </w:p>
    <w:p w14:paraId="71C54035" w14:textId="67D97CEC" w:rsid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From the navigation menu &gt; Projects &gt; View all projects</w:t>
      </w:r>
    </w:p>
    <w:p w14:paraId="1A8A3C50" w14:textId="25C1521A" w:rsid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</w:t>
      </w:r>
      <w:r w:rsidRPr="006A66A0">
        <w:rPr>
          <w:lang w:val="en-US"/>
        </w:rPr>
        <w:t xml:space="preserve">lick </w:t>
      </w:r>
      <w:r>
        <w:rPr>
          <w:lang w:val="en-US"/>
        </w:rPr>
        <w:t>New project+</w:t>
      </w:r>
    </w:p>
    <w:p w14:paraId="787BF206" w14:textId="20C40535" w:rsidR="006A66A0" w:rsidRP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Select Create an empty project</w:t>
      </w:r>
    </w:p>
    <w:p w14:paraId="1976D44F" w14:textId="2843A0D7" w:rsidR="006A66A0" w:rsidRP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Fill in Project name, Project description (not obligatory) and select Object Storage then c</w:t>
      </w:r>
      <w:r w:rsidRPr="006A66A0">
        <w:rPr>
          <w:lang w:val="en-US"/>
        </w:rPr>
        <w:t>lick Create.</w:t>
      </w:r>
    </w:p>
    <w:p w14:paraId="7EBB936B" w14:textId="0EA9CEE4" w:rsid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 w:rsidRPr="006A66A0">
        <w:rPr>
          <w:lang w:val="en-US"/>
        </w:rPr>
        <w:t>Click the Assets tab to view the project's assets.</w:t>
      </w:r>
    </w:p>
    <w:p w14:paraId="2372A924" w14:textId="5BE9C57F" w:rsidR="006A66A0" w:rsidRPr="006A66A0" w:rsidRDefault="006A66A0" w:rsidP="006A66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From Assets click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asset, select Connection and there from tab From Platform select DB2 connection that you have created earlier, click Select and then Create</w:t>
      </w:r>
    </w:p>
    <w:p w14:paraId="23CED5FE" w14:textId="6FF1FBE5" w:rsidR="006A66A0" w:rsidRPr="006A66A0" w:rsidRDefault="006A66A0" w:rsidP="006A66A0">
      <w:pPr>
        <w:pStyle w:val="ListParagraph"/>
        <w:rPr>
          <w:lang w:val="en-US"/>
        </w:rPr>
      </w:pPr>
      <w:r w:rsidRPr="006A66A0">
        <w:rPr>
          <w:lang w:val="en-US"/>
        </w:rPr>
        <w:t xml:space="preserve">    </w:t>
      </w:r>
      <w:r>
        <w:rPr>
          <w:lang w:val="en-US"/>
        </w:rPr>
        <w:t xml:space="preserve"> </w:t>
      </w:r>
    </w:p>
    <w:sectPr w:rsidR="006A66A0" w:rsidRPr="006A6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D479F"/>
    <w:multiLevelType w:val="hybridMultilevel"/>
    <w:tmpl w:val="C4684B66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940B53"/>
    <w:multiLevelType w:val="hybridMultilevel"/>
    <w:tmpl w:val="A67A284C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990C3C"/>
    <w:multiLevelType w:val="hybridMultilevel"/>
    <w:tmpl w:val="057E01A8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411C70"/>
    <w:multiLevelType w:val="hybridMultilevel"/>
    <w:tmpl w:val="7C844A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A580903"/>
    <w:multiLevelType w:val="hybridMultilevel"/>
    <w:tmpl w:val="B4F83326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DD262AE"/>
    <w:multiLevelType w:val="hybridMultilevel"/>
    <w:tmpl w:val="6B76E512"/>
    <w:lvl w:ilvl="0" w:tplc="7F3486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E467A"/>
    <w:multiLevelType w:val="hybridMultilevel"/>
    <w:tmpl w:val="2F10CD5E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EA2FC1"/>
    <w:multiLevelType w:val="hybridMultilevel"/>
    <w:tmpl w:val="E0604CEE"/>
    <w:lvl w:ilvl="0" w:tplc="61545A8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B3902EA"/>
    <w:multiLevelType w:val="hybridMultilevel"/>
    <w:tmpl w:val="FBDE3DAE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B507D32"/>
    <w:multiLevelType w:val="hybridMultilevel"/>
    <w:tmpl w:val="602C0158"/>
    <w:lvl w:ilvl="0" w:tplc="61545A8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9130713">
    <w:abstractNumId w:val="5"/>
  </w:num>
  <w:num w:numId="2" w16cid:durableId="246229707">
    <w:abstractNumId w:val="3"/>
  </w:num>
  <w:num w:numId="3" w16cid:durableId="114374143">
    <w:abstractNumId w:val="7"/>
  </w:num>
  <w:num w:numId="4" w16cid:durableId="1694111764">
    <w:abstractNumId w:val="4"/>
  </w:num>
  <w:num w:numId="5" w16cid:durableId="1705593543">
    <w:abstractNumId w:val="6"/>
  </w:num>
  <w:num w:numId="6" w16cid:durableId="1610968599">
    <w:abstractNumId w:val="1"/>
  </w:num>
  <w:num w:numId="7" w16cid:durableId="1288273557">
    <w:abstractNumId w:val="9"/>
  </w:num>
  <w:num w:numId="8" w16cid:durableId="1126704963">
    <w:abstractNumId w:val="8"/>
  </w:num>
  <w:num w:numId="9" w16cid:durableId="2031299066">
    <w:abstractNumId w:val="0"/>
  </w:num>
  <w:num w:numId="10" w16cid:durableId="1086608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E8"/>
    <w:rsid w:val="00475AE8"/>
    <w:rsid w:val="006A66A0"/>
    <w:rsid w:val="0097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E9BA58F"/>
  <w15:chartTrackingRefBased/>
  <w15:docId w15:val="{A246A284-E429-6B42-B83C-7428B839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A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66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6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7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ompetitions/titanic/dat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645</Words>
  <Characters>3680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Istomina</dc:creator>
  <cp:keywords/>
  <dc:description/>
  <cp:lastModifiedBy>Anna Istomina</cp:lastModifiedBy>
  <cp:revision>2</cp:revision>
  <dcterms:created xsi:type="dcterms:W3CDTF">2022-09-13T16:30:00Z</dcterms:created>
  <dcterms:modified xsi:type="dcterms:W3CDTF">2022-09-14T16:16:00Z</dcterms:modified>
</cp:coreProperties>
</file>