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1A59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Building a </w:t>
      </w:r>
      <w:r w:rsidRPr="00691CED">
        <w:rPr>
          <w:b/>
          <w:bCs/>
        </w:rPr>
        <w:t>comprehensive cricket analytics dashboard</w:t>
      </w:r>
      <w:r w:rsidRPr="00691CED">
        <w:t xml:space="preserve"> with live data from </w:t>
      </w:r>
      <w:r w:rsidRPr="00691CED">
        <w:rPr>
          <w:b/>
          <w:bCs/>
        </w:rPr>
        <w:t>Cricbuzz</w:t>
      </w:r>
      <w:r w:rsidRPr="00691CED">
        <w:t xml:space="preserve">, a </w:t>
      </w:r>
      <w:r w:rsidRPr="00691CED">
        <w:rPr>
          <w:b/>
          <w:bCs/>
        </w:rPr>
        <w:t>SQL database</w:t>
      </w:r>
      <w:r w:rsidRPr="00691CED">
        <w:t xml:space="preserve">, and an </w:t>
      </w:r>
      <w:r w:rsidRPr="00691CED">
        <w:rPr>
          <w:b/>
          <w:bCs/>
        </w:rPr>
        <w:t>interactive web frontend</w:t>
      </w:r>
      <w:r w:rsidRPr="00691CED">
        <w:t xml:space="preserve"> involves multiple components. Here's a step-by-step guide to architect and build such a platform:</w:t>
      </w:r>
    </w:p>
    <w:p w14:paraId="446F7570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0771C58C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2F930DE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🔧</w:t>
      </w:r>
      <w:r w:rsidRPr="00691CED">
        <w:rPr>
          <w:b/>
          <w:bCs/>
          <w:sz w:val="27"/>
          <w:szCs w:val="27"/>
        </w:rPr>
        <w:t xml:space="preserve"> Tech Stack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5683"/>
      </w:tblGrid>
      <w:tr w:rsidR="00691CED" w:rsidRPr="00691CED" w14:paraId="70214054" w14:textId="77777777" w:rsidTr="00691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D46CB2" w14:textId="77777777" w:rsidR="00691CED" w:rsidRPr="00691CED" w:rsidRDefault="00691CED" w:rsidP="00691CED">
            <w:pPr>
              <w:jc w:val="center"/>
              <w:rPr>
                <w:b/>
                <w:bCs/>
              </w:rPr>
            </w:pPr>
            <w:r w:rsidRPr="00691CE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5ABD68" w14:textId="77777777" w:rsidR="00691CED" w:rsidRPr="00691CED" w:rsidRDefault="00691CED" w:rsidP="00691CED">
            <w:pPr>
              <w:jc w:val="center"/>
              <w:rPr>
                <w:b/>
                <w:bCs/>
              </w:rPr>
            </w:pPr>
            <w:r w:rsidRPr="00691CED">
              <w:rPr>
                <w:b/>
                <w:bCs/>
              </w:rPr>
              <w:t>Suggested Tools</w:t>
            </w:r>
          </w:p>
        </w:tc>
      </w:tr>
      <w:tr w:rsidR="00691CED" w:rsidRPr="00691CED" w14:paraId="636343EE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D8F7" w14:textId="77777777" w:rsidR="00691CED" w:rsidRPr="00691CED" w:rsidRDefault="00691CED" w:rsidP="00691CED">
            <w:r w:rsidRPr="00691CED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6695EB7" w14:textId="77777777" w:rsidR="00691CED" w:rsidRPr="00691CED" w:rsidRDefault="00691CED" w:rsidP="00691CED">
            <w:r w:rsidRPr="00691CED">
              <w:t>React.js (for interactive UI)</w:t>
            </w:r>
          </w:p>
        </w:tc>
      </w:tr>
      <w:tr w:rsidR="00691CED" w:rsidRPr="00691CED" w14:paraId="21A78BEA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1FD2A" w14:textId="77777777" w:rsidR="00691CED" w:rsidRPr="00691CED" w:rsidRDefault="00691CED" w:rsidP="00691CED">
            <w:r w:rsidRPr="00691CED">
              <w:rPr>
                <w:b/>
                <w:bCs/>
              </w:rPr>
              <w:t>Backend/API</w:t>
            </w:r>
          </w:p>
        </w:tc>
        <w:tc>
          <w:tcPr>
            <w:tcW w:w="0" w:type="auto"/>
            <w:vAlign w:val="center"/>
            <w:hideMark/>
          </w:tcPr>
          <w:p w14:paraId="02CA3031" w14:textId="77777777" w:rsidR="00691CED" w:rsidRPr="00691CED" w:rsidRDefault="00691CED" w:rsidP="00691CED">
            <w:r w:rsidRPr="00691CED">
              <w:t>Node.js + Express / Python + FastAPI</w:t>
            </w:r>
          </w:p>
        </w:tc>
      </w:tr>
      <w:tr w:rsidR="00691CED" w:rsidRPr="00691CED" w14:paraId="25E7214D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47C2" w14:textId="77777777" w:rsidR="00691CED" w:rsidRPr="00691CED" w:rsidRDefault="00691CED" w:rsidP="00691CED">
            <w:r w:rsidRPr="00691CED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60AD59" w14:textId="77777777" w:rsidR="00691CED" w:rsidRPr="00691CED" w:rsidRDefault="00691CED" w:rsidP="00691CED">
            <w:r w:rsidRPr="00691CED">
              <w:t>PostgreSQL / MySQL</w:t>
            </w:r>
          </w:p>
        </w:tc>
      </w:tr>
      <w:tr w:rsidR="00691CED" w:rsidRPr="00691CED" w14:paraId="581BAAC0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4504" w14:textId="77777777" w:rsidR="00691CED" w:rsidRPr="00691CED" w:rsidRDefault="00691CED" w:rsidP="00691CED">
            <w:r w:rsidRPr="00691CED">
              <w:rPr>
                <w:b/>
                <w:bCs/>
              </w:rPr>
              <w:t>Live Data Integration</w:t>
            </w:r>
          </w:p>
        </w:tc>
        <w:tc>
          <w:tcPr>
            <w:tcW w:w="0" w:type="auto"/>
            <w:vAlign w:val="center"/>
            <w:hideMark/>
          </w:tcPr>
          <w:p w14:paraId="12656D38" w14:textId="77777777" w:rsidR="00691CED" w:rsidRPr="00691CED" w:rsidRDefault="00691CED" w:rsidP="00691CED">
            <w:r w:rsidRPr="00691CED">
              <w:t>Unofficial Cricbuzz API (scraping or third-party)</w:t>
            </w:r>
          </w:p>
        </w:tc>
      </w:tr>
      <w:tr w:rsidR="00691CED" w:rsidRPr="00691CED" w14:paraId="3ACC5F47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6470" w14:textId="77777777" w:rsidR="00691CED" w:rsidRPr="00691CED" w:rsidRDefault="00691CED" w:rsidP="00691CED">
            <w:r w:rsidRPr="00691CED">
              <w:rPr>
                <w:b/>
                <w:bCs/>
              </w:rPr>
              <w:t>Analytics</w:t>
            </w:r>
          </w:p>
        </w:tc>
        <w:tc>
          <w:tcPr>
            <w:tcW w:w="0" w:type="auto"/>
            <w:vAlign w:val="center"/>
            <w:hideMark/>
          </w:tcPr>
          <w:p w14:paraId="1783EA9E" w14:textId="77777777" w:rsidR="00691CED" w:rsidRPr="00691CED" w:rsidRDefault="00691CED" w:rsidP="00691CED">
            <w:r w:rsidRPr="00691CED">
              <w:t>SQL queries + visualization libraries (e.g., Chart.js, D3.js)</w:t>
            </w:r>
          </w:p>
        </w:tc>
      </w:tr>
      <w:tr w:rsidR="00691CED" w:rsidRPr="00691CED" w14:paraId="09BB203F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0341" w14:textId="77777777" w:rsidR="00691CED" w:rsidRPr="00691CED" w:rsidRDefault="00691CED" w:rsidP="00691CED">
            <w:r w:rsidRPr="00691CED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D39B3FF" w14:textId="77777777" w:rsidR="00691CED" w:rsidRPr="00691CED" w:rsidRDefault="00691CED" w:rsidP="00691CED">
            <w:r w:rsidRPr="00691CED">
              <w:t>JWT + OAuth (optional for user-based dashboards)</w:t>
            </w:r>
          </w:p>
        </w:tc>
      </w:tr>
      <w:tr w:rsidR="00691CED" w:rsidRPr="00691CED" w14:paraId="449AA8B5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0C5DC" w14:textId="77777777" w:rsidR="00691CED" w:rsidRPr="00691CED" w:rsidRDefault="00691CED" w:rsidP="00691CED">
            <w:r w:rsidRPr="00691CED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64372DE" w14:textId="77777777" w:rsidR="00691CED" w:rsidRPr="00691CED" w:rsidRDefault="00691CED" w:rsidP="00691CED">
            <w:r w:rsidRPr="00691CED">
              <w:t>Vercel/Netlify (frontend), Heroku/Render (backend)</w:t>
            </w:r>
          </w:p>
        </w:tc>
      </w:tr>
      <w:tr w:rsidR="00691CED" w:rsidRPr="00691CED" w14:paraId="4D09454E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FD78" w14:textId="77777777" w:rsidR="00691CED" w:rsidRPr="00691CED" w:rsidRDefault="00691CED" w:rsidP="00691CED">
            <w:r w:rsidRPr="00691CED">
              <w:rPr>
                <w:b/>
                <w:bCs/>
              </w:rPr>
              <w:t>Optional Admin UI</w:t>
            </w:r>
          </w:p>
        </w:tc>
        <w:tc>
          <w:tcPr>
            <w:tcW w:w="0" w:type="auto"/>
            <w:vAlign w:val="center"/>
            <w:hideMark/>
          </w:tcPr>
          <w:p w14:paraId="4A76DD01" w14:textId="77777777" w:rsidR="00691CED" w:rsidRPr="00691CED" w:rsidRDefault="00691CED" w:rsidP="00691CED">
            <w:r w:rsidRPr="00691CED">
              <w:t>React Admin / Hasura for easy CRUD</w:t>
            </w:r>
          </w:p>
        </w:tc>
      </w:tr>
    </w:tbl>
    <w:p w14:paraId="77B4A849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79DBCC86">
          <v:rect id="Horizontal Line 2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8A8E863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🧱</w:t>
      </w:r>
      <w:r w:rsidRPr="00691CED">
        <w:rPr>
          <w:b/>
          <w:bCs/>
          <w:sz w:val="27"/>
          <w:szCs w:val="27"/>
        </w:rPr>
        <w:t xml:space="preserve"> 1. System Architecture Overview</w:t>
      </w:r>
    </w:p>
    <w:p w14:paraId="32E7FF2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┌────────────┐      ┌──────────────┐      ┌────────────┐</w:t>
      </w:r>
    </w:p>
    <w:p w14:paraId="09341ED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│ Frontend   │◄────►│ REST API     │◄────►│ SQL DB     │</w:t>
      </w:r>
    </w:p>
    <w:p w14:paraId="2F8FBCE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│ (React.js) │      │ (Node/FastAPI│      │ PostgreSQL │</w:t>
      </w:r>
    </w:p>
    <w:p w14:paraId="384EB67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└────┬───────┘      └────┬─────────┘      └────┬───────┘</w:t>
      </w:r>
    </w:p>
    <w:p w14:paraId="3EBBF20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  │ Live UI Updates   │ Data Insert/Query       ▲</w:t>
      </w:r>
    </w:p>
    <w:p w14:paraId="4B41438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  ▼                   ▼                         │</w:t>
      </w:r>
    </w:p>
    <w:p w14:paraId="21C92A80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┌──────────────┐   ┌──────────────┐          ┌──────────────┐</w:t>
      </w:r>
    </w:p>
    <w:p w14:paraId="3D7045C5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│ Cricbuzz API │►──│ Parser Layer │─────────►│ Analytics Job│</w:t>
      </w:r>
    </w:p>
    <w:p w14:paraId="1731652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└──────────────┘   └──────────────┘          └──────────────┘</w:t>
      </w:r>
    </w:p>
    <w:p w14:paraId="5D02EADA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702FB2A4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14:paraId="53F88AEE" w14:textId="77777777" w:rsidR="00691CED" w:rsidRPr="00691CED" w:rsidRDefault="00691CED" w:rsidP="00691CE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91CED">
        <w:rPr>
          <w:rFonts w:ascii="Apple Color Emoji" w:hAnsi="Apple Color Emoji" w:cs="Apple Color Emoji"/>
          <w:b/>
          <w:bCs/>
          <w:sz w:val="36"/>
          <w:szCs w:val="36"/>
        </w:rPr>
        <w:t>🚀</w:t>
      </w:r>
      <w:r w:rsidRPr="00691CED">
        <w:rPr>
          <w:b/>
          <w:bCs/>
          <w:sz w:val="36"/>
          <w:szCs w:val="36"/>
        </w:rPr>
        <w:t xml:space="preserve"> Step-by-Step Guide</w:t>
      </w:r>
    </w:p>
    <w:p w14:paraId="00F6AF38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70E53CBB"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14:paraId="12ACBA42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🔌</w:t>
      </w:r>
      <w:r w:rsidRPr="00691CED">
        <w:rPr>
          <w:b/>
          <w:bCs/>
          <w:sz w:val="27"/>
          <w:szCs w:val="27"/>
        </w:rPr>
        <w:t xml:space="preserve"> 2. Integrate Cricbuzz Live API (Unofficial)</w:t>
      </w:r>
    </w:p>
    <w:p w14:paraId="07723153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There is no official Cricbuzz API, but data can be pulled using </w:t>
      </w:r>
      <w:r w:rsidRPr="00691CED">
        <w:rPr>
          <w:b/>
          <w:bCs/>
        </w:rPr>
        <w:t>web scraping</w:t>
      </w:r>
      <w:r w:rsidRPr="00691CED">
        <w:t xml:space="preserve"> or </w:t>
      </w:r>
      <w:r w:rsidRPr="00691CED">
        <w:rPr>
          <w:b/>
          <w:bCs/>
        </w:rPr>
        <w:t>unofficial APIs</w:t>
      </w:r>
      <w:r w:rsidRPr="00691CED">
        <w:t xml:space="preserve"> like:</w:t>
      </w:r>
    </w:p>
    <w:p w14:paraId="42DAF6BC" w14:textId="77777777" w:rsidR="00691CED" w:rsidRPr="00691CED" w:rsidRDefault="00000000" w:rsidP="00691CED">
      <w:pPr>
        <w:numPr>
          <w:ilvl w:val="0"/>
          <w:numId w:val="1"/>
        </w:numPr>
        <w:spacing w:before="100" w:beforeAutospacing="1" w:after="100" w:afterAutospacing="1"/>
      </w:pPr>
      <w:hyperlink r:id="rId5" w:history="1">
        <w:r w:rsidR="00691CED" w:rsidRPr="00691CED">
          <w:rPr>
            <w:color w:val="0000FF"/>
            <w:u w:val="single"/>
          </w:rPr>
          <w:t>cricbuzz-api</w:t>
        </w:r>
      </w:hyperlink>
    </w:p>
    <w:p w14:paraId="6538679E" w14:textId="77777777" w:rsidR="00691CED" w:rsidRPr="00691CED" w:rsidRDefault="00691CED" w:rsidP="00691CED">
      <w:pPr>
        <w:numPr>
          <w:ilvl w:val="0"/>
          <w:numId w:val="1"/>
        </w:numPr>
        <w:spacing w:before="100" w:beforeAutospacing="1" w:after="100" w:afterAutospacing="1"/>
      </w:pPr>
      <w:r w:rsidRPr="00691CED">
        <w:t xml:space="preserve">or scrape JSON endpoints using </w:t>
      </w:r>
      <w:r w:rsidRPr="00691CED">
        <w:rPr>
          <w:rFonts w:ascii="Courier New" w:hAnsi="Courier New" w:cs="Courier New"/>
          <w:sz w:val="20"/>
          <w:szCs w:val="20"/>
        </w:rPr>
        <w:t>requests + BeautifulSoup</w:t>
      </w:r>
      <w:r w:rsidRPr="00691CED">
        <w:t xml:space="preserve"> or </w:t>
      </w:r>
      <w:r w:rsidRPr="00691CED">
        <w:rPr>
          <w:rFonts w:ascii="Courier New" w:hAnsi="Courier New" w:cs="Courier New"/>
          <w:sz w:val="20"/>
          <w:szCs w:val="20"/>
        </w:rPr>
        <w:t>axios + cheerio</w:t>
      </w:r>
    </w:p>
    <w:p w14:paraId="3FEC0E69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rPr>
          <w:b/>
          <w:bCs/>
        </w:rPr>
        <w:lastRenderedPageBreak/>
        <w:t>Node.js Example</w:t>
      </w:r>
      <w:r w:rsidRPr="00691CED">
        <w:t xml:space="preserve"> (using </w:t>
      </w:r>
      <w:r w:rsidRPr="00691CED">
        <w:rPr>
          <w:rFonts w:ascii="Courier New" w:hAnsi="Courier New" w:cs="Courier New"/>
          <w:sz w:val="20"/>
          <w:szCs w:val="20"/>
        </w:rPr>
        <w:t>cricbuzz</w:t>
      </w:r>
      <w:r w:rsidRPr="00691CED">
        <w:t xml:space="preserve"> npm):</w:t>
      </w:r>
    </w:p>
    <w:p w14:paraId="5DF1AF34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npm install cricbuzz</w:t>
      </w:r>
    </w:p>
    <w:p w14:paraId="1BDB4EA9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const cricbuzz = require('cricbuzz');</w:t>
      </w:r>
    </w:p>
    <w:p w14:paraId="47656B0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C7F03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cricbuzz.getMatches().then(data =&gt; {</w:t>
      </w:r>
    </w:p>
    <w:p w14:paraId="4958484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console.log(data);</w:t>
      </w:r>
    </w:p>
    <w:p w14:paraId="5ADA7A4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});</w:t>
      </w:r>
    </w:p>
    <w:p w14:paraId="0A91DA8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Store relevant data in the SQL database at intervals (e.g., every 60 seconds) via a background job (cron or scheduler).</w:t>
      </w:r>
    </w:p>
    <w:p w14:paraId="187818C6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2557B537"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14:paraId="525B2737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🧮</w:t>
      </w:r>
      <w:r w:rsidRPr="00691CED">
        <w:rPr>
          <w:b/>
          <w:bCs/>
          <w:sz w:val="27"/>
          <w:szCs w:val="27"/>
        </w:rPr>
        <w:t xml:space="preserve"> 3. SQL Database Design</w:t>
      </w:r>
    </w:p>
    <w:p w14:paraId="0DFC472B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rPr>
          <w:b/>
          <w:bCs/>
        </w:rPr>
        <w:t>Tables:</w:t>
      </w:r>
    </w:p>
    <w:p w14:paraId="2242FC7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-- Match Info</w:t>
      </w:r>
    </w:p>
    <w:p w14:paraId="7EDC0B69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CREATE TABLE matches (</w:t>
      </w:r>
    </w:p>
    <w:p w14:paraId="5AAEC57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id SERIAL PRIMARY KEY,</w:t>
      </w:r>
    </w:p>
    <w:p w14:paraId="7DDA258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match_id VARCHAR UNIQUE,</w:t>
      </w:r>
    </w:p>
    <w:p w14:paraId="34DF31F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team1 VARCHAR,</w:t>
      </w:r>
    </w:p>
    <w:p w14:paraId="718DB7B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team2 VARCHAR,</w:t>
      </w:r>
    </w:p>
    <w:p w14:paraId="64CDA42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status VARCHAR,</w:t>
      </w:r>
    </w:p>
    <w:p w14:paraId="40200AC5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start_time TIMESTAMP</w:t>
      </w:r>
    </w:p>
    <w:p w14:paraId="2849F8C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);</w:t>
      </w:r>
    </w:p>
    <w:p w14:paraId="38DA3354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EFDE1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-- Player Stats</w:t>
      </w:r>
    </w:p>
    <w:p w14:paraId="7E287B4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CREATE TABLE players (</w:t>
      </w:r>
    </w:p>
    <w:p w14:paraId="720F8D2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id SERIAL PRIMARY KEY,</w:t>
      </w:r>
    </w:p>
    <w:p w14:paraId="59A7940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player_id VARCHAR UNIQUE,</w:t>
      </w:r>
    </w:p>
    <w:p w14:paraId="0CE759B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name VARCHAR,</w:t>
      </w:r>
    </w:p>
    <w:p w14:paraId="226994A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team VARCHAR,</w:t>
      </w:r>
    </w:p>
    <w:p w14:paraId="477895F9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role VARCHAR</w:t>
      </w:r>
    </w:p>
    <w:p w14:paraId="781E39F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);</w:t>
      </w:r>
    </w:p>
    <w:p w14:paraId="3AA3722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5F3AE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CREATE TABLE player_stats (</w:t>
      </w:r>
    </w:p>
    <w:p w14:paraId="7F62951D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id SERIAL PRIMARY KEY,</w:t>
      </w:r>
    </w:p>
    <w:p w14:paraId="03FF6F6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match_id VARCHAR,</w:t>
      </w:r>
    </w:p>
    <w:p w14:paraId="79616B40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player_id VARCHAR,</w:t>
      </w:r>
    </w:p>
    <w:p w14:paraId="295C763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runs INT,</w:t>
      </w:r>
    </w:p>
    <w:p w14:paraId="5B307233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balls_faced INT,</w:t>
      </w:r>
    </w:p>
    <w:p w14:paraId="6C99F44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wickets INT,</w:t>
      </w:r>
    </w:p>
    <w:p w14:paraId="693D3B4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overs FLOAT,</w:t>
      </w:r>
    </w:p>
    <w:p w14:paraId="6D17295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catches INT,</w:t>
      </w:r>
    </w:p>
    <w:p w14:paraId="2C9AE58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FOREIGN KEY (player_id) REFERENCES players(player_id)</w:t>
      </w:r>
    </w:p>
    <w:p w14:paraId="4D650300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);</w:t>
      </w:r>
    </w:p>
    <w:p w14:paraId="3730FA5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01495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-- Live Score</w:t>
      </w:r>
    </w:p>
    <w:p w14:paraId="6567E8C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CREATE TABLE live_scores (</w:t>
      </w:r>
    </w:p>
    <w:p w14:paraId="5E5AB18D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id SERIAL PRIMARY KEY,</w:t>
      </w:r>
    </w:p>
    <w:p w14:paraId="585A471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match_id VARCHAR,</w:t>
      </w:r>
    </w:p>
    <w:p w14:paraId="1A66012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team VARCHAR,</w:t>
      </w:r>
    </w:p>
    <w:p w14:paraId="564790D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lastRenderedPageBreak/>
        <w:t xml:space="preserve">  runs INT,</w:t>
      </w:r>
    </w:p>
    <w:p w14:paraId="128D114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wickets INT,</w:t>
      </w:r>
    </w:p>
    <w:p w14:paraId="48DCA3F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overs FLOAT,</w:t>
      </w:r>
    </w:p>
    <w:p w14:paraId="538B060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last_updated TIMESTAMP</w:t>
      </w:r>
    </w:p>
    <w:p w14:paraId="17734FC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);</w:t>
      </w:r>
    </w:p>
    <w:p w14:paraId="3DC93EB8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30CFCC62"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14:paraId="6C77EB1D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⚙️</w:t>
      </w:r>
      <w:r w:rsidRPr="00691CED">
        <w:rPr>
          <w:b/>
          <w:bCs/>
          <w:sz w:val="27"/>
          <w:szCs w:val="27"/>
        </w:rPr>
        <w:t xml:space="preserve"> 4. Backend API (Node.js / FastAPI)</w:t>
      </w:r>
    </w:p>
    <w:p w14:paraId="4F83A24F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Create RESTful APIs for:</w:t>
      </w:r>
    </w:p>
    <w:p w14:paraId="07F68466" w14:textId="77777777" w:rsidR="00691CED" w:rsidRPr="00691CED" w:rsidRDefault="00691CED" w:rsidP="00691CED">
      <w:pPr>
        <w:numPr>
          <w:ilvl w:val="0"/>
          <w:numId w:val="2"/>
        </w:numPr>
        <w:spacing w:before="100" w:beforeAutospacing="1" w:after="100" w:afterAutospacing="1"/>
      </w:pPr>
      <w:r w:rsidRPr="00691CED">
        <w:rPr>
          <w:b/>
          <w:bCs/>
        </w:rPr>
        <w:t>Live match updates</w:t>
      </w:r>
      <w:r w:rsidRPr="00691CED">
        <w:t xml:space="preserve">: </w:t>
      </w:r>
      <w:r w:rsidRPr="00691CED">
        <w:rPr>
          <w:rFonts w:ascii="Courier New" w:hAnsi="Courier New" w:cs="Courier New"/>
          <w:sz w:val="20"/>
          <w:szCs w:val="20"/>
        </w:rPr>
        <w:t>/api/live</w:t>
      </w:r>
    </w:p>
    <w:p w14:paraId="1741EC6A" w14:textId="77777777" w:rsidR="00691CED" w:rsidRPr="00691CED" w:rsidRDefault="00691CED" w:rsidP="00691CED">
      <w:pPr>
        <w:numPr>
          <w:ilvl w:val="0"/>
          <w:numId w:val="2"/>
        </w:numPr>
        <w:spacing w:before="100" w:beforeAutospacing="1" w:after="100" w:afterAutospacing="1"/>
      </w:pPr>
      <w:r w:rsidRPr="00691CED">
        <w:rPr>
          <w:b/>
          <w:bCs/>
        </w:rPr>
        <w:t>Player stats</w:t>
      </w:r>
      <w:r w:rsidRPr="00691CED">
        <w:t xml:space="preserve">: </w:t>
      </w:r>
      <w:r w:rsidRPr="00691CED">
        <w:rPr>
          <w:rFonts w:ascii="Courier New" w:hAnsi="Courier New" w:cs="Courier New"/>
          <w:sz w:val="20"/>
          <w:szCs w:val="20"/>
        </w:rPr>
        <w:t>/api/players/:id</w:t>
      </w:r>
    </w:p>
    <w:p w14:paraId="57174A31" w14:textId="77777777" w:rsidR="00691CED" w:rsidRPr="00691CED" w:rsidRDefault="00691CED" w:rsidP="00691CED">
      <w:pPr>
        <w:numPr>
          <w:ilvl w:val="0"/>
          <w:numId w:val="2"/>
        </w:numPr>
        <w:spacing w:before="100" w:beforeAutospacing="1" w:after="100" w:afterAutospacing="1"/>
      </w:pPr>
      <w:r w:rsidRPr="00691CED">
        <w:rPr>
          <w:b/>
          <w:bCs/>
        </w:rPr>
        <w:t>SQL-powered analytics</w:t>
      </w:r>
      <w:r w:rsidRPr="00691CED">
        <w:t xml:space="preserve">: </w:t>
      </w:r>
      <w:r w:rsidRPr="00691CED">
        <w:rPr>
          <w:rFonts w:ascii="Courier New" w:hAnsi="Courier New" w:cs="Courier New"/>
          <w:sz w:val="20"/>
          <w:szCs w:val="20"/>
        </w:rPr>
        <w:t>/api/analytics/top-scorers</w:t>
      </w:r>
    </w:p>
    <w:p w14:paraId="33860FAB" w14:textId="77777777" w:rsidR="00691CED" w:rsidRPr="00691CED" w:rsidRDefault="00691CED" w:rsidP="00691CED">
      <w:pPr>
        <w:numPr>
          <w:ilvl w:val="0"/>
          <w:numId w:val="2"/>
        </w:numPr>
        <w:spacing w:before="100" w:beforeAutospacing="1" w:after="100" w:afterAutospacing="1"/>
      </w:pPr>
      <w:r w:rsidRPr="00691CED">
        <w:rPr>
          <w:b/>
          <w:bCs/>
        </w:rPr>
        <w:t>CRUD operations</w:t>
      </w:r>
      <w:r w:rsidRPr="00691CED">
        <w:t>:</w:t>
      </w:r>
    </w:p>
    <w:p w14:paraId="3913F31B" w14:textId="77777777" w:rsidR="00691CED" w:rsidRPr="00691CED" w:rsidRDefault="00691CED" w:rsidP="00691CED">
      <w:pPr>
        <w:numPr>
          <w:ilvl w:val="1"/>
          <w:numId w:val="2"/>
        </w:numPr>
        <w:spacing w:before="100" w:beforeAutospacing="1" w:after="100" w:afterAutospacing="1"/>
      </w:pPr>
      <w:r w:rsidRPr="00691CED">
        <w:t xml:space="preserve">Create: </w:t>
      </w:r>
      <w:r w:rsidRPr="00691CED">
        <w:rPr>
          <w:rFonts w:ascii="Courier New" w:hAnsi="Courier New" w:cs="Courier New"/>
          <w:sz w:val="20"/>
          <w:szCs w:val="20"/>
        </w:rPr>
        <w:t>POST /api/matches</w:t>
      </w:r>
    </w:p>
    <w:p w14:paraId="4D62206F" w14:textId="77777777" w:rsidR="00691CED" w:rsidRPr="00691CED" w:rsidRDefault="00691CED" w:rsidP="00691CED">
      <w:pPr>
        <w:numPr>
          <w:ilvl w:val="1"/>
          <w:numId w:val="2"/>
        </w:numPr>
        <w:spacing w:before="100" w:beforeAutospacing="1" w:after="100" w:afterAutospacing="1"/>
      </w:pPr>
      <w:r w:rsidRPr="00691CED">
        <w:t xml:space="preserve">Read: </w:t>
      </w:r>
      <w:r w:rsidRPr="00691CED">
        <w:rPr>
          <w:rFonts w:ascii="Courier New" w:hAnsi="Courier New" w:cs="Courier New"/>
          <w:sz w:val="20"/>
          <w:szCs w:val="20"/>
        </w:rPr>
        <w:t>GET /api/matches</w:t>
      </w:r>
    </w:p>
    <w:p w14:paraId="4883230E" w14:textId="77777777" w:rsidR="00691CED" w:rsidRPr="00691CED" w:rsidRDefault="00691CED" w:rsidP="00691CED">
      <w:pPr>
        <w:numPr>
          <w:ilvl w:val="1"/>
          <w:numId w:val="2"/>
        </w:numPr>
        <w:spacing w:before="100" w:beforeAutospacing="1" w:after="100" w:afterAutospacing="1"/>
      </w:pPr>
      <w:r w:rsidRPr="00691CED">
        <w:t xml:space="preserve">Update: </w:t>
      </w:r>
      <w:r w:rsidRPr="00691CED">
        <w:rPr>
          <w:rFonts w:ascii="Courier New" w:hAnsi="Courier New" w:cs="Courier New"/>
          <w:sz w:val="20"/>
          <w:szCs w:val="20"/>
        </w:rPr>
        <w:t>PUT /api/matches/:id</w:t>
      </w:r>
    </w:p>
    <w:p w14:paraId="69E4BD08" w14:textId="77777777" w:rsidR="00691CED" w:rsidRPr="00691CED" w:rsidRDefault="00691CED" w:rsidP="00691CED">
      <w:pPr>
        <w:numPr>
          <w:ilvl w:val="1"/>
          <w:numId w:val="2"/>
        </w:numPr>
        <w:spacing w:before="100" w:beforeAutospacing="1" w:after="100" w:afterAutospacing="1"/>
      </w:pPr>
      <w:r w:rsidRPr="00691CED">
        <w:t xml:space="preserve">Delete: </w:t>
      </w:r>
      <w:r w:rsidRPr="00691CED">
        <w:rPr>
          <w:rFonts w:ascii="Courier New" w:hAnsi="Courier New" w:cs="Courier New"/>
          <w:sz w:val="20"/>
          <w:szCs w:val="20"/>
        </w:rPr>
        <w:t>DELETE /api/matches/:id</w:t>
      </w:r>
    </w:p>
    <w:p w14:paraId="0734B9CC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Example in </w:t>
      </w:r>
      <w:r w:rsidRPr="00691CED">
        <w:rPr>
          <w:b/>
          <w:bCs/>
        </w:rPr>
        <w:t>Express (Node.js)</w:t>
      </w:r>
      <w:r w:rsidRPr="00691CED">
        <w:t>:</w:t>
      </w:r>
    </w:p>
    <w:p w14:paraId="0CC86B14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app.get('/api/players/:id', async (req, res) =&gt; {</w:t>
      </w:r>
    </w:p>
    <w:p w14:paraId="7FC098E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const { id } = req.params;</w:t>
      </w:r>
    </w:p>
    <w:p w14:paraId="1AB7EB4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const player = await db.query('SELECT * FROM players WHERE player_id = $1', [id]);</w:t>
      </w:r>
    </w:p>
    <w:p w14:paraId="1CC9F68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res.json(player.rows[0]);</w:t>
      </w:r>
    </w:p>
    <w:p w14:paraId="0B0497C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});</w:t>
      </w:r>
    </w:p>
    <w:p w14:paraId="4A3F803D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2EE0976E"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14:paraId="012780ED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💻</w:t>
      </w:r>
      <w:r w:rsidRPr="00691CED">
        <w:rPr>
          <w:b/>
          <w:bCs/>
          <w:sz w:val="27"/>
          <w:szCs w:val="27"/>
        </w:rPr>
        <w:t xml:space="preserve"> 5. Frontend (React.js) + Real-Time Updates</w:t>
      </w:r>
    </w:p>
    <w:p w14:paraId="6389B2A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Use </w:t>
      </w:r>
      <w:r w:rsidRPr="00691CED">
        <w:rPr>
          <w:rFonts w:ascii="Courier New" w:hAnsi="Courier New" w:cs="Courier New"/>
          <w:sz w:val="20"/>
          <w:szCs w:val="20"/>
        </w:rPr>
        <w:t>axios</w:t>
      </w:r>
      <w:r w:rsidRPr="00691CED">
        <w:t xml:space="preserve"> or </w:t>
      </w:r>
      <w:r w:rsidRPr="00691CED">
        <w:rPr>
          <w:rFonts w:ascii="Courier New" w:hAnsi="Courier New" w:cs="Courier New"/>
          <w:sz w:val="20"/>
          <w:szCs w:val="20"/>
        </w:rPr>
        <w:t>fetch</w:t>
      </w:r>
      <w:r w:rsidRPr="00691CED">
        <w:t xml:space="preserve"> to get data from your API.</w:t>
      </w:r>
    </w:p>
    <w:p w14:paraId="34969C9D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Install dependencies:</w:t>
      </w:r>
    </w:p>
    <w:p w14:paraId="1102F4F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npm install axios react-chartjs-2 chart.js</w:t>
      </w:r>
    </w:p>
    <w:p w14:paraId="397CC84D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rPr>
          <w:b/>
          <w:bCs/>
        </w:rPr>
        <w:t>Example: Fetch Live Scores</w:t>
      </w:r>
    </w:p>
    <w:p w14:paraId="031D15A2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useEffect(() =&gt; {</w:t>
      </w:r>
    </w:p>
    <w:p w14:paraId="0DD38B4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const fetchData = async () =&gt; {</w:t>
      </w:r>
    </w:p>
    <w:p w14:paraId="079392D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const res = await axios.get('/api/live');</w:t>
      </w:r>
    </w:p>
    <w:p w14:paraId="4376183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setLiveScore(res.data);</w:t>
      </w:r>
    </w:p>
    <w:p w14:paraId="248C512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};</w:t>
      </w:r>
    </w:p>
    <w:p w14:paraId="3611DDB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fetchData();</w:t>
      </w:r>
    </w:p>
    <w:p w14:paraId="6674B20A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const interval = setInterval(fetchData, 60000);</w:t>
      </w:r>
    </w:p>
    <w:p w14:paraId="25DF18A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return () =&gt; clearInterval(interval);</w:t>
      </w:r>
    </w:p>
    <w:p w14:paraId="7AC28607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}, []);</w:t>
      </w:r>
    </w:p>
    <w:p w14:paraId="139CAAF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rPr>
          <w:b/>
          <w:bCs/>
        </w:rPr>
        <w:lastRenderedPageBreak/>
        <w:t>Charts for Analytics:</w:t>
      </w:r>
    </w:p>
    <w:p w14:paraId="7C567E5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&lt;Bar</w:t>
      </w:r>
    </w:p>
    <w:p w14:paraId="1D39E8E9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data={{</w:t>
      </w:r>
    </w:p>
    <w:p w14:paraId="51A8FE8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labels: topScorers.map(p =&gt; p.name),</w:t>
      </w:r>
    </w:p>
    <w:p w14:paraId="5B3A1AC6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datasets: [{</w:t>
      </w:r>
    </w:p>
    <w:p w14:paraId="5F21F69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  label: 'Runs',</w:t>
      </w:r>
    </w:p>
    <w:p w14:paraId="34FD144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  data: topScorers.map(p =&gt; p.runs),</w:t>
      </w:r>
    </w:p>
    <w:p w14:paraId="6C00E94C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  }]</w:t>
      </w:r>
    </w:p>
    <w:p w14:paraId="7A02F733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 xml:space="preserve">  }}</w:t>
      </w:r>
    </w:p>
    <w:p w14:paraId="5ED263A0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/&gt;</w:t>
      </w:r>
    </w:p>
    <w:p w14:paraId="4844D3F5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791E29E7"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p w14:paraId="138427E3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🔍</w:t>
      </w:r>
      <w:r w:rsidRPr="00691CED">
        <w:rPr>
          <w:b/>
          <w:bCs/>
          <w:sz w:val="27"/>
          <w:szCs w:val="27"/>
        </w:rPr>
        <w:t xml:space="preserve"> 6. SQL-Driven Analytics</w:t>
      </w:r>
    </w:p>
    <w:p w14:paraId="4FFAE6B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Run queries like:</w:t>
      </w:r>
    </w:p>
    <w:p w14:paraId="6770C2C1" w14:textId="77777777" w:rsidR="00691CED" w:rsidRPr="00691CED" w:rsidRDefault="00691CED" w:rsidP="00691CED">
      <w:pPr>
        <w:numPr>
          <w:ilvl w:val="0"/>
          <w:numId w:val="3"/>
        </w:numPr>
        <w:spacing w:before="100" w:beforeAutospacing="1" w:after="100" w:afterAutospacing="1"/>
      </w:pPr>
      <w:r w:rsidRPr="00691CED">
        <w:rPr>
          <w:b/>
          <w:bCs/>
        </w:rPr>
        <w:t>Top 5 run scorers in current tournament</w:t>
      </w:r>
      <w:r w:rsidRPr="00691CED">
        <w:t>:</w:t>
      </w:r>
    </w:p>
    <w:p w14:paraId="6BEC57A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SELECT p.name, SUM(ps.runs) as total_runs</w:t>
      </w:r>
    </w:p>
    <w:p w14:paraId="64EA9C72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FROM player_stats ps</w:t>
      </w:r>
    </w:p>
    <w:p w14:paraId="17809CE8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JOIN players p ON ps.player_id = p.player_id</w:t>
      </w:r>
    </w:p>
    <w:p w14:paraId="3C101B7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GROUP BY p.name</w:t>
      </w:r>
    </w:p>
    <w:p w14:paraId="50F9898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ORDER BY total_runs DESC</w:t>
      </w:r>
    </w:p>
    <w:p w14:paraId="101CF055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LIMIT 5;</w:t>
      </w:r>
    </w:p>
    <w:p w14:paraId="413CB7E2" w14:textId="77777777" w:rsidR="00691CED" w:rsidRPr="00691CED" w:rsidRDefault="00691CED" w:rsidP="00691CED">
      <w:pPr>
        <w:numPr>
          <w:ilvl w:val="0"/>
          <w:numId w:val="4"/>
        </w:numPr>
        <w:spacing w:before="100" w:beforeAutospacing="1" w:after="100" w:afterAutospacing="1"/>
      </w:pPr>
      <w:r w:rsidRPr="00691CED">
        <w:rPr>
          <w:b/>
          <w:bCs/>
        </w:rPr>
        <w:t>Bowling economy leaderboard</w:t>
      </w:r>
      <w:r w:rsidRPr="00691CED">
        <w:t>:</w:t>
      </w:r>
    </w:p>
    <w:p w14:paraId="51672C1F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SELECT p.name, SUM(ps.runs) / SUM(ps.overs) AS economy</w:t>
      </w:r>
    </w:p>
    <w:p w14:paraId="7E1484FD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FROM player_stats ps</w:t>
      </w:r>
    </w:p>
    <w:p w14:paraId="743ED50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JOIN players p ON ps.player_id = p.player_id</w:t>
      </w:r>
    </w:p>
    <w:p w14:paraId="297FFFDB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WHERE ps.overs &gt; 5</w:t>
      </w:r>
    </w:p>
    <w:p w14:paraId="2E874DF3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GROUP BY p.name</w:t>
      </w:r>
    </w:p>
    <w:p w14:paraId="17C63181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ORDER BY economy ASC</w:t>
      </w:r>
    </w:p>
    <w:p w14:paraId="2965ED9E" w14:textId="77777777" w:rsidR="00691CED" w:rsidRPr="00691CED" w:rsidRDefault="00691CED" w:rsidP="00691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91CED">
        <w:rPr>
          <w:rFonts w:ascii="Courier New" w:hAnsi="Courier New" w:cs="Courier New"/>
          <w:sz w:val="20"/>
          <w:szCs w:val="20"/>
        </w:rPr>
        <w:t>LIMIT 10;</w:t>
      </w:r>
    </w:p>
    <w:p w14:paraId="4659926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Expose these via API endpoints and call from React.</w:t>
      </w:r>
    </w:p>
    <w:p w14:paraId="75514DC1" w14:textId="77777777" w:rsidR="00691CED" w:rsidRPr="00691CED" w:rsidRDefault="00212DBA" w:rsidP="00691CED">
      <w:r w:rsidRPr="00212DBA">
        <w:rPr>
          <w:noProof/>
          <w14:ligatures w14:val="standardContextual"/>
        </w:rPr>
        <w:pict w14:anchorId="153A860C"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p w14:paraId="4B20DFFF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🛠️</w:t>
      </w:r>
      <w:r w:rsidRPr="00691CED">
        <w:rPr>
          <w:b/>
          <w:bCs/>
          <w:sz w:val="27"/>
          <w:szCs w:val="27"/>
        </w:rPr>
        <w:t xml:space="preserve"> 7. CRUD Functionality</w:t>
      </w:r>
    </w:p>
    <w:p w14:paraId="473E0F48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In the admin dashboard, allow:</w:t>
      </w:r>
    </w:p>
    <w:p w14:paraId="32DD083C" w14:textId="77777777" w:rsidR="00691CED" w:rsidRPr="00691CED" w:rsidRDefault="00691CED" w:rsidP="00691CED">
      <w:pPr>
        <w:numPr>
          <w:ilvl w:val="0"/>
          <w:numId w:val="5"/>
        </w:numPr>
        <w:spacing w:before="100" w:beforeAutospacing="1" w:after="100" w:afterAutospacing="1"/>
      </w:pPr>
      <w:r w:rsidRPr="00691CED">
        <w:t>Adding new matches or players</w:t>
      </w:r>
    </w:p>
    <w:p w14:paraId="6491BFC9" w14:textId="77777777" w:rsidR="00691CED" w:rsidRPr="00691CED" w:rsidRDefault="00691CED" w:rsidP="00691CED">
      <w:pPr>
        <w:numPr>
          <w:ilvl w:val="0"/>
          <w:numId w:val="5"/>
        </w:numPr>
        <w:spacing w:before="100" w:beforeAutospacing="1" w:after="100" w:afterAutospacing="1"/>
      </w:pPr>
      <w:r w:rsidRPr="00691CED">
        <w:t>Updating stats manually (if required)</w:t>
      </w:r>
    </w:p>
    <w:p w14:paraId="467761A1" w14:textId="77777777" w:rsidR="00691CED" w:rsidRPr="00691CED" w:rsidRDefault="00691CED" w:rsidP="00691CED">
      <w:pPr>
        <w:numPr>
          <w:ilvl w:val="0"/>
          <w:numId w:val="5"/>
        </w:numPr>
        <w:spacing w:before="100" w:beforeAutospacing="1" w:after="100" w:afterAutospacing="1"/>
      </w:pPr>
      <w:r w:rsidRPr="00691CED">
        <w:t>Deleting old records</w:t>
      </w:r>
    </w:p>
    <w:p w14:paraId="6CE92EA2" w14:textId="77777777" w:rsidR="00691CED" w:rsidRPr="00691CED" w:rsidRDefault="00691CED" w:rsidP="00691CED">
      <w:pPr>
        <w:numPr>
          <w:ilvl w:val="0"/>
          <w:numId w:val="5"/>
        </w:numPr>
        <w:spacing w:before="100" w:beforeAutospacing="1" w:after="100" w:afterAutospacing="1"/>
      </w:pPr>
      <w:r w:rsidRPr="00691CED">
        <w:t>Editing data via forms</w:t>
      </w:r>
    </w:p>
    <w:p w14:paraId="48AEF230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Example using </w:t>
      </w:r>
      <w:r w:rsidRPr="00691CED">
        <w:rPr>
          <w:rFonts w:ascii="Courier New" w:hAnsi="Courier New" w:cs="Courier New"/>
          <w:sz w:val="20"/>
          <w:szCs w:val="20"/>
        </w:rPr>
        <w:t>react-hook-form</w:t>
      </w:r>
      <w:r w:rsidRPr="00691CED">
        <w:t xml:space="preserve"> or </w:t>
      </w:r>
      <w:r w:rsidRPr="00691CED">
        <w:rPr>
          <w:rFonts w:ascii="Courier New" w:hAnsi="Courier New" w:cs="Courier New"/>
          <w:sz w:val="20"/>
          <w:szCs w:val="20"/>
        </w:rPr>
        <w:t>Formik</w:t>
      </w:r>
      <w:r w:rsidRPr="00691CED">
        <w:t xml:space="preserve"> for form handling.</w:t>
      </w:r>
    </w:p>
    <w:p w14:paraId="7A8E0682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405287F7">
          <v:rect id="Horizontal Line 10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59C98B9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🔐</w:t>
      </w:r>
      <w:r w:rsidRPr="00691CED">
        <w:rPr>
          <w:b/>
          <w:bCs/>
          <w:sz w:val="27"/>
          <w:szCs w:val="27"/>
        </w:rPr>
        <w:t xml:space="preserve"> 8. Optional: Authentication &amp; Permissions</w:t>
      </w:r>
    </w:p>
    <w:p w14:paraId="539BAF79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Use JWT for token-based auth:</w:t>
      </w:r>
    </w:p>
    <w:p w14:paraId="16A78CA0" w14:textId="77777777" w:rsidR="00691CED" w:rsidRPr="00691CED" w:rsidRDefault="00691CED" w:rsidP="00691CED">
      <w:pPr>
        <w:numPr>
          <w:ilvl w:val="0"/>
          <w:numId w:val="6"/>
        </w:numPr>
        <w:spacing w:before="100" w:beforeAutospacing="1" w:after="100" w:afterAutospacing="1"/>
      </w:pPr>
      <w:r w:rsidRPr="00691CED">
        <w:t>Only allow admins to access CRUD routes</w:t>
      </w:r>
    </w:p>
    <w:p w14:paraId="34CA9D88" w14:textId="77777777" w:rsidR="00691CED" w:rsidRPr="00691CED" w:rsidRDefault="00691CED" w:rsidP="00691CED">
      <w:pPr>
        <w:numPr>
          <w:ilvl w:val="0"/>
          <w:numId w:val="6"/>
        </w:numPr>
        <w:spacing w:before="100" w:beforeAutospacing="1" w:after="100" w:afterAutospacing="1"/>
      </w:pPr>
      <w:r w:rsidRPr="00691CED">
        <w:t>Viewers can see analytics and live scores</w:t>
      </w:r>
    </w:p>
    <w:p w14:paraId="5C0A4837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4934ED8A">
          <v:rect id="Horizontal Line 11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1814FB5" w14:textId="77777777" w:rsidR="00691CED" w:rsidRPr="00691CED" w:rsidRDefault="00691CED" w:rsidP="00691CED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691CED">
        <w:rPr>
          <w:rFonts w:ascii="Apple Color Emoji" w:hAnsi="Apple Color Emoji" w:cs="Apple Color Emoji"/>
          <w:b/>
          <w:bCs/>
          <w:sz w:val="27"/>
          <w:szCs w:val="27"/>
        </w:rPr>
        <w:t>📦</w:t>
      </w:r>
      <w:r w:rsidRPr="00691CED">
        <w:rPr>
          <w:b/>
          <w:bCs/>
          <w:sz w:val="27"/>
          <w:szCs w:val="27"/>
        </w:rPr>
        <w:t xml:space="preserve"> 9. Deployment</w:t>
      </w:r>
    </w:p>
    <w:p w14:paraId="28DB918C" w14:textId="77777777" w:rsidR="00691CED" w:rsidRPr="00691CED" w:rsidRDefault="00691CED" w:rsidP="00691CED">
      <w:pPr>
        <w:numPr>
          <w:ilvl w:val="0"/>
          <w:numId w:val="7"/>
        </w:numPr>
        <w:spacing w:before="100" w:beforeAutospacing="1" w:after="100" w:afterAutospacing="1"/>
      </w:pPr>
      <w:r w:rsidRPr="00691CED">
        <w:rPr>
          <w:b/>
          <w:bCs/>
        </w:rPr>
        <w:t>Frontend:</w:t>
      </w:r>
      <w:r w:rsidRPr="00691CED">
        <w:t xml:space="preserve"> Vercel or Netlify</w:t>
      </w:r>
    </w:p>
    <w:p w14:paraId="0A6B6395" w14:textId="77777777" w:rsidR="00691CED" w:rsidRPr="00691CED" w:rsidRDefault="00691CED" w:rsidP="00691CED">
      <w:pPr>
        <w:numPr>
          <w:ilvl w:val="0"/>
          <w:numId w:val="7"/>
        </w:numPr>
        <w:spacing w:before="100" w:beforeAutospacing="1" w:after="100" w:afterAutospacing="1"/>
      </w:pPr>
      <w:r w:rsidRPr="00691CED">
        <w:rPr>
          <w:b/>
          <w:bCs/>
        </w:rPr>
        <w:t>Backend:</w:t>
      </w:r>
      <w:r w:rsidRPr="00691CED">
        <w:t xml:space="preserve"> Render / Heroku / Fly.io</w:t>
      </w:r>
    </w:p>
    <w:p w14:paraId="54D7F5B0" w14:textId="77777777" w:rsidR="00691CED" w:rsidRPr="00691CED" w:rsidRDefault="00691CED" w:rsidP="00691CED">
      <w:pPr>
        <w:numPr>
          <w:ilvl w:val="0"/>
          <w:numId w:val="7"/>
        </w:numPr>
        <w:spacing w:before="100" w:beforeAutospacing="1" w:after="100" w:afterAutospacing="1"/>
      </w:pPr>
      <w:r w:rsidRPr="00691CED">
        <w:rPr>
          <w:b/>
          <w:bCs/>
        </w:rPr>
        <w:t>Database:</w:t>
      </w:r>
      <w:r w:rsidRPr="00691CED">
        <w:t xml:space="preserve"> Supabase / Railway / PlanetScale</w:t>
      </w:r>
    </w:p>
    <w:p w14:paraId="7BF9415E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 xml:space="preserve">Use </w:t>
      </w:r>
      <w:r w:rsidRPr="00691CED">
        <w:rPr>
          <w:b/>
          <w:bCs/>
        </w:rPr>
        <w:t>cron jobs</w:t>
      </w:r>
      <w:r w:rsidRPr="00691CED">
        <w:t xml:space="preserve"> (e.g., GitHub Actions, Node </w:t>
      </w:r>
      <w:r w:rsidRPr="00691CED">
        <w:rPr>
          <w:rFonts w:ascii="Courier New" w:hAnsi="Courier New" w:cs="Courier New"/>
          <w:sz w:val="20"/>
          <w:szCs w:val="20"/>
        </w:rPr>
        <w:t>node-cron</w:t>
      </w:r>
      <w:r w:rsidRPr="00691CED">
        <w:t>, or external services) to fetch live data regularly and update the database.</w:t>
      </w:r>
    </w:p>
    <w:p w14:paraId="244DAA96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7BC25BD">
          <v:rect id="Horizontal Line 12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296047F" w14:textId="77777777" w:rsidR="00691CED" w:rsidRPr="00691CED" w:rsidRDefault="00691CED" w:rsidP="00691CED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91CED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691CED">
        <w:rPr>
          <w:b/>
          <w:bCs/>
          <w:sz w:val="36"/>
          <w:szCs w:val="36"/>
        </w:rPr>
        <w:t xml:space="preserve"> Final Features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3035"/>
      </w:tblGrid>
      <w:tr w:rsidR="00691CED" w:rsidRPr="00691CED" w14:paraId="07AA8301" w14:textId="77777777" w:rsidTr="00691C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76B54" w14:textId="77777777" w:rsidR="00691CED" w:rsidRPr="00691CED" w:rsidRDefault="00691CED" w:rsidP="00691CED">
            <w:pPr>
              <w:jc w:val="center"/>
              <w:rPr>
                <w:b/>
                <w:bCs/>
              </w:rPr>
            </w:pPr>
            <w:r w:rsidRPr="00691C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1D64A2" w14:textId="77777777" w:rsidR="00691CED" w:rsidRPr="00691CED" w:rsidRDefault="00691CED" w:rsidP="00691CED">
            <w:pPr>
              <w:jc w:val="center"/>
              <w:rPr>
                <w:b/>
                <w:bCs/>
              </w:rPr>
            </w:pPr>
            <w:r w:rsidRPr="00691CED">
              <w:rPr>
                <w:b/>
                <w:bCs/>
              </w:rPr>
              <w:t>Status</w:t>
            </w:r>
          </w:p>
        </w:tc>
      </w:tr>
      <w:tr w:rsidR="00691CED" w:rsidRPr="00691CED" w14:paraId="177EA1CA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8346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⚡</w:t>
            </w:r>
            <w:r w:rsidRPr="00691CED">
              <w:t xml:space="preserve"> Real-time match updates</w:t>
            </w:r>
          </w:p>
        </w:tc>
        <w:tc>
          <w:tcPr>
            <w:tcW w:w="0" w:type="auto"/>
            <w:vAlign w:val="center"/>
            <w:hideMark/>
          </w:tcPr>
          <w:p w14:paraId="7E68D9F6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✅</w:t>
            </w:r>
            <w:r w:rsidRPr="00691CED">
              <w:t xml:space="preserve"> via API polling</w:t>
            </w:r>
          </w:p>
        </w:tc>
      </w:tr>
      <w:tr w:rsidR="00691CED" w:rsidRPr="00691CED" w14:paraId="58FF04EC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79C1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📊</w:t>
            </w:r>
            <w:r w:rsidRPr="00691CED">
              <w:t xml:space="preserve"> Player statistics</w:t>
            </w:r>
          </w:p>
        </w:tc>
        <w:tc>
          <w:tcPr>
            <w:tcW w:w="0" w:type="auto"/>
            <w:vAlign w:val="center"/>
            <w:hideMark/>
          </w:tcPr>
          <w:p w14:paraId="6978C3DE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✅</w:t>
            </w:r>
            <w:r w:rsidRPr="00691CED">
              <w:t xml:space="preserve"> with historical SQL records</w:t>
            </w:r>
          </w:p>
        </w:tc>
      </w:tr>
      <w:tr w:rsidR="00691CED" w:rsidRPr="00691CED" w14:paraId="1C6138D0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CB371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🔍</w:t>
            </w:r>
            <w:r w:rsidRPr="00691CED">
              <w:t xml:space="preserve"> SQL-driven analytics</w:t>
            </w:r>
          </w:p>
        </w:tc>
        <w:tc>
          <w:tcPr>
            <w:tcW w:w="0" w:type="auto"/>
            <w:vAlign w:val="center"/>
            <w:hideMark/>
          </w:tcPr>
          <w:p w14:paraId="472CCA7F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✅</w:t>
            </w:r>
            <w:r w:rsidRPr="00691CED">
              <w:t xml:space="preserve"> via custom SQL queries</w:t>
            </w:r>
          </w:p>
        </w:tc>
      </w:tr>
      <w:tr w:rsidR="00691CED" w:rsidRPr="00691CED" w14:paraId="34D23146" w14:textId="77777777" w:rsidTr="00691C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52C3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🛠️</w:t>
            </w:r>
            <w:r w:rsidRPr="00691CED">
              <w:t xml:space="preserve"> Full CRUD operations</w:t>
            </w:r>
          </w:p>
        </w:tc>
        <w:tc>
          <w:tcPr>
            <w:tcW w:w="0" w:type="auto"/>
            <w:vAlign w:val="center"/>
            <w:hideMark/>
          </w:tcPr>
          <w:p w14:paraId="57ECDC74" w14:textId="77777777" w:rsidR="00691CED" w:rsidRPr="00691CED" w:rsidRDefault="00691CED" w:rsidP="00691CED">
            <w:r w:rsidRPr="00691CED">
              <w:rPr>
                <w:rFonts w:ascii="Apple Color Emoji" w:hAnsi="Apple Color Emoji" w:cs="Apple Color Emoji"/>
              </w:rPr>
              <w:t>✅</w:t>
            </w:r>
            <w:r w:rsidRPr="00691CED">
              <w:t xml:space="preserve"> via RESTful backend</w:t>
            </w:r>
          </w:p>
        </w:tc>
      </w:tr>
    </w:tbl>
    <w:p w14:paraId="7EB909D1" w14:textId="77777777" w:rsidR="00691CED" w:rsidRPr="00691CED" w:rsidRDefault="00212DBA" w:rsidP="00691CED">
      <w:r>
        <w:rPr>
          <w:rFonts w:asciiTheme="minorHAnsi" w:eastAsiaTheme="minorHAnsi" w:hAnsiTheme="minorHAnsi" w:cstheme="minorBidi"/>
          <w:kern w:val="2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754825E5">
          <v:rect id="Horizontal Line 13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BBA8A65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Would you like:</w:t>
      </w:r>
    </w:p>
    <w:p w14:paraId="5E5BF4B8" w14:textId="77777777" w:rsidR="00691CED" w:rsidRPr="00691CED" w:rsidRDefault="00691CED" w:rsidP="00691CED">
      <w:pPr>
        <w:numPr>
          <w:ilvl w:val="0"/>
          <w:numId w:val="8"/>
        </w:numPr>
        <w:spacing w:before="100" w:beforeAutospacing="1" w:after="100" w:afterAutospacing="1"/>
      </w:pPr>
      <w:r w:rsidRPr="00691CED">
        <w:t xml:space="preserve">A </w:t>
      </w:r>
      <w:r w:rsidRPr="00691CED">
        <w:rPr>
          <w:b/>
          <w:bCs/>
        </w:rPr>
        <w:t>starter GitHub repo</w:t>
      </w:r>
      <w:r w:rsidRPr="00691CED">
        <w:t xml:space="preserve"> with code?</w:t>
      </w:r>
    </w:p>
    <w:p w14:paraId="08C8213F" w14:textId="77777777" w:rsidR="00691CED" w:rsidRPr="00691CED" w:rsidRDefault="00691CED" w:rsidP="00691CED">
      <w:pPr>
        <w:numPr>
          <w:ilvl w:val="0"/>
          <w:numId w:val="8"/>
        </w:numPr>
        <w:spacing w:before="100" w:beforeAutospacing="1" w:after="100" w:afterAutospacing="1"/>
      </w:pPr>
      <w:r w:rsidRPr="00691CED">
        <w:t xml:space="preserve">A </w:t>
      </w:r>
      <w:r w:rsidRPr="00691CED">
        <w:rPr>
          <w:b/>
          <w:bCs/>
        </w:rPr>
        <w:t>Dockerized environment</w:t>
      </w:r>
      <w:r w:rsidRPr="00691CED">
        <w:t>?</w:t>
      </w:r>
    </w:p>
    <w:p w14:paraId="00B01EAB" w14:textId="77777777" w:rsidR="00691CED" w:rsidRPr="00691CED" w:rsidRDefault="00691CED" w:rsidP="00691CED">
      <w:pPr>
        <w:numPr>
          <w:ilvl w:val="0"/>
          <w:numId w:val="8"/>
        </w:numPr>
        <w:spacing w:before="100" w:beforeAutospacing="1" w:after="100" w:afterAutospacing="1"/>
      </w:pPr>
      <w:r w:rsidRPr="00691CED">
        <w:t xml:space="preserve">Example </w:t>
      </w:r>
      <w:r w:rsidRPr="00691CED">
        <w:rPr>
          <w:b/>
          <w:bCs/>
        </w:rPr>
        <w:t>ERD (Entity Relationship Diagram)</w:t>
      </w:r>
      <w:r w:rsidRPr="00691CED">
        <w:t>?</w:t>
      </w:r>
    </w:p>
    <w:p w14:paraId="7F95431C" w14:textId="77777777" w:rsidR="00691CED" w:rsidRPr="00691CED" w:rsidRDefault="00691CED" w:rsidP="00691CED">
      <w:pPr>
        <w:numPr>
          <w:ilvl w:val="0"/>
          <w:numId w:val="8"/>
        </w:numPr>
        <w:spacing w:before="100" w:beforeAutospacing="1" w:after="100" w:afterAutospacing="1"/>
      </w:pPr>
      <w:r w:rsidRPr="00691CED">
        <w:t>Help finding a stable Cricbuzz source?</w:t>
      </w:r>
    </w:p>
    <w:p w14:paraId="1C3C83D5" w14:textId="77777777" w:rsidR="00691CED" w:rsidRPr="00691CED" w:rsidRDefault="00691CED" w:rsidP="00691CED">
      <w:pPr>
        <w:spacing w:before="100" w:beforeAutospacing="1" w:after="100" w:afterAutospacing="1"/>
      </w:pPr>
      <w:r w:rsidRPr="00691CED">
        <w:t>Let me know how deep you'd like to go.</w:t>
      </w:r>
    </w:p>
    <w:p w14:paraId="3249480E" w14:textId="77777777" w:rsidR="00691CED" w:rsidRDefault="00691CED"/>
    <w:p w14:paraId="7C3609DF" w14:textId="77777777" w:rsidR="001801C0" w:rsidRDefault="001801C0"/>
    <w:p w14:paraId="02AC2B4C" w14:textId="77777777" w:rsidR="001801C0" w:rsidRDefault="001801C0"/>
    <w:p w14:paraId="51498E9B" w14:textId="77777777" w:rsidR="001801C0" w:rsidRDefault="001801C0"/>
    <w:p w14:paraId="633B16CE" w14:textId="77777777" w:rsidR="001801C0" w:rsidRDefault="001801C0"/>
    <w:p w14:paraId="402EB314" w14:textId="77777777" w:rsidR="001801C0" w:rsidRPr="001801C0" w:rsidRDefault="001801C0" w:rsidP="001801C0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FF0000"/>
        </w:rPr>
      </w:pPr>
      <w:r w:rsidRPr="001801C0">
        <w:rPr>
          <w:rFonts w:ascii="Arial" w:hAnsi="Arial" w:cs="Arial"/>
          <w:b/>
          <w:bCs/>
          <w:color w:val="FF0000"/>
        </w:rPr>
        <w:t> API Integration</w:t>
      </w:r>
    </w:p>
    <w:p w14:paraId="5A98E9FE" w14:textId="77777777" w:rsidR="001801C0" w:rsidRPr="001801C0" w:rsidRDefault="001801C0" w:rsidP="001801C0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FF0000"/>
        </w:rPr>
      </w:pPr>
      <w:r w:rsidRPr="001801C0">
        <w:rPr>
          <w:rFonts w:ascii="Arial" w:hAnsi="Arial" w:cs="Arial"/>
          <w:color w:val="FF0000"/>
        </w:rPr>
        <w:t>Utilize</w:t>
      </w:r>
      <w:hyperlink r:id="rId6" w:history="1">
        <w:r w:rsidRPr="001801C0">
          <w:rPr>
            <w:rStyle w:val="Hyperlink"/>
            <w:rFonts w:ascii="Arial" w:hAnsi="Arial" w:cs="Arial"/>
            <w:color w:val="FF0000"/>
          </w:rPr>
          <w:t xml:space="preserve"> Cricbuzz Cricket API</w:t>
        </w:r>
      </w:hyperlink>
      <w:r w:rsidRPr="001801C0">
        <w:rPr>
          <w:rFonts w:ascii="Arial" w:hAnsi="Arial" w:cs="Arial"/>
          <w:color w:val="FF0000"/>
        </w:rPr>
        <w:t xml:space="preserve"> via REST</w:t>
      </w:r>
    </w:p>
    <w:p w14:paraId="1A5C3971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Using the </w:t>
      </w:r>
      <w:r w:rsidRPr="001801C0">
        <w:rPr>
          <w:b/>
          <w:bCs/>
        </w:rPr>
        <w:t>Cricbuzz Cricket API via REST</w:t>
      </w:r>
      <w:r w:rsidRPr="001801C0">
        <w:t xml:space="preserve"> can be tricky because </w:t>
      </w:r>
      <w:r w:rsidRPr="001801C0">
        <w:rPr>
          <w:b/>
          <w:bCs/>
        </w:rPr>
        <w:t>Cricbuzz does not provide an official public REST API</w:t>
      </w:r>
      <w:r w:rsidRPr="001801C0">
        <w:t xml:space="preserve">. However, developers often rely on </w:t>
      </w:r>
      <w:r w:rsidRPr="001801C0">
        <w:rPr>
          <w:b/>
          <w:bCs/>
        </w:rPr>
        <w:t>unofficial APIs</w:t>
      </w:r>
      <w:r w:rsidRPr="001801C0">
        <w:t xml:space="preserve"> or </w:t>
      </w:r>
      <w:r w:rsidRPr="001801C0">
        <w:rPr>
          <w:b/>
          <w:bCs/>
        </w:rPr>
        <w:t>scraping Cricbuzz's JSON endpoints</w:t>
      </w:r>
      <w:r w:rsidRPr="001801C0">
        <w:t xml:space="preserve"> to get live cricket data. Below is a practical guide to help you </w:t>
      </w:r>
      <w:r w:rsidRPr="001801C0">
        <w:rPr>
          <w:b/>
          <w:bCs/>
        </w:rPr>
        <w:t>safely and efficiently utilize Cricbuzz data via REST</w:t>
      </w:r>
      <w:r w:rsidRPr="001801C0">
        <w:t>:</w:t>
      </w:r>
    </w:p>
    <w:p w14:paraId="5F1466BC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4B2F4F8E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2CB62D77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⚠️</w:t>
      </w:r>
      <w:r w:rsidRPr="001801C0">
        <w:rPr>
          <w:b/>
          <w:bCs/>
          <w:sz w:val="36"/>
          <w:szCs w:val="36"/>
        </w:rPr>
        <w:t xml:space="preserve"> DISCLAIMER</w:t>
      </w:r>
    </w:p>
    <w:p w14:paraId="63FAE8AC" w14:textId="77777777" w:rsidR="001801C0" w:rsidRPr="001801C0" w:rsidRDefault="001801C0" w:rsidP="001801C0">
      <w:pPr>
        <w:numPr>
          <w:ilvl w:val="0"/>
          <w:numId w:val="10"/>
        </w:numPr>
        <w:spacing w:before="100" w:beforeAutospacing="1" w:after="100" w:afterAutospacing="1"/>
      </w:pPr>
      <w:r w:rsidRPr="001801C0">
        <w:t xml:space="preserve">Cricbuzz's data is protected; scraping or using unofficial APIs must comply with their </w:t>
      </w:r>
      <w:hyperlink r:id="rId7" w:history="1">
        <w:r w:rsidRPr="001801C0">
          <w:rPr>
            <w:color w:val="0000FF"/>
            <w:u w:val="single"/>
          </w:rPr>
          <w:t>Terms of Service</w:t>
        </w:r>
      </w:hyperlink>
      <w:r w:rsidRPr="001801C0">
        <w:t>.</w:t>
      </w:r>
    </w:p>
    <w:p w14:paraId="2BBD0266" w14:textId="77777777" w:rsidR="001801C0" w:rsidRPr="001801C0" w:rsidRDefault="001801C0" w:rsidP="001801C0">
      <w:pPr>
        <w:numPr>
          <w:ilvl w:val="0"/>
          <w:numId w:val="10"/>
        </w:numPr>
        <w:spacing w:before="100" w:beforeAutospacing="1" w:after="100" w:afterAutospacing="1"/>
      </w:pPr>
      <w:r w:rsidRPr="001801C0">
        <w:t xml:space="preserve">This guide is </w:t>
      </w:r>
      <w:r w:rsidRPr="001801C0">
        <w:rPr>
          <w:b/>
          <w:bCs/>
        </w:rPr>
        <w:t>for educational and personal project purposes only</w:t>
      </w:r>
      <w:r w:rsidRPr="001801C0">
        <w:t>.</w:t>
      </w:r>
    </w:p>
    <w:p w14:paraId="0D11DCD2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710BEA9A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01512EFF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Option 1: Use Unofficial Node.js API (Easy)</w:t>
      </w:r>
    </w:p>
    <w:p w14:paraId="2284A3C9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One of the easiest ways to access Cricbuzz data is via the NPM package: </w:t>
      </w:r>
      <w:hyperlink r:id="rId8" w:history="1">
        <w:r w:rsidRPr="001801C0">
          <w:rPr>
            <w:rFonts w:ascii="Courier New" w:hAnsi="Courier New" w:cs="Courier New"/>
            <w:color w:val="0000FF"/>
            <w:sz w:val="20"/>
            <w:szCs w:val="20"/>
            <w:u w:val="single"/>
          </w:rPr>
          <w:t>cricbuzz</w:t>
        </w:r>
      </w:hyperlink>
    </w:p>
    <w:p w14:paraId="558C23DF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rFonts w:ascii="Apple Color Emoji" w:hAnsi="Apple Color Emoji" w:cs="Apple Color Emoji"/>
          <w:b/>
          <w:bCs/>
          <w:sz w:val="27"/>
          <w:szCs w:val="27"/>
        </w:rPr>
        <w:t>🔧</w:t>
      </w:r>
      <w:r w:rsidRPr="001801C0">
        <w:rPr>
          <w:b/>
          <w:bCs/>
          <w:sz w:val="27"/>
          <w:szCs w:val="27"/>
        </w:rPr>
        <w:t xml:space="preserve"> Installation</w:t>
      </w:r>
    </w:p>
    <w:p w14:paraId="7C48FCC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npm install cricbuzz</w:t>
      </w:r>
    </w:p>
    <w:p w14:paraId="17169A4A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rFonts w:ascii="Apple Color Emoji" w:hAnsi="Apple Color Emoji" w:cs="Apple Color Emoji"/>
          <w:b/>
          <w:bCs/>
          <w:sz w:val="27"/>
          <w:szCs w:val="27"/>
        </w:rPr>
        <w:t>🔌</w:t>
      </w:r>
      <w:r w:rsidRPr="001801C0">
        <w:rPr>
          <w:b/>
          <w:bCs/>
          <w:sz w:val="27"/>
          <w:szCs w:val="27"/>
        </w:rPr>
        <w:t xml:space="preserve"> Usage Example (Node.js)</w:t>
      </w:r>
    </w:p>
    <w:p w14:paraId="5929D8A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const cricbuzz = require('cricbuzz');</w:t>
      </w:r>
    </w:p>
    <w:p w14:paraId="356A763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45B7C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// Get Live Matches</w:t>
      </w:r>
    </w:p>
    <w:p w14:paraId="1DA8360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cricbuzz.getMatches()</w:t>
      </w:r>
    </w:p>
    <w:p w14:paraId="592E1B4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.then(data =&gt; {</w:t>
      </w:r>
    </w:p>
    <w:p w14:paraId="58D9B0C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console.log("Live Matches: ", data);</w:t>
      </w:r>
    </w:p>
    <w:p w14:paraId="3260E79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})</w:t>
      </w:r>
    </w:p>
    <w:p w14:paraId="4AA259E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.catch(err =&gt; console.error(err));</w:t>
      </w:r>
    </w:p>
    <w:p w14:paraId="515F29D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D5D94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// Get Scorecard</w:t>
      </w:r>
    </w:p>
    <w:p w14:paraId="08FE4CE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cricbuzz.getScorecard('match_id')</w:t>
      </w:r>
    </w:p>
    <w:p w14:paraId="1ED8B29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.then(scorecard =&gt; {</w:t>
      </w:r>
    </w:p>
    <w:p w14:paraId="7A4792E1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console.log(scorecard);</w:t>
      </w:r>
    </w:p>
    <w:p w14:paraId="26DACE0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});</w:t>
      </w:r>
    </w:p>
    <w:p w14:paraId="331DD767" w14:textId="77777777" w:rsidR="001801C0" w:rsidRPr="001801C0" w:rsidRDefault="001801C0" w:rsidP="001801C0">
      <w:pPr>
        <w:spacing w:beforeAutospacing="1" w:afterAutospacing="1"/>
      </w:pPr>
      <w:r w:rsidRPr="001801C0">
        <w:rPr>
          <w:rFonts w:ascii="Apple Color Emoji" w:hAnsi="Apple Color Emoji" w:cs="Apple Color Emoji"/>
        </w:rPr>
        <w:t>🔍</w:t>
      </w:r>
      <w:r w:rsidRPr="001801C0">
        <w:t xml:space="preserve"> You need to extract a valid </w:t>
      </w:r>
      <w:r w:rsidRPr="001801C0">
        <w:rPr>
          <w:rFonts w:ascii="Courier New" w:hAnsi="Courier New" w:cs="Courier New"/>
          <w:sz w:val="20"/>
          <w:szCs w:val="20"/>
        </w:rPr>
        <w:t>match_id</w:t>
      </w:r>
      <w:r w:rsidRPr="001801C0">
        <w:t xml:space="preserve"> from the </w:t>
      </w:r>
      <w:r w:rsidRPr="001801C0">
        <w:rPr>
          <w:rFonts w:ascii="Courier New" w:hAnsi="Courier New" w:cs="Courier New"/>
          <w:sz w:val="20"/>
          <w:szCs w:val="20"/>
        </w:rPr>
        <w:t>getMatches()</w:t>
      </w:r>
      <w:r w:rsidRPr="001801C0">
        <w:t xml:space="preserve"> result.</w:t>
      </w:r>
    </w:p>
    <w:p w14:paraId="1ADD587F" w14:textId="77777777" w:rsidR="001801C0" w:rsidRPr="001801C0" w:rsidRDefault="00212DBA" w:rsidP="001801C0">
      <w:r w:rsidRPr="00212DBA">
        <w:rPr>
          <w:noProof/>
          <w14:ligatures w14:val="standardContextual"/>
        </w:rPr>
        <w:lastRenderedPageBreak/>
        <w:pict w14:anchorId="713404FD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3898BDF4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Option 2: Scrape Cricbuzz JSON Endpoints (Advanced)</w:t>
      </w:r>
    </w:p>
    <w:p w14:paraId="56BC0DDC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Cricbuzz often serves </w:t>
      </w:r>
      <w:r w:rsidRPr="001801C0">
        <w:rPr>
          <w:b/>
          <w:bCs/>
        </w:rPr>
        <w:t>live JSON data</w:t>
      </w:r>
      <w:r w:rsidRPr="001801C0">
        <w:t xml:space="preserve"> to their own frontend via hidden endpoints.</w:t>
      </w:r>
    </w:p>
    <w:p w14:paraId="076C910F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rFonts w:ascii="Apple Color Emoji" w:hAnsi="Apple Color Emoji" w:cs="Apple Color Emoji"/>
          <w:b/>
          <w:bCs/>
          <w:sz w:val="27"/>
          <w:szCs w:val="27"/>
        </w:rPr>
        <w:t>🔍</w:t>
      </w:r>
      <w:r w:rsidRPr="001801C0">
        <w:rPr>
          <w:b/>
          <w:bCs/>
          <w:sz w:val="27"/>
          <w:szCs w:val="27"/>
        </w:rPr>
        <w:t xml:space="preserve"> How to Find API-like Endpoints:</w:t>
      </w:r>
    </w:p>
    <w:p w14:paraId="6B05A1A5" w14:textId="77777777" w:rsidR="001801C0" w:rsidRPr="001801C0" w:rsidRDefault="001801C0" w:rsidP="001801C0">
      <w:pPr>
        <w:numPr>
          <w:ilvl w:val="0"/>
          <w:numId w:val="11"/>
        </w:numPr>
        <w:spacing w:before="100" w:beforeAutospacing="1" w:after="100" w:afterAutospacing="1"/>
      </w:pPr>
      <w:r w:rsidRPr="001801C0">
        <w:t xml:space="preserve">Open </w:t>
      </w:r>
      <w:hyperlink r:id="rId9" w:history="1">
        <w:r w:rsidRPr="001801C0">
          <w:rPr>
            <w:b/>
            <w:bCs/>
            <w:color w:val="0000FF"/>
            <w:u w:val="single"/>
          </w:rPr>
          <w:t>https://www.cricbuzz.com/</w:t>
        </w:r>
      </w:hyperlink>
      <w:r w:rsidRPr="001801C0">
        <w:t>.</w:t>
      </w:r>
    </w:p>
    <w:p w14:paraId="521735CB" w14:textId="77777777" w:rsidR="001801C0" w:rsidRPr="001801C0" w:rsidRDefault="001801C0" w:rsidP="001801C0">
      <w:pPr>
        <w:numPr>
          <w:ilvl w:val="0"/>
          <w:numId w:val="11"/>
        </w:numPr>
        <w:spacing w:before="100" w:beforeAutospacing="1" w:after="100" w:afterAutospacing="1"/>
      </w:pPr>
      <w:r w:rsidRPr="001801C0">
        <w:t xml:space="preserve">Use </w:t>
      </w:r>
      <w:r w:rsidRPr="001801C0">
        <w:rPr>
          <w:b/>
          <w:bCs/>
        </w:rPr>
        <w:t>Dev Tools (Network Tab)</w:t>
      </w:r>
      <w:r w:rsidRPr="001801C0">
        <w:t xml:space="preserve"> and filter by </w:t>
      </w:r>
      <w:r w:rsidRPr="001801C0">
        <w:rPr>
          <w:b/>
          <w:bCs/>
        </w:rPr>
        <w:t>XHR</w:t>
      </w:r>
      <w:r w:rsidRPr="001801C0">
        <w:t>.</w:t>
      </w:r>
    </w:p>
    <w:p w14:paraId="5F779A84" w14:textId="77777777" w:rsidR="001801C0" w:rsidRPr="001801C0" w:rsidRDefault="001801C0" w:rsidP="001801C0">
      <w:pPr>
        <w:numPr>
          <w:ilvl w:val="0"/>
          <w:numId w:val="11"/>
        </w:numPr>
        <w:spacing w:before="100" w:beforeAutospacing="1" w:after="100" w:afterAutospacing="1"/>
      </w:pPr>
      <w:r w:rsidRPr="001801C0">
        <w:t>Look for calls like:</w:t>
      </w:r>
    </w:p>
    <w:p w14:paraId="0A6F97C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https://www.cricbuzz.com/match-api/livematches.json</w:t>
      </w:r>
    </w:p>
    <w:p w14:paraId="761DFD9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https://www.cricbuzz.com/match-api/&lt;match-id&gt;/commentary.json</w:t>
      </w:r>
    </w:p>
    <w:p w14:paraId="7795627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https://www.cricbuzz.com/match-api/&lt;match-id&gt;/scorecard.json</w:t>
      </w:r>
    </w:p>
    <w:p w14:paraId="38EF5150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These endpoints return </w:t>
      </w:r>
      <w:r w:rsidRPr="001801C0">
        <w:rPr>
          <w:b/>
          <w:bCs/>
        </w:rPr>
        <w:t>JSON data</w:t>
      </w:r>
      <w:r w:rsidRPr="001801C0">
        <w:t>, which can be parsed easily.</w:t>
      </w:r>
    </w:p>
    <w:p w14:paraId="500F3B0F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73B03F17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735995D9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rFonts w:ascii="Apple Color Emoji" w:hAnsi="Apple Color Emoji" w:cs="Apple Color Emoji"/>
          <w:b/>
          <w:bCs/>
          <w:sz w:val="27"/>
          <w:szCs w:val="27"/>
        </w:rPr>
        <w:t>🧪</w:t>
      </w:r>
      <w:r w:rsidRPr="001801C0">
        <w:rPr>
          <w:b/>
          <w:bCs/>
          <w:sz w:val="27"/>
          <w:szCs w:val="27"/>
        </w:rPr>
        <w:t xml:space="preserve"> Example: Fetch Live Matches in Python</w:t>
      </w:r>
    </w:p>
    <w:p w14:paraId="4ED6992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import requests</w:t>
      </w:r>
    </w:p>
    <w:p w14:paraId="19BE0F4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5C499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url = "https://www.cricbuzz.com/match-api/livematches.json"</w:t>
      </w:r>
    </w:p>
    <w:p w14:paraId="0E8108C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headers = {"User-Agent": "Mozilla/5.0"}</w:t>
      </w:r>
    </w:p>
    <w:p w14:paraId="073B17C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0C2AC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response = requests.get(url, headers=headers)</w:t>
      </w:r>
    </w:p>
    <w:p w14:paraId="4AD2B77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data = response.json()</w:t>
      </w:r>
    </w:p>
    <w:p w14:paraId="10D5248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E71B3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Display all live match IDs and titles</w:t>
      </w:r>
    </w:p>
    <w:p w14:paraId="4C0D0F4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for match_id, match in data.items():</w:t>
      </w:r>
    </w:p>
    <w:p w14:paraId="2C113838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print(f"{match_id}: {match['header']['match_desc']} between {match['team1']['name']} and {match['team2']['name']}")</w:t>
      </w:r>
    </w:p>
    <w:p w14:paraId="2BA6931D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4B7145D3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3066800D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rFonts w:ascii="Apple Color Emoji" w:hAnsi="Apple Color Emoji" w:cs="Apple Color Emoji"/>
          <w:b/>
          <w:bCs/>
          <w:sz w:val="27"/>
          <w:szCs w:val="27"/>
        </w:rPr>
        <w:t>🔁</w:t>
      </w:r>
      <w:r w:rsidRPr="001801C0">
        <w:rPr>
          <w:b/>
          <w:bCs/>
          <w:sz w:val="27"/>
          <w:szCs w:val="27"/>
        </w:rPr>
        <w:t xml:space="preserve"> Refresh Interval</w:t>
      </w:r>
    </w:p>
    <w:p w14:paraId="674B3542" w14:textId="77777777" w:rsidR="001801C0" w:rsidRPr="001801C0" w:rsidRDefault="001801C0" w:rsidP="001801C0">
      <w:pPr>
        <w:numPr>
          <w:ilvl w:val="0"/>
          <w:numId w:val="12"/>
        </w:numPr>
        <w:spacing w:before="100" w:beforeAutospacing="1" w:after="100" w:afterAutospacing="1"/>
      </w:pPr>
      <w:r w:rsidRPr="001801C0">
        <w:rPr>
          <w:b/>
          <w:bCs/>
        </w:rPr>
        <w:t>Polling Interval</w:t>
      </w:r>
      <w:r w:rsidRPr="001801C0">
        <w:t>: 30–60 seconds is reasonable for live updates.</w:t>
      </w:r>
    </w:p>
    <w:p w14:paraId="4B470A34" w14:textId="77777777" w:rsidR="001801C0" w:rsidRPr="001801C0" w:rsidRDefault="001801C0" w:rsidP="001801C0">
      <w:pPr>
        <w:numPr>
          <w:ilvl w:val="0"/>
          <w:numId w:val="12"/>
        </w:numPr>
        <w:spacing w:before="100" w:beforeAutospacing="1" w:after="100" w:afterAutospacing="1"/>
      </w:pPr>
      <w:r w:rsidRPr="001801C0">
        <w:t xml:space="preserve">Use a </w:t>
      </w:r>
      <w:r w:rsidRPr="001801C0">
        <w:rPr>
          <w:b/>
          <w:bCs/>
        </w:rPr>
        <w:t>cron job</w:t>
      </w:r>
      <w:r w:rsidRPr="001801C0">
        <w:t xml:space="preserve"> or </w:t>
      </w:r>
      <w:r w:rsidRPr="001801C0">
        <w:rPr>
          <w:b/>
          <w:bCs/>
        </w:rPr>
        <w:t>backend service</w:t>
      </w:r>
      <w:r w:rsidRPr="001801C0">
        <w:t xml:space="preserve"> to poll and store data in your database.</w:t>
      </w:r>
    </w:p>
    <w:p w14:paraId="7F5F55F0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53907BDB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770CB5B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Sample Cricbuzz REST Endpoint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397"/>
      </w:tblGrid>
      <w:tr w:rsidR="001801C0" w:rsidRPr="001801C0" w14:paraId="5F437C29" w14:textId="77777777" w:rsidTr="001801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61C95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6FF32E48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URL</w:t>
            </w:r>
          </w:p>
        </w:tc>
      </w:tr>
      <w:tr w:rsidR="001801C0" w:rsidRPr="001801C0" w14:paraId="402F7BEF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F2269" w14:textId="77777777" w:rsidR="001801C0" w:rsidRPr="001801C0" w:rsidRDefault="001801C0" w:rsidP="001801C0">
            <w:r w:rsidRPr="001801C0">
              <w:t>All live matches</w:t>
            </w:r>
          </w:p>
        </w:tc>
        <w:tc>
          <w:tcPr>
            <w:tcW w:w="0" w:type="auto"/>
            <w:vAlign w:val="center"/>
            <w:hideMark/>
          </w:tcPr>
          <w:p w14:paraId="68D7F719" w14:textId="77777777" w:rsidR="001801C0" w:rsidRPr="001801C0" w:rsidRDefault="001801C0" w:rsidP="001801C0">
            <w:r w:rsidRPr="001801C0">
              <w:rPr>
                <w:rFonts w:ascii="Courier New" w:hAnsi="Courier New" w:cs="Courier New"/>
                <w:sz w:val="20"/>
                <w:szCs w:val="20"/>
              </w:rPr>
              <w:t>https://www.cricbuzz.com/match-api/livematches.json</w:t>
            </w:r>
          </w:p>
        </w:tc>
      </w:tr>
      <w:tr w:rsidR="001801C0" w:rsidRPr="001801C0" w14:paraId="2D5D8B90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5158" w14:textId="77777777" w:rsidR="001801C0" w:rsidRPr="001801C0" w:rsidRDefault="001801C0" w:rsidP="001801C0">
            <w:r w:rsidRPr="001801C0">
              <w:t>Scorecard</w:t>
            </w:r>
          </w:p>
        </w:tc>
        <w:tc>
          <w:tcPr>
            <w:tcW w:w="0" w:type="auto"/>
            <w:vAlign w:val="center"/>
            <w:hideMark/>
          </w:tcPr>
          <w:p w14:paraId="6BE78EC8" w14:textId="77777777" w:rsidR="001801C0" w:rsidRPr="001801C0" w:rsidRDefault="001801C0" w:rsidP="001801C0">
            <w:r w:rsidRPr="001801C0">
              <w:rPr>
                <w:rFonts w:ascii="Courier New" w:hAnsi="Courier New" w:cs="Courier New"/>
                <w:sz w:val="20"/>
                <w:szCs w:val="20"/>
              </w:rPr>
              <w:t>https://www.cricbuzz.com/match-api/&lt;match_id&gt;/scorecard.json</w:t>
            </w:r>
          </w:p>
        </w:tc>
      </w:tr>
      <w:tr w:rsidR="001801C0" w:rsidRPr="001801C0" w14:paraId="3D1986DE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E55B" w14:textId="77777777" w:rsidR="001801C0" w:rsidRPr="001801C0" w:rsidRDefault="001801C0" w:rsidP="001801C0">
            <w:r w:rsidRPr="001801C0">
              <w:t>Commentary</w:t>
            </w:r>
          </w:p>
        </w:tc>
        <w:tc>
          <w:tcPr>
            <w:tcW w:w="0" w:type="auto"/>
            <w:vAlign w:val="center"/>
            <w:hideMark/>
          </w:tcPr>
          <w:p w14:paraId="74CED049" w14:textId="77777777" w:rsidR="001801C0" w:rsidRPr="001801C0" w:rsidRDefault="001801C0" w:rsidP="001801C0">
            <w:r w:rsidRPr="001801C0">
              <w:rPr>
                <w:rFonts w:ascii="Courier New" w:hAnsi="Courier New" w:cs="Courier New"/>
                <w:sz w:val="20"/>
                <w:szCs w:val="20"/>
              </w:rPr>
              <w:t>https://www.cricbuzz.com/match-api/&lt;match_id&gt;/commentary.json</w:t>
            </w:r>
          </w:p>
        </w:tc>
      </w:tr>
      <w:tr w:rsidR="001801C0" w:rsidRPr="001801C0" w14:paraId="357061BB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7C05A" w14:textId="77777777" w:rsidR="001801C0" w:rsidRPr="001801C0" w:rsidRDefault="001801C0" w:rsidP="001801C0">
            <w:r w:rsidRPr="001801C0">
              <w:t>Player profile</w:t>
            </w:r>
          </w:p>
        </w:tc>
        <w:tc>
          <w:tcPr>
            <w:tcW w:w="0" w:type="auto"/>
            <w:vAlign w:val="center"/>
            <w:hideMark/>
          </w:tcPr>
          <w:p w14:paraId="1C7AFE09" w14:textId="77777777" w:rsidR="001801C0" w:rsidRPr="001801C0" w:rsidRDefault="001801C0" w:rsidP="001801C0">
            <w:r w:rsidRPr="001801C0">
              <w:rPr>
                <w:rFonts w:ascii="Courier New" w:hAnsi="Courier New" w:cs="Courier New"/>
                <w:sz w:val="20"/>
                <w:szCs w:val="20"/>
              </w:rPr>
              <w:t>https://www.cricbuzz.com/api/player/stats/&lt;player_id&gt;</w:t>
            </w:r>
            <w:r w:rsidRPr="001801C0">
              <w:t xml:space="preserve"> (rare)</w:t>
            </w:r>
          </w:p>
        </w:tc>
      </w:tr>
    </w:tbl>
    <w:p w14:paraId="33622132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68EC4FFB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56A041F8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📡</w:t>
      </w:r>
      <w:r w:rsidRPr="001801C0">
        <w:rPr>
          <w:b/>
          <w:bCs/>
          <w:sz w:val="36"/>
          <w:szCs w:val="36"/>
        </w:rPr>
        <w:t xml:space="preserve"> Wrap API in Your Own Backend (Optional)</w:t>
      </w:r>
    </w:p>
    <w:p w14:paraId="5D0FB9E2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>To expose Cricbuzz data to your frontend safely:</w:t>
      </w:r>
    </w:p>
    <w:p w14:paraId="3F5AF76E" w14:textId="77777777" w:rsidR="001801C0" w:rsidRPr="001801C0" w:rsidRDefault="001801C0" w:rsidP="001801C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801C0">
        <w:rPr>
          <w:b/>
          <w:bCs/>
          <w:sz w:val="27"/>
          <w:szCs w:val="27"/>
        </w:rPr>
        <w:t>Example Express.js Endpoint:</w:t>
      </w:r>
    </w:p>
    <w:p w14:paraId="1FD3191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app.get('/api/live-matches', async (req, res) =&gt; {</w:t>
      </w:r>
    </w:p>
    <w:p w14:paraId="00776BC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const response = await fetch("https://www.cricbuzz.com/match-api/livematches.json");</w:t>
      </w:r>
    </w:p>
    <w:p w14:paraId="006F00B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const data = await response.json();</w:t>
      </w:r>
    </w:p>
    <w:p w14:paraId="3D7A7E1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res.json(data);</w:t>
      </w:r>
    </w:p>
    <w:p w14:paraId="1F44EE8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});</w:t>
      </w:r>
    </w:p>
    <w:p w14:paraId="327F3697" w14:textId="77777777" w:rsidR="001801C0" w:rsidRPr="001801C0" w:rsidRDefault="001801C0" w:rsidP="001801C0">
      <w:pPr>
        <w:spacing w:beforeAutospacing="1" w:afterAutospacing="1"/>
      </w:pPr>
      <w:r w:rsidRPr="001801C0">
        <w:rPr>
          <w:rFonts w:ascii="Apple Color Emoji" w:hAnsi="Apple Color Emoji" w:cs="Apple Color Emoji"/>
        </w:rPr>
        <w:t>🚫</w:t>
      </w:r>
      <w:r w:rsidRPr="001801C0">
        <w:t xml:space="preserve"> Don’t expose Cricbuzz URLs directly to the frontend — use a proxy backend to avoid CORS issues and legal exposure.</w:t>
      </w:r>
    </w:p>
    <w:p w14:paraId="555E0344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4CC53EB4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12B01B54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🛠️</w:t>
      </w:r>
      <w:r w:rsidRPr="001801C0">
        <w:rPr>
          <w:b/>
          <w:bCs/>
          <w:sz w:val="36"/>
          <w:szCs w:val="36"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6196"/>
      </w:tblGrid>
      <w:tr w:rsidR="001801C0" w:rsidRPr="001801C0" w14:paraId="65A57A7C" w14:textId="77777777" w:rsidTr="001801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50DE8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C32D17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Recommendation</w:t>
            </w:r>
          </w:p>
        </w:tc>
      </w:tr>
      <w:tr w:rsidR="001801C0" w:rsidRPr="001801C0" w14:paraId="63C3F1FF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8CA8E" w14:textId="77777777" w:rsidR="001801C0" w:rsidRPr="001801C0" w:rsidRDefault="001801C0" w:rsidP="001801C0">
            <w:r w:rsidRPr="001801C0">
              <w:t>Caching</w:t>
            </w:r>
          </w:p>
        </w:tc>
        <w:tc>
          <w:tcPr>
            <w:tcW w:w="0" w:type="auto"/>
            <w:vAlign w:val="center"/>
            <w:hideMark/>
          </w:tcPr>
          <w:p w14:paraId="215F6575" w14:textId="77777777" w:rsidR="001801C0" w:rsidRPr="001801C0" w:rsidRDefault="001801C0" w:rsidP="001801C0">
            <w:r w:rsidRPr="001801C0">
              <w:t>Store match data in SQL/Redis to avoid repeated hits</w:t>
            </w:r>
          </w:p>
        </w:tc>
      </w:tr>
      <w:tr w:rsidR="001801C0" w:rsidRPr="001801C0" w14:paraId="4DFEF216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C230" w14:textId="77777777" w:rsidR="001801C0" w:rsidRPr="001801C0" w:rsidRDefault="001801C0" w:rsidP="001801C0">
            <w:r w:rsidRPr="001801C0">
              <w:t>Throttling</w:t>
            </w:r>
          </w:p>
        </w:tc>
        <w:tc>
          <w:tcPr>
            <w:tcW w:w="0" w:type="auto"/>
            <w:vAlign w:val="center"/>
            <w:hideMark/>
          </w:tcPr>
          <w:p w14:paraId="6351A39F" w14:textId="77777777" w:rsidR="001801C0" w:rsidRPr="001801C0" w:rsidRDefault="001801C0" w:rsidP="001801C0">
            <w:r w:rsidRPr="001801C0">
              <w:t>Limit how often you fetch data</w:t>
            </w:r>
          </w:p>
        </w:tc>
      </w:tr>
      <w:tr w:rsidR="001801C0" w:rsidRPr="001801C0" w14:paraId="7356671A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A2257" w14:textId="77777777" w:rsidR="001801C0" w:rsidRPr="001801C0" w:rsidRDefault="001801C0" w:rsidP="001801C0">
            <w:r w:rsidRPr="001801C0"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5C24301B" w14:textId="77777777" w:rsidR="001801C0" w:rsidRPr="001801C0" w:rsidRDefault="001801C0" w:rsidP="001801C0">
            <w:r w:rsidRPr="001801C0">
              <w:t xml:space="preserve">Normalize JSON into </w:t>
            </w:r>
            <w:r w:rsidRPr="001801C0">
              <w:rPr>
                <w:rFonts w:ascii="Courier New" w:hAnsi="Courier New" w:cs="Courier New"/>
                <w:sz w:val="20"/>
                <w:szCs w:val="20"/>
              </w:rPr>
              <w:t>matches</w:t>
            </w:r>
            <w:r w:rsidRPr="001801C0">
              <w:t xml:space="preserve">, </w:t>
            </w:r>
            <w:r w:rsidRPr="001801C0">
              <w:rPr>
                <w:rFonts w:ascii="Courier New" w:hAnsi="Courier New" w:cs="Courier New"/>
                <w:sz w:val="20"/>
                <w:szCs w:val="20"/>
              </w:rPr>
              <w:t>teams</w:t>
            </w:r>
            <w:r w:rsidRPr="001801C0">
              <w:t xml:space="preserve">, </w:t>
            </w:r>
            <w:r w:rsidRPr="001801C0">
              <w:rPr>
                <w:rFonts w:ascii="Courier New" w:hAnsi="Courier New" w:cs="Courier New"/>
                <w:sz w:val="20"/>
                <w:szCs w:val="20"/>
              </w:rPr>
              <w:t>players</w:t>
            </w:r>
            <w:r w:rsidRPr="001801C0">
              <w:t xml:space="preserve">, </w:t>
            </w:r>
            <w:r w:rsidRPr="001801C0">
              <w:rPr>
                <w:rFonts w:ascii="Courier New" w:hAnsi="Courier New" w:cs="Courier New"/>
                <w:sz w:val="20"/>
                <w:szCs w:val="20"/>
              </w:rPr>
              <w:t>events</w:t>
            </w:r>
            <w:r w:rsidRPr="001801C0">
              <w:t xml:space="preserve"> tables</w:t>
            </w:r>
          </w:p>
        </w:tc>
      </w:tr>
      <w:tr w:rsidR="001801C0" w:rsidRPr="001801C0" w14:paraId="6A1076F5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54D8" w14:textId="77777777" w:rsidR="001801C0" w:rsidRPr="001801C0" w:rsidRDefault="001801C0" w:rsidP="001801C0">
            <w:r w:rsidRPr="001801C0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4C9BAD0" w14:textId="77777777" w:rsidR="001801C0" w:rsidRPr="001801C0" w:rsidRDefault="001801C0" w:rsidP="001801C0">
            <w:r w:rsidRPr="001801C0">
              <w:t>Gracefully handle timeouts, invalid match IDs</w:t>
            </w:r>
          </w:p>
        </w:tc>
      </w:tr>
      <w:tr w:rsidR="001801C0" w:rsidRPr="001801C0" w14:paraId="689A00D0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07417" w14:textId="77777777" w:rsidR="001801C0" w:rsidRPr="001801C0" w:rsidRDefault="001801C0" w:rsidP="001801C0">
            <w:r w:rsidRPr="001801C0">
              <w:t>Legality</w:t>
            </w:r>
          </w:p>
        </w:tc>
        <w:tc>
          <w:tcPr>
            <w:tcW w:w="0" w:type="auto"/>
            <w:vAlign w:val="center"/>
            <w:hideMark/>
          </w:tcPr>
          <w:p w14:paraId="50625D16" w14:textId="77777777" w:rsidR="001801C0" w:rsidRPr="001801C0" w:rsidRDefault="001801C0" w:rsidP="001801C0">
            <w:r w:rsidRPr="001801C0">
              <w:t>Use only for personal, non-commercial projects unless licensed</w:t>
            </w:r>
          </w:p>
        </w:tc>
      </w:tr>
    </w:tbl>
    <w:p w14:paraId="771E1402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46035628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7F298DF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960"/>
        <w:gridCol w:w="1881"/>
      </w:tblGrid>
      <w:tr w:rsidR="001801C0" w:rsidRPr="001801C0" w14:paraId="2C51E052" w14:textId="77777777" w:rsidTr="001801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F7E81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04C605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72D9FA1" w14:textId="77777777" w:rsidR="001801C0" w:rsidRPr="001801C0" w:rsidRDefault="001801C0" w:rsidP="001801C0">
            <w:pPr>
              <w:jc w:val="center"/>
              <w:rPr>
                <w:b/>
                <w:bCs/>
              </w:rPr>
            </w:pPr>
            <w:r w:rsidRPr="001801C0">
              <w:rPr>
                <w:b/>
                <w:bCs/>
              </w:rPr>
              <w:t>Cons</w:t>
            </w:r>
          </w:p>
        </w:tc>
      </w:tr>
      <w:tr w:rsidR="001801C0" w:rsidRPr="001801C0" w14:paraId="7E258D98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774CA" w14:textId="77777777" w:rsidR="001801C0" w:rsidRPr="001801C0" w:rsidRDefault="001801C0" w:rsidP="001801C0">
            <w:r w:rsidRPr="001801C0">
              <w:rPr>
                <w:b/>
                <w:bCs/>
              </w:rPr>
              <w:t xml:space="preserve">Unofficial NPM </w:t>
            </w:r>
            <w:r w:rsidRPr="001801C0">
              <w:rPr>
                <w:rFonts w:ascii="Courier New" w:hAnsi="Courier New" w:cs="Courier New"/>
                <w:b/>
                <w:bCs/>
                <w:sz w:val="20"/>
                <w:szCs w:val="20"/>
              </w:rPr>
              <w:t>cricbuzz</w:t>
            </w:r>
          </w:p>
        </w:tc>
        <w:tc>
          <w:tcPr>
            <w:tcW w:w="0" w:type="auto"/>
            <w:vAlign w:val="center"/>
            <w:hideMark/>
          </w:tcPr>
          <w:p w14:paraId="0AE862C5" w14:textId="77777777" w:rsidR="001801C0" w:rsidRPr="001801C0" w:rsidRDefault="001801C0" w:rsidP="001801C0">
            <w:r w:rsidRPr="001801C0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1021DCF0" w14:textId="77777777" w:rsidR="001801C0" w:rsidRPr="001801C0" w:rsidRDefault="001801C0" w:rsidP="001801C0">
            <w:r w:rsidRPr="001801C0">
              <w:t>Limited features</w:t>
            </w:r>
          </w:p>
        </w:tc>
      </w:tr>
      <w:tr w:rsidR="001801C0" w:rsidRPr="001801C0" w14:paraId="23236ABC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F915" w14:textId="77777777" w:rsidR="001801C0" w:rsidRPr="001801C0" w:rsidRDefault="001801C0" w:rsidP="001801C0">
            <w:r w:rsidRPr="001801C0">
              <w:rPr>
                <w:b/>
                <w:bCs/>
              </w:rPr>
              <w:t>Scrape JSON endpoints</w:t>
            </w:r>
          </w:p>
        </w:tc>
        <w:tc>
          <w:tcPr>
            <w:tcW w:w="0" w:type="auto"/>
            <w:vAlign w:val="center"/>
            <w:hideMark/>
          </w:tcPr>
          <w:p w14:paraId="3D214DA8" w14:textId="77777777" w:rsidR="001801C0" w:rsidRPr="001801C0" w:rsidRDefault="001801C0" w:rsidP="001801C0">
            <w:r w:rsidRPr="001801C0">
              <w:t>Real-time, rich data</w:t>
            </w:r>
          </w:p>
        </w:tc>
        <w:tc>
          <w:tcPr>
            <w:tcW w:w="0" w:type="auto"/>
            <w:vAlign w:val="center"/>
            <w:hideMark/>
          </w:tcPr>
          <w:p w14:paraId="41ACF442" w14:textId="77777777" w:rsidR="001801C0" w:rsidRPr="001801C0" w:rsidRDefault="001801C0" w:rsidP="001801C0">
            <w:r w:rsidRPr="001801C0">
              <w:t>Fragile, may break</w:t>
            </w:r>
          </w:p>
        </w:tc>
      </w:tr>
      <w:tr w:rsidR="001801C0" w:rsidRPr="001801C0" w14:paraId="5BF65E3C" w14:textId="77777777" w:rsidTr="001801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7136" w14:textId="77777777" w:rsidR="001801C0" w:rsidRPr="001801C0" w:rsidRDefault="001801C0" w:rsidP="001801C0">
            <w:r w:rsidRPr="001801C0">
              <w:rPr>
                <w:b/>
                <w:bCs/>
              </w:rPr>
              <w:t>Build own REST wrapper</w:t>
            </w:r>
          </w:p>
        </w:tc>
        <w:tc>
          <w:tcPr>
            <w:tcW w:w="0" w:type="auto"/>
            <w:vAlign w:val="center"/>
            <w:hideMark/>
          </w:tcPr>
          <w:p w14:paraId="5E7DDFF5" w14:textId="77777777" w:rsidR="001801C0" w:rsidRPr="001801C0" w:rsidRDefault="001801C0" w:rsidP="001801C0">
            <w:r w:rsidRPr="001801C0">
              <w:t>Secure, scalable</w:t>
            </w:r>
          </w:p>
        </w:tc>
        <w:tc>
          <w:tcPr>
            <w:tcW w:w="0" w:type="auto"/>
            <w:vAlign w:val="center"/>
            <w:hideMark/>
          </w:tcPr>
          <w:p w14:paraId="1E05B4D0" w14:textId="77777777" w:rsidR="001801C0" w:rsidRPr="001801C0" w:rsidRDefault="001801C0" w:rsidP="001801C0">
            <w:r w:rsidRPr="001801C0">
              <w:t>More work</w:t>
            </w:r>
          </w:p>
        </w:tc>
      </w:tr>
    </w:tbl>
    <w:p w14:paraId="158A195D" w14:textId="77777777" w:rsidR="001801C0" w:rsidRPr="001801C0" w:rsidRDefault="00212DBA" w:rsidP="001801C0">
      <w:r w:rsidRPr="00212DBA">
        <w:rPr>
          <w:noProof/>
          <w14:ligatures w14:val="standardContextual"/>
        </w:rPr>
        <w:lastRenderedPageBreak/>
        <w:pict w14:anchorId="090D2369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6DFBB809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🧰</w:t>
      </w:r>
      <w:r w:rsidRPr="001801C0">
        <w:rPr>
          <w:b/>
          <w:bCs/>
          <w:sz w:val="36"/>
          <w:szCs w:val="36"/>
        </w:rPr>
        <w:t xml:space="preserve"> Want Help Setting Up a Full Wrapper?</w:t>
      </w:r>
    </w:p>
    <w:p w14:paraId="6CD01466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>I can help you:</w:t>
      </w:r>
    </w:p>
    <w:p w14:paraId="05AB72E3" w14:textId="77777777" w:rsidR="001801C0" w:rsidRPr="001801C0" w:rsidRDefault="001801C0" w:rsidP="001801C0">
      <w:pPr>
        <w:numPr>
          <w:ilvl w:val="0"/>
          <w:numId w:val="13"/>
        </w:numPr>
        <w:spacing w:before="100" w:beforeAutospacing="1" w:after="100" w:afterAutospacing="1"/>
      </w:pPr>
      <w:r w:rsidRPr="001801C0">
        <w:t>Write a full Express/Python API</w:t>
      </w:r>
    </w:p>
    <w:p w14:paraId="1D631C40" w14:textId="77777777" w:rsidR="001801C0" w:rsidRPr="001801C0" w:rsidRDefault="001801C0" w:rsidP="001801C0">
      <w:pPr>
        <w:numPr>
          <w:ilvl w:val="0"/>
          <w:numId w:val="13"/>
        </w:numPr>
        <w:spacing w:before="100" w:beforeAutospacing="1" w:after="100" w:afterAutospacing="1"/>
      </w:pPr>
      <w:r w:rsidRPr="001801C0">
        <w:t>Create a cron job to poll data</w:t>
      </w:r>
    </w:p>
    <w:p w14:paraId="7E3F760C" w14:textId="77777777" w:rsidR="001801C0" w:rsidRPr="001801C0" w:rsidRDefault="001801C0" w:rsidP="001801C0">
      <w:pPr>
        <w:numPr>
          <w:ilvl w:val="0"/>
          <w:numId w:val="13"/>
        </w:numPr>
        <w:spacing w:before="100" w:beforeAutospacing="1" w:after="100" w:afterAutospacing="1"/>
      </w:pPr>
      <w:r w:rsidRPr="001801C0">
        <w:t>Build a live scoreboard with React</w:t>
      </w:r>
    </w:p>
    <w:p w14:paraId="63A0B067" w14:textId="77777777" w:rsidR="001801C0" w:rsidRPr="001801C0" w:rsidRDefault="001801C0" w:rsidP="001801C0">
      <w:pPr>
        <w:numPr>
          <w:ilvl w:val="0"/>
          <w:numId w:val="13"/>
        </w:numPr>
        <w:spacing w:before="100" w:beforeAutospacing="1" w:after="100" w:afterAutospacing="1"/>
      </w:pPr>
      <w:r w:rsidRPr="001801C0">
        <w:t>Normalize Cricbuzz JSON into a SQL database</w:t>
      </w:r>
    </w:p>
    <w:p w14:paraId="269C5DF9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>Just say the word.</w:t>
      </w:r>
    </w:p>
    <w:p w14:paraId="57CDEB47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581435AE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C2E432B" w14:textId="77777777" w:rsidR="001801C0" w:rsidRDefault="001801C0"/>
    <w:p w14:paraId="1940B85B" w14:textId="77777777" w:rsidR="001801C0" w:rsidRDefault="001801C0"/>
    <w:p w14:paraId="4488BC9E" w14:textId="77777777" w:rsidR="001801C0" w:rsidRDefault="001801C0"/>
    <w:p w14:paraId="094E5DDB" w14:textId="77777777" w:rsidR="001801C0" w:rsidRPr="001801C0" w:rsidRDefault="001801C0" w:rsidP="001801C0">
      <w:pPr>
        <w:pStyle w:val="NormalWeb"/>
        <w:numPr>
          <w:ilvl w:val="0"/>
          <w:numId w:val="14"/>
        </w:numPr>
        <w:spacing w:before="240" w:beforeAutospacing="0" w:after="240" w:afterAutospacing="0"/>
        <w:ind w:left="1440"/>
        <w:textAlignment w:val="baseline"/>
        <w:rPr>
          <w:rFonts w:ascii="Arial" w:hAnsi="Arial" w:cs="Arial"/>
          <w:b/>
          <w:bCs/>
          <w:color w:val="FF0000"/>
        </w:rPr>
      </w:pPr>
      <w:r w:rsidRPr="001801C0">
        <w:rPr>
          <w:rFonts w:ascii="Arial" w:hAnsi="Arial" w:cs="Arial"/>
          <w:b/>
          <w:bCs/>
          <w:color w:val="FF0000"/>
        </w:rPr>
        <w:t>Implement Python's requests library for data fetching</w:t>
      </w:r>
    </w:p>
    <w:p w14:paraId="1E733DDA" w14:textId="77777777" w:rsidR="001801C0" w:rsidRPr="001801C0" w:rsidRDefault="001801C0" w:rsidP="001801C0">
      <w:pPr>
        <w:pStyle w:val="NormalWeb"/>
        <w:numPr>
          <w:ilvl w:val="0"/>
          <w:numId w:val="15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FF0000"/>
        </w:rPr>
      </w:pPr>
      <w:r w:rsidRPr="001801C0">
        <w:rPr>
          <w:rFonts w:ascii="Arial" w:hAnsi="Arial" w:cs="Arial"/>
          <w:b/>
          <w:bCs/>
          <w:color w:val="FF0000"/>
        </w:rPr>
        <w:t>Handle real-time match data, player stats, and series information</w:t>
      </w:r>
    </w:p>
    <w:p w14:paraId="683C4BF6" w14:textId="77777777" w:rsidR="001801C0" w:rsidRDefault="001801C0">
      <w:pPr>
        <w:rPr>
          <w:b/>
          <w:bCs/>
          <w:color w:val="FF0000"/>
        </w:rPr>
      </w:pPr>
    </w:p>
    <w:p w14:paraId="69CED61E" w14:textId="77777777" w:rsidR="001801C0" w:rsidRDefault="001801C0">
      <w:pPr>
        <w:rPr>
          <w:b/>
          <w:bCs/>
          <w:color w:val="FF0000"/>
        </w:rPr>
      </w:pPr>
    </w:p>
    <w:p w14:paraId="5023AD7C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Great! Let's build a </w:t>
      </w:r>
      <w:r w:rsidRPr="001801C0">
        <w:rPr>
          <w:b/>
          <w:bCs/>
        </w:rPr>
        <w:t>Python module</w:t>
      </w:r>
      <w:r w:rsidRPr="001801C0">
        <w:t xml:space="preserve"> using the </w:t>
      </w:r>
      <w:r w:rsidRPr="001801C0">
        <w:rPr>
          <w:rFonts w:ascii="Courier New" w:hAnsi="Courier New" w:cs="Courier New"/>
          <w:sz w:val="20"/>
          <w:szCs w:val="20"/>
        </w:rPr>
        <w:t>requests</w:t>
      </w:r>
      <w:r w:rsidRPr="001801C0">
        <w:t xml:space="preserve"> library to:</w:t>
      </w:r>
    </w:p>
    <w:p w14:paraId="03C34AAA" w14:textId="77777777" w:rsidR="001801C0" w:rsidRPr="001801C0" w:rsidRDefault="001801C0" w:rsidP="001801C0">
      <w:pPr>
        <w:numPr>
          <w:ilvl w:val="0"/>
          <w:numId w:val="16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🔄</w:t>
      </w:r>
      <w:r w:rsidRPr="001801C0">
        <w:t xml:space="preserve"> Fetch </w:t>
      </w:r>
      <w:r w:rsidRPr="001801C0">
        <w:rPr>
          <w:b/>
          <w:bCs/>
        </w:rPr>
        <w:t>real-time match data</w:t>
      </w:r>
    </w:p>
    <w:p w14:paraId="7613FC59" w14:textId="77777777" w:rsidR="001801C0" w:rsidRPr="001801C0" w:rsidRDefault="001801C0" w:rsidP="001801C0">
      <w:pPr>
        <w:numPr>
          <w:ilvl w:val="0"/>
          <w:numId w:val="16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📊</w:t>
      </w:r>
      <w:r w:rsidRPr="001801C0">
        <w:t xml:space="preserve"> Retrieve </w:t>
      </w:r>
      <w:r w:rsidRPr="001801C0">
        <w:rPr>
          <w:b/>
          <w:bCs/>
        </w:rPr>
        <w:t>player statistics</w:t>
      </w:r>
    </w:p>
    <w:p w14:paraId="77C4E30E" w14:textId="77777777" w:rsidR="001801C0" w:rsidRPr="001801C0" w:rsidRDefault="001801C0" w:rsidP="001801C0">
      <w:pPr>
        <w:numPr>
          <w:ilvl w:val="0"/>
          <w:numId w:val="16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🏆</w:t>
      </w:r>
      <w:r w:rsidRPr="001801C0">
        <w:t xml:space="preserve"> Get </w:t>
      </w:r>
      <w:r w:rsidRPr="001801C0">
        <w:rPr>
          <w:b/>
          <w:bCs/>
        </w:rPr>
        <w:t>series information</w:t>
      </w:r>
    </w:p>
    <w:p w14:paraId="57479289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We'll simulate interaction with </w:t>
      </w:r>
      <w:r w:rsidRPr="001801C0">
        <w:rPr>
          <w:b/>
          <w:bCs/>
        </w:rPr>
        <w:t>Cricbuzz's unofficial JSON API endpoints</w:t>
      </w:r>
      <w:r w:rsidRPr="001801C0">
        <w:t>.</w:t>
      </w:r>
    </w:p>
    <w:p w14:paraId="6FCD74BF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2BD71034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804C191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1. Setup</w:t>
      </w:r>
    </w:p>
    <w:p w14:paraId="2982AD05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 xml:space="preserve">Install </w:t>
      </w:r>
      <w:r w:rsidRPr="001801C0">
        <w:rPr>
          <w:rFonts w:ascii="Courier New" w:hAnsi="Courier New" w:cs="Courier New"/>
          <w:sz w:val="20"/>
          <w:szCs w:val="20"/>
        </w:rPr>
        <w:t>requests</w:t>
      </w:r>
      <w:r w:rsidRPr="001801C0">
        <w:t xml:space="preserve"> if you haven't already:</w:t>
      </w:r>
    </w:p>
    <w:p w14:paraId="15346E6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pip install requests</w:t>
      </w:r>
    </w:p>
    <w:p w14:paraId="177B9014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749560A5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7A530702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📁</w:t>
      </w:r>
      <w:r w:rsidRPr="001801C0">
        <w:rPr>
          <w:b/>
          <w:bCs/>
          <w:sz w:val="36"/>
          <w:szCs w:val="36"/>
        </w:rPr>
        <w:t xml:space="preserve"> File Structure (suggested)</w:t>
      </w:r>
    </w:p>
    <w:p w14:paraId="5E40DD5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cricbuzz_api/</w:t>
      </w:r>
    </w:p>
    <w:p w14:paraId="79778DE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lastRenderedPageBreak/>
        <w:t>├── __init__.py</w:t>
      </w:r>
    </w:p>
    <w:p w14:paraId="7A8B74B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├── cricbuzz.py   ← Main logic</w:t>
      </w:r>
    </w:p>
    <w:p w14:paraId="530A5BB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└── utils.py       ← Optional helper functions</w:t>
      </w:r>
    </w:p>
    <w:p w14:paraId="4F6E3CD9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21A99E44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53212CD8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🐍</w:t>
      </w:r>
      <w:r w:rsidRPr="001801C0">
        <w:rPr>
          <w:b/>
          <w:bCs/>
          <w:sz w:val="36"/>
          <w:szCs w:val="36"/>
        </w:rPr>
        <w:t xml:space="preserve"> </w:t>
      </w:r>
      <w:r w:rsidRPr="001801C0">
        <w:rPr>
          <w:rFonts w:ascii="Courier New" w:hAnsi="Courier New" w:cs="Courier New"/>
          <w:b/>
          <w:bCs/>
          <w:sz w:val="20"/>
          <w:szCs w:val="20"/>
        </w:rPr>
        <w:t>cricbuzz.py</w:t>
      </w:r>
      <w:r w:rsidRPr="001801C0">
        <w:rPr>
          <w:b/>
          <w:bCs/>
          <w:sz w:val="36"/>
          <w:szCs w:val="36"/>
        </w:rPr>
        <w:t xml:space="preserve"> – Main API Wrapper</w:t>
      </w:r>
    </w:p>
    <w:p w14:paraId="3AC23668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import requests</w:t>
      </w:r>
    </w:p>
    <w:p w14:paraId="47AE08C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import time</w:t>
      </w:r>
    </w:p>
    <w:p w14:paraId="7A9286D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4BBED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BASE_HEADERS = {</w:t>
      </w:r>
    </w:p>
    <w:p w14:paraId="0EE45A8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"User-Agent": "Mozilla/5.0"</w:t>
      </w:r>
    </w:p>
    <w:p w14:paraId="6971B78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}</w:t>
      </w:r>
    </w:p>
    <w:p w14:paraId="4A9A584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39C2B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class CricbuzzAPI:</w:t>
      </w:r>
    </w:p>
    <w:p w14:paraId="28F0747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__init__(self):</w:t>
      </w:r>
    </w:p>
    <w:p w14:paraId="2BB0249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self.base_url = "https://www.cricbuzz.com/match-api"</w:t>
      </w:r>
    </w:p>
    <w:p w14:paraId="1F77786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5334A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get_live_matches(self):</w:t>
      </w:r>
    </w:p>
    <w:p w14:paraId="2417C2B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"""Fetch all live match data."""</w:t>
      </w:r>
    </w:p>
    <w:p w14:paraId="3E958401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url = f"{self.base_url}/livematches.json"</w:t>
      </w:r>
    </w:p>
    <w:p w14:paraId="08F5E39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try:</w:t>
      </w:r>
    </w:p>
    <w:p w14:paraId="5C281D4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 = requests.get(url, headers=BASE_HEADERS)</w:t>
      </w:r>
    </w:p>
    <w:p w14:paraId="09F7D9F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response.raise_for_status()</w:t>
      </w:r>
    </w:p>
    <w:p w14:paraId="0472139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response.json()</w:t>
      </w:r>
    </w:p>
    <w:p w14:paraId="2766D53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except requests.RequestException as e:</w:t>
      </w:r>
    </w:p>
    <w:p w14:paraId="2F0F33E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print(f"Error fetching live matches: {e}")</w:t>
      </w:r>
    </w:p>
    <w:p w14:paraId="75477F08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{}</w:t>
      </w:r>
    </w:p>
    <w:p w14:paraId="52E14CB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49F20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get_match_scorecard(self, match_id):</w:t>
      </w:r>
    </w:p>
    <w:p w14:paraId="37D6208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"""Fetch scorecard for a specific match."""</w:t>
      </w:r>
    </w:p>
    <w:p w14:paraId="2CAAA0C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url = f"{self.base_url}/{match_id}/scorecard.json"</w:t>
      </w:r>
    </w:p>
    <w:p w14:paraId="28E7B66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try:</w:t>
      </w:r>
    </w:p>
    <w:p w14:paraId="5C4E919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 = requests.get(url, headers=BASE_HEADERS)</w:t>
      </w:r>
    </w:p>
    <w:p w14:paraId="4D355DA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response.raise_for_status()</w:t>
      </w:r>
    </w:p>
    <w:p w14:paraId="13577251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response.json()</w:t>
      </w:r>
    </w:p>
    <w:p w14:paraId="1CC9574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except requests.RequestException as e:</w:t>
      </w:r>
    </w:p>
    <w:p w14:paraId="732728E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print(f"Error fetching scorecard: {e}")</w:t>
      </w:r>
    </w:p>
    <w:p w14:paraId="4059BA8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{}</w:t>
      </w:r>
    </w:p>
    <w:p w14:paraId="4D56A4BD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FAC79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get_match_commentary(self, match_id):</w:t>
      </w:r>
    </w:p>
    <w:p w14:paraId="22C8D3E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"""Fetch live commentary for a match."""</w:t>
      </w:r>
    </w:p>
    <w:p w14:paraId="0D757CF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url = f"{self.base_url}/{match_id}/commentary.json"</w:t>
      </w:r>
    </w:p>
    <w:p w14:paraId="6F48C15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try:</w:t>
      </w:r>
    </w:p>
    <w:p w14:paraId="552EE34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 = requests.get(url, headers=BASE_HEADERS)</w:t>
      </w:r>
    </w:p>
    <w:p w14:paraId="02D0FF9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response.raise_for_status()</w:t>
      </w:r>
    </w:p>
    <w:p w14:paraId="26EB236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response.json()</w:t>
      </w:r>
    </w:p>
    <w:p w14:paraId="25BAA39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except requests.RequestException as e:</w:t>
      </w:r>
    </w:p>
    <w:p w14:paraId="042332B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print(f"Error fetching commentary: {e}")</w:t>
      </w:r>
    </w:p>
    <w:p w14:paraId="555DACA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{}</w:t>
      </w:r>
    </w:p>
    <w:p w14:paraId="05B4C35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B7413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get_series_info(self, series_id):</w:t>
      </w:r>
    </w:p>
    <w:p w14:paraId="4B4EB06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"""Fetch series-level data (example: points table or schedule)."""</w:t>
      </w:r>
    </w:p>
    <w:p w14:paraId="24D33BB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url = f"https://www.cricbuzz.com/api/series/{series_id}"  # This endpoint is not public and may not work</w:t>
      </w:r>
    </w:p>
    <w:p w14:paraId="56A5A39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lastRenderedPageBreak/>
        <w:t xml:space="preserve">        try:</w:t>
      </w:r>
    </w:p>
    <w:p w14:paraId="2B8254E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 = requests.get(url, headers=BASE_HEADERS)</w:t>
      </w:r>
    </w:p>
    <w:p w14:paraId="41FF71A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response.raise_for_status()</w:t>
      </w:r>
    </w:p>
    <w:p w14:paraId="7FB8617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response.json()</w:t>
      </w:r>
    </w:p>
    <w:p w14:paraId="5F811DB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except requests.RequestException as e:</w:t>
      </w:r>
    </w:p>
    <w:p w14:paraId="775D50B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print(f"Error fetching series info: {e}")</w:t>
      </w:r>
    </w:p>
    <w:p w14:paraId="51ED690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{}</w:t>
      </w:r>
    </w:p>
    <w:p w14:paraId="1BE2D30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C6E18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def get_player_stats(self, player_id):</w:t>
      </w:r>
    </w:p>
    <w:p w14:paraId="53C6C90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"""Fetch player stats (experimental – may not work consistently)."""</w:t>
      </w:r>
    </w:p>
    <w:p w14:paraId="0C1B6C0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url = f"https://www.cricbuzz.com/api/player/stats/{player_id}"</w:t>
      </w:r>
    </w:p>
    <w:p w14:paraId="130C623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try:</w:t>
      </w:r>
    </w:p>
    <w:p w14:paraId="5D20ED1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 = requests.get(url, headers=BASE_HEADERS)</w:t>
      </w:r>
    </w:p>
    <w:p w14:paraId="533450A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response.raise_for_status()</w:t>
      </w:r>
    </w:p>
    <w:p w14:paraId="1907644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response.json()</w:t>
      </w:r>
    </w:p>
    <w:p w14:paraId="4B9E951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except requests.RequestException as e:</w:t>
      </w:r>
    </w:p>
    <w:p w14:paraId="1DCA6E0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print(f"Error fetching player stats: {e}")</w:t>
      </w:r>
    </w:p>
    <w:p w14:paraId="79EB876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    return {}</w:t>
      </w:r>
    </w:p>
    <w:p w14:paraId="5BB6BFED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03296801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CEDDFD0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🧪</w:t>
      </w:r>
      <w:r w:rsidRPr="001801C0">
        <w:rPr>
          <w:b/>
          <w:bCs/>
          <w:sz w:val="36"/>
          <w:szCs w:val="36"/>
        </w:rPr>
        <w:t xml:space="preserve"> Example Usage</w:t>
      </w:r>
    </w:p>
    <w:p w14:paraId="1CAFD39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from cricbuzz import CricbuzzAPI</w:t>
      </w:r>
    </w:p>
    <w:p w14:paraId="2054A44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2E93D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cricbuzz = CricbuzzAPI()</w:t>
      </w:r>
    </w:p>
    <w:p w14:paraId="17E9FEA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DB80A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1. Get Live Matches</w:t>
      </w:r>
    </w:p>
    <w:p w14:paraId="2DE31F5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live_matches = cricbuzz.get_live_matches()</w:t>
      </w:r>
    </w:p>
    <w:p w14:paraId="7D355D69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for match_id, match_data in live_matches.items():</w:t>
      </w:r>
    </w:p>
    <w:p w14:paraId="034D701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print(f"{match_id}: {match_data['header']['match_desc']} - {match_data['team1']['name']} vs {match_data['team2']['name']}")</w:t>
      </w:r>
    </w:p>
    <w:p w14:paraId="4CD11DCF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715BAE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2. Pick a match_id and get scorecard</w:t>
      </w:r>
    </w:p>
    <w:p w14:paraId="50D6E5A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some_match_id = list(live_matches.keys())[0]</w:t>
      </w:r>
    </w:p>
    <w:p w14:paraId="5F34D710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scorecard = cricbuzz.get_match_scorecard(some_match_id)</w:t>
      </w:r>
    </w:p>
    <w:p w14:paraId="092B5EC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print(scorecard['scorecard'][0]['batting'])  # Batting stats</w:t>
      </w:r>
    </w:p>
    <w:p w14:paraId="5FDFA33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85C4F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3. Get Commentary</w:t>
      </w:r>
    </w:p>
    <w:p w14:paraId="23E2B404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commentary = cricbuzz.get_match_commentary(some_match_id)</w:t>
      </w:r>
    </w:p>
    <w:p w14:paraId="4B20C75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print(commentary['comm_lines'][0]['comm'])</w:t>
      </w:r>
    </w:p>
    <w:p w14:paraId="438BE57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8EEDB0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4. (Optional) Get Player Stats</w:t>
      </w:r>
    </w:p>
    <w:p w14:paraId="2E564CE1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player_stats = cricbuzz.get_player_stats("12345")  # Replace with actual player_id</w:t>
      </w:r>
    </w:p>
    <w:p w14:paraId="3FD00E5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print(player_stats)</w:t>
      </w:r>
    </w:p>
    <w:p w14:paraId="2BC2AE5E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6687A4E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6A81DAB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🧠</w:t>
      </w:r>
      <w:r w:rsidRPr="001801C0">
        <w:rPr>
          <w:b/>
          <w:bCs/>
          <w:sz w:val="36"/>
          <w:szCs w:val="36"/>
        </w:rPr>
        <w:t xml:space="preserve"> Notes</w:t>
      </w:r>
    </w:p>
    <w:p w14:paraId="5A871AF0" w14:textId="77777777" w:rsidR="001801C0" w:rsidRPr="001801C0" w:rsidRDefault="001801C0" w:rsidP="001801C0">
      <w:pPr>
        <w:numPr>
          <w:ilvl w:val="0"/>
          <w:numId w:val="17"/>
        </w:numPr>
        <w:spacing w:before="100" w:beforeAutospacing="1" w:after="100" w:afterAutospacing="1"/>
      </w:pPr>
      <w:r w:rsidRPr="001801C0">
        <w:rPr>
          <w:b/>
          <w:bCs/>
        </w:rPr>
        <w:t>Match ID</w:t>
      </w:r>
      <w:r w:rsidRPr="001801C0">
        <w:t xml:space="preserve">: Comes from the </w:t>
      </w:r>
      <w:r w:rsidRPr="001801C0">
        <w:rPr>
          <w:rFonts w:ascii="Courier New" w:hAnsi="Courier New" w:cs="Courier New"/>
          <w:sz w:val="20"/>
          <w:szCs w:val="20"/>
        </w:rPr>
        <w:t>livematches.json</w:t>
      </w:r>
      <w:r w:rsidRPr="001801C0">
        <w:t xml:space="preserve"> response. Example: </w:t>
      </w:r>
      <w:r w:rsidRPr="001801C0">
        <w:rPr>
          <w:rFonts w:ascii="Courier New" w:hAnsi="Courier New" w:cs="Courier New"/>
          <w:sz w:val="20"/>
          <w:szCs w:val="20"/>
        </w:rPr>
        <w:t>73902</w:t>
      </w:r>
    </w:p>
    <w:p w14:paraId="0C213FA9" w14:textId="77777777" w:rsidR="001801C0" w:rsidRPr="001801C0" w:rsidRDefault="001801C0" w:rsidP="001801C0">
      <w:pPr>
        <w:numPr>
          <w:ilvl w:val="0"/>
          <w:numId w:val="17"/>
        </w:numPr>
        <w:spacing w:before="100" w:beforeAutospacing="1" w:after="100" w:afterAutospacing="1"/>
      </w:pPr>
      <w:r w:rsidRPr="001801C0">
        <w:rPr>
          <w:b/>
          <w:bCs/>
        </w:rPr>
        <w:t>Player ID</w:t>
      </w:r>
      <w:r w:rsidRPr="001801C0">
        <w:t>: Hard to extract without scraping profile URLs. You may need to manually identify it.</w:t>
      </w:r>
    </w:p>
    <w:p w14:paraId="7293DB08" w14:textId="77777777" w:rsidR="001801C0" w:rsidRPr="001801C0" w:rsidRDefault="001801C0" w:rsidP="001801C0">
      <w:pPr>
        <w:numPr>
          <w:ilvl w:val="0"/>
          <w:numId w:val="17"/>
        </w:numPr>
        <w:spacing w:before="100" w:beforeAutospacing="1" w:after="100" w:afterAutospacing="1"/>
      </w:pPr>
      <w:r w:rsidRPr="001801C0">
        <w:rPr>
          <w:b/>
          <w:bCs/>
        </w:rPr>
        <w:lastRenderedPageBreak/>
        <w:t>Series Info</w:t>
      </w:r>
      <w:r w:rsidRPr="001801C0">
        <w:t>: Unofficial and endpoint may not always return clean data.</w:t>
      </w:r>
    </w:p>
    <w:p w14:paraId="2D46BB4B" w14:textId="77777777" w:rsidR="001801C0" w:rsidRPr="001801C0" w:rsidRDefault="001801C0" w:rsidP="001801C0">
      <w:pPr>
        <w:numPr>
          <w:ilvl w:val="0"/>
          <w:numId w:val="17"/>
        </w:numPr>
        <w:spacing w:before="100" w:beforeAutospacing="1" w:after="100" w:afterAutospacing="1"/>
      </w:pPr>
      <w:r w:rsidRPr="001801C0">
        <w:t xml:space="preserve">All requests should use a </w:t>
      </w:r>
      <w:r w:rsidRPr="001801C0">
        <w:rPr>
          <w:b/>
          <w:bCs/>
        </w:rPr>
        <w:t>user-agent header</w:t>
      </w:r>
      <w:r w:rsidRPr="001801C0">
        <w:t xml:space="preserve"> to mimic a browser and avoid blocks.</w:t>
      </w:r>
    </w:p>
    <w:p w14:paraId="0D8BE99E" w14:textId="77777777" w:rsidR="001801C0" w:rsidRPr="001801C0" w:rsidRDefault="001801C0" w:rsidP="001801C0">
      <w:pPr>
        <w:numPr>
          <w:ilvl w:val="0"/>
          <w:numId w:val="17"/>
        </w:numPr>
        <w:spacing w:before="100" w:beforeAutospacing="1" w:after="100" w:afterAutospacing="1"/>
      </w:pPr>
      <w:r w:rsidRPr="001801C0">
        <w:t xml:space="preserve">Use </w:t>
      </w:r>
      <w:r w:rsidRPr="001801C0">
        <w:rPr>
          <w:b/>
          <w:bCs/>
        </w:rPr>
        <w:t>caching</w:t>
      </w:r>
      <w:r w:rsidRPr="001801C0">
        <w:t xml:space="preserve"> or </w:t>
      </w:r>
      <w:r w:rsidRPr="001801C0">
        <w:rPr>
          <w:b/>
          <w:bCs/>
        </w:rPr>
        <w:t>SQLite/Postgres</w:t>
      </w:r>
      <w:r w:rsidRPr="001801C0">
        <w:t xml:space="preserve"> to reduce repeated API hits.</w:t>
      </w:r>
    </w:p>
    <w:p w14:paraId="4B8DFCCF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7CCE6179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12863B3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🛠️</w:t>
      </w:r>
      <w:r w:rsidRPr="001801C0">
        <w:rPr>
          <w:b/>
          <w:bCs/>
          <w:sz w:val="36"/>
          <w:szCs w:val="36"/>
        </w:rPr>
        <w:t xml:space="preserve"> Optional: Real-Time Polling Script</w:t>
      </w:r>
    </w:p>
    <w:p w14:paraId="25857CFB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def start_live_polling(interval=60):</w:t>
      </w:r>
    </w:p>
    <w:p w14:paraId="0D187072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cricbuzz = CricbuzzAPI()</w:t>
      </w:r>
    </w:p>
    <w:p w14:paraId="7D9E6EEC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421245B3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data = cricbuzz.get_live_matches()</w:t>
      </w:r>
    </w:p>
    <w:p w14:paraId="5208C881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print(f"Fetched {len(data)} live matches at {time.ctime()}")</w:t>
      </w:r>
    </w:p>
    <w:p w14:paraId="3600ECF5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 xml:space="preserve">        time.sleep(interval)</w:t>
      </w:r>
    </w:p>
    <w:p w14:paraId="5C8F42A7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FCDDBA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Call this to start polling</w:t>
      </w:r>
    </w:p>
    <w:p w14:paraId="45D31956" w14:textId="77777777" w:rsidR="001801C0" w:rsidRPr="001801C0" w:rsidRDefault="001801C0" w:rsidP="00180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801C0">
        <w:rPr>
          <w:rFonts w:ascii="Courier New" w:hAnsi="Courier New" w:cs="Courier New"/>
          <w:sz w:val="20"/>
          <w:szCs w:val="20"/>
        </w:rPr>
        <w:t># start_live_polling()</w:t>
      </w:r>
    </w:p>
    <w:p w14:paraId="4E7FE051" w14:textId="77777777" w:rsidR="001801C0" w:rsidRPr="001801C0" w:rsidRDefault="00212DBA" w:rsidP="001801C0">
      <w:r w:rsidRPr="00212DBA">
        <w:rPr>
          <w:noProof/>
          <w14:ligatures w14:val="standardContextual"/>
        </w:rPr>
        <w:pict w14:anchorId="147E663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1ACD68BB" w14:textId="77777777" w:rsidR="001801C0" w:rsidRPr="001801C0" w:rsidRDefault="001801C0" w:rsidP="001801C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1801C0">
        <w:rPr>
          <w:rFonts w:ascii="Apple Color Emoji" w:hAnsi="Apple Color Emoji" w:cs="Apple Color Emoji"/>
          <w:b/>
          <w:bCs/>
          <w:sz w:val="36"/>
          <w:szCs w:val="36"/>
        </w:rPr>
        <w:t>✅</w:t>
      </w:r>
      <w:r w:rsidRPr="001801C0">
        <w:rPr>
          <w:b/>
          <w:bCs/>
          <w:sz w:val="36"/>
          <w:szCs w:val="36"/>
        </w:rPr>
        <w:t xml:space="preserve"> Next Step?</w:t>
      </w:r>
    </w:p>
    <w:p w14:paraId="55379796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>Would you like me to:</w:t>
      </w:r>
    </w:p>
    <w:p w14:paraId="50BF4489" w14:textId="77777777" w:rsidR="001801C0" w:rsidRPr="001801C0" w:rsidRDefault="001801C0" w:rsidP="001801C0">
      <w:pPr>
        <w:numPr>
          <w:ilvl w:val="0"/>
          <w:numId w:val="18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📦</w:t>
      </w:r>
      <w:r w:rsidRPr="001801C0">
        <w:t xml:space="preserve"> Turn this into a </w:t>
      </w:r>
      <w:r w:rsidRPr="001801C0">
        <w:rPr>
          <w:b/>
          <w:bCs/>
        </w:rPr>
        <w:t>Python package / Flask API</w:t>
      </w:r>
      <w:r w:rsidRPr="001801C0">
        <w:t>?</w:t>
      </w:r>
    </w:p>
    <w:p w14:paraId="54B51CF3" w14:textId="77777777" w:rsidR="001801C0" w:rsidRPr="001801C0" w:rsidRDefault="001801C0" w:rsidP="001801C0">
      <w:pPr>
        <w:numPr>
          <w:ilvl w:val="0"/>
          <w:numId w:val="18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🛠️</w:t>
      </w:r>
      <w:r w:rsidRPr="001801C0">
        <w:t xml:space="preserve"> Build a </w:t>
      </w:r>
      <w:r w:rsidRPr="001801C0">
        <w:rPr>
          <w:b/>
          <w:bCs/>
        </w:rPr>
        <w:t>SQL schema + data inserter</w:t>
      </w:r>
      <w:r w:rsidRPr="001801C0">
        <w:t>?</w:t>
      </w:r>
    </w:p>
    <w:p w14:paraId="432486AB" w14:textId="77777777" w:rsidR="001801C0" w:rsidRPr="001801C0" w:rsidRDefault="001801C0" w:rsidP="001801C0">
      <w:pPr>
        <w:numPr>
          <w:ilvl w:val="0"/>
          <w:numId w:val="18"/>
        </w:numPr>
        <w:spacing w:before="100" w:beforeAutospacing="1" w:after="100" w:afterAutospacing="1"/>
      </w:pPr>
      <w:r w:rsidRPr="001801C0">
        <w:rPr>
          <w:rFonts w:ascii="Apple Color Emoji" w:hAnsi="Apple Color Emoji" w:cs="Apple Color Emoji"/>
        </w:rPr>
        <w:t>📈</w:t>
      </w:r>
      <w:r w:rsidRPr="001801C0">
        <w:t xml:space="preserve"> Hook it to a </w:t>
      </w:r>
      <w:r w:rsidRPr="001801C0">
        <w:rPr>
          <w:b/>
          <w:bCs/>
        </w:rPr>
        <w:t>React.js frontend</w:t>
      </w:r>
      <w:r w:rsidRPr="001801C0">
        <w:t>?</w:t>
      </w:r>
    </w:p>
    <w:p w14:paraId="6B4F39A4" w14:textId="77777777" w:rsidR="001801C0" w:rsidRPr="001801C0" w:rsidRDefault="001801C0" w:rsidP="001801C0">
      <w:pPr>
        <w:spacing w:before="100" w:beforeAutospacing="1" w:after="100" w:afterAutospacing="1"/>
      </w:pPr>
      <w:r w:rsidRPr="001801C0">
        <w:t>Let me know what direction you'd like to go in next.</w:t>
      </w:r>
    </w:p>
    <w:p w14:paraId="77120980" w14:textId="77777777" w:rsidR="001801C0" w:rsidRDefault="001801C0">
      <w:pPr>
        <w:rPr>
          <w:b/>
          <w:bCs/>
          <w:color w:val="FF0000"/>
        </w:rPr>
      </w:pPr>
    </w:p>
    <w:p w14:paraId="34523A04" w14:textId="77777777" w:rsidR="00552BB7" w:rsidRDefault="00552BB7">
      <w:pPr>
        <w:rPr>
          <w:b/>
          <w:bCs/>
          <w:color w:val="FF0000"/>
        </w:rPr>
      </w:pPr>
    </w:p>
    <w:p w14:paraId="7DCD3BA6" w14:textId="77777777" w:rsidR="00552BB7" w:rsidRDefault="00552BB7">
      <w:pPr>
        <w:rPr>
          <w:b/>
          <w:bCs/>
          <w:color w:val="FF0000"/>
        </w:rPr>
      </w:pPr>
    </w:p>
    <w:p w14:paraId="63A1C4C1" w14:textId="77777777" w:rsidR="00552BB7" w:rsidRDefault="00552BB7">
      <w:pPr>
        <w:rPr>
          <w:b/>
          <w:bCs/>
          <w:color w:val="FF0000"/>
        </w:rPr>
      </w:pPr>
    </w:p>
    <w:p w14:paraId="13CB0F5B" w14:textId="77777777" w:rsidR="00552BB7" w:rsidRDefault="00552BB7">
      <w:pPr>
        <w:rPr>
          <w:b/>
          <w:bCs/>
          <w:color w:val="FF0000"/>
        </w:rPr>
      </w:pPr>
    </w:p>
    <w:p w14:paraId="00CA8C06" w14:textId="77777777" w:rsidR="00552BB7" w:rsidRDefault="00552BB7">
      <w:pPr>
        <w:rPr>
          <w:b/>
          <w:bCs/>
          <w:color w:val="FF0000"/>
        </w:rPr>
      </w:pPr>
    </w:p>
    <w:p w14:paraId="11BD2DDC" w14:textId="77777777" w:rsidR="00552BB7" w:rsidRDefault="00552BB7">
      <w:pPr>
        <w:rPr>
          <w:b/>
          <w:bCs/>
          <w:color w:val="FF0000"/>
        </w:rPr>
      </w:pPr>
    </w:p>
    <w:p w14:paraId="6F82AFF2" w14:textId="77777777" w:rsidR="00552BB7" w:rsidRDefault="00552BB7">
      <w:pPr>
        <w:rPr>
          <w:b/>
          <w:bCs/>
          <w:color w:val="FF0000"/>
        </w:rPr>
      </w:pPr>
    </w:p>
    <w:p w14:paraId="628A91ED" w14:textId="77777777" w:rsidR="00552BB7" w:rsidRDefault="00552BB7">
      <w:pPr>
        <w:rPr>
          <w:b/>
          <w:bCs/>
          <w:color w:val="FF0000"/>
        </w:rPr>
      </w:pPr>
    </w:p>
    <w:p w14:paraId="04388D10" w14:textId="77777777" w:rsidR="00552BB7" w:rsidRDefault="00552BB7">
      <w:pPr>
        <w:rPr>
          <w:b/>
          <w:bCs/>
          <w:color w:val="FF0000"/>
        </w:rPr>
      </w:pPr>
    </w:p>
    <w:p w14:paraId="6FBB7EB5" w14:textId="77777777" w:rsidR="00552BB7" w:rsidRDefault="00552BB7">
      <w:pPr>
        <w:rPr>
          <w:b/>
          <w:bCs/>
          <w:color w:val="FF0000"/>
        </w:rPr>
      </w:pPr>
    </w:p>
    <w:p w14:paraId="16193410" w14:textId="77777777" w:rsidR="00552BB7" w:rsidRDefault="00552BB7">
      <w:pPr>
        <w:rPr>
          <w:b/>
          <w:bCs/>
          <w:color w:val="FF0000"/>
        </w:rPr>
      </w:pPr>
    </w:p>
    <w:p w14:paraId="71045432" w14:textId="77777777" w:rsidR="00552BB7" w:rsidRDefault="00552BB7">
      <w:pPr>
        <w:rPr>
          <w:b/>
          <w:bCs/>
          <w:color w:val="FF0000"/>
        </w:rPr>
      </w:pPr>
    </w:p>
    <w:p w14:paraId="14631C14" w14:textId="77777777" w:rsidR="00552BB7" w:rsidRDefault="00552BB7">
      <w:pPr>
        <w:rPr>
          <w:b/>
          <w:bCs/>
          <w:color w:val="FF0000"/>
        </w:rPr>
      </w:pPr>
    </w:p>
    <w:p w14:paraId="54981E46" w14:textId="77777777" w:rsidR="00552BB7" w:rsidRDefault="00552BB7">
      <w:pPr>
        <w:rPr>
          <w:b/>
          <w:bCs/>
          <w:color w:val="FF0000"/>
        </w:rPr>
      </w:pPr>
    </w:p>
    <w:p w14:paraId="069B2006" w14:textId="77777777" w:rsidR="00552BB7" w:rsidRDefault="00552BB7">
      <w:pPr>
        <w:rPr>
          <w:b/>
          <w:bCs/>
          <w:color w:val="FF0000"/>
        </w:rPr>
      </w:pPr>
    </w:p>
    <w:p w14:paraId="0BCB219A" w14:textId="379A516C" w:rsidR="00552BB7" w:rsidRDefault="00552BB7">
      <w:pPr>
        <w:rPr>
          <w:b/>
          <w:bCs/>
          <w:color w:val="FF0000"/>
        </w:rPr>
      </w:pPr>
      <w:r>
        <w:rPr>
          <w:b/>
          <w:bCs/>
          <w:color w:val="FF0000"/>
        </w:rPr>
        <w:t>Part 2</w:t>
      </w:r>
    </w:p>
    <w:p w14:paraId="486A0E44" w14:textId="77777777" w:rsidR="00552BB7" w:rsidRDefault="00552BB7">
      <w:pPr>
        <w:rPr>
          <w:b/>
          <w:bCs/>
          <w:color w:val="FF0000"/>
        </w:rPr>
      </w:pPr>
    </w:p>
    <w:p w14:paraId="01D08B8C" w14:textId="77777777" w:rsidR="00552BB7" w:rsidRPr="00552BB7" w:rsidRDefault="00552BB7" w:rsidP="00552BB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552BB7">
        <w:rPr>
          <w:rFonts w:ascii="Apple Color Emoji" w:hAnsi="Apple Color Emoji" w:cs="Apple Color Emoji"/>
          <w:b/>
          <w:bCs/>
          <w:kern w:val="36"/>
          <w:sz w:val="48"/>
          <w:szCs w:val="48"/>
        </w:rPr>
        <w:t>🏏</w:t>
      </w:r>
      <w:r w:rsidRPr="00552BB7">
        <w:rPr>
          <w:b/>
          <w:bCs/>
          <w:kern w:val="36"/>
          <w:sz w:val="48"/>
          <w:szCs w:val="48"/>
        </w:rPr>
        <w:t xml:space="preserve"> Cricbuzz Analytics Dashboard — Streamlit + SQL (End</w:t>
      </w:r>
      <w:r w:rsidRPr="00552BB7">
        <w:rPr>
          <w:b/>
          <w:bCs/>
          <w:kern w:val="36"/>
          <w:sz w:val="48"/>
          <w:szCs w:val="48"/>
        </w:rPr>
        <w:noBreakHyphen/>
        <w:t>to</w:t>
      </w:r>
      <w:r w:rsidRPr="00552BB7">
        <w:rPr>
          <w:b/>
          <w:bCs/>
          <w:kern w:val="36"/>
          <w:sz w:val="48"/>
          <w:szCs w:val="48"/>
        </w:rPr>
        <w:noBreakHyphen/>
        <w:t>End Guide)</w:t>
      </w:r>
    </w:p>
    <w:p w14:paraId="38863641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t xml:space="preserve">This guide walks you through building a </w:t>
      </w:r>
      <w:r w:rsidRPr="00552BB7">
        <w:rPr>
          <w:b/>
          <w:bCs/>
        </w:rPr>
        <w:t>production</w:t>
      </w:r>
      <w:r w:rsidRPr="00552BB7">
        <w:rPr>
          <w:b/>
          <w:bCs/>
        </w:rPr>
        <w:noBreakHyphen/>
        <w:t>grade, multi</w:t>
      </w:r>
      <w:r w:rsidRPr="00552BB7">
        <w:rPr>
          <w:b/>
          <w:bCs/>
        </w:rPr>
        <w:noBreakHyphen/>
        <w:t>page Streamlit web app</w:t>
      </w:r>
      <w:r w:rsidRPr="00552BB7">
        <w:t xml:space="preserve"> that integrates a </w:t>
      </w:r>
      <w:r w:rsidRPr="00552BB7">
        <w:rPr>
          <w:b/>
          <w:bCs/>
        </w:rPr>
        <w:t>Cricbuzz</w:t>
      </w:r>
      <w:r w:rsidRPr="00552BB7">
        <w:rPr>
          <w:b/>
          <w:bCs/>
        </w:rPr>
        <w:noBreakHyphen/>
        <w:t>style REST API</w:t>
      </w:r>
      <w:r w:rsidRPr="00552BB7">
        <w:t xml:space="preserve"> with a </w:t>
      </w:r>
      <w:r w:rsidRPr="00552BB7">
        <w:rPr>
          <w:b/>
          <w:bCs/>
        </w:rPr>
        <w:t>SQL database</w:t>
      </w:r>
      <w:r w:rsidRPr="00552BB7">
        <w:t>. You’ll get:</w:t>
      </w:r>
    </w:p>
    <w:p w14:paraId="0FDC1E88" w14:textId="77777777" w:rsidR="00552BB7" w:rsidRPr="00552BB7" w:rsidRDefault="00552BB7" w:rsidP="00552BB7">
      <w:pPr>
        <w:numPr>
          <w:ilvl w:val="0"/>
          <w:numId w:val="19"/>
        </w:numPr>
        <w:spacing w:before="100" w:beforeAutospacing="1" w:after="100" w:afterAutospacing="1"/>
      </w:pPr>
      <w:r w:rsidRPr="00552BB7">
        <w:rPr>
          <w:b/>
          <w:bCs/>
        </w:rPr>
        <w:t>Real</w:t>
      </w:r>
      <w:r w:rsidRPr="00552BB7">
        <w:rPr>
          <w:b/>
          <w:bCs/>
        </w:rPr>
        <w:noBreakHyphen/>
        <w:t>time match updates</w:t>
      </w:r>
    </w:p>
    <w:p w14:paraId="0A8BF365" w14:textId="77777777" w:rsidR="00552BB7" w:rsidRPr="00552BB7" w:rsidRDefault="00552BB7" w:rsidP="00552BB7">
      <w:pPr>
        <w:numPr>
          <w:ilvl w:val="0"/>
          <w:numId w:val="19"/>
        </w:numPr>
        <w:spacing w:before="100" w:beforeAutospacing="1" w:after="100" w:afterAutospacing="1"/>
      </w:pPr>
      <w:r w:rsidRPr="00552BB7">
        <w:rPr>
          <w:b/>
          <w:bCs/>
        </w:rPr>
        <w:t>Detailed player statistics</w:t>
      </w:r>
    </w:p>
    <w:p w14:paraId="36050EB5" w14:textId="77777777" w:rsidR="00552BB7" w:rsidRPr="00552BB7" w:rsidRDefault="00552BB7" w:rsidP="00552BB7">
      <w:pPr>
        <w:numPr>
          <w:ilvl w:val="0"/>
          <w:numId w:val="19"/>
        </w:numPr>
        <w:spacing w:before="100" w:beforeAutospacing="1" w:after="100" w:afterAutospacing="1"/>
      </w:pPr>
      <w:r w:rsidRPr="00552BB7">
        <w:rPr>
          <w:b/>
          <w:bCs/>
        </w:rPr>
        <w:t>SQL</w:t>
      </w:r>
      <w:r w:rsidRPr="00552BB7">
        <w:rPr>
          <w:b/>
          <w:bCs/>
        </w:rPr>
        <w:noBreakHyphen/>
        <w:t>driven analytics and a built</w:t>
      </w:r>
      <w:r w:rsidRPr="00552BB7">
        <w:rPr>
          <w:b/>
          <w:bCs/>
        </w:rPr>
        <w:noBreakHyphen/>
        <w:t>in SQL Lab</w:t>
      </w:r>
    </w:p>
    <w:p w14:paraId="7B120540" w14:textId="77777777" w:rsidR="00552BB7" w:rsidRPr="00552BB7" w:rsidRDefault="00552BB7" w:rsidP="00552BB7">
      <w:pPr>
        <w:numPr>
          <w:ilvl w:val="0"/>
          <w:numId w:val="19"/>
        </w:numPr>
        <w:spacing w:before="100" w:beforeAutospacing="1" w:after="100" w:afterAutospacing="1"/>
      </w:pPr>
      <w:r w:rsidRPr="00552BB7">
        <w:rPr>
          <w:b/>
          <w:bCs/>
        </w:rPr>
        <w:t>Full CRUD</w:t>
      </w:r>
      <w:r w:rsidRPr="00552BB7">
        <w:t xml:space="preserve"> (Create/Read/Update/Delete) for administrative data management</w:t>
      </w:r>
    </w:p>
    <w:p w14:paraId="7D605DBC" w14:textId="77777777" w:rsidR="00552BB7" w:rsidRPr="00552BB7" w:rsidRDefault="00552BB7" w:rsidP="00552BB7">
      <w:pPr>
        <w:numPr>
          <w:ilvl w:val="0"/>
          <w:numId w:val="19"/>
        </w:numPr>
        <w:spacing w:before="100" w:beforeAutospacing="1" w:after="100" w:afterAutospacing="1"/>
      </w:pPr>
      <w:r w:rsidRPr="00552BB7">
        <w:rPr>
          <w:b/>
          <w:bCs/>
        </w:rPr>
        <w:t>Database</w:t>
      </w:r>
      <w:r w:rsidRPr="00552BB7">
        <w:rPr>
          <w:b/>
          <w:bCs/>
        </w:rPr>
        <w:noBreakHyphen/>
        <w:t>agnostic design</w:t>
      </w:r>
      <w:r w:rsidRPr="00552BB7">
        <w:t xml:space="preserve"> (PostgreSQL, MySQL, SQLite)</w:t>
      </w:r>
    </w:p>
    <w:p w14:paraId="74F8EE4E" w14:textId="77777777" w:rsidR="00552BB7" w:rsidRPr="00552BB7" w:rsidRDefault="00552BB7" w:rsidP="00552BB7">
      <w:pPr>
        <w:spacing w:beforeAutospacing="1" w:afterAutospacing="1"/>
      </w:pPr>
      <w:r w:rsidRPr="00552BB7">
        <w:rPr>
          <w:b/>
          <w:bCs/>
        </w:rPr>
        <w:t>Important</w:t>
      </w:r>
      <w:r w:rsidRPr="00552BB7">
        <w:t xml:space="preserve">: Ensure you have a legitimate, authorized data source and you comply with its Terms of Service. This guide assumes you have access to </w:t>
      </w:r>
      <w:r w:rsidRPr="00552BB7">
        <w:rPr>
          <w:b/>
          <w:bCs/>
        </w:rPr>
        <w:t>REST endpoints</w:t>
      </w:r>
      <w:r w:rsidRPr="00552BB7">
        <w:t xml:space="preserve"> that expose match, player, team, and series data in JSON (official, partner, or a proxy service). If using a third</w:t>
      </w:r>
      <w:r w:rsidRPr="00552BB7">
        <w:noBreakHyphen/>
        <w:t>party wrapper, validate licensing/usage limits.</w:t>
      </w:r>
    </w:p>
    <w:p w14:paraId="0CDB0DAA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233320C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4AA7F8D1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1) System Architecture (What we’re building)</w:t>
      </w:r>
    </w:p>
    <w:p w14:paraId="29013D66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Client (Streamlit multi</w:t>
      </w:r>
      <w:r w:rsidRPr="00552BB7">
        <w:rPr>
          <w:b/>
          <w:bCs/>
        </w:rPr>
        <w:noBreakHyphen/>
        <w:t>page app)</w:t>
      </w:r>
    </w:p>
    <w:p w14:paraId="2F9D32DE" w14:textId="77777777" w:rsidR="00552BB7" w:rsidRPr="00552BB7" w:rsidRDefault="00552BB7" w:rsidP="00552BB7">
      <w:pPr>
        <w:numPr>
          <w:ilvl w:val="0"/>
          <w:numId w:val="20"/>
        </w:numPr>
        <w:spacing w:before="100" w:beforeAutospacing="1" w:after="100" w:afterAutospacing="1"/>
      </w:pPr>
      <w:r w:rsidRPr="00552BB7">
        <w:t>Live Match page → polls API → stores/reads DB → auto</w:t>
      </w:r>
      <w:r w:rsidRPr="00552BB7">
        <w:noBreakHyphen/>
        <w:t>refresh scoreboard</w:t>
      </w:r>
    </w:p>
    <w:p w14:paraId="3CB54D0F" w14:textId="77777777" w:rsidR="00552BB7" w:rsidRPr="00552BB7" w:rsidRDefault="00552BB7" w:rsidP="00552BB7">
      <w:pPr>
        <w:numPr>
          <w:ilvl w:val="0"/>
          <w:numId w:val="20"/>
        </w:numPr>
        <w:spacing w:before="100" w:beforeAutospacing="1" w:after="100" w:afterAutospacing="1"/>
      </w:pPr>
      <w:r w:rsidRPr="00552BB7">
        <w:t>Player Explorer → query DB &amp; chart stats</w:t>
      </w:r>
    </w:p>
    <w:p w14:paraId="125A0D32" w14:textId="77777777" w:rsidR="00552BB7" w:rsidRPr="00552BB7" w:rsidRDefault="00552BB7" w:rsidP="00552BB7">
      <w:pPr>
        <w:numPr>
          <w:ilvl w:val="0"/>
          <w:numId w:val="20"/>
        </w:numPr>
        <w:spacing w:before="100" w:beforeAutospacing="1" w:after="100" w:afterAutospacing="1"/>
      </w:pPr>
      <w:r w:rsidRPr="00552BB7">
        <w:t>SQL Lab → run read</w:t>
      </w:r>
      <w:r w:rsidRPr="00552BB7">
        <w:noBreakHyphen/>
        <w:t>only SQL with result/download</w:t>
      </w:r>
    </w:p>
    <w:p w14:paraId="23B8FB5A" w14:textId="77777777" w:rsidR="00552BB7" w:rsidRPr="00552BB7" w:rsidRDefault="00552BB7" w:rsidP="00552BB7">
      <w:pPr>
        <w:numPr>
          <w:ilvl w:val="0"/>
          <w:numId w:val="20"/>
        </w:numPr>
        <w:spacing w:before="100" w:beforeAutospacing="1" w:after="100" w:afterAutospacing="1"/>
      </w:pPr>
      <w:r w:rsidRPr="00552BB7">
        <w:t>Admin → CRUD forms (players/teams/matches)</w:t>
      </w:r>
    </w:p>
    <w:p w14:paraId="0A8F6A6A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Services (Python)</w:t>
      </w:r>
    </w:p>
    <w:p w14:paraId="3AF21942" w14:textId="77777777" w:rsidR="00552BB7" w:rsidRPr="00552BB7" w:rsidRDefault="00552BB7" w:rsidP="00552BB7">
      <w:pPr>
        <w:numPr>
          <w:ilvl w:val="0"/>
          <w:numId w:val="21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t>CricbuzzClient</w:t>
      </w:r>
      <w:r w:rsidRPr="00552BB7">
        <w:t xml:space="preserve"> (requests) → rate</w:t>
      </w:r>
      <w:r w:rsidRPr="00552BB7">
        <w:noBreakHyphen/>
        <w:t>limited, retrying REST client</w:t>
      </w:r>
    </w:p>
    <w:p w14:paraId="74BFCE04" w14:textId="77777777" w:rsidR="00552BB7" w:rsidRPr="00552BB7" w:rsidRDefault="00552BB7" w:rsidP="00552BB7">
      <w:pPr>
        <w:numPr>
          <w:ilvl w:val="0"/>
          <w:numId w:val="21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t>IngestionService</w:t>
      </w:r>
      <w:r w:rsidRPr="00552BB7">
        <w:t xml:space="preserve"> → normalize JSON, upsert into DB, incremental refresh</w:t>
      </w:r>
    </w:p>
    <w:p w14:paraId="7D4F75DF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Data Layer (SQLAlchemy)</w:t>
      </w:r>
    </w:p>
    <w:p w14:paraId="6C69E6F7" w14:textId="77777777" w:rsidR="00552BB7" w:rsidRPr="00552BB7" w:rsidRDefault="00552BB7" w:rsidP="00552BB7">
      <w:pPr>
        <w:numPr>
          <w:ilvl w:val="0"/>
          <w:numId w:val="22"/>
        </w:numPr>
        <w:spacing w:before="100" w:beforeAutospacing="1" w:after="100" w:afterAutospacing="1"/>
      </w:pPr>
      <w:r w:rsidRPr="00552BB7">
        <w:t>DB</w:t>
      </w:r>
      <w:r w:rsidRPr="00552BB7">
        <w:noBreakHyphen/>
        <w:t>agnostic connection factory</w:t>
      </w:r>
    </w:p>
    <w:p w14:paraId="35CE94C8" w14:textId="77777777" w:rsidR="00552BB7" w:rsidRPr="00552BB7" w:rsidRDefault="00552BB7" w:rsidP="00552BB7">
      <w:pPr>
        <w:numPr>
          <w:ilvl w:val="0"/>
          <w:numId w:val="22"/>
        </w:numPr>
        <w:spacing w:before="100" w:beforeAutospacing="1" w:after="100" w:afterAutospacing="1"/>
      </w:pPr>
      <w:r w:rsidRPr="00552BB7">
        <w:t>Canonical relational schema + indexes</w:t>
      </w:r>
    </w:p>
    <w:p w14:paraId="512E8AA8" w14:textId="77777777" w:rsidR="00552BB7" w:rsidRPr="00552BB7" w:rsidRDefault="00552BB7" w:rsidP="00552BB7">
      <w:pPr>
        <w:numPr>
          <w:ilvl w:val="0"/>
          <w:numId w:val="22"/>
        </w:numPr>
        <w:spacing w:before="100" w:beforeAutospacing="1" w:after="100" w:afterAutospacing="1"/>
      </w:pPr>
      <w:r w:rsidRPr="00552BB7">
        <w:t>Safe parameterized queries</w:t>
      </w:r>
    </w:p>
    <w:p w14:paraId="018A2C3F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Caching &amp; Perf</w:t>
      </w:r>
    </w:p>
    <w:p w14:paraId="2CD01EDE" w14:textId="77777777" w:rsidR="00552BB7" w:rsidRPr="00552BB7" w:rsidRDefault="00552BB7" w:rsidP="00552BB7">
      <w:pPr>
        <w:numPr>
          <w:ilvl w:val="0"/>
          <w:numId w:val="23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lastRenderedPageBreak/>
        <w:t>st.cache_resource</w:t>
      </w:r>
      <w:r w:rsidRPr="00552BB7">
        <w:t xml:space="preserve"> for DB engine</w:t>
      </w:r>
    </w:p>
    <w:p w14:paraId="473CE40B" w14:textId="77777777" w:rsidR="00552BB7" w:rsidRPr="00552BB7" w:rsidRDefault="00552BB7" w:rsidP="00552BB7">
      <w:pPr>
        <w:numPr>
          <w:ilvl w:val="0"/>
          <w:numId w:val="23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t>st.cache_data</w:t>
      </w:r>
      <w:r w:rsidRPr="00552BB7">
        <w:t xml:space="preserve"> with TTL for API and heavy queries</w:t>
      </w:r>
    </w:p>
    <w:p w14:paraId="06056496" w14:textId="77777777" w:rsidR="00552BB7" w:rsidRPr="00552BB7" w:rsidRDefault="00552BB7" w:rsidP="00552BB7">
      <w:pPr>
        <w:numPr>
          <w:ilvl w:val="0"/>
          <w:numId w:val="23"/>
        </w:numPr>
        <w:spacing w:before="100" w:beforeAutospacing="1" w:after="100" w:afterAutospacing="1"/>
      </w:pPr>
      <w:r w:rsidRPr="00552BB7">
        <w:t xml:space="preserve">Incremental sync keyed by </w:t>
      </w:r>
      <w:r w:rsidRPr="00552BB7">
        <w:rPr>
          <w:rFonts w:ascii="Courier New" w:hAnsi="Courier New" w:cs="Courier New"/>
          <w:sz w:val="20"/>
          <w:szCs w:val="20"/>
        </w:rPr>
        <w:t>updated_at</w:t>
      </w:r>
      <w:r w:rsidRPr="00552BB7">
        <w:t>/</w:t>
      </w:r>
      <w:r w:rsidRPr="00552BB7">
        <w:rPr>
          <w:rFonts w:ascii="Courier New" w:hAnsi="Courier New" w:cs="Courier New"/>
          <w:sz w:val="20"/>
          <w:szCs w:val="20"/>
        </w:rPr>
        <w:t>last_seen</w:t>
      </w:r>
    </w:p>
    <w:p w14:paraId="17F07D8D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7B7D5D7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00D4066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2) Tech Stack &amp; Prereqs</w:t>
      </w:r>
    </w:p>
    <w:p w14:paraId="176C490C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Python</w:t>
      </w:r>
      <w:r w:rsidRPr="00552BB7">
        <w:t xml:space="preserve"> 3.10+</w:t>
      </w:r>
    </w:p>
    <w:p w14:paraId="303B097C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Streamlit</w:t>
      </w:r>
      <w:r w:rsidRPr="00552BB7">
        <w:t xml:space="preserve"> for UI</w:t>
      </w:r>
    </w:p>
    <w:p w14:paraId="63E79D0D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SQLAlchemy</w:t>
      </w:r>
      <w:r w:rsidRPr="00552BB7">
        <w:t xml:space="preserve"> for DB</w:t>
      </w:r>
      <w:r w:rsidRPr="00552BB7">
        <w:noBreakHyphen/>
        <w:t>agnostic SQL</w:t>
      </w:r>
    </w:p>
    <w:p w14:paraId="4780DC91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Requests</w:t>
      </w:r>
      <w:r w:rsidRPr="00552BB7">
        <w:t xml:space="preserve"> for HTTP</w:t>
      </w:r>
    </w:p>
    <w:p w14:paraId="359A8AEE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Pydantic</w:t>
      </w:r>
      <w:r w:rsidRPr="00552BB7">
        <w:t xml:space="preserve"> for config</w:t>
      </w:r>
    </w:p>
    <w:p w14:paraId="04D0A7A7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rPr>
          <w:b/>
          <w:bCs/>
        </w:rPr>
        <w:t>Pandas</w:t>
      </w:r>
      <w:r w:rsidRPr="00552BB7">
        <w:t xml:space="preserve"> for tabular display/exports</w:t>
      </w:r>
    </w:p>
    <w:p w14:paraId="53BC6751" w14:textId="77777777" w:rsidR="00552BB7" w:rsidRPr="00552BB7" w:rsidRDefault="00552BB7" w:rsidP="00552BB7">
      <w:pPr>
        <w:numPr>
          <w:ilvl w:val="0"/>
          <w:numId w:val="24"/>
        </w:numPr>
        <w:spacing w:before="100" w:beforeAutospacing="1" w:after="100" w:afterAutospacing="1"/>
      </w:pPr>
      <w:r w:rsidRPr="00552BB7">
        <w:t xml:space="preserve">(Optional) </w:t>
      </w:r>
      <w:r w:rsidRPr="00552BB7">
        <w:rPr>
          <w:b/>
          <w:bCs/>
        </w:rPr>
        <w:t>Alembic</w:t>
      </w:r>
      <w:r w:rsidRPr="00552BB7">
        <w:t xml:space="preserve"> for migrations, </w:t>
      </w:r>
      <w:r w:rsidRPr="00552BB7">
        <w:rPr>
          <w:b/>
          <w:bCs/>
        </w:rPr>
        <w:t>Docker</w:t>
      </w:r>
      <w:r w:rsidRPr="00552BB7">
        <w:t xml:space="preserve"> for deployment</w:t>
      </w:r>
    </w:p>
    <w:p w14:paraId="7DD46A5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# </w:t>
      </w:r>
      <w:r w:rsidRPr="00552BB7">
        <w:rPr>
          <w:rFonts w:ascii="Apple Color Emoji" w:hAnsi="Apple Color Emoji" w:cs="Apple Color Emoji"/>
          <w:sz w:val="20"/>
          <w:szCs w:val="20"/>
        </w:rPr>
        <w:t>✅</w:t>
      </w:r>
      <w:r w:rsidRPr="00552BB7">
        <w:rPr>
          <w:rFonts w:ascii="Courier New" w:hAnsi="Courier New" w:cs="Courier New"/>
          <w:sz w:val="20"/>
          <w:szCs w:val="20"/>
        </w:rPr>
        <w:t xml:space="preserve"> Create &amp; activate a virtual environment</w:t>
      </w:r>
    </w:p>
    <w:p w14:paraId="590146C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python -m venv .venv &amp;&amp; source .venv/bin/activate  # Windows: .venv\Scripts\activate</w:t>
      </w:r>
    </w:p>
    <w:p w14:paraId="2104333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2D2A9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# </w:t>
      </w:r>
      <w:r w:rsidRPr="00552BB7">
        <w:rPr>
          <w:rFonts w:ascii="Apple Color Emoji" w:hAnsi="Apple Color Emoji" w:cs="Apple Color Emoji"/>
          <w:sz w:val="20"/>
          <w:szCs w:val="20"/>
        </w:rPr>
        <w:t>✅</w:t>
      </w:r>
      <w:r w:rsidRPr="00552BB7">
        <w:rPr>
          <w:rFonts w:ascii="Courier New" w:hAnsi="Courier New" w:cs="Courier New"/>
          <w:sz w:val="20"/>
          <w:szCs w:val="20"/>
        </w:rPr>
        <w:t xml:space="preserve"> Create project folder</w:t>
      </w:r>
    </w:p>
    <w:p w14:paraId="14C8588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mkdir cricdash &amp;&amp; cd cricdash</w:t>
      </w:r>
    </w:p>
    <w:p w14:paraId="64F9BD56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13768827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BE17B36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3) Project Structure (copy/paste)</w:t>
      </w:r>
    </w:p>
    <w:p w14:paraId="7440A0D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cricdash/</w:t>
      </w:r>
    </w:p>
    <w:p w14:paraId="6E66D98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app.py</w:t>
      </w:r>
    </w:p>
    <w:p w14:paraId="7AB3FB4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pages/</w:t>
      </w:r>
    </w:p>
    <w:p w14:paraId="65BB36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1_</w:t>
      </w:r>
      <w:r w:rsidRPr="00552BB7">
        <w:rPr>
          <w:rFonts w:ascii="Apple Color Emoji" w:hAnsi="Apple Color Emoji" w:cs="Apple Color Emoji"/>
          <w:sz w:val="20"/>
          <w:szCs w:val="20"/>
        </w:rPr>
        <w:t>🏏</w:t>
      </w:r>
      <w:r w:rsidRPr="00552BB7">
        <w:rPr>
          <w:rFonts w:ascii="Courier New" w:hAnsi="Courier New" w:cs="Courier New"/>
          <w:sz w:val="20"/>
          <w:szCs w:val="20"/>
        </w:rPr>
        <w:t>_Live.py</w:t>
      </w:r>
    </w:p>
    <w:p w14:paraId="5A33DFE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2_</w:t>
      </w:r>
      <w:r w:rsidRPr="00552BB7">
        <w:rPr>
          <w:rFonts w:ascii="Apple Color Emoji" w:hAnsi="Apple Color Emoji" w:cs="Apple Color Emoji"/>
          <w:sz w:val="20"/>
          <w:szCs w:val="20"/>
        </w:rPr>
        <w:t>📊</w:t>
      </w:r>
      <w:r w:rsidRPr="00552BB7">
        <w:rPr>
          <w:rFonts w:ascii="Courier New" w:hAnsi="Courier New" w:cs="Courier New"/>
          <w:sz w:val="20"/>
          <w:szCs w:val="20"/>
        </w:rPr>
        <w:t>_Players.py</w:t>
      </w:r>
    </w:p>
    <w:p w14:paraId="132155D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3_</w:t>
      </w:r>
      <w:r w:rsidRPr="00552BB7">
        <w:rPr>
          <w:rFonts w:ascii="Apple Color Emoji" w:hAnsi="Apple Color Emoji" w:cs="Apple Color Emoji"/>
          <w:sz w:val="20"/>
          <w:szCs w:val="20"/>
        </w:rPr>
        <w:t>🧮</w:t>
      </w:r>
      <w:r w:rsidRPr="00552BB7">
        <w:rPr>
          <w:rFonts w:ascii="Courier New" w:hAnsi="Courier New" w:cs="Courier New"/>
          <w:sz w:val="20"/>
          <w:szCs w:val="20"/>
        </w:rPr>
        <w:t>_SQL_Lab.py</w:t>
      </w:r>
    </w:p>
    <w:p w14:paraId="00E615E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└── 4_</w:t>
      </w:r>
      <w:r w:rsidRPr="00552BB7">
        <w:rPr>
          <w:rFonts w:ascii="Apple Color Emoji" w:hAnsi="Apple Color Emoji" w:cs="Apple Color Emoji"/>
          <w:sz w:val="20"/>
          <w:szCs w:val="20"/>
        </w:rPr>
        <w:t>🛠️</w:t>
      </w:r>
      <w:r w:rsidRPr="00552BB7">
        <w:rPr>
          <w:rFonts w:ascii="Courier New" w:hAnsi="Courier New" w:cs="Courier New"/>
          <w:sz w:val="20"/>
          <w:szCs w:val="20"/>
        </w:rPr>
        <w:t>_Admin.py</w:t>
      </w:r>
    </w:p>
    <w:p w14:paraId="15E33D1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services/</w:t>
      </w:r>
    </w:p>
    <w:p w14:paraId="49ABBD6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cricbuzz_api.py</w:t>
      </w:r>
    </w:p>
    <w:p w14:paraId="5C8EDFA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ingestion.py</w:t>
      </w:r>
    </w:p>
    <w:p w14:paraId="702775E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└── transforms.py</w:t>
      </w:r>
    </w:p>
    <w:p w14:paraId="34E3873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utils/</w:t>
      </w:r>
    </w:p>
    <w:p w14:paraId="17C6664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db_connection.py</w:t>
      </w:r>
    </w:p>
    <w:p w14:paraId="314F695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settings.py</w:t>
      </w:r>
    </w:p>
    <w:p w14:paraId="4E8938D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└── sql.py</w:t>
      </w:r>
    </w:p>
    <w:p w14:paraId="0156BB8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models/</w:t>
      </w:r>
    </w:p>
    <w:p w14:paraId="77658DB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├── schema.sql</w:t>
      </w:r>
    </w:p>
    <w:p w14:paraId="0DFBD8D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└── orm.py  # optional</w:t>
      </w:r>
    </w:p>
    <w:p w14:paraId="11B995A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assets/</w:t>
      </w:r>
    </w:p>
    <w:p w14:paraId="17B0003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│   └── logo.png (optional)</w:t>
      </w:r>
    </w:p>
    <w:p w14:paraId="5604125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├── requirements.txt</w:t>
      </w:r>
    </w:p>
    <w:p w14:paraId="753FA84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└── .env.example</w:t>
      </w:r>
    </w:p>
    <w:p w14:paraId="2628B458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lastRenderedPageBreak/>
        <w:t>Create the files below as shown (you can paste them verbatim). Adjust URLs/keys to your provider.</w:t>
      </w:r>
    </w:p>
    <w:p w14:paraId="029B5F20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4551FA6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D9D0939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4) Configuration &amp; Dependencies</w:t>
      </w:r>
    </w:p>
    <w:p w14:paraId="2C7784D6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requirements.txt</w:t>
      </w:r>
    </w:p>
    <w:p w14:paraId="002FC7E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streamlit&gt;=1.36</w:t>
      </w:r>
    </w:p>
    <w:p w14:paraId="4414D1A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requests&gt;=2.32</w:t>
      </w:r>
    </w:p>
    <w:p w14:paraId="6DBC646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sqlalchemy&gt;=2.0</w:t>
      </w:r>
    </w:p>
    <w:p w14:paraId="6F650FD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pydantic&gt;=2.7</w:t>
      </w:r>
    </w:p>
    <w:p w14:paraId="131CD8E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python-dotenv&gt;=1.0</w:t>
      </w:r>
    </w:p>
    <w:p w14:paraId="54BA329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pandas&gt;=2.2</w:t>
      </w:r>
    </w:p>
    <w:p w14:paraId="0633C3C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tenacity&gt;=8.4</w:t>
      </w:r>
    </w:p>
    <w:p w14:paraId="0AEAFCA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alembic&gt;=1.13</w:t>
      </w:r>
    </w:p>
    <w:p w14:paraId="73EBEF41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.env.example</w:t>
      </w:r>
    </w:p>
    <w:p w14:paraId="3D46873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Database URL examples:</w:t>
      </w:r>
    </w:p>
    <w:p w14:paraId="55BE843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  Postgres: postgresql+psycopg2://user:pass@localhost:5432/cricdash</w:t>
      </w:r>
    </w:p>
    <w:p w14:paraId="08E37BD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  MySQL:    mysql+pymysql://user:pass@localhost:3306/cricdash</w:t>
      </w:r>
    </w:p>
    <w:p w14:paraId="1A12A79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  SQLite:   sqlite:///./cricdash.db</w:t>
      </w:r>
    </w:p>
    <w:p w14:paraId="58B5414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DATABASE_URL=sqlite:///./cricdash.db</w:t>
      </w:r>
    </w:p>
    <w:p w14:paraId="3C96E5D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FC2BC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REST API config (adjust to your source)</w:t>
      </w:r>
    </w:p>
    <w:p w14:paraId="7C28D78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CRICBUZZ_BASE_URL=https://YOUR-CRICKET-API.com</w:t>
      </w:r>
    </w:p>
    <w:p w14:paraId="45E1F6A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CRICBUZZ_API_KEY=replace-me</w:t>
      </w:r>
    </w:p>
    <w:p w14:paraId="08C0CBA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525F3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Polling &amp; caching</w:t>
      </w:r>
    </w:p>
    <w:p w14:paraId="5E1CE4F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POLL_INTERVAL_SECONDS=15</w:t>
      </w:r>
    </w:p>
    <w:p w14:paraId="1588422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CACHE_TTL_SECONDS=10</w:t>
      </w:r>
    </w:p>
    <w:p w14:paraId="275EA00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2DAF1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Development helpers</w:t>
      </w:r>
    </w:p>
    <w:p w14:paraId="17A2E5F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MOCK_MODE=false</w:t>
      </w:r>
    </w:p>
    <w:p w14:paraId="5F5C0745" w14:textId="77777777" w:rsidR="00552BB7" w:rsidRPr="00552BB7" w:rsidRDefault="00552BB7" w:rsidP="00552BB7">
      <w:pPr>
        <w:spacing w:beforeAutospacing="1" w:afterAutospacing="1"/>
      </w:pPr>
      <w:r w:rsidRPr="00552BB7">
        <w:t xml:space="preserve">Copy </w:t>
      </w:r>
      <w:r w:rsidRPr="00552BB7">
        <w:rPr>
          <w:rFonts w:ascii="Courier New" w:hAnsi="Courier New" w:cs="Courier New"/>
          <w:sz w:val="20"/>
          <w:szCs w:val="20"/>
        </w:rPr>
        <w:t>.env.example</w:t>
      </w:r>
      <w:r w:rsidRPr="00552BB7">
        <w:t xml:space="preserve"> to </w:t>
      </w:r>
      <w:r w:rsidRPr="00552BB7">
        <w:rPr>
          <w:rFonts w:ascii="Courier New" w:hAnsi="Courier New" w:cs="Courier New"/>
          <w:sz w:val="20"/>
          <w:szCs w:val="20"/>
        </w:rPr>
        <w:t>.env</w:t>
      </w:r>
      <w:r w:rsidRPr="00552BB7">
        <w:t xml:space="preserve"> and fill in real values.</w:t>
      </w:r>
    </w:p>
    <w:p w14:paraId="688FCF29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74FF86F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00B43B7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5) Database Schema (DB</w:t>
      </w:r>
      <w:r w:rsidRPr="00552BB7">
        <w:rPr>
          <w:b/>
          <w:bCs/>
          <w:sz w:val="36"/>
          <w:szCs w:val="36"/>
        </w:rPr>
        <w:noBreakHyphen/>
        <w:t>agnostic SQL)</w:t>
      </w:r>
    </w:p>
    <w:p w14:paraId="7B31ABED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models/schema.sql</w:t>
      </w:r>
    </w:p>
    <w:p w14:paraId="3B9DAB3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-- Use generic SQL types for portability</w:t>
      </w:r>
    </w:p>
    <w:p w14:paraId="2ABF450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teams (</w:t>
      </w:r>
    </w:p>
    <w:p w14:paraId="06C7559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team_id        VARCHAR(64) PRIMARY KEY,</w:t>
      </w:r>
    </w:p>
    <w:p w14:paraId="282C337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name           VARCHAR(255) NOT NULL,</w:t>
      </w:r>
    </w:p>
    <w:p w14:paraId="42C018E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short_name     VARCHAR(64),</w:t>
      </w:r>
    </w:p>
    <w:p w14:paraId="5E873AB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country        VARCHAR(128),</w:t>
      </w:r>
    </w:p>
    <w:p w14:paraId="04E55E0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created_at     TIMESTAMP DEFAULT CURRENT_TIMESTAMP,</w:t>
      </w:r>
    </w:p>
    <w:p w14:paraId="6E55AFB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</w:t>
      </w:r>
    </w:p>
    <w:p w14:paraId="6843435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777B597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24038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players (</w:t>
      </w:r>
    </w:p>
    <w:p w14:paraId="4AA8D91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player_id      VARCHAR(64) PRIMARY KEY,</w:t>
      </w:r>
    </w:p>
    <w:p w14:paraId="4A9E23C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full_name      VARCHAR(255) NOT NULL,</w:t>
      </w:r>
    </w:p>
    <w:p w14:paraId="2FCF2E8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batting_style  VARCHAR(64),</w:t>
      </w:r>
    </w:p>
    <w:p w14:paraId="3A38FBD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bowling_style  VARCHAR(64),</w:t>
      </w:r>
    </w:p>
    <w:p w14:paraId="37211D5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role           VARCHAR(64),</w:t>
      </w:r>
    </w:p>
    <w:p w14:paraId="0C6ECCE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country        VARCHAR(128),</w:t>
      </w:r>
    </w:p>
    <w:p w14:paraId="11B8566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dob            DATE,</w:t>
      </w:r>
    </w:p>
    <w:p w14:paraId="67D83B2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created_at     TIMESTAMP DEFAULT CURRENT_TIMESTAMP,</w:t>
      </w:r>
    </w:p>
    <w:p w14:paraId="6D626A2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</w:t>
      </w:r>
    </w:p>
    <w:p w14:paraId="738E9D2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4130A6B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79369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series (</w:t>
      </w:r>
    </w:p>
    <w:p w14:paraId="7F3107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series_id      VARCHAR(64) PRIMARY KEY,</w:t>
      </w:r>
    </w:p>
    <w:p w14:paraId="16F37A7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name           VARCHAR(255) NOT NULL,</w:t>
      </w:r>
    </w:p>
    <w:p w14:paraId="15ACDF6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season         VARCHAR(64),</w:t>
      </w:r>
    </w:p>
    <w:p w14:paraId="2403153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start_date     DATE,</w:t>
      </w:r>
    </w:p>
    <w:p w14:paraId="255090B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end_date       DATE,</w:t>
      </w:r>
    </w:p>
    <w:p w14:paraId="1ECC210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created_at     TIMESTAMP DEFAULT CURRENT_TIMESTAMP,</w:t>
      </w:r>
    </w:p>
    <w:p w14:paraId="181D03D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</w:t>
      </w:r>
    </w:p>
    <w:p w14:paraId="2C29C65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59ABEDD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3D1692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matches (</w:t>
      </w:r>
    </w:p>
    <w:p w14:paraId="03BC525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match_id       VARCHAR(64) PRIMARY KEY,</w:t>
      </w:r>
    </w:p>
    <w:p w14:paraId="6AAFA48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series_id      VARCHAR(64),</w:t>
      </w:r>
    </w:p>
    <w:p w14:paraId="6F47AF7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team1_id       VARCHAR(64),</w:t>
      </w:r>
    </w:p>
    <w:p w14:paraId="2C23AC6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team2_id       VARCHAR(64),</w:t>
      </w:r>
    </w:p>
    <w:p w14:paraId="6F9966B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venue          VARCHAR(255),</w:t>
      </w:r>
    </w:p>
    <w:p w14:paraId="6B05A9D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start_time     TIMESTAMP,</w:t>
      </w:r>
    </w:p>
    <w:p w14:paraId="535225A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status         VARCHAR(64), -- scheduled / live / completed</w:t>
      </w:r>
    </w:p>
    <w:p w14:paraId="117C461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result_text    VARCHAR(255),</w:t>
      </w:r>
    </w:p>
    <w:p w14:paraId="679913C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toss           VARCHAR(255),</w:t>
      </w:r>
    </w:p>
    <w:p w14:paraId="7698A1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created_at     TIMESTAMP DEFAULT CURRENT_TIMESTAMP,</w:t>
      </w:r>
    </w:p>
    <w:p w14:paraId="5867F8F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CURRENT_TIMESTAMP,</w:t>
      </w:r>
    </w:p>
    <w:p w14:paraId="27C71C3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KEY(series_id) REFERENCES series(series_id),</w:t>
      </w:r>
    </w:p>
    <w:p w14:paraId="1C92F0F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KEY(team1_id)  REFERENCES teams(team_id),</w:t>
      </w:r>
    </w:p>
    <w:p w14:paraId="4C33961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KEY(team2_id)  REFERENCES teams(team_id)</w:t>
      </w:r>
    </w:p>
    <w:p w14:paraId="7211C01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2E02A34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63F60F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-- Minimal live score table (expand to ball-by-ball if needed)</w:t>
      </w:r>
    </w:p>
    <w:p w14:paraId="3877D31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innings (</w:t>
      </w:r>
    </w:p>
    <w:p w14:paraId="67E9569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innings_id     VARCHAR(64) PRIMARY KEY,</w:t>
      </w:r>
    </w:p>
    <w:p w14:paraId="7DABE52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match_id       VARCHAR(64) NOT NULL,</w:t>
      </w:r>
    </w:p>
    <w:p w14:paraId="4681E9A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batting_team   VARCHAR(64) NOT NULL,</w:t>
      </w:r>
    </w:p>
    <w:p w14:paraId="00ED43E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runs           INTEGER DEFAULT 0,</w:t>
      </w:r>
    </w:p>
    <w:p w14:paraId="29518F3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wickets        INTEGER DEFAULT 0,</w:t>
      </w:r>
    </w:p>
    <w:p w14:paraId="38EF01B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overs          DECIMAL(5,1) DEFAULT 0,</w:t>
      </w:r>
    </w:p>
    <w:p w14:paraId="4422010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cr_runrate     DECIMAL(5,2),</w:t>
      </w:r>
    </w:p>
    <w:p w14:paraId="678DE0C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target         INTEGER,</w:t>
      </w:r>
    </w:p>
    <w:p w14:paraId="48F5027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CURRENT_TIMESTAMP,</w:t>
      </w:r>
    </w:p>
    <w:p w14:paraId="7A6C76B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KEY(match_id)     REFERENCES matches(match_id),</w:t>
      </w:r>
    </w:p>
    <w:p w14:paraId="2E12D1A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KEY(batting_team) REFERENCES teams(team_id)</w:t>
      </w:r>
    </w:p>
    <w:p w14:paraId="23029E1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36785DD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B5718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-- Player aggregates per match (batting &amp; bowling combined minimal)</w:t>
      </w:r>
    </w:p>
    <w:p w14:paraId="45D203A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TABLE IF NOT EXISTS player_match_stats (</w:t>
      </w:r>
    </w:p>
    <w:p w14:paraId="24E2871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match_id       VARCHAR(64) NOT NULL,</w:t>
      </w:r>
    </w:p>
    <w:p w14:paraId="216649E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player_id      VARCHAR(64) NOT NULL,</w:t>
      </w:r>
    </w:p>
    <w:p w14:paraId="6C2D67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team_id        VARCHAR(64),</w:t>
      </w:r>
    </w:p>
    <w:p w14:paraId="24F9B0F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role           VARCHAR(64),</w:t>
      </w:r>
    </w:p>
    <w:p w14:paraId="1A07C05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batting_runs   INTEGER,</w:t>
      </w:r>
    </w:p>
    <w:p w14:paraId="366A88B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batting_balls  INTEGER,</w:t>
      </w:r>
    </w:p>
    <w:p w14:paraId="300AEC4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fours          INTEGER,</w:t>
      </w:r>
    </w:p>
    <w:p w14:paraId="2E16606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sixes          INTEGER,</w:t>
      </w:r>
    </w:p>
    <w:p w14:paraId="2B7DA47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sr             DECIMAL(6,2),</w:t>
      </w:r>
    </w:p>
    <w:p w14:paraId="0E1A460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bowling_overs  DECIMAL(5,1),</w:t>
      </w:r>
    </w:p>
    <w:p w14:paraId="20FDAF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bowling_runs   INTEGER,</w:t>
      </w:r>
    </w:p>
    <w:p w14:paraId="3F53A73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bowling_wkts   INTEGER,</w:t>
      </w:r>
    </w:p>
    <w:p w14:paraId="07439E3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econ           DECIMAL(6,2),</w:t>
      </w:r>
    </w:p>
    <w:p w14:paraId="4819494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updated_at     TIMESTAMP DEFAULT CURRENT_TIMESTAMP,</w:t>
      </w:r>
    </w:p>
    <w:p w14:paraId="0D1DAD9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PRIMARY KEY (match_id, player_id),</w:t>
      </w:r>
    </w:p>
    <w:p w14:paraId="469A6B6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KEY(match_id) REFERENCES matches(match_id),</w:t>
      </w:r>
    </w:p>
    <w:p w14:paraId="2D17229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FOREIGN KEY(player_id) REFERENCES players(player_id)</w:t>
      </w:r>
    </w:p>
    <w:p w14:paraId="6B95C77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);</w:t>
      </w:r>
    </w:p>
    <w:p w14:paraId="6C12730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D2C58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INDEX IF NOT EXISTS idx_matches_status ON matches(status);</w:t>
      </w:r>
    </w:p>
    <w:p w14:paraId="22F1AA7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INDEX IF NOT EXISTS idx_innings_match ON innings(match_id);</w:t>
      </w:r>
    </w:p>
    <w:p w14:paraId="2C261EF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CREATE INDEX IF NOT EXISTS idx_pms_player ON player_match_stats(player_id);</w:t>
      </w:r>
    </w:p>
    <w:p w14:paraId="4D7F450C" w14:textId="77777777" w:rsidR="00552BB7" w:rsidRPr="00552BB7" w:rsidRDefault="00552BB7" w:rsidP="00552BB7">
      <w:pPr>
        <w:spacing w:beforeAutospacing="1" w:afterAutospacing="1"/>
      </w:pPr>
      <w:r w:rsidRPr="00552BB7">
        <w:t>You can add ball</w:t>
      </w:r>
      <w:r w:rsidRPr="00552BB7">
        <w:noBreakHyphen/>
        <w:t>by</w:t>
      </w:r>
      <w:r w:rsidRPr="00552BB7">
        <w:noBreakHyphen/>
        <w:t>ball tables later for deeper analytics; start with the above for simplicity.</w:t>
      </w:r>
    </w:p>
    <w:p w14:paraId="2688AA3D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t>Apply the schema (SQLite applies automatically on first run, Postgres/MySQL require executing the SQL once).</w:t>
      </w:r>
    </w:p>
    <w:p w14:paraId="63F7A792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09E9E49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EE47BD5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6) Core Utilities</w:t>
      </w:r>
    </w:p>
    <w:p w14:paraId="0E6F7485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utils/settings.py</w:t>
      </w:r>
      <w:r w:rsidRPr="00552BB7">
        <w:t xml:space="preserve"> — centralized config</w:t>
      </w:r>
    </w:p>
    <w:p w14:paraId="64D5D97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pydantic import BaseSettings, Field</w:t>
      </w:r>
    </w:p>
    <w:p w14:paraId="7B05CC6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7F818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class Settings(BaseSettings):</w:t>
      </w:r>
    </w:p>
    <w:p w14:paraId="3E9815E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database_url: str = Field("sqlite:///./cricdash.db", alias="DATABASE_URL")</w:t>
      </w:r>
    </w:p>
    <w:p w14:paraId="6B8CB87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cricbuzz_base_url: str = Field(..., alias="CRICBUZZ_BASE_URL")</w:t>
      </w:r>
    </w:p>
    <w:p w14:paraId="108DE2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cricbuzz_api_key: str = Field("", alias="CRICBUZZ_API_KEY")</w:t>
      </w:r>
    </w:p>
    <w:p w14:paraId="2E30B1C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poll_interval_seconds: int = Field(15, alias="POLL_INTERVAL_SECONDS")</w:t>
      </w:r>
    </w:p>
    <w:p w14:paraId="1D2092B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cache_ttl_seconds: int = Field(10, alias="CACHE_TTL_SECONDS")</w:t>
      </w:r>
    </w:p>
    <w:p w14:paraId="05A8EFD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mock_mode: bool = Field(False, alias="MOCK_MODE")</w:t>
      </w:r>
    </w:p>
    <w:p w14:paraId="3D04D20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FA641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class Config:</w:t>
      </w:r>
    </w:p>
    <w:p w14:paraId="2CDE580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env_file = ".env"</w:t>
      </w:r>
    </w:p>
    <w:p w14:paraId="68E44C6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case_sensitive = False</w:t>
      </w:r>
    </w:p>
    <w:p w14:paraId="1952E96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D1B95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settings = Settings()</w:t>
      </w:r>
    </w:p>
    <w:p w14:paraId="34BF0D2D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lastRenderedPageBreak/>
        <w:t>utils/db_connection.py</w:t>
      </w:r>
      <w:r w:rsidRPr="00552BB7">
        <w:t xml:space="preserve"> — DB</w:t>
      </w:r>
      <w:r w:rsidRPr="00552BB7">
        <w:noBreakHyphen/>
        <w:t>agnostic engine + helpers</w:t>
      </w:r>
    </w:p>
    <w:p w14:paraId="20694C6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sqlalchemy import create_engine, text</w:t>
      </w:r>
    </w:p>
    <w:p w14:paraId="02A4786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sqlalchemy.engine import Engine</w:t>
      </w:r>
    </w:p>
    <w:p w14:paraId="7AAB428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contextlib import contextmanager</w:t>
      </w:r>
    </w:p>
    <w:p w14:paraId="1725449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typing import Any, Dict, Iterable, Optional</w:t>
      </w:r>
    </w:p>
    <w:p w14:paraId="0BC4263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utils.settings import settings</w:t>
      </w:r>
    </w:p>
    <w:p w14:paraId="7EFA3C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pandas as pd</w:t>
      </w:r>
    </w:p>
    <w:p w14:paraId="60FD7E9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threading</w:t>
      </w:r>
    </w:p>
    <w:p w14:paraId="77EE496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822F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_engine_lock = threading.Lock()</w:t>
      </w:r>
    </w:p>
    <w:p w14:paraId="1C5EBDF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_engine: Optional[Engine] = None</w:t>
      </w:r>
    </w:p>
    <w:p w14:paraId="79A9E69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0054D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C2E30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get_engine() -&gt; Engine:</w:t>
      </w:r>
    </w:p>
    <w:p w14:paraId="308BEB6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global _engine</w:t>
      </w:r>
    </w:p>
    <w:p w14:paraId="02D32EF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if _engine is None:</w:t>
      </w:r>
    </w:p>
    <w:p w14:paraId="7ABE151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with _engine_lock:</w:t>
      </w:r>
    </w:p>
    <w:p w14:paraId="693D1A1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if _engine is None:</w:t>
      </w:r>
    </w:p>
    <w:p w14:paraId="681F787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_engine = create_engine(</w:t>
      </w:r>
    </w:p>
    <w:p w14:paraId="1A5D54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    settings.database_url,</w:t>
      </w:r>
    </w:p>
    <w:p w14:paraId="0979185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    pool_pre_ping=True,</w:t>
      </w:r>
    </w:p>
    <w:p w14:paraId="05A6DAA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    pool_size=5,</w:t>
      </w:r>
    </w:p>
    <w:p w14:paraId="6D1F22D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    max_overflow=10,</w:t>
      </w:r>
    </w:p>
    <w:p w14:paraId="5E887AB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    future=True,</w:t>
      </w:r>
    </w:p>
    <w:p w14:paraId="34D83B1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6660745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_engine</w:t>
      </w:r>
    </w:p>
    <w:p w14:paraId="1D5C1F4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2888F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1B189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@contextmanager</w:t>
      </w:r>
    </w:p>
    <w:p w14:paraId="628C116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connect():</w:t>
      </w:r>
    </w:p>
    <w:p w14:paraId="3283A7F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engine = get_engine()</w:t>
      </w:r>
    </w:p>
    <w:p w14:paraId="7FD017A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with engine.begin() as conn:</w:t>
      </w:r>
    </w:p>
    <w:p w14:paraId="6D2963B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yield conn</w:t>
      </w:r>
    </w:p>
    <w:p w14:paraId="67E29CA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A159C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FF468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fetch_df(sql: str, params: Optional[Dict[str, Any]] = None) -&gt; pd.DataFrame:</w:t>
      </w:r>
    </w:p>
    <w:p w14:paraId="1742355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with connect() as conn:</w:t>
      </w:r>
    </w:p>
    <w:p w14:paraId="6205F5C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pd.read_sql(text(sql), conn, params=params)</w:t>
      </w:r>
    </w:p>
    <w:p w14:paraId="19B351C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5406E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99585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execute(sql: str, params: Optional[Dict[str, Any]] = None) -&gt; None:</w:t>
      </w:r>
    </w:p>
    <w:p w14:paraId="06DF7AB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with connect() as conn:</w:t>
      </w:r>
    </w:p>
    <w:p w14:paraId="4674A32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conn.execute(text(sql), params or {})</w:t>
      </w:r>
    </w:p>
    <w:p w14:paraId="03A366E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B0A3E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8CE74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upsert_generic(table: str, key_cols: Iterable[str], data: Dict[str, Any]):</w:t>
      </w:r>
    </w:p>
    <w:p w14:paraId="3D9078A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"""DB</w:t>
      </w:r>
      <w:r w:rsidRPr="00552BB7">
        <w:rPr>
          <w:rFonts w:ascii="Courier New" w:hAnsi="Courier New" w:cs="Courier New"/>
          <w:sz w:val="20"/>
          <w:szCs w:val="20"/>
        </w:rPr>
        <w:noBreakHyphen/>
        <w:t>agnostic upsert via SELECT -&gt; UPDATE/INSERT inside a transaction.</w:t>
      </w:r>
    </w:p>
    <w:p w14:paraId="6A70DEC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Not as fast as native upsert, but portable.</w:t>
      </w:r>
    </w:p>
    <w:p w14:paraId="071E6E4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</w:t>
      </w:r>
    </w:p>
    <w:p w14:paraId="35795D4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keys = list(key_cols)</w:t>
      </w:r>
    </w:p>
    <w:p w14:paraId="0BFD46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non_keys = [k for k in data.keys() if k not in keys]</w:t>
      </w:r>
    </w:p>
    <w:p w14:paraId="0E75ADA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93B15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where_clause = " AND ".join([f"{k} = :{k}" for k in keys])</w:t>
      </w:r>
    </w:p>
    <w:p w14:paraId="64072FF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set_clause = ", ".join([f"{k} = :{k}" for k in non_keys])</w:t>
      </w:r>
    </w:p>
    <w:p w14:paraId="02C917D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insert_cols = ", ".join(data.keys())</w:t>
      </w:r>
    </w:p>
    <w:p w14:paraId="77A5450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insert_vals = ", ".join([f":{k}" for k in data.keys()])</w:t>
      </w:r>
    </w:p>
    <w:p w14:paraId="1A565C9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E2BC47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with connect() as conn:</w:t>
      </w:r>
    </w:p>
    <w:p w14:paraId="701D8D8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exists = conn.execute(text(f"SELECT 1 FROM {table} WHERE {where_clause} LIMIT 1"), data).scalar()</w:t>
      </w:r>
    </w:p>
    <w:p w14:paraId="38CB74F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if exists:</w:t>
      </w:r>
    </w:p>
    <w:p w14:paraId="705425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if set_clause:</w:t>
      </w:r>
    </w:p>
    <w:p w14:paraId="6729581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conn.execute(text(f"UPDATE {table} SET {set_clause}, updated_at = CURRENT_TIMESTAMP WHERE {where_clause}"), data)</w:t>
      </w:r>
    </w:p>
    <w:p w14:paraId="382644C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2F28490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conn.execute(text(f"INSERT INTO {table} ({insert_cols}) VALUES ({insert_vals})"), data)</w:t>
      </w:r>
    </w:p>
    <w:p w14:paraId="37864BC3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utils/sql.py</w:t>
      </w:r>
      <w:r w:rsidRPr="00552BB7">
        <w:t xml:space="preserve"> — small SQL helpers</w:t>
      </w:r>
    </w:p>
    <w:p w14:paraId="361556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typing import Dict, Any, Optional</w:t>
      </w:r>
    </w:p>
    <w:p w14:paraId="6BB1A8F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fetch_df, execute</w:t>
      </w:r>
    </w:p>
    <w:p w14:paraId="19ABAEF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6361F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B30C3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run_query(sql: str, params: Optional[Dict[str, Any]] = None):</w:t>
      </w:r>
    </w:p>
    <w:p w14:paraId="4CE863A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fetch_df(sql, params)</w:t>
      </w:r>
    </w:p>
    <w:p w14:paraId="0A432CE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1E456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585B3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safe_execute(sql: str, params: Optional[Dict[str, Any]] = None):</w:t>
      </w:r>
    </w:p>
    <w:p w14:paraId="2AAF9FE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execute(sql, params)</w:t>
      </w:r>
    </w:p>
    <w:p w14:paraId="2E9520E1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6CF3182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A1B1CAD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7) API Client &amp; Transforms</w:t>
      </w:r>
    </w:p>
    <w:p w14:paraId="6D27D084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services/cricbuzz_api.py</w:t>
      </w:r>
      <w:r w:rsidRPr="00552BB7">
        <w:t xml:space="preserve"> — resilient REST client (requests)</w:t>
      </w:r>
    </w:p>
    <w:p w14:paraId="2B77569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time</w:t>
      </w:r>
    </w:p>
    <w:p w14:paraId="1C416AE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typing import Dict, Optional</w:t>
      </w:r>
    </w:p>
    <w:p w14:paraId="14AF9C9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requests</w:t>
      </w:r>
    </w:p>
    <w:p w14:paraId="3016A02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requests.adapters import HTTPAdapter</w:t>
      </w:r>
    </w:p>
    <w:p w14:paraId="6F09B49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urllib3.util.retry import Retry</w:t>
      </w:r>
    </w:p>
    <w:p w14:paraId="6262750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utils.settings import settings</w:t>
      </w:r>
    </w:p>
    <w:p w14:paraId="762F60F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A8712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0A85B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class CricbuzzClient:</w:t>
      </w:r>
    </w:p>
    <w:p w14:paraId="25B8AA6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__init__(self, base_url: Optional[str] = None, api_key: Optional[str] = None):</w:t>
      </w:r>
    </w:p>
    <w:p w14:paraId="386EF57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self.base_url = base_url or settings.cricbuzz_base_url.rstrip("/")</w:t>
      </w:r>
    </w:p>
    <w:p w14:paraId="13CC606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self.api_key = api_key or settings.cricbuzz_api_key</w:t>
      </w:r>
    </w:p>
    <w:p w14:paraId="229A23E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605DB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self.session = requests.Session()</w:t>
      </w:r>
    </w:p>
    <w:p w14:paraId="21F8E91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retries = Retry(</w:t>
      </w:r>
    </w:p>
    <w:p w14:paraId="6511D6A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total=5,</w:t>
      </w:r>
    </w:p>
    <w:p w14:paraId="7864248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backoff_factor=0.4,</w:t>
      </w:r>
    </w:p>
    <w:p w14:paraId="34DA057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status_forcelist=(429, 500, 502, 503, 504),</w:t>
      </w:r>
    </w:p>
    <w:p w14:paraId="2B0F94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allowed_methods=("GET",),</w:t>
      </w:r>
    </w:p>
    <w:p w14:paraId="0FD1DA0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)</w:t>
      </w:r>
    </w:p>
    <w:p w14:paraId="00A6681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    adapter = HTTPAdapter(max_retries=retries)</w:t>
      </w:r>
    </w:p>
    <w:p w14:paraId="0AF4AFA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self.session.mount("http://", adapter)</w:t>
      </w:r>
    </w:p>
    <w:p w14:paraId="6804277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self.session.mount("https://", adapter)</w:t>
      </w:r>
    </w:p>
    <w:p w14:paraId="026BA8C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self.headers = {</w:t>
      </w:r>
    </w:p>
    <w:p w14:paraId="773601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"User-Agent": "cricdash/1.0",</w:t>
      </w:r>
    </w:p>
    <w:p w14:paraId="6DE482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"Accept": "application/json",</w:t>
      </w:r>
    </w:p>
    <w:p w14:paraId="7269112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}</w:t>
      </w:r>
    </w:p>
    <w:p w14:paraId="43C4055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if self.api_key:</w:t>
      </w:r>
    </w:p>
    <w:p w14:paraId="520EDF4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self.headers["Authorization"] = f"Bearer {self.api_key}"</w:t>
      </w:r>
    </w:p>
    <w:p w14:paraId="1F97C7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C6F85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_get(self, path: str, params: Optional[Dict] = None):</w:t>
      </w:r>
    </w:p>
    <w:p w14:paraId="18323A7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url = f"{self.base_url}/{path.lstrip('/')}"</w:t>
      </w:r>
    </w:p>
    <w:p w14:paraId="59F9895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 = self.session.get(url, headers=self.headers, params=params or {}, timeout=10)</w:t>
      </w:r>
    </w:p>
    <w:p w14:paraId="5516016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r.raise_for_status()</w:t>
      </w:r>
    </w:p>
    <w:p w14:paraId="4841AF5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r.json()</w:t>
      </w:r>
    </w:p>
    <w:p w14:paraId="1AF0FA1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B741D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# --- Endpoints (adjust names/paths to your provider) ---</w:t>
      </w:r>
    </w:p>
    <w:p w14:paraId="7666784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live_matches(self) -&gt; Dict:</w:t>
      </w:r>
    </w:p>
    <w:p w14:paraId="5421101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self._get("matches/live")</w:t>
      </w:r>
    </w:p>
    <w:p w14:paraId="1373032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4D670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match_detail(self, match_id: str) -&gt; Dict:</w:t>
      </w:r>
    </w:p>
    <w:p w14:paraId="3A7672A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self._get(f"matches/{match_id}")</w:t>
      </w:r>
    </w:p>
    <w:p w14:paraId="6D1934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0D744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player_detail(self, player_id: str) -&gt; Dict:</w:t>
      </w:r>
    </w:p>
    <w:p w14:paraId="4E327C9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self._get(f"players/{player_id}")</w:t>
      </w:r>
    </w:p>
    <w:p w14:paraId="01E3957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2EA98F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series_detail(self, series_id: str) -&gt; Dict:</w:t>
      </w:r>
    </w:p>
    <w:p w14:paraId="4CFA997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return self._get(f"series/{series_id}")</w:t>
      </w:r>
    </w:p>
    <w:p w14:paraId="44DF40E1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services/transforms.py</w:t>
      </w:r>
      <w:r w:rsidRPr="00552BB7">
        <w:t xml:space="preserve"> — normalize provider JSON → relational rows</w:t>
      </w:r>
    </w:p>
    <w:p w14:paraId="43C8C3D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typing import Dict, Any, Iterable, List</w:t>
      </w:r>
    </w:p>
    <w:p w14:paraId="080EE41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51AC1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Note: Adjust keys to your provider's payload</w:t>
      </w:r>
    </w:p>
    <w:p w14:paraId="5E439E6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1FFFF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team_row(api_team: Dict[str, Any]) -&gt; Dict[str, Any]:</w:t>
      </w:r>
    </w:p>
    <w:p w14:paraId="5DACD72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{</w:t>
      </w:r>
    </w:p>
    <w:p w14:paraId="4AC6636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"team_id": str(api_team.get("id")),</w:t>
      </w:r>
    </w:p>
    <w:p w14:paraId="37E16D9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"name": api_team.get("name"),</w:t>
      </w:r>
    </w:p>
    <w:p w14:paraId="5E372D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"short_name": api_team.get("abbr"),</w:t>
      </w:r>
    </w:p>
    <w:p w14:paraId="05D95E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"country": api_team.get("country"),</w:t>
      </w:r>
    </w:p>
    <w:p w14:paraId="7F1C1C6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}</w:t>
      </w:r>
    </w:p>
    <w:p w14:paraId="747AF8A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A313E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3EBBD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player_row(api_player: Dict[str, Any]) -&gt; Dict[str, Any]:</w:t>
      </w:r>
    </w:p>
    <w:p w14:paraId="0CB9E34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{</w:t>
      </w:r>
    </w:p>
    <w:p w14:paraId="5251EEE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"player_id": str(api_player.get("id")),</w:t>
      </w:r>
    </w:p>
    <w:p w14:paraId="2C468C9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"full_name": api_player.get("name"),</w:t>
      </w:r>
    </w:p>
    <w:p w14:paraId="298BC4E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"batting_style": api_player.get("battingStyle"),</w:t>
      </w:r>
    </w:p>
    <w:p w14:paraId="720CF80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"bowling_style": api_player.get("bowlingStyle"),</w:t>
      </w:r>
    </w:p>
    <w:p w14:paraId="7693196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"role": api_player.get("role"),</w:t>
      </w:r>
    </w:p>
    <w:p w14:paraId="0442529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"country": api_player.get("country"),</w:t>
      </w:r>
    </w:p>
    <w:p w14:paraId="7F666FE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"dob": api_player.get("dob"),  # ensure ISO date in provider</w:t>
      </w:r>
    </w:p>
    <w:p w14:paraId="17DFA1A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}</w:t>
      </w:r>
    </w:p>
    <w:p w14:paraId="79482D2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F8E33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31C21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match_row(api_match: Dict[str, Any]) -&gt; Dict[str, Any]:</w:t>
      </w:r>
    </w:p>
    <w:p w14:paraId="5AEF07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{</w:t>
      </w:r>
    </w:p>
    <w:p w14:paraId="1EFFA6F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"match_id": str(api_match.get("id")),</w:t>
      </w:r>
    </w:p>
    <w:p w14:paraId="50B5606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"series_id": str(api_match.get("seriesId")) if api_match.get("seriesId") else None,</w:t>
      </w:r>
    </w:p>
    <w:p w14:paraId="593FD68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"team1_id": str(api_match.get("team1", {}).get("id")),</w:t>
      </w:r>
    </w:p>
    <w:p w14:paraId="0116296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"team2_id": str(api_match.get("team2", {}).get("id")),</w:t>
      </w:r>
    </w:p>
    <w:p w14:paraId="4A40046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"venue": api_match.get("venue"),</w:t>
      </w:r>
    </w:p>
    <w:p w14:paraId="14F5BA0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"start_time": api_match.get("startTime"),  # ISO 8601</w:t>
      </w:r>
    </w:p>
    <w:p w14:paraId="31EECFA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"status": api_match.get("status"),</w:t>
      </w:r>
    </w:p>
    <w:p w14:paraId="31A1E29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"result_text": api_match.get("result"),</w:t>
      </w:r>
    </w:p>
    <w:p w14:paraId="2A7F4E7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"toss": api_match.get("toss"),</w:t>
      </w:r>
    </w:p>
    <w:p w14:paraId="70F121B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}</w:t>
      </w:r>
    </w:p>
    <w:p w14:paraId="6DA81D9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83D9B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44DDD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innings_rows(api_match: Dict[str, Any]) -&gt; List[Dict[str, Any]]:</w:t>
      </w:r>
    </w:p>
    <w:p w14:paraId="02FF1AB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rows = []</w:t>
      </w:r>
    </w:p>
    <w:p w14:paraId="0FB1566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for inng in api_match.get("innings", []):</w:t>
      </w:r>
    </w:p>
    <w:p w14:paraId="214D229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rows.append({</w:t>
      </w:r>
    </w:p>
    <w:p w14:paraId="2734AB9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"innings_id": str(inng.get("id")),</w:t>
      </w:r>
    </w:p>
    <w:p w14:paraId="2AA669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"match_id": str(api_match.get("id")),</w:t>
      </w:r>
    </w:p>
    <w:p w14:paraId="4D23E0A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"batting_team": str(inng.get("battingTeam", {}).get("id")),</w:t>
      </w:r>
    </w:p>
    <w:p w14:paraId="746E73C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"runs": inng.get("runs"),</w:t>
      </w:r>
    </w:p>
    <w:p w14:paraId="4C5BB47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"wickets": inng.get("wickets"),</w:t>
      </w:r>
    </w:p>
    <w:p w14:paraId="75261A2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"overs": inng.get("overs"),</w:t>
      </w:r>
    </w:p>
    <w:p w14:paraId="51C658D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"cr_runrate": inng.get("runRate"),</w:t>
      </w:r>
    </w:p>
    <w:p w14:paraId="414AB73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"target": inng.get("target"),</w:t>
      </w:r>
    </w:p>
    <w:p w14:paraId="6A63E95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})</w:t>
      </w:r>
    </w:p>
    <w:p w14:paraId="15FC5E9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rows</w:t>
      </w:r>
    </w:p>
    <w:p w14:paraId="0DC59D7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3703E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9D595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player_match_rows(api_match: Dict[str, Any]) -&gt; List[Dict[str, Any]]:</w:t>
      </w:r>
    </w:p>
    <w:p w14:paraId="3D78F65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rows = []</w:t>
      </w:r>
    </w:p>
    <w:p w14:paraId="648FF12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for p in api_match.get("players", []):</w:t>
      </w:r>
    </w:p>
    <w:p w14:paraId="012334D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rows.append({</w:t>
      </w:r>
    </w:p>
    <w:p w14:paraId="3EAE12F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"match_id": str(api_match.get("id")),</w:t>
      </w:r>
    </w:p>
    <w:p w14:paraId="371B3E5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"player_id": str(p.get("id")),</w:t>
      </w:r>
    </w:p>
    <w:p w14:paraId="2B32768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"team_id": str(p.get("teamId")),</w:t>
      </w:r>
    </w:p>
    <w:p w14:paraId="49F9EF5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"role": p.get("role"),</w:t>
      </w:r>
    </w:p>
    <w:p w14:paraId="14607FD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"batting_runs": p.get("batting", {}).get("runs"),</w:t>
      </w:r>
    </w:p>
    <w:p w14:paraId="5515A97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"batting_balls": p.get("batting", {}).get("balls"),</w:t>
      </w:r>
    </w:p>
    <w:p w14:paraId="3B12D07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"fours": p.get("batting", {}).get("fours"),</w:t>
      </w:r>
    </w:p>
    <w:p w14:paraId="5BD4FCD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"sixes": p.get("batting", {}).get("sixes"),</w:t>
      </w:r>
    </w:p>
    <w:p w14:paraId="14F57FA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"sr": p.get("batting", {}).get("strikeRate"),</w:t>
      </w:r>
    </w:p>
    <w:p w14:paraId="292E190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"bowling_overs": p.get("bowling", {}).get("overs"),</w:t>
      </w:r>
    </w:p>
    <w:p w14:paraId="6884188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"bowling_runs": p.get("bowling", {}).get("runs"),</w:t>
      </w:r>
    </w:p>
    <w:p w14:paraId="2EAF040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"bowling_wkts": p.get("bowling", {}).get("wickets"),</w:t>
      </w:r>
    </w:p>
    <w:p w14:paraId="0B3B92B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"econ": p.get("bowling", {}).get("economy"),</w:t>
      </w:r>
    </w:p>
    <w:p w14:paraId="0777183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})</w:t>
      </w:r>
    </w:p>
    <w:p w14:paraId="7EE9E61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rows</w:t>
      </w:r>
    </w:p>
    <w:p w14:paraId="6E2D5CA4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services/ingestion.py</w:t>
      </w:r>
      <w:r w:rsidRPr="00552BB7">
        <w:t xml:space="preserve"> — ingestion + upsert orchestration</w:t>
      </w:r>
    </w:p>
    <w:p w14:paraId="5D4800A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upsert_generic</w:t>
      </w:r>
    </w:p>
    <w:p w14:paraId="2E4EEB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services.cricbuzz_api import CricbuzzClient</w:t>
      </w:r>
    </w:p>
    <w:p w14:paraId="24BADF7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>from services.transforms import team_row, player_row, match_row, innings_rows, player_match_rows</w:t>
      </w:r>
    </w:p>
    <w:p w14:paraId="301BA6D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connect</w:t>
      </w:r>
    </w:p>
    <w:p w14:paraId="2FDC019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typing import Dict</w:t>
      </w:r>
    </w:p>
    <w:p w14:paraId="26369B6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F4C78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97BC0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class IngestionService:</w:t>
      </w:r>
    </w:p>
    <w:p w14:paraId="6C15D3B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__init__(self, client: CricbuzzClient):</w:t>
      </w:r>
    </w:p>
    <w:p w14:paraId="1C6774D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self.client = client</w:t>
      </w:r>
    </w:p>
    <w:p w14:paraId="47FA047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8B2BF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ingest_match_detail(self, match_id: str):</w:t>
      </w:r>
    </w:p>
    <w:p w14:paraId="3F21920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m = self.client.match_detail(match_id)</w:t>
      </w:r>
    </w:p>
    <w:p w14:paraId="05EC938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FE377B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# Teams</w:t>
      </w:r>
    </w:p>
    <w:p w14:paraId="34751FC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for t in [m.get("team1"), m.get("team2")]:</w:t>
      </w:r>
    </w:p>
    <w:p w14:paraId="0C5186F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if t:</w:t>
      </w:r>
    </w:p>
    <w:p w14:paraId="2EB2770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upsert_generic("teams", ["team_id"], team_row(t))</w:t>
      </w:r>
    </w:p>
    <w:p w14:paraId="0F8C6F0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98D321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# Match</w:t>
      </w:r>
    </w:p>
    <w:p w14:paraId="58C6A90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upsert_generic("matches", ["match_id"], match_row(m))</w:t>
      </w:r>
    </w:p>
    <w:p w14:paraId="584FCFE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E8BB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# Innings</w:t>
      </w:r>
    </w:p>
    <w:p w14:paraId="636DCF6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for row in innings_rows(m):</w:t>
      </w:r>
    </w:p>
    <w:p w14:paraId="06BA7B3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upsert_generic("innings", ["innings_id"], row)</w:t>
      </w:r>
    </w:p>
    <w:p w14:paraId="3B15837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610C3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# Players + per</w:t>
      </w:r>
      <w:r w:rsidRPr="00552BB7">
        <w:rPr>
          <w:rFonts w:ascii="Courier New" w:hAnsi="Courier New" w:cs="Courier New"/>
          <w:sz w:val="20"/>
          <w:szCs w:val="20"/>
        </w:rPr>
        <w:noBreakHyphen/>
        <w:t>match stats</w:t>
      </w:r>
    </w:p>
    <w:p w14:paraId="7D1ED60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for row in player_match_rows(m):</w:t>
      </w:r>
    </w:p>
    <w:p w14:paraId="2306876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upsert_generic("player_match_stats", ["match_id", "player_id"], row)</w:t>
      </w:r>
    </w:p>
    <w:p w14:paraId="4C85CD7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# Ensure player master exists (may be partial; enrich via player_detail later)</w:t>
      </w:r>
    </w:p>
    <w:p w14:paraId="4429286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upsert_generic("players", ["player_id"], {</w:t>
      </w:r>
    </w:p>
    <w:p w14:paraId="79FFB1C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"player_id": row["player_id"],</w:t>
      </w:r>
    </w:p>
    <w:p w14:paraId="615458F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 "full_name": row.get("player_id"),  # temporary placeholder</w:t>
      </w:r>
    </w:p>
    <w:p w14:paraId="7BE5D99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})</w:t>
      </w:r>
    </w:p>
    <w:p w14:paraId="3BDA4CB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BE5C9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refresh_live(self):</w:t>
      </w:r>
    </w:p>
    <w:p w14:paraId="61F3626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data = self.client.live_matches()</w:t>
      </w:r>
    </w:p>
    <w:p w14:paraId="5112D6D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for m in data.get("matches", []):</w:t>
      </w:r>
    </w:p>
    <w:p w14:paraId="5AC8021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match_id = str(m.get("id"))</w:t>
      </w:r>
    </w:p>
    <w:p w14:paraId="46060B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# lightweight upsert from list payload</w:t>
      </w:r>
    </w:p>
    <w:p w14:paraId="71013A3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upsert_generic("matches", ["match_id"], match_row(m))</w:t>
      </w:r>
    </w:p>
    <w:p w14:paraId="5723BE5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# optional: fetch full detail for live</w:t>
      </w:r>
    </w:p>
    <w:p w14:paraId="11496EB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self.ingest_match_detail(match_id)</w:t>
      </w:r>
    </w:p>
    <w:p w14:paraId="49291FE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BA787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def enrich_player(self, player_id: str):</w:t>
      </w:r>
    </w:p>
    <w:p w14:paraId="11ACAEB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p = self.client.player_detail(player_id)</w:t>
      </w:r>
    </w:p>
    <w:p w14:paraId="28B6BC5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upsert_generic("players", ["player_id"], player_row(p))</w:t>
      </w:r>
    </w:p>
    <w:p w14:paraId="0564B2CC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44F2327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32BF762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8) Streamlit App — Pages &amp; UI</w:t>
      </w:r>
    </w:p>
    <w:p w14:paraId="48BE11B7" w14:textId="77777777" w:rsidR="00552BB7" w:rsidRPr="00552BB7" w:rsidRDefault="00552BB7" w:rsidP="00552B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2BB7">
        <w:rPr>
          <w:b/>
          <w:bCs/>
          <w:sz w:val="27"/>
          <w:szCs w:val="27"/>
        </w:rPr>
        <w:t>app.py — global setup &amp; homepage</w:t>
      </w:r>
    </w:p>
    <w:p w14:paraId="3EBA6C4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10D8C5A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>from utils.settings import settings</w:t>
      </w:r>
    </w:p>
    <w:p w14:paraId="672238D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EB159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st.set_page_config(page_title="CricDash", page_icon="</w:t>
      </w:r>
      <w:r w:rsidRPr="00552BB7">
        <w:rPr>
          <w:rFonts w:ascii="Apple Color Emoji" w:hAnsi="Apple Color Emoji" w:cs="Apple Color Emoji"/>
          <w:sz w:val="20"/>
          <w:szCs w:val="20"/>
        </w:rPr>
        <w:t>🏏</w:t>
      </w:r>
      <w:r w:rsidRPr="00552BB7">
        <w:rPr>
          <w:rFonts w:ascii="Courier New" w:hAnsi="Courier New" w:cs="Courier New"/>
          <w:sz w:val="20"/>
          <w:szCs w:val="20"/>
        </w:rPr>
        <w:t>", layout="wide")</w:t>
      </w:r>
    </w:p>
    <w:p w14:paraId="23A78C3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BAA4F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st.title("</w:t>
      </w:r>
      <w:r w:rsidRPr="00552BB7">
        <w:rPr>
          <w:rFonts w:ascii="Apple Color Emoji" w:hAnsi="Apple Color Emoji" w:cs="Apple Color Emoji"/>
          <w:sz w:val="20"/>
          <w:szCs w:val="20"/>
        </w:rPr>
        <w:t>🏏</w:t>
      </w:r>
      <w:r w:rsidRPr="00552BB7">
        <w:rPr>
          <w:rFonts w:ascii="Courier New" w:hAnsi="Courier New" w:cs="Courier New"/>
          <w:sz w:val="20"/>
          <w:szCs w:val="20"/>
        </w:rPr>
        <w:t xml:space="preserve"> CricDash — Cricket Analytics Dashboard")</w:t>
      </w:r>
    </w:p>
    <w:p w14:paraId="2C58990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F2E1C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st.markdown(</w:t>
      </w:r>
    </w:p>
    <w:p w14:paraId="49CC796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f"""</w:t>
      </w:r>
    </w:p>
    <w:p w14:paraId="4459D2F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**Data Source**: REST API at `{settings.cricbuzz_base_url}`  </w:t>
      </w:r>
    </w:p>
    <w:p w14:paraId="44FEF4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**DB**: `{settings.database_url}`  </w:t>
      </w:r>
    </w:p>
    <w:p w14:paraId="0403D54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Polling every **{settings.poll_interval_seconds}s** with cache TTL **{settings.cache_ttl_seconds}s**.</w:t>
      </w:r>
    </w:p>
    <w:p w14:paraId="2219608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98F82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Use the sidebar to navigate: **Live**, **Players**, **SQL Lab**, **Admin**.</w:t>
      </w:r>
    </w:p>
    <w:p w14:paraId="0175CE1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</w:t>
      </w:r>
    </w:p>
    <w:p w14:paraId="1F6FDF8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)</w:t>
      </w:r>
    </w:p>
    <w:p w14:paraId="21DE5CF0" w14:textId="77777777" w:rsidR="00552BB7" w:rsidRPr="00552BB7" w:rsidRDefault="00552BB7" w:rsidP="00552B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2BB7">
        <w:rPr>
          <w:b/>
          <w:bCs/>
          <w:sz w:val="27"/>
          <w:szCs w:val="27"/>
        </w:rPr>
        <w:t>pages/1_</w:t>
      </w:r>
      <w:r w:rsidRPr="00552BB7">
        <w:rPr>
          <w:rFonts w:ascii="Apple Color Emoji" w:hAnsi="Apple Color Emoji" w:cs="Apple Color Emoji"/>
          <w:b/>
          <w:bCs/>
          <w:sz w:val="27"/>
          <w:szCs w:val="27"/>
        </w:rPr>
        <w:t>🏏</w:t>
      </w:r>
      <w:r w:rsidRPr="00552BB7">
        <w:rPr>
          <w:b/>
          <w:bCs/>
          <w:sz w:val="27"/>
          <w:szCs w:val="27"/>
        </w:rPr>
        <w:t>_Live.py — real</w:t>
      </w:r>
      <w:r w:rsidRPr="00552BB7">
        <w:rPr>
          <w:b/>
          <w:bCs/>
          <w:sz w:val="27"/>
          <w:szCs w:val="27"/>
        </w:rPr>
        <w:noBreakHyphen/>
        <w:t>time match center</w:t>
      </w:r>
    </w:p>
    <w:p w14:paraId="6AA038F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1FB55E4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pandas as pd</w:t>
      </w:r>
    </w:p>
    <w:p w14:paraId="0BEE175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utils.settings import settings</w:t>
      </w:r>
    </w:p>
    <w:p w14:paraId="4803419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fetch_df</w:t>
      </w:r>
    </w:p>
    <w:p w14:paraId="3FF94DC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services.cricbuzz_api import CricbuzzClient</w:t>
      </w:r>
    </w:p>
    <w:p w14:paraId="5A28822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services.ingestion import IngestionService</w:t>
      </w:r>
    </w:p>
    <w:p w14:paraId="5F17313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C7292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st.title("</w:t>
      </w:r>
      <w:r w:rsidRPr="00552BB7">
        <w:rPr>
          <w:rFonts w:ascii="Apple Color Emoji" w:hAnsi="Apple Color Emoji" w:cs="Apple Color Emoji"/>
          <w:sz w:val="20"/>
          <w:szCs w:val="20"/>
        </w:rPr>
        <w:t>🏏</w:t>
      </w:r>
      <w:r w:rsidRPr="00552BB7">
        <w:rPr>
          <w:rFonts w:ascii="Courier New" w:hAnsi="Courier New" w:cs="Courier New"/>
          <w:sz w:val="20"/>
          <w:szCs w:val="20"/>
        </w:rPr>
        <w:t xml:space="preserve"> Live Matches")</w:t>
      </w:r>
    </w:p>
    <w:p w14:paraId="4E8181E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6217A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Auto</w:t>
      </w:r>
      <w:r w:rsidRPr="00552BB7">
        <w:rPr>
          <w:rFonts w:ascii="Courier New" w:hAnsi="Courier New" w:cs="Courier New"/>
          <w:sz w:val="20"/>
          <w:szCs w:val="20"/>
        </w:rPr>
        <w:noBreakHyphen/>
        <w:t>refresh while viewing this page</w:t>
      </w:r>
    </w:p>
    <w:p w14:paraId="2331F7C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st.autorefresh(interval=settings.poll_interval_seconds * 1000, key="live_refresh")</w:t>
      </w:r>
    </w:p>
    <w:p w14:paraId="4EFB30C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58C52C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client = CricbuzzClient()</w:t>
      </w:r>
    </w:p>
    <w:p w14:paraId="4350BDD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ingestor = IngestionService(client)</w:t>
      </w:r>
    </w:p>
    <w:p w14:paraId="0B8FAC4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D040F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Pull fresh data → DB (safe to run often)</w:t>
      </w:r>
    </w:p>
    <w:p w14:paraId="4D57EC5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ingestor.refresh_live()</w:t>
      </w:r>
    </w:p>
    <w:p w14:paraId="41118A9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8FE67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List live/scheduled matches from DB</w:t>
      </w:r>
    </w:p>
    <w:p w14:paraId="32E6856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matches = fetch_df("SELECT match_id, status, venue, start_time, team1_id, team2_id, result_text FROM matches WHERE status IN ('live','scheduled') ORDER BY start_time DESC")</w:t>
      </w:r>
    </w:p>
    <w:p w14:paraId="5097CB9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6ACC5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matches.empty:</w:t>
      </w:r>
    </w:p>
    <w:p w14:paraId="1E2D963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st.info("No live or scheduled matches at the moment.")</w:t>
      </w:r>
    </w:p>
    <w:p w14:paraId="55E9BFA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else:</w:t>
      </w:r>
    </w:p>
    <w:p w14:paraId="036A88E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selected = st.selectbox("Select a match", matches["match_id"].tolist())</w:t>
      </w:r>
    </w:p>
    <w:p w14:paraId="29126C2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# Pull detail (ensures innings &amp; players are up</w:t>
      </w:r>
      <w:r w:rsidRPr="00552BB7">
        <w:rPr>
          <w:rFonts w:ascii="Courier New" w:hAnsi="Courier New" w:cs="Courier New"/>
          <w:sz w:val="20"/>
          <w:szCs w:val="20"/>
        </w:rPr>
        <w:noBreakHyphen/>
        <w:t>to</w:t>
      </w:r>
      <w:r w:rsidRPr="00552BB7">
        <w:rPr>
          <w:rFonts w:ascii="Courier New" w:hAnsi="Courier New" w:cs="Courier New"/>
          <w:sz w:val="20"/>
          <w:szCs w:val="20"/>
        </w:rPr>
        <w:noBreakHyphen/>
        <w:t>date)</w:t>
      </w:r>
    </w:p>
    <w:p w14:paraId="42CB8EB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ingestor.ingest_match_detail(selected)</w:t>
      </w:r>
    </w:p>
    <w:p w14:paraId="162E38E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49C18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# Scoreboard</w:t>
      </w:r>
    </w:p>
    <w:p w14:paraId="5691EFB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inns = fetch_df("""</w:t>
      </w:r>
    </w:p>
    <w:p w14:paraId="37A64EF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SELECT i.innings_id, t.name AS batting_team, i.runs, i.wickets, i.overs, i.cr_runrate, i.target</w:t>
      </w:r>
    </w:p>
    <w:p w14:paraId="023053D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FROM innings i JOIN teams t ON t.team_id = i.batting_team</w:t>
      </w:r>
    </w:p>
    <w:p w14:paraId="130E21F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    WHERE i.match_id = :mid ORDER BY i.innings_id</w:t>
      </w:r>
    </w:p>
    <w:p w14:paraId="203A1B6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""", {"mid": selected})</w:t>
      </w:r>
    </w:p>
    <w:p w14:paraId="70396B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EB373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st.subheader("Scorecard")</w:t>
      </w:r>
    </w:p>
    <w:p w14:paraId="0BB28C5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st.dataframe(inns, use_container_width=True, hide_index=True)</w:t>
      </w:r>
    </w:p>
    <w:p w14:paraId="5BBF423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5B486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# Player stats table (batting + bowling)</w:t>
      </w:r>
    </w:p>
    <w:p w14:paraId="6FF5D29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pms = fetch_df("""</w:t>
      </w:r>
    </w:p>
    <w:p w14:paraId="449CBAA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SELECT p.full_name, pms.role, pms.batting_runs, pms.batting_balls, pms.fours, pms.sixes, pms.sr,</w:t>
      </w:r>
    </w:p>
    <w:p w14:paraId="4BB183B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     pms.bowling_overs, pms.bowling_runs, pms.bowling_wkts, pms.econ</w:t>
      </w:r>
    </w:p>
    <w:p w14:paraId="7417D92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FROM player_match_stats pms JOIN players p ON p.player_id = pms.player_id</w:t>
      </w:r>
    </w:p>
    <w:p w14:paraId="51F291C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WHERE pms.match_id = :mid</w:t>
      </w:r>
    </w:p>
    <w:p w14:paraId="61D016D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ORDER BY COALESCE(pms.batting_runs,0) DESC, COALESCE(pms.bowling_wkts,0) DESC</w:t>
      </w:r>
    </w:p>
    <w:p w14:paraId="0709779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""", {"mid": selected})</w:t>
      </w:r>
    </w:p>
    <w:p w14:paraId="113CF5B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ABCAA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with st.expander("Players in this match"):</w:t>
      </w:r>
    </w:p>
    <w:p w14:paraId="5B8AE3C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st.dataframe(pms, use_container_width=True, hide_index=True)</w:t>
      </w:r>
    </w:p>
    <w:p w14:paraId="7A503096" w14:textId="77777777" w:rsidR="00552BB7" w:rsidRPr="00552BB7" w:rsidRDefault="00552BB7" w:rsidP="00552B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2BB7">
        <w:rPr>
          <w:b/>
          <w:bCs/>
          <w:sz w:val="27"/>
          <w:szCs w:val="27"/>
        </w:rPr>
        <w:t>pages/2_</w:t>
      </w:r>
      <w:r w:rsidRPr="00552BB7">
        <w:rPr>
          <w:rFonts w:ascii="Apple Color Emoji" w:hAnsi="Apple Color Emoji" w:cs="Apple Color Emoji"/>
          <w:b/>
          <w:bCs/>
          <w:sz w:val="27"/>
          <w:szCs w:val="27"/>
        </w:rPr>
        <w:t>📊</w:t>
      </w:r>
      <w:r w:rsidRPr="00552BB7">
        <w:rPr>
          <w:b/>
          <w:bCs/>
          <w:sz w:val="27"/>
          <w:szCs w:val="27"/>
        </w:rPr>
        <w:t>_Players.py — explorer &amp; charts</w:t>
      </w:r>
    </w:p>
    <w:p w14:paraId="7164E3A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467E4C9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fetch_df</w:t>
      </w:r>
    </w:p>
    <w:p w14:paraId="764C3A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7AB7C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st.title("</w:t>
      </w:r>
      <w:r w:rsidRPr="00552BB7">
        <w:rPr>
          <w:rFonts w:ascii="Apple Color Emoji" w:hAnsi="Apple Color Emoji" w:cs="Apple Color Emoji"/>
          <w:sz w:val="20"/>
          <w:szCs w:val="20"/>
        </w:rPr>
        <w:t>📊</w:t>
      </w:r>
      <w:r w:rsidRPr="00552BB7">
        <w:rPr>
          <w:rFonts w:ascii="Courier New" w:hAnsi="Courier New" w:cs="Courier New"/>
          <w:sz w:val="20"/>
          <w:szCs w:val="20"/>
        </w:rPr>
        <w:t xml:space="preserve"> Player Explorer")</w:t>
      </w:r>
    </w:p>
    <w:p w14:paraId="2FE92D6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q = st.text_input("Search player by name contains:", "")</w:t>
      </w:r>
    </w:p>
    <w:p w14:paraId="1F808A2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411F6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q:</w:t>
      </w:r>
    </w:p>
    <w:p w14:paraId="5A5DE04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df = fetch_df("""</w:t>
      </w:r>
    </w:p>
    <w:p w14:paraId="5E729A7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SELECT player_id, full_name, role, batting_style, bowling_style, country</w:t>
      </w:r>
    </w:p>
    <w:p w14:paraId="6D9C1B9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FROM players</w:t>
      </w:r>
    </w:p>
    <w:p w14:paraId="18DC878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WHERE lower(full_name) LIKE lower(:q)</w:t>
      </w:r>
    </w:p>
    <w:p w14:paraId="5F489EC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ORDER BY full_name</w:t>
      </w:r>
    </w:p>
    <w:p w14:paraId="000157B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LIMIT 100</w:t>
      </w:r>
    </w:p>
    <w:p w14:paraId="4E8E221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""", {"q": f"%{q}%"})</w:t>
      </w:r>
    </w:p>
    <w:p w14:paraId="3DBF228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else:</w:t>
      </w:r>
    </w:p>
    <w:p w14:paraId="689B752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df = fetch_df("SELECT player_id, full_name, role, country FROM players ORDER BY updated_at DESC LIMIT 100")</w:t>
      </w:r>
    </w:p>
    <w:p w14:paraId="2EE9F4D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61D0B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st.dataframe(df, use_container_width=True, hide_index=True)</w:t>
      </w:r>
    </w:p>
    <w:p w14:paraId="2391C23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D3C25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player_id = st.text_input("Enter Player ID to see aggregates")</w:t>
      </w:r>
    </w:p>
    <w:p w14:paraId="3BD37D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player_id:</w:t>
      </w:r>
    </w:p>
    <w:p w14:paraId="3B71B98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agg = fetch_df("""</w:t>
      </w:r>
    </w:p>
    <w:p w14:paraId="14E6A33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SELECT</w:t>
      </w:r>
    </w:p>
    <w:p w14:paraId="6F11546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SUM(COALESCE(batting_runs,0)) as runs,</w:t>
      </w:r>
    </w:p>
    <w:p w14:paraId="06DF7C7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SUM(COALESCE(batting_balls,0)) as balls,</w:t>
      </w:r>
    </w:p>
    <w:p w14:paraId="46B77A2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SUM(COALESCE(fours,0)) as fours,</w:t>
      </w:r>
    </w:p>
    <w:p w14:paraId="07D5696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SUM(COALESCE(sixes,0)) as sixes,</w:t>
      </w:r>
    </w:p>
    <w:p w14:paraId="213A7D3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ROUND(CASE WHEN SUM(COALESCE(batting_balls,0))&gt;0 THEN SUM(batting_runs)*100.0/SUM(batting_balls) ELSE NULL END,2) as strike_rate,</w:t>
      </w:r>
    </w:p>
    <w:p w14:paraId="5BE1D80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  SUM(COALESCE(bowling_wkts,0)) as wkts,</w:t>
      </w:r>
    </w:p>
    <w:p w14:paraId="02288D5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      SUM(COALESCE(bowling_runs,0)) as bowl_runs</w:t>
      </w:r>
    </w:p>
    <w:p w14:paraId="68C2D01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FROM player_match_stats WHERE player_id = :pid</w:t>
      </w:r>
    </w:p>
    <w:p w14:paraId="14B5F6E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""", {"pid": player_id})</w:t>
      </w:r>
    </w:p>
    <w:p w14:paraId="23CCA4C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CDB13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st.subheader("Career summary (from stored matches)")</w:t>
      </w:r>
    </w:p>
    <w:p w14:paraId="7B881D3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st.dataframe(agg, use_container_width=True, hide_index=True)</w:t>
      </w:r>
    </w:p>
    <w:p w14:paraId="2FD4DF35" w14:textId="77777777" w:rsidR="00552BB7" w:rsidRPr="00552BB7" w:rsidRDefault="00552BB7" w:rsidP="00552B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2BB7">
        <w:rPr>
          <w:b/>
          <w:bCs/>
          <w:sz w:val="27"/>
          <w:szCs w:val="27"/>
        </w:rPr>
        <w:t>pages/3_</w:t>
      </w:r>
      <w:r w:rsidRPr="00552BB7">
        <w:rPr>
          <w:rFonts w:ascii="Apple Color Emoji" w:hAnsi="Apple Color Emoji" w:cs="Apple Color Emoji"/>
          <w:b/>
          <w:bCs/>
          <w:sz w:val="27"/>
          <w:szCs w:val="27"/>
        </w:rPr>
        <w:t>🧮</w:t>
      </w:r>
      <w:r w:rsidRPr="00552BB7">
        <w:rPr>
          <w:b/>
          <w:bCs/>
          <w:sz w:val="27"/>
          <w:szCs w:val="27"/>
        </w:rPr>
        <w:t>_SQL_Lab.py — SQL console (read</w:t>
      </w:r>
      <w:r w:rsidRPr="00552BB7">
        <w:rPr>
          <w:b/>
          <w:bCs/>
          <w:sz w:val="27"/>
          <w:szCs w:val="27"/>
        </w:rPr>
        <w:noBreakHyphen/>
        <w:t>only by default)</w:t>
      </w:r>
    </w:p>
    <w:p w14:paraId="1483B83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1C3EE62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utils.sql import run_query</w:t>
      </w:r>
    </w:p>
    <w:p w14:paraId="34104DA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pandas as pd</w:t>
      </w:r>
    </w:p>
    <w:p w14:paraId="707F86D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65908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st.title("</w:t>
      </w:r>
      <w:r w:rsidRPr="00552BB7">
        <w:rPr>
          <w:rFonts w:ascii="Apple Color Emoji" w:hAnsi="Apple Color Emoji" w:cs="Apple Color Emoji"/>
          <w:sz w:val="20"/>
          <w:szCs w:val="20"/>
        </w:rPr>
        <w:t>🧮</w:t>
      </w:r>
      <w:r w:rsidRPr="00552BB7">
        <w:rPr>
          <w:rFonts w:ascii="Courier New" w:hAnsi="Courier New" w:cs="Courier New"/>
          <w:sz w:val="20"/>
          <w:szCs w:val="20"/>
        </w:rPr>
        <w:t xml:space="preserve"> SQL Lab (Read</w:t>
      </w:r>
      <w:r w:rsidRPr="00552BB7">
        <w:rPr>
          <w:rFonts w:ascii="Courier New" w:hAnsi="Courier New" w:cs="Courier New"/>
          <w:sz w:val="20"/>
          <w:szCs w:val="20"/>
        </w:rPr>
        <w:noBreakHyphen/>
        <w:t>only)")</w:t>
      </w:r>
    </w:p>
    <w:p w14:paraId="3E67109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st.caption("Run ad</w:t>
      </w:r>
      <w:r w:rsidRPr="00552BB7">
        <w:rPr>
          <w:rFonts w:ascii="Courier New" w:hAnsi="Courier New" w:cs="Courier New"/>
          <w:sz w:val="20"/>
          <w:szCs w:val="20"/>
        </w:rPr>
        <w:noBreakHyphen/>
        <w:t>hoc SELECT queries against your database. LIMIT results to avoid heavy scans.")</w:t>
      </w:r>
    </w:p>
    <w:p w14:paraId="12F55B5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BEA9B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sql = st.text_area("SQL", "SELECT match_id, status, start_time, venue FROM matches ORDER BY start_time DESC LIMIT 50;", height=150)</w:t>
      </w:r>
    </w:p>
    <w:p w14:paraId="5281D4C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CBD2F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st.button("Run"):</w:t>
      </w:r>
    </w:p>
    <w:p w14:paraId="7B6857C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try:</w:t>
      </w:r>
    </w:p>
    <w:p w14:paraId="6CFCE45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df = run_query(sql)</w:t>
      </w:r>
    </w:p>
    <w:p w14:paraId="3CD065C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st.success(f"Returned {len(df)} rows")</w:t>
      </w:r>
    </w:p>
    <w:p w14:paraId="21DD2F2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st.dataframe(df, use_container_width=True)</w:t>
      </w:r>
    </w:p>
    <w:p w14:paraId="3D65C26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st.download_button("Download CSV", df.to_csv(index=False).encode("utf-8"), file_name="query.csv")</w:t>
      </w:r>
    </w:p>
    <w:p w14:paraId="03E0CDB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except Exception as e:</w:t>
      </w:r>
    </w:p>
    <w:p w14:paraId="624040C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st.error(f"Error: {e}")</w:t>
      </w:r>
    </w:p>
    <w:p w14:paraId="560178E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87ACE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# Optional: toggle to allow non</w:t>
      </w:r>
      <w:r w:rsidRPr="00552BB7">
        <w:rPr>
          <w:rFonts w:ascii="Courier New" w:hAnsi="Courier New" w:cs="Courier New"/>
          <w:sz w:val="20"/>
          <w:szCs w:val="20"/>
        </w:rPr>
        <w:noBreakHyphen/>
        <w:t>SELECTs for admins only</w:t>
      </w:r>
    </w:p>
    <w:p w14:paraId="1D01E1BB" w14:textId="77777777" w:rsidR="00552BB7" w:rsidRPr="00552BB7" w:rsidRDefault="00552BB7" w:rsidP="00552BB7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2BB7">
        <w:rPr>
          <w:b/>
          <w:bCs/>
          <w:sz w:val="27"/>
          <w:szCs w:val="27"/>
        </w:rPr>
        <w:t>pages/4_</w:t>
      </w:r>
      <w:r w:rsidRPr="00552BB7">
        <w:rPr>
          <w:rFonts w:ascii="Apple Color Emoji" w:hAnsi="Apple Color Emoji" w:cs="Apple Color Emoji"/>
          <w:b/>
          <w:bCs/>
          <w:sz w:val="27"/>
          <w:szCs w:val="27"/>
        </w:rPr>
        <w:t>🛠️</w:t>
      </w:r>
      <w:r w:rsidRPr="00552BB7">
        <w:rPr>
          <w:b/>
          <w:bCs/>
          <w:sz w:val="27"/>
          <w:szCs w:val="27"/>
        </w:rPr>
        <w:t>_Admin.py — CRUD forms</w:t>
      </w:r>
    </w:p>
    <w:p w14:paraId="6C3D906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10D9DEF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execute, fetch_df</w:t>
      </w:r>
    </w:p>
    <w:p w14:paraId="114A927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E129E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st.title("</w:t>
      </w:r>
      <w:r w:rsidRPr="00552BB7">
        <w:rPr>
          <w:rFonts w:ascii="Apple Color Emoji" w:hAnsi="Apple Color Emoji" w:cs="Apple Color Emoji"/>
          <w:sz w:val="20"/>
          <w:szCs w:val="20"/>
        </w:rPr>
        <w:t>🛠️</w:t>
      </w:r>
      <w:r w:rsidRPr="00552BB7">
        <w:rPr>
          <w:rFonts w:ascii="Courier New" w:hAnsi="Courier New" w:cs="Courier New"/>
          <w:sz w:val="20"/>
          <w:szCs w:val="20"/>
        </w:rPr>
        <w:t xml:space="preserve"> Admin — CRUD")</w:t>
      </w:r>
    </w:p>
    <w:p w14:paraId="7D10905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7EB10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st.header("Add/Update Player")</w:t>
      </w:r>
    </w:p>
    <w:p w14:paraId="3A5A156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with st.form("player_form"):</w:t>
      </w:r>
    </w:p>
    <w:p w14:paraId="2CF43C1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player_id = st.text_input("Player ID", "")</w:t>
      </w:r>
    </w:p>
    <w:p w14:paraId="30B1AA6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full_name = st.text_input("Full Name", "")</w:t>
      </w:r>
    </w:p>
    <w:p w14:paraId="2AE3E54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role = st.text_input("Role", "")</w:t>
      </w:r>
    </w:p>
    <w:p w14:paraId="03E07C5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batting_style = st.text_input("Batting Style", "")</w:t>
      </w:r>
    </w:p>
    <w:p w14:paraId="560DCB8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bowling_style = st.text_input("Bowling Style", "")</w:t>
      </w:r>
    </w:p>
    <w:p w14:paraId="6A45B1F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country = st.text_input("Country", "")</w:t>
      </w:r>
    </w:p>
    <w:p w14:paraId="0EC8315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submitted = st.form_submit_button("Save Player")</w:t>
      </w:r>
    </w:p>
    <w:p w14:paraId="311A62D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4F032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submitted and player_id:</w:t>
      </w:r>
    </w:p>
    <w:p w14:paraId="5E391E0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# Upsert via generic pattern</w:t>
      </w:r>
    </w:p>
    <w:p w14:paraId="5042B09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from utils.db_connection import upsert_generic</w:t>
      </w:r>
    </w:p>
    <w:p w14:paraId="297E535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upsert_generic("players", ["player_id"], {</w:t>
      </w:r>
    </w:p>
    <w:p w14:paraId="6E504EC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"player_id": player_id,</w:t>
      </w:r>
    </w:p>
    <w:p w14:paraId="19EB132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    "full_name": full_name or player_id,</w:t>
      </w:r>
    </w:p>
    <w:p w14:paraId="6A4A26A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"role": role or None,</w:t>
      </w:r>
    </w:p>
    <w:p w14:paraId="39BA38C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"batting_style": batting_style or None,</w:t>
      </w:r>
    </w:p>
    <w:p w14:paraId="381FF44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"bowling_style": bowling_style or None,</w:t>
      </w:r>
    </w:p>
    <w:p w14:paraId="3CEBB33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"country": country or None,</w:t>
      </w:r>
    </w:p>
    <w:p w14:paraId="39473A3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})</w:t>
      </w:r>
    </w:p>
    <w:p w14:paraId="7C9240A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st.success(f"Player {player_id} saved.")</w:t>
      </w:r>
    </w:p>
    <w:p w14:paraId="11C62DB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D58FF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st.divider()</w:t>
      </w:r>
    </w:p>
    <w:p w14:paraId="6E01BF1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0BC7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st.header("Delete Player")</w:t>
      </w:r>
    </w:p>
    <w:p w14:paraId="62E0B39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del_id = st.text_input("Player ID to delete", "")</w:t>
      </w:r>
    </w:p>
    <w:p w14:paraId="615573B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if st.button("Delete") and del_id:</w:t>
      </w:r>
    </w:p>
    <w:p w14:paraId="26458D4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try:</w:t>
      </w:r>
    </w:p>
    <w:p w14:paraId="554A779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execute("DELETE FROM players WHERE player_id = :pid", {"pid": del_id})</w:t>
      </w:r>
    </w:p>
    <w:p w14:paraId="24DA098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st.success(f"Deleted {del_id}")</w:t>
      </w:r>
    </w:p>
    <w:p w14:paraId="5BABA88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except Exception as e:</w:t>
      </w:r>
    </w:p>
    <w:p w14:paraId="636D16E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 st.error(str(e))</w:t>
      </w:r>
    </w:p>
    <w:p w14:paraId="6B13E61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56FFD1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st.divider()</w:t>
      </w:r>
    </w:p>
    <w:p w14:paraId="644C4BD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0763A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st.header("Browse Players")</w:t>
      </w:r>
    </w:p>
    <w:p w14:paraId="5C860B7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st.dataframe(fetch_df("SELECT * FROM players ORDER BY updated_at DESC LIMIT 100"), use_container_width=True)</w:t>
      </w:r>
    </w:p>
    <w:p w14:paraId="1D73280E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1A87A03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5D467AB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9) Running Locally (Step</w:t>
      </w:r>
      <w:r w:rsidRPr="00552BB7">
        <w:rPr>
          <w:b/>
          <w:bCs/>
          <w:sz w:val="36"/>
          <w:szCs w:val="36"/>
        </w:rPr>
        <w:noBreakHyphen/>
        <w:t>by</w:t>
      </w:r>
      <w:r w:rsidRPr="00552BB7">
        <w:rPr>
          <w:b/>
          <w:bCs/>
          <w:sz w:val="36"/>
          <w:szCs w:val="36"/>
        </w:rPr>
        <w:noBreakHyphen/>
        <w:t>Step)</w:t>
      </w:r>
    </w:p>
    <w:p w14:paraId="2099E902" w14:textId="77777777" w:rsidR="00552BB7" w:rsidRPr="00552BB7" w:rsidRDefault="00552BB7" w:rsidP="00552BB7">
      <w:pPr>
        <w:numPr>
          <w:ilvl w:val="0"/>
          <w:numId w:val="25"/>
        </w:numPr>
        <w:spacing w:before="100" w:beforeAutospacing="1" w:after="100" w:afterAutospacing="1"/>
      </w:pPr>
      <w:r w:rsidRPr="00552BB7">
        <w:rPr>
          <w:b/>
          <w:bCs/>
        </w:rPr>
        <w:t>Install deps</w:t>
      </w:r>
    </w:p>
    <w:p w14:paraId="4B8CBC0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pip install -r requirements.txt</w:t>
      </w:r>
    </w:p>
    <w:p w14:paraId="7117461E" w14:textId="77777777" w:rsidR="00552BB7" w:rsidRPr="00552BB7" w:rsidRDefault="00552BB7" w:rsidP="00552BB7">
      <w:pPr>
        <w:numPr>
          <w:ilvl w:val="0"/>
          <w:numId w:val="26"/>
        </w:numPr>
        <w:spacing w:before="100" w:beforeAutospacing="1" w:after="100" w:afterAutospacing="1"/>
      </w:pPr>
      <w:r w:rsidRPr="00552BB7">
        <w:rPr>
          <w:b/>
          <w:bCs/>
        </w:rPr>
        <w:t>Create DB &amp; apply schema</w:t>
      </w:r>
    </w:p>
    <w:p w14:paraId="24E9CF5B" w14:textId="77777777" w:rsidR="00552BB7" w:rsidRPr="00552BB7" w:rsidRDefault="00552BB7" w:rsidP="00552BB7">
      <w:pPr>
        <w:numPr>
          <w:ilvl w:val="0"/>
          <w:numId w:val="27"/>
        </w:numPr>
        <w:spacing w:before="100" w:beforeAutospacing="1" w:after="100" w:afterAutospacing="1"/>
      </w:pPr>
      <w:r w:rsidRPr="00552BB7">
        <w:rPr>
          <w:b/>
          <w:bCs/>
        </w:rPr>
        <w:t>SQLite</w:t>
      </w:r>
      <w:r w:rsidRPr="00552BB7">
        <w:t xml:space="preserve">: nothing to install; first run will create </w:t>
      </w:r>
      <w:r w:rsidRPr="00552BB7">
        <w:rPr>
          <w:rFonts w:ascii="Courier New" w:hAnsi="Courier New" w:cs="Courier New"/>
          <w:sz w:val="20"/>
          <w:szCs w:val="20"/>
        </w:rPr>
        <w:t>cricdash.db</w:t>
      </w:r>
      <w:r w:rsidRPr="00552BB7">
        <w:t xml:space="preserve"> automatically. To initialize tables now:</w:t>
      </w:r>
    </w:p>
    <w:p w14:paraId="38C4A37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python - &lt;&lt;'PY'</w:t>
      </w:r>
    </w:p>
    <w:p w14:paraId="6ABFB1B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execute</w:t>
      </w:r>
    </w:p>
    <w:p w14:paraId="5710CC9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sql = open('models/schema.sql').read()</w:t>
      </w:r>
    </w:p>
    <w:p w14:paraId="3A86596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for stmt in [s for s in sql.split(';') if s.strip()]:</w:t>
      </w:r>
    </w:p>
    <w:p w14:paraId="4F21CC3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execute(stmt)</w:t>
      </w:r>
    </w:p>
    <w:p w14:paraId="5EA4527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print('Schema applied')</w:t>
      </w:r>
    </w:p>
    <w:p w14:paraId="60FC7C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PY</w:t>
      </w:r>
    </w:p>
    <w:p w14:paraId="5130740A" w14:textId="77777777" w:rsidR="00552BB7" w:rsidRPr="00552BB7" w:rsidRDefault="00552BB7" w:rsidP="00552BB7">
      <w:pPr>
        <w:numPr>
          <w:ilvl w:val="0"/>
          <w:numId w:val="28"/>
        </w:numPr>
        <w:spacing w:before="100" w:beforeAutospacing="1" w:after="100" w:afterAutospacing="1"/>
      </w:pPr>
      <w:r w:rsidRPr="00552BB7">
        <w:rPr>
          <w:b/>
          <w:bCs/>
        </w:rPr>
        <w:t>PostgreSQL/MySQL</w:t>
      </w:r>
      <w:r w:rsidRPr="00552BB7">
        <w:t xml:space="preserve">: create a database, set </w:t>
      </w:r>
      <w:r w:rsidRPr="00552BB7">
        <w:rPr>
          <w:rFonts w:ascii="Courier New" w:hAnsi="Courier New" w:cs="Courier New"/>
          <w:sz w:val="20"/>
          <w:szCs w:val="20"/>
        </w:rPr>
        <w:t>DATABASE_URL</w:t>
      </w:r>
      <w:r w:rsidRPr="00552BB7">
        <w:t xml:space="preserve"> in </w:t>
      </w:r>
      <w:r w:rsidRPr="00552BB7">
        <w:rPr>
          <w:rFonts w:ascii="Courier New" w:hAnsi="Courier New" w:cs="Courier New"/>
          <w:sz w:val="20"/>
          <w:szCs w:val="20"/>
        </w:rPr>
        <w:t>.env</w:t>
      </w:r>
      <w:r w:rsidRPr="00552BB7">
        <w:t xml:space="preserve">, and run </w:t>
      </w:r>
      <w:r w:rsidRPr="00552BB7">
        <w:rPr>
          <w:rFonts w:ascii="Courier New" w:hAnsi="Courier New" w:cs="Courier New"/>
          <w:sz w:val="20"/>
          <w:szCs w:val="20"/>
        </w:rPr>
        <w:t>models/schema.sql</w:t>
      </w:r>
      <w:r w:rsidRPr="00552BB7">
        <w:t xml:space="preserve"> with your client (</w:t>
      </w:r>
      <w:r w:rsidRPr="00552BB7">
        <w:rPr>
          <w:rFonts w:ascii="Courier New" w:hAnsi="Courier New" w:cs="Courier New"/>
          <w:sz w:val="20"/>
          <w:szCs w:val="20"/>
        </w:rPr>
        <w:t>psql</w:t>
      </w:r>
      <w:r w:rsidRPr="00552BB7">
        <w:t xml:space="preserve">, </w:t>
      </w:r>
      <w:r w:rsidRPr="00552BB7">
        <w:rPr>
          <w:rFonts w:ascii="Courier New" w:hAnsi="Courier New" w:cs="Courier New"/>
          <w:sz w:val="20"/>
          <w:szCs w:val="20"/>
        </w:rPr>
        <w:t>mysql</w:t>
      </w:r>
      <w:r w:rsidRPr="00552BB7">
        <w:t>).</w:t>
      </w:r>
    </w:p>
    <w:p w14:paraId="4AE071A2" w14:textId="77777777" w:rsidR="00552BB7" w:rsidRPr="00552BB7" w:rsidRDefault="00552BB7" w:rsidP="00552BB7">
      <w:pPr>
        <w:numPr>
          <w:ilvl w:val="0"/>
          <w:numId w:val="29"/>
        </w:numPr>
        <w:spacing w:before="100" w:beforeAutospacing="1" w:after="100" w:afterAutospacing="1"/>
      </w:pPr>
      <w:r w:rsidRPr="00552BB7">
        <w:rPr>
          <w:b/>
          <w:bCs/>
        </w:rPr>
        <w:t xml:space="preserve">Configure </w:t>
      </w:r>
      <w:r w:rsidRPr="00552BB7">
        <w:rPr>
          <w:rFonts w:ascii="Courier New" w:hAnsi="Courier New" w:cs="Courier New"/>
          <w:b/>
          <w:bCs/>
          <w:sz w:val="20"/>
          <w:szCs w:val="20"/>
        </w:rPr>
        <w:t>.env</w:t>
      </w:r>
    </w:p>
    <w:p w14:paraId="1F74311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cp .env.example .env</w:t>
      </w:r>
    </w:p>
    <w:p w14:paraId="478B0B2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># edit .env with your DATABASE_URL and API settings</w:t>
      </w:r>
    </w:p>
    <w:p w14:paraId="3C37B6ED" w14:textId="77777777" w:rsidR="00552BB7" w:rsidRPr="00552BB7" w:rsidRDefault="00552BB7" w:rsidP="00552BB7">
      <w:pPr>
        <w:numPr>
          <w:ilvl w:val="0"/>
          <w:numId w:val="30"/>
        </w:numPr>
        <w:spacing w:before="100" w:beforeAutospacing="1" w:after="100" w:afterAutospacing="1"/>
      </w:pPr>
      <w:r w:rsidRPr="00552BB7">
        <w:rPr>
          <w:b/>
          <w:bCs/>
        </w:rPr>
        <w:t>Start the app</w:t>
      </w:r>
    </w:p>
    <w:p w14:paraId="4071812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streamlit run app.py</w:t>
      </w:r>
    </w:p>
    <w:p w14:paraId="5D75AECE" w14:textId="77777777" w:rsidR="00552BB7" w:rsidRPr="00552BB7" w:rsidRDefault="00552BB7" w:rsidP="00552BB7">
      <w:pPr>
        <w:numPr>
          <w:ilvl w:val="0"/>
          <w:numId w:val="31"/>
        </w:numPr>
        <w:spacing w:before="100" w:beforeAutospacing="1" w:after="100" w:afterAutospacing="1"/>
      </w:pPr>
      <w:r w:rsidRPr="00552BB7">
        <w:rPr>
          <w:b/>
          <w:bCs/>
        </w:rPr>
        <w:t>Navigate</w:t>
      </w:r>
      <w:r w:rsidRPr="00552BB7">
        <w:t xml:space="preserve"> to the </w:t>
      </w:r>
      <w:r w:rsidRPr="00552BB7">
        <w:rPr>
          <w:b/>
          <w:bCs/>
        </w:rPr>
        <w:t>Live</w:t>
      </w:r>
      <w:r w:rsidRPr="00552BB7">
        <w:t xml:space="preserve"> page to see polling and scorecards. Use </w:t>
      </w:r>
      <w:r w:rsidRPr="00552BB7">
        <w:rPr>
          <w:b/>
          <w:bCs/>
        </w:rPr>
        <w:t>Admin</w:t>
      </w:r>
      <w:r w:rsidRPr="00552BB7">
        <w:t xml:space="preserve"> for CRUD.</w:t>
      </w:r>
    </w:p>
    <w:p w14:paraId="06C000A9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601AC176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EE6157C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10) Real</w:t>
      </w:r>
      <w:r w:rsidRPr="00552BB7">
        <w:rPr>
          <w:b/>
          <w:bCs/>
          <w:sz w:val="36"/>
          <w:szCs w:val="36"/>
        </w:rPr>
        <w:noBreakHyphen/>
        <w:t>Time Updates &amp; Caching</w:t>
      </w:r>
    </w:p>
    <w:p w14:paraId="2BD2F177" w14:textId="77777777" w:rsidR="00552BB7" w:rsidRPr="00552BB7" w:rsidRDefault="00552BB7" w:rsidP="00552BB7">
      <w:pPr>
        <w:numPr>
          <w:ilvl w:val="0"/>
          <w:numId w:val="32"/>
        </w:numPr>
        <w:spacing w:before="100" w:beforeAutospacing="1" w:after="100" w:afterAutospacing="1"/>
      </w:pPr>
      <w:r w:rsidRPr="00552BB7">
        <w:t xml:space="preserve">The Live page calls </w:t>
      </w:r>
      <w:r w:rsidRPr="00552BB7">
        <w:rPr>
          <w:rFonts w:ascii="Courier New" w:hAnsi="Courier New" w:cs="Courier New"/>
          <w:sz w:val="20"/>
          <w:szCs w:val="20"/>
        </w:rPr>
        <w:t>ingestor.refresh_live()</w:t>
      </w:r>
      <w:r w:rsidRPr="00552BB7">
        <w:t xml:space="preserve"> each refresh cycle.</w:t>
      </w:r>
    </w:p>
    <w:p w14:paraId="56863DA4" w14:textId="77777777" w:rsidR="00552BB7" w:rsidRPr="00552BB7" w:rsidRDefault="00552BB7" w:rsidP="00552BB7">
      <w:pPr>
        <w:numPr>
          <w:ilvl w:val="0"/>
          <w:numId w:val="32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t>st.autorefresh(interval=...ms)</w:t>
      </w:r>
      <w:r w:rsidRPr="00552BB7">
        <w:t xml:space="preserve"> ensures the page re</w:t>
      </w:r>
      <w:r w:rsidRPr="00552BB7">
        <w:noBreakHyphen/>
        <w:t>runs every N seconds.</w:t>
      </w:r>
    </w:p>
    <w:p w14:paraId="76F7AD7E" w14:textId="77777777" w:rsidR="00552BB7" w:rsidRPr="00552BB7" w:rsidRDefault="00552BB7" w:rsidP="00552BB7">
      <w:pPr>
        <w:numPr>
          <w:ilvl w:val="0"/>
          <w:numId w:val="32"/>
        </w:numPr>
        <w:spacing w:before="100" w:beforeAutospacing="1" w:after="100" w:afterAutospacing="1"/>
      </w:pPr>
      <w:r w:rsidRPr="00552BB7">
        <w:t xml:space="preserve">You can add </w:t>
      </w:r>
      <w:r w:rsidRPr="00552BB7">
        <w:rPr>
          <w:rFonts w:ascii="Courier New" w:hAnsi="Courier New" w:cs="Courier New"/>
          <w:sz w:val="20"/>
          <w:szCs w:val="20"/>
        </w:rPr>
        <w:t>@st.cache_data(ttl=settings.cache_ttl_seconds)</w:t>
      </w:r>
      <w:r w:rsidRPr="00552BB7">
        <w:t xml:space="preserve"> on heavy read queries to reduce DB churn.</w:t>
      </w:r>
    </w:p>
    <w:p w14:paraId="16C7B0B7" w14:textId="77777777" w:rsidR="00552BB7" w:rsidRPr="00552BB7" w:rsidRDefault="00552BB7" w:rsidP="00552BB7">
      <w:pPr>
        <w:numPr>
          <w:ilvl w:val="0"/>
          <w:numId w:val="32"/>
        </w:numPr>
        <w:spacing w:before="100" w:beforeAutospacing="1" w:after="100" w:afterAutospacing="1"/>
      </w:pPr>
      <w:r w:rsidRPr="00552BB7">
        <w:t xml:space="preserve">For background sync, you can run a separate </w:t>
      </w:r>
      <w:r w:rsidRPr="00552BB7">
        <w:rPr>
          <w:b/>
          <w:bCs/>
        </w:rPr>
        <w:t>cron/Streamlit script</w:t>
      </w:r>
      <w:r w:rsidRPr="00552BB7">
        <w:t xml:space="preserve"> that periodically calls </w:t>
      </w:r>
      <w:r w:rsidRPr="00552BB7">
        <w:rPr>
          <w:rFonts w:ascii="Courier New" w:hAnsi="Courier New" w:cs="Courier New"/>
          <w:sz w:val="20"/>
          <w:szCs w:val="20"/>
        </w:rPr>
        <w:t>refresh_live()</w:t>
      </w:r>
      <w:r w:rsidRPr="00552BB7">
        <w:t>; keep the UI responsive.</w:t>
      </w:r>
    </w:p>
    <w:p w14:paraId="05D30C37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Example cached query wrapper</w:t>
      </w:r>
    </w:p>
    <w:p w14:paraId="0C88422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import streamlit as st</w:t>
      </w:r>
    </w:p>
    <w:p w14:paraId="625E46B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utils.db_connection import fetch_df</w:t>
      </w:r>
    </w:p>
    <w:p w14:paraId="55CB493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C5D84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@st.cache_data(ttl=15)</w:t>
      </w:r>
    </w:p>
    <w:p w14:paraId="2B06958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def latest_live_matches():</w:t>
      </w:r>
    </w:p>
    <w:p w14:paraId="36A21F7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return fetch_df("SELECT * FROM matches WHERE status='live' ORDER BY start_time DESC")</w:t>
      </w:r>
    </w:p>
    <w:p w14:paraId="049D515A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7D7CB76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246A39E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11) SQL</w:t>
      </w:r>
      <w:r w:rsidRPr="00552BB7">
        <w:rPr>
          <w:b/>
          <w:bCs/>
          <w:sz w:val="36"/>
          <w:szCs w:val="36"/>
        </w:rPr>
        <w:noBreakHyphen/>
        <w:t>Driven Analytics Examples</w:t>
      </w:r>
    </w:p>
    <w:p w14:paraId="0AFFA78A" w14:textId="77777777" w:rsidR="00552BB7" w:rsidRPr="00552BB7" w:rsidRDefault="00552BB7" w:rsidP="00552BB7">
      <w:pPr>
        <w:numPr>
          <w:ilvl w:val="0"/>
          <w:numId w:val="33"/>
        </w:numPr>
        <w:spacing w:before="100" w:beforeAutospacing="1" w:after="100" w:afterAutospacing="1"/>
      </w:pPr>
      <w:r w:rsidRPr="00552BB7">
        <w:rPr>
          <w:b/>
          <w:bCs/>
        </w:rPr>
        <w:t>Top batters by strike rate (min 200 balls)</w:t>
      </w:r>
    </w:p>
    <w:p w14:paraId="0CCB030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SELECT p.full_name,</w:t>
      </w:r>
    </w:p>
    <w:p w14:paraId="633F9EE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SUM(pms.batting_runs) AS runs,</w:t>
      </w:r>
    </w:p>
    <w:p w14:paraId="1ABFAD5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SUM(pms.batting_balls) AS balls,</w:t>
      </w:r>
    </w:p>
    <w:p w14:paraId="466A40B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ROUND(SUM(pms.batting_runs)*100.0 / NULLIF(SUM(pms.batting_balls),0), 2) AS SR</w:t>
      </w:r>
    </w:p>
    <w:p w14:paraId="7540AED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player_match_stats pms</w:t>
      </w:r>
    </w:p>
    <w:p w14:paraId="4D7FBD67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JOIN players p ON p.player_id = pms.player_id</w:t>
      </w:r>
    </w:p>
    <w:p w14:paraId="3891EFB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GROUP BY p.full_name</w:t>
      </w:r>
    </w:p>
    <w:p w14:paraId="51A5E40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HAVING SUM(pms.batting_balls) &gt;= 200</w:t>
      </w:r>
    </w:p>
    <w:p w14:paraId="642A6C6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ORDER BY SR DESC</w:t>
      </w:r>
    </w:p>
    <w:p w14:paraId="4A8DDFF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LIMIT 20;</w:t>
      </w:r>
    </w:p>
    <w:p w14:paraId="3FD70A09" w14:textId="77777777" w:rsidR="00552BB7" w:rsidRPr="00552BB7" w:rsidRDefault="00552BB7" w:rsidP="00552BB7">
      <w:pPr>
        <w:numPr>
          <w:ilvl w:val="0"/>
          <w:numId w:val="34"/>
        </w:numPr>
        <w:spacing w:before="100" w:beforeAutospacing="1" w:after="100" w:afterAutospacing="1"/>
      </w:pPr>
      <w:r w:rsidRPr="00552BB7">
        <w:rPr>
          <w:b/>
          <w:bCs/>
        </w:rPr>
        <w:t>Best bowling (min 30 overs)</w:t>
      </w:r>
    </w:p>
    <w:p w14:paraId="37A8D14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SELECT p.full_name,</w:t>
      </w:r>
    </w:p>
    <w:p w14:paraId="6271CB7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lastRenderedPageBreak/>
        <w:t xml:space="preserve">       SUM(pms.bowling_wkts) AS wkts,</w:t>
      </w:r>
    </w:p>
    <w:p w14:paraId="4296736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ROUND(SUM(pms.bowling_runs) / NULLIF(SUM(pms.bowling_overs),0), 2) AS Econ</w:t>
      </w:r>
    </w:p>
    <w:p w14:paraId="20D74AC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player_match_stats pms</w:t>
      </w:r>
    </w:p>
    <w:p w14:paraId="7E5DA6B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JOIN players p ON p.player_id = pms.player_id</w:t>
      </w:r>
    </w:p>
    <w:p w14:paraId="69D27BB2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GROUP BY p.full_name</w:t>
      </w:r>
    </w:p>
    <w:p w14:paraId="4AE0502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HAVING SUM(pms.bowling_overs) &gt;= 30</w:t>
      </w:r>
    </w:p>
    <w:p w14:paraId="1A70B97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ORDER BY wkts DESC, Econ ASC</w:t>
      </w:r>
    </w:p>
    <w:p w14:paraId="71890D3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LIMIT 20;</w:t>
      </w:r>
    </w:p>
    <w:p w14:paraId="31CD974E" w14:textId="77777777" w:rsidR="00552BB7" w:rsidRPr="00552BB7" w:rsidRDefault="00552BB7" w:rsidP="00552BB7">
      <w:pPr>
        <w:numPr>
          <w:ilvl w:val="0"/>
          <w:numId w:val="35"/>
        </w:numPr>
        <w:spacing w:before="100" w:beforeAutospacing="1" w:after="100" w:afterAutospacing="1"/>
      </w:pPr>
      <w:r w:rsidRPr="00552BB7">
        <w:rPr>
          <w:b/>
          <w:bCs/>
        </w:rPr>
        <w:t>Chasing performance</w:t>
      </w:r>
      <w:r w:rsidRPr="00552BB7">
        <w:t xml:space="preserve"> (requires </w:t>
      </w:r>
      <w:r w:rsidRPr="00552BB7">
        <w:rPr>
          <w:rFonts w:ascii="Courier New" w:hAnsi="Courier New" w:cs="Courier New"/>
          <w:sz w:val="20"/>
          <w:szCs w:val="20"/>
        </w:rPr>
        <w:t>target</w:t>
      </w:r>
      <w:r w:rsidRPr="00552BB7">
        <w:t xml:space="preserve"> in innings)</w:t>
      </w:r>
    </w:p>
    <w:p w14:paraId="3732636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SELECT t.name AS team, COUNT(*) AS chases,</w:t>
      </w:r>
    </w:p>
    <w:p w14:paraId="231B4420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 SUM(CASE WHEN i.runs &gt;= i.target AND i.target IS NOT NULL THEN 1 ELSE 0 END) AS successful</w:t>
      </w:r>
    </w:p>
    <w:p w14:paraId="681148D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innings i JOIN teams t ON t.team_id = i.batting_team</w:t>
      </w:r>
    </w:p>
    <w:p w14:paraId="7A23D89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GROUP BY t.name</w:t>
      </w:r>
    </w:p>
    <w:p w14:paraId="4C39D29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ORDER BY successful DESC;</w:t>
      </w:r>
    </w:p>
    <w:p w14:paraId="615065FC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349443E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6555CD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12) CRUD Patterns (Explained)</w:t>
      </w:r>
    </w:p>
    <w:p w14:paraId="1E9990D6" w14:textId="77777777" w:rsidR="00552BB7" w:rsidRPr="00552BB7" w:rsidRDefault="00552BB7" w:rsidP="00552BB7">
      <w:pPr>
        <w:numPr>
          <w:ilvl w:val="0"/>
          <w:numId w:val="36"/>
        </w:numPr>
        <w:spacing w:before="100" w:beforeAutospacing="1" w:after="100" w:afterAutospacing="1"/>
      </w:pPr>
      <w:r w:rsidRPr="00552BB7">
        <w:rPr>
          <w:b/>
          <w:bCs/>
        </w:rPr>
        <w:t>Generic upsert</w:t>
      </w:r>
      <w:r w:rsidRPr="00552BB7">
        <w:t xml:space="preserve"> used here is portable and safe, but slower than vendor</w:t>
      </w:r>
      <w:r w:rsidRPr="00552BB7">
        <w:noBreakHyphen/>
        <w:t>specific UPSERT. For high volume, switch to dialect</w:t>
      </w:r>
      <w:r w:rsidRPr="00552BB7">
        <w:noBreakHyphen/>
        <w:t>specific statements:</w:t>
      </w:r>
    </w:p>
    <w:p w14:paraId="045622C9" w14:textId="77777777" w:rsidR="00552BB7" w:rsidRPr="00552BB7" w:rsidRDefault="00552BB7" w:rsidP="00552BB7">
      <w:pPr>
        <w:numPr>
          <w:ilvl w:val="1"/>
          <w:numId w:val="36"/>
        </w:numPr>
        <w:spacing w:before="100" w:beforeAutospacing="1" w:after="100" w:afterAutospacing="1"/>
      </w:pPr>
      <w:r w:rsidRPr="00552BB7">
        <w:t xml:space="preserve">PostgreSQL: </w:t>
      </w:r>
      <w:r w:rsidRPr="00552BB7">
        <w:rPr>
          <w:rFonts w:ascii="Courier New" w:hAnsi="Courier New" w:cs="Courier New"/>
          <w:sz w:val="20"/>
          <w:szCs w:val="20"/>
        </w:rPr>
        <w:t>INSERT ... ON CONFLICT (key) DO UPDATE</w:t>
      </w:r>
    </w:p>
    <w:p w14:paraId="77811F9B" w14:textId="77777777" w:rsidR="00552BB7" w:rsidRPr="00552BB7" w:rsidRDefault="00552BB7" w:rsidP="00552BB7">
      <w:pPr>
        <w:numPr>
          <w:ilvl w:val="1"/>
          <w:numId w:val="36"/>
        </w:numPr>
        <w:spacing w:before="100" w:beforeAutospacing="1" w:after="100" w:afterAutospacing="1"/>
      </w:pPr>
      <w:r w:rsidRPr="00552BB7">
        <w:t xml:space="preserve">MySQL: </w:t>
      </w:r>
      <w:r w:rsidRPr="00552BB7">
        <w:rPr>
          <w:rFonts w:ascii="Courier New" w:hAnsi="Courier New" w:cs="Courier New"/>
          <w:sz w:val="20"/>
          <w:szCs w:val="20"/>
        </w:rPr>
        <w:t>INSERT ... ON DUPLICATE KEY UPDATE</w:t>
      </w:r>
    </w:p>
    <w:p w14:paraId="2FA66C0E" w14:textId="77777777" w:rsidR="00552BB7" w:rsidRPr="00552BB7" w:rsidRDefault="00552BB7" w:rsidP="00552BB7">
      <w:pPr>
        <w:numPr>
          <w:ilvl w:val="1"/>
          <w:numId w:val="36"/>
        </w:numPr>
        <w:spacing w:before="100" w:beforeAutospacing="1" w:after="100" w:afterAutospacing="1"/>
      </w:pPr>
      <w:r w:rsidRPr="00552BB7">
        <w:t xml:space="preserve">SQLite: </w:t>
      </w:r>
      <w:r w:rsidRPr="00552BB7">
        <w:rPr>
          <w:rFonts w:ascii="Courier New" w:hAnsi="Courier New" w:cs="Courier New"/>
          <w:sz w:val="20"/>
          <w:szCs w:val="20"/>
        </w:rPr>
        <w:t>INSERT OR REPLACE</w:t>
      </w:r>
      <w:r w:rsidRPr="00552BB7">
        <w:t xml:space="preserve"> or </w:t>
      </w:r>
      <w:r w:rsidRPr="00552BB7">
        <w:rPr>
          <w:rFonts w:ascii="Courier New" w:hAnsi="Courier New" w:cs="Courier New"/>
          <w:sz w:val="20"/>
          <w:szCs w:val="20"/>
        </w:rPr>
        <w:t>INSERT ... ON CONFLICT</w:t>
      </w:r>
      <w:r w:rsidRPr="00552BB7">
        <w:t xml:space="preserve"> (modern SQLite)</w:t>
      </w:r>
    </w:p>
    <w:p w14:paraId="1E8C1A66" w14:textId="77777777" w:rsidR="00552BB7" w:rsidRPr="00552BB7" w:rsidRDefault="00552BB7" w:rsidP="00552BB7">
      <w:pPr>
        <w:numPr>
          <w:ilvl w:val="0"/>
          <w:numId w:val="36"/>
        </w:numPr>
        <w:spacing w:before="100" w:beforeAutospacing="1" w:after="100" w:afterAutospacing="1"/>
      </w:pPr>
      <w:r w:rsidRPr="00552BB7">
        <w:t xml:space="preserve">Keep </w:t>
      </w:r>
      <w:r w:rsidRPr="00552BB7">
        <w:rPr>
          <w:b/>
          <w:bCs/>
        </w:rPr>
        <w:t>admin forms</w:t>
      </w:r>
      <w:r w:rsidRPr="00552BB7">
        <w:t xml:space="preserve"> minimal but validate IDs and types. Prefer </w:t>
      </w:r>
      <w:r w:rsidRPr="00552BB7">
        <w:rPr>
          <w:b/>
          <w:bCs/>
        </w:rPr>
        <w:t>server</w:t>
      </w:r>
      <w:r w:rsidRPr="00552BB7">
        <w:rPr>
          <w:b/>
          <w:bCs/>
        </w:rPr>
        <w:noBreakHyphen/>
        <w:t>side validation</w:t>
      </w:r>
      <w:r w:rsidRPr="00552BB7">
        <w:t xml:space="preserve"> (e.g., check </w:t>
      </w:r>
      <w:r w:rsidRPr="00552BB7">
        <w:rPr>
          <w:rFonts w:ascii="Courier New" w:hAnsi="Courier New" w:cs="Courier New"/>
          <w:sz w:val="20"/>
          <w:szCs w:val="20"/>
        </w:rPr>
        <w:t>player_id</w:t>
      </w:r>
      <w:r w:rsidRPr="00552BB7">
        <w:t xml:space="preserve"> exists before delete).</w:t>
      </w:r>
    </w:p>
    <w:p w14:paraId="7FDD6F34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36FDE72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D0007E9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13) Error Handling, Retries, &amp; Rate Limits</w:t>
      </w:r>
    </w:p>
    <w:p w14:paraId="353C76BF" w14:textId="77777777" w:rsidR="00552BB7" w:rsidRPr="00552BB7" w:rsidRDefault="00552BB7" w:rsidP="00552BB7">
      <w:pPr>
        <w:numPr>
          <w:ilvl w:val="0"/>
          <w:numId w:val="37"/>
        </w:numPr>
        <w:spacing w:before="100" w:beforeAutospacing="1" w:after="100" w:afterAutospacing="1"/>
      </w:pPr>
      <w:r w:rsidRPr="00552BB7">
        <w:rPr>
          <w:rFonts w:ascii="Courier New" w:hAnsi="Courier New" w:cs="Courier New"/>
          <w:sz w:val="20"/>
          <w:szCs w:val="20"/>
        </w:rPr>
        <w:t>CricbuzzClient</w:t>
      </w:r>
      <w:r w:rsidRPr="00552BB7">
        <w:t xml:space="preserve"> enables robust retries on 429/5xx with exponential backoff.</w:t>
      </w:r>
    </w:p>
    <w:p w14:paraId="6BA45606" w14:textId="77777777" w:rsidR="00552BB7" w:rsidRPr="00552BB7" w:rsidRDefault="00552BB7" w:rsidP="00552BB7">
      <w:pPr>
        <w:numPr>
          <w:ilvl w:val="0"/>
          <w:numId w:val="37"/>
        </w:numPr>
        <w:spacing w:before="100" w:beforeAutospacing="1" w:after="100" w:afterAutospacing="1"/>
      </w:pPr>
      <w:r w:rsidRPr="00552BB7">
        <w:t xml:space="preserve">Always use </w:t>
      </w:r>
      <w:r w:rsidRPr="00552BB7">
        <w:rPr>
          <w:b/>
          <w:bCs/>
        </w:rPr>
        <w:t>timeouts</w:t>
      </w:r>
      <w:r w:rsidRPr="00552BB7">
        <w:t xml:space="preserve"> (done in </w:t>
      </w:r>
      <w:r w:rsidRPr="00552BB7">
        <w:rPr>
          <w:rFonts w:ascii="Courier New" w:hAnsi="Courier New" w:cs="Courier New"/>
          <w:sz w:val="20"/>
          <w:szCs w:val="20"/>
        </w:rPr>
        <w:t>_get</w:t>
      </w:r>
      <w:r w:rsidRPr="00552BB7">
        <w:t xml:space="preserve"> with </w:t>
      </w:r>
      <w:r w:rsidRPr="00552BB7">
        <w:rPr>
          <w:rFonts w:ascii="Courier New" w:hAnsi="Courier New" w:cs="Courier New"/>
          <w:sz w:val="20"/>
          <w:szCs w:val="20"/>
        </w:rPr>
        <w:t>timeout=10</w:t>
      </w:r>
      <w:r w:rsidRPr="00552BB7">
        <w:t>).</w:t>
      </w:r>
    </w:p>
    <w:p w14:paraId="1A851FD0" w14:textId="77777777" w:rsidR="00552BB7" w:rsidRPr="00552BB7" w:rsidRDefault="00552BB7" w:rsidP="00552BB7">
      <w:pPr>
        <w:numPr>
          <w:ilvl w:val="0"/>
          <w:numId w:val="37"/>
        </w:numPr>
        <w:spacing w:before="100" w:beforeAutospacing="1" w:after="100" w:afterAutospacing="1"/>
      </w:pPr>
      <w:r w:rsidRPr="00552BB7">
        <w:t xml:space="preserve">Consider </w:t>
      </w:r>
      <w:r w:rsidRPr="00552BB7">
        <w:rPr>
          <w:b/>
          <w:bCs/>
        </w:rPr>
        <w:t>request throttling</w:t>
      </w:r>
      <w:r w:rsidRPr="00552BB7">
        <w:t xml:space="preserve"> (e.g., sleep between calls, or a </w:t>
      </w:r>
      <w:r w:rsidRPr="00552BB7">
        <w:rPr>
          <w:rFonts w:ascii="Courier New" w:hAnsi="Courier New" w:cs="Courier New"/>
          <w:sz w:val="20"/>
          <w:szCs w:val="20"/>
        </w:rPr>
        <w:t>ratelimit</w:t>
      </w:r>
      <w:r w:rsidRPr="00552BB7">
        <w:t xml:space="preserve"> decorator) for providers with strict QPS limits.</w:t>
      </w:r>
    </w:p>
    <w:p w14:paraId="00223D2B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459ACF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913C7D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14) Security &amp; Secrets</w:t>
      </w:r>
    </w:p>
    <w:p w14:paraId="2ACA6526" w14:textId="77777777" w:rsidR="00552BB7" w:rsidRPr="00552BB7" w:rsidRDefault="00552BB7" w:rsidP="00552BB7">
      <w:pPr>
        <w:numPr>
          <w:ilvl w:val="0"/>
          <w:numId w:val="38"/>
        </w:numPr>
        <w:spacing w:before="100" w:beforeAutospacing="1" w:after="100" w:afterAutospacing="1"/>
      </w:pPr>
      <w:r w:rsidRPr="00552BB7">
        <w:t>Never hard</w:t>
      </w:r>
      <w:r w:rsidRPr="00552BB7">
        <w:noBreakHyphen/>
        <w:t xml:space="preserve">code API keys; load from </w:t>
      </w:r>
      <w:r w:rsidRPr="00552BB7">
        <w:rPr>
          <w:rFonts w:ascii="Courier New" w:hAnsi="Courier New" w:cs="Courier New"/>
          <w:sz w:val="20"/>
          <w:szCs w:val="20"/>
        </w:rPr>
        <w:t>.env</w:t>
      </w:r>
      <w:r w:rsidRPr="00552BB7">
        <w:t xml:space="preserve"> / environment variables.</w:t>
      </w:r>
    </w:p>
    <w:p w14:paraId="31972D96" w14:textId="77777777" w:rsidR="00552BB7" w:rsidRPr="00552BB7" w:rsidRDefault="00552BB7" w:rsidP="00552BB7">
      <w:pPr>
        <w:numPr>
          <w:ilvl w:val="0"/>
          <w:numId w:val="38"/>
        </w:numPr>
        <w:spacing w:before="100" w:beforeAutospacing="1" w:after="100" w:afterAutospacing="1"/>
      </w:pPr>
      <w:r w:rsidRPr="00552BB7">
        <w:t xml:space="preserve">Use </w:t>
      </w:r>
      <w:r w:rsidRPr="00552BB7">
        <w:rPr>
          <w:b/>
          <w:bCs/>
        </w:rPr>
        <w:t>read</w:t>
      </w:r>
      <w:r w:rsidRPr="00552BB7">
        <w:rPr>
          <w:b/>
          <w:bCs/>
        </w:rPr>
        <w:noBreakHyphen/>
        <w:t>only</w:t>
      </w:r>
      <w:r w:rsidRPr="00552BB7">
        <w:t xml:space="preserve"> SQL Lab for general users. Gate mutations behind an admin toggle or auth layer.</w:t>
      </w:r>
    </w:p>
    <w:p w14:paraId="0FBC919C" w14:textId="77777777" w:rsidR="00552BB7" w:rsidRPr="00552BB7" w:rsidRDefault="00552BB7" w:rsidP="00552BB7">
      <w:pPr>
        <w:numPr>
          <w:ilvl w:val="0"/>
          <w:numId w:val="38"/>
        </w:numPr>
        <w:spacing w:before="100" w:beforeAutospacing="1" w:after="100" w:afterAutospacing="1"/>
      </w:pPr>
      <w:r w:rsidRPr="00552BB7">
        <w:lastRenderedPageBreak/>
        <w:t>If deploying publicly, add auth (e.g., Streamlit Community auth, custom OAuth proxy, or a reverse proxy). Avoid exposing raw SQL write access.</w:t>
      </w:r>
    </w:p>
    <w:p w14:paraId="502AD767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5F29F58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6965A12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15) Deployment Tips</w:t>
      </w:r>
    </w:p>
    <w:p w14:paraId="210A1B3D" w14:textId="77777777" w:rsidR="00552BB7" w:rsidRPr="00552BB7" w:rsidRDefault="00552BB7" w:rsidP="00552BB7">
      <w:pPr>
        <w:numPr>
          <w:ilvl w:val="0"/>
          <w:numId w:val="39"/>
        </w:numPr>
        <w:spacing w:before="100" w:beforeAutospacing="1" w:after="100" w:afterAutospacing="1"/>
      </w:pPr>
      <w:r w:rsidRPr="00552BB7">
        <w:rPr>
          <w:b/>
          <w:bCs/>
        </w:rPr>
        <w:t>SQLite</w:t>
      </w:r>
      <w:r w:rsidRPr="00552BB7">
        <w:t xml:space="preserve"> is fine for a single</w:t>
      </w:r>
      <w:r w:rsidRPr="00552BB7">
        <w:noBreakHyphen/>
        <w:t>user MVP. For multi</w:t>
      </w:r>
      <w:r w:rsidRPr="00552BB7">
        <w:noBreakHyphen/>
        <w:t xml:space="preserve">user/prod: </w:t>
      </w:r>
      <w:r w:rsidRPr="00552BB7">
        <w:rPr>
          <w:b/>
          <w:bCs/>
        </w:rPr>
        <w:t>PostgreSQL</w:t>
      </w:r>
      <w:r w:rsidRPr="00552BB7">
        <w:t>.</w:t>
      </w:r>
    </w:p>
    <w:p w14:paraId="1BC3BD91" w14:textId="77777777" w:rsidR="00552BB7" w:rsidRPr="00552BB7" w:rsidRDefault="00552BB7" w:rsidP="00552BB7">
      <w:pPr>
        <w:numPr>
          <w:ilvl w:val="0"/>
          <w:numId w:val="39"/>
        </w:numPr>
        <w:spacing w:before="100" w:beforeAutospacing="1" w:after="100" w:afterAutospacing="1"/>
      </w:pPr>
      <w:r w:rsidRPr="00552BB7">
        <w:t xml:space="preserve">Containerize with Docker; map in </w:t>
      </w:r>
      <w:r w:rsidRPr="00552BB7">
        <w:rPr>
          <w:rFonts w:ascii="Courier New" w:hAnsi="Courier New" w:cs="Courier New"/>
          <w:sz w:val="20"/>
          <w:szCs w:val="20"/>
        </w:rPr>
        <w:t>.env</w:t>
      </w:r>
      <w:r w:rsidRPr="00552BB7">
        <w:t>, expose port 8501, link a DB service.</w:t>
      </w:r>
    </w:p>
    <w:p w14:paraId="3F4C2550" w14:textId="77777777" w:rsidR="00552BB7" w:rsidRPr="00552BB7" w:rsidRDefault="00552BB7" w:rsidP="00552BB7">
      <w:pPr>
        <w:numPr>
          <w:ilvl w:val="0"/>
          <w:numId w:val="39"/>
        </w:numPr>
        <w:spacing w:before="100" w:beforeAutospacing="1" w:after="100" w:afterAutospacing="1"/>
      </w:pPr>
      <w:r w:rsidRPr="00552BB7">
        <w:t xml:space="preserve">Add </w:t>
      </w:r>
      <w:r w:rsidRPr="00552BB7">
        <w:rPr>
          <w:b/>
          <w:bCs/>
        </w:rPr>
        <w:t>Alembic</w:t>
      </w:r>
      <w:r w:rsidRPr="00552BB7">
        <w:t xml:space="preserve"> migrations for schema evolution.</w:t>
      </w:r>
    </w:p>
    <w:p w14:paraId="67404C65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Dockerfile (optional)</w:t>
      </w:r>
    </w:p>
    <w:p w14:paraId="28BFB2D5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FROM python:3.11-slim</w:t>
      </w:r>
    </w:p>
    <w:p w14:paraId="5D3C5DA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WORKDIR /app</w:t>
      </w:r>
    </w:p>
    <w:p w14:paraId="6FE2E74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COPY requirements.txt ./</w:t>
      </w:r>
    </w:p>
    <w:p w14:paraId="6ECF6D6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RUN pip install --no-cache-dir -r requirements.txt</w:t>
      </w:r>
    </w:p>
    <w:p w14:paraId="26A5D85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COPY . .</w:t>
      </w:r>
    </w:p>
    <w:p w14:paraId="4368A704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EXPOSE 8501</w:t>
      </w:r>
    </w:p>
    <w:p w14:paraId="20DC2D8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CMD ["streamlit", "run", "app.py", "--server.port=8501", "--server.address=0.0.0.0"]</w:t>
      </w:r>
    </w:p>
    <w:p w14:paraId="39CA7AAA" w14:textId="77777777" w:rsidR="00552BB7" w:rsidRPr="00552BB7" w:rsidRDefault="00552BB7" w:rsidP="00552BB7">
      <w:pPr>
        <w:spacing w:before="100" w:beforeAutospacing="1" w:after="100" w:afterAutospacing="1"/>
      </w:pPr>
      <w:r w:rsidRPr="00552BB7">
        <w:rPr>
          <w:b/>
          <w:bCs/>
        </w:rPr>
        <w:t>docker-compose.yml (optional)</w:t>
      </w:r>
    </w:p>
    <w:p w14:paraId="27D0AC9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version: "3.9"</w:t>
      </w:r>
    </w:p>
    <w:p w14:paraId="0B79043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>services:</w:t>
      </w:r>
    </w:p>
    <w:p w14:paraId="3CA3FED6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db:</w:t>
      </w:r>
    </w:p>
    <w:p w14:paraId="7A742271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image: postgres:16</w:t>
      </w:r>
    </w:p>
    <w:p w14:paraId="545A4CEC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2745EDF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POSTGRES_USER: cric</w:t>
      </w:r>
    </w:p>
    <w:p w14:paraId="40C6528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POSTGRES_PASSWORD: cric</w:t>
      </w:r>
    </w:p>
    <w:p w14:paraId="1359CBCF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POSTGRES_DB: cricdash</w:t>
      </w:r>
    </w:p>
    <w:p w14:paraId="76EC7C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ports: ["5432:5432"]</w:t>
      </w:r>
    </w:p>
    <w:p w14:paraId="697E509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app:</w:t>
      </w:r>
    </w:p>
    <w:p w14:paraId="2DE6C73D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build: .</w:t>
      </w:r>
    </w:p>
    <w:p w14:paraId="097637D8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environment:</w:t>
      </w:r>
    </w:p>
    <w:p w14:paraId="1749144A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DATABASE_URL: postgresql+psycopg2://cric:cric@db:5432/cricdash</w:t>
      </w:r>
    </w:p>
    <w:p w14:paraId="699C24E9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CRICBUZZ_BASE_URL: ${CRICBUZZ_BASE_URL}</w:t>
      </w:r>
    </w:p>
    <w:p w14:paraId="2640EA2B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  CRICBUZZ_API_KEY: ${CRICBUZZ_API_KEY}</w:t>
      </w:r>
    </w:p>
    <w:p w14:paraId="23644033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ports: ["8501:8501"]</w:t>
      </w:r>
    </w:p>
    <w:p w14:paraId="57FFB06E" w14:textId="77777777" w:rsidR="00552BB7" w:rsidRPr="00552BB7" w:rsidRDefault="00552BB7" w:rsidP="00552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52BB7">
        <w:rPr>
          <w:rFonts w:ascii="Courier New" w:hAnsi="Courier New" w:cs="Courier New"/>
          <w:sz w:val="20"/>
          <w:szCs w:val="20"/>
        </w:rPr>
        <w:t xml:space="preserve">    depends_on: [db]</w:t>
      </w:r>
    </w:p>
    <w:p w14:paraId="072045E1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67BDF77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C257B03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16) Troubleshooting Checklist</w:t>
      </w:r>
    </w:p>
    <w:p w14:paraId="44ED1DB9" w14:textId="77777777" w:rsidR="00552BB7" w:rsidRPr="00552BB7" w:rsidRDefault="00552BB7" w:rsidP="00552BB7">
      <w:pPr>
        <w:numPr>
          <w:ilvl w:val="0"/>
          <w:numId w:val="40"/>
        </w:numPr>
        <w:spacing w:before="100" w:beforeAutospacing="1" w:after="100" w:afterAutospacing="1"/>
      </w:pPr>
      <w:r w:rsidRPr="00552BB7">
        <w:rPr>
          <w:b/>
          <w:bCs/>
        </w:rPr>
        <w:t>No data appears</w:t>
      </w:r>
      <w:r w:rsidRPr="00552BB7">
        <w:t xml:space="preserve">: Verify API URL/key and that endpoints return JSON with fields expected by </w:t>
      </w:r>
      <w:r w:rsidRPr="00552BB7">
        <w:rPr>
          <w:rFonts w:ascii="Courier New" w:hAnsi="Courier New" w:cs="Courier New"/>
          <w:sz w:val="20"/>
          <w:szCs w:val="20"/>
        </w:rPr>
        <w:t>transforms.py</w:t>
      </w:r>
      <w:r w:rsidRPr="00552BB7">
        <w:t>.</w:t>
      </w:r>
    </w:p>
    <w:p w14:paraId="579A10CE" w14:textId="77777777" w:rsidR="00552BB7" w:rsidRPr="00552BB7" w:rsidRDefault="00552BB7" w:rsidP="00552BB7">
      <w:pPr>
        <w:numPr>
          <w:ilvl w:val="0"/>
          <w:numId w:val="40"/>
        </w:numPr>
        <w:spacing w:before="100" w:beforeAutospacing="1" w:after="100" w:afterAutospacing="1"/>
      </w:pPr>
      <w:r w:rsidRPr="00552BB7">
        <w:rPr>
          <w:b/>
          <w:bCs/>
        </w:rPr>
        <w:t>DB errors</w:t>
      </w:r>
      <w:r w:rsidRPr="00552BB7">
        <w:t xml:space="preserve">: Check </w:t>
      </w:r>
      <w:r w:rsidRPr="00552BB7">
        <w:rPr>
          <w:rFonts w:ascii="Courier New" w:hAnsi="Courier New" w:cs="Courier New"/>
          <w:sz w:val="20"/>
          <w:szCs w:val="20"/>
        </w:rPr>
        <w:t>DATABASE_URL</w:t>
      </w:r>
      <w:r w:rsidRPr="00552BB7">
        <w:t xml:space="preserve"> driver (e.g., </w:t>
      </w:r>
      <w:r w:rsidRPr="00552BB7">
        <w:rPr>
          <w:rFonts w:ascii="Courier New" w:hAnsi="Courier New" w:cs="Courier New"/>
          <w:sz w:val="20"/>
          <w:szCs w:val="20"/>
        </w:rPr>
        <w:t>psycopg2</w:t>
      </w:r>
      <w:r w:rsidRPr="00552BB7">
        <w:t xml:space="preserve"> for Postgres, </w:t>
      </w:r>
      <w:r w:rsidRPr="00552BB7">
        <w:rPr>
          <w:rFonts w:ascii="Courier New" w:hAnsi="Courier New" w:cs="Courier New"/>
          <w:sz w:val="20"/>
          <w:szCs w:val="20"/>
        </w:rPr>
        <w:t>pymysql</w:t>
      </w:r>
      <w:r w:rsidRPr="00552BB7">
        <w:t xml:space="preserve"> for MySQL). Install missing driver.</w:t>
      </w:r>
    </w:p>
    <w:p w14:paraId="4C839D6E" w14:textId="77777777" w:rsidR="00552BB7" w:rsidRPr="00552BB7" w:rsidRDefault="00552BB7" w:rsidP="00552BB7">
      <w:pPr>
        <w:numPr>
          <w:ilvl w:val="0"/>
          <w:numId w:val="40"/>
        </w:numPr>
        <w:spacing w:before="100" w:beforeAutospacing="1" w:after="100" w:afterAutospacing="1"/>
      </w:pPr>
      <w:r w:rsidRPr="00552BB7">
        <w:rPr>
          <w:b/>
          <w:bCs/>
        </w:rPr>
        <w:lastRenderedPageBreak/>
        <w:t>Live page not updating</w:t>
      </w:r>
      <w:r w:rsidRPr="00552BB7">
        <w:t xml:space="preserve">: Increase </w:t>
      </w:r>
      <w:r w:rsidRPr="00552BB7">
        <w:rPr>
          <w:rFonts w:ascii="Courier New" w:hAnsi="Courier New" w:cs="Courier New"/>
          <w:sz w:val="20"/>
          <w:szCs w:val="20"/>
        </w:rPr>
        <w:t>POLL_INTERVAL_SECONDS</w:t>
      </w:r>
      <w:r w:rsidRPr="00552BB7">
        <w:t xml:space="preserve">; confirm </w:t>
      </w:r>
      <w:r w:rsidRPr="00552BB7">
        <w:rPr>
          <w:rFonts w:ascii="Courier New" w:hAnsi="Courier New" w:cs="Courier New"/>
          <w:sz w:val="20"/>
          <w:szCs w:val="20"/>
        </w:rPr>
        <w:t>ingestor.refresh_live()</w:t>
      </w:r>
      <w:r w:rsidRPr="00552BB7">
        <w:t xml:space="preserve"> is called; check logs for HTTP errors.</w:t>
      </w:r>
    </w:p>
    <w:p w14:paraId="703B62B2" w14:textId="77777777" w:rsidR="00552BB7" w:rsidRPr="00552BB7" w:rsidRDefault="00552BB7" w:rsidP="00552BB7">
      <w:pPr>
        <w:numPr>
          <w:ilvl w:val="0"/>
          <w:numId w:val="40"/>
        </w:numPr>
        <w:spacing w:before="100" w:beforeAutospacing="1" w:after="100" w:afterAutospacing="1"/>
      </w:pPr>
      <w:r w:rsidRPr="00552BB7">
        <w:rPr>
          <w:b/>
          <w:bCs/>
        </w:rPr>
        <w:t>Wrong columns</w:t>
      </w:r>
      <w:r w:rsidRPr="00552BB7">
        <w:t xml:space="preserve">: Align your provider’s JSON keys with mapping functions in </w:t>
      </w:r>
      <w:r w:rsidRPr="00552BB7">
        <w:rPr>
          <w:rFonts w:ascii="Courier New" w:hAnsi="Courier New" w:cs="Courier New"/>
          <w:sz w:val="20"/>
          <w:szCs w:val="20"/>
        </w:rPr>
        <w:t>transforms.py</w:t>
      </w:r>
      <w:r w:rsidRPr="00552BB7">
        <w:t>.</w:t>
      </w:r>
    </w:p>
    <w:p w14:paraId="3146296C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7DCC6B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AFD725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17) Nice</w:t>
      </w:r>
      <w:r w:rsidRPr="00552BB7">
        <w:rPr>
          <w:b/>
          <w:bCs/>
          <w:sz w:val="36"/>
          <w:szCs w:val="36"/>
        </w:rPr>
        <w:noBreakHyphen/>
        <w:t>to</w:t>
      </w:r>
      <w:r w:rsidRPr="00552BB7">
        <w:rPr>
          <w:b/>
          <w:bCs/>
          <w:sz w:val="36"/>
          <w:szCs w:val="36"/>
        </w:rPr>
        <w:noBreakHyphen/>
        <w:t>Haves (Next Iteration)</w:t>
      </w:r>
    </w:p>
    <w:p w14:paraId="53DD8826" w14:textId="77777777" w:rsidR="00552BB7" w:rsidRPr="00552BB7" w:rsidRDefault="00552BB7" w:rsidP="00552BB7">
      <w:pPr>
        <w:numPr>
          <w:ilvl w:val="0"/>
          <w:numId w:val="41"/>
        </w:numPr>
        <w:spacing w:before="100" w:beforeAutospacing="1" w:after="100" w:afterAutospacing="1"/>
      </w:pPr>
      <w:r w:rsidRPr="00552BB7">
        <w:t>Ball</w:t>
      </w:r>
      <w:r w:rsidRPr="00552BB7">
        <w:noBreakHyphen/>
        <w:t>by</w:t>
      </w:r>
      <w:r w:rsidRPr="00552BB7">
        <w:noBreakHyphen/>
        <w:t>ball ingestion and win</w:t>
      </w:r>
      <w:r w:rsidRPr="00552BB7">
        <w:noBreakHyphen/>
        <w:t>probability graphs</w:t>
      </w:r>
    </w:p>
    <w:p w14:paraId="74BCEE3F" w14:textId="77777777" w:rsidR="00552BB7" w:rsidRPr="00552BB7" w:rsidRDefault="00552BB7" w:rsidP="00552BB7">
      <w:pPr>
        <w:numPr>
          <w:ilvl w:val="0"/>
          <w:numId w:val="41"/>
        </w:numPr>
        <w:spacing w:before="100" w:beforeAutospacing="1" w:after="100" w:afterAutospacing="1"/>
      </w:pPr>
      <w:r w:rsidRPr="00552BB7">
        <w:t>Team/Player head</w:t>
      </w:r>
      <w:r w:rsidRPr="00552BB7">
        <w:noBreakHyphen/>
        <w:t>to</w:t>
      </w:r>
      <w:r w:rsidRPr="00552BB7">
        <w:noBreakHyphen/>
        <w:t>head dashboards</w:t>
      </w:r>
    </w:p>
    <w:p w14:paraId="0F0CDBEE" w14:textId="77777777" w:rsidR="00552BB7" w:rsidRPr="00552BB7" w:rsidRDefault="00552BB7" w:rsidP="00552BB7">
      <w:pPr>
        <w:numPr>
          <w:ilvl w:val="0"/>
          <w:numId w:val="41"/>
        </w:numPr>
        <w:spacing w:before="100" w:beforeAutospacing="1" w:after="100" w:afterAutospacing="1"/>
      </w:pPr>
      <w:r w:rsidRPr="00552BB7">
        <w:t>Materialized views for fast aggregates</w:t>
      </w:r>
    </w:p>
    <w:p w14:paraId="7B5DE24B" w14:textId="77777777" w:rsidR="00552BB7" w:rsidRPr="00552BB7" w:rsidRDefault="00552BB7" w:rsidP="00552BB7">
      <w:pPr>
        <w:numPr>
          <w:ilvl w:val="0"/>
          <w:numId w:val="41"/>
        </w:numPr>
        <w:spacing w:before="100" w:beforeAutospacing="1" w:after="100" w:afterAutospacing="1"/>
      </w:pPr>
      <w:r w:rsidRPr="00552BB7">
        <w:t>Role</w:t>
      </w:r>
      <w:r w:rsidRPr="00552BB7">
        <w:noBreakHyphen/>
        <w:t>based auth and audit logging for CRUD changes</w:t>
      </w:r>
    </w:p>
    <w:p w14:paraId="5BBF5739" w14:textId="77777777" w:rsidR="00552BB7" w:rsidRPr="00552BB7" w:rsidRDefault="00552BB7" w:rsidP="00552BB7">
      <w:pPr>
        <w:numPr>
          <w:ilvl w:val="0"/>
          <w:numId w:val="41"/>
        </w:numPr>
        <w:spacing w:before="100" w:beforeAutospacing="1" w:after="100" w:afterAutospacing="1"/>
      </w:pPr>
      <w:r w:rsidRPr="00552BB7">
        <w:t>Scheduled background worker for near</w:t>
      </w:r>
      <w:r w:rsidRPr="00552BB7">
        <w:noBreakHyphen/>
        <w:t>real</w:t>
      </w:r>
      <w:r w:rsidRPr="00552BB7">
        <w:noBreakHyphen/>
        <w:t>time sync</w:t>
      </w:r>
    </w:p>
    <w:p w14:paraId="568208D6" w14:textId="77777777" w:rsidR="00552BB7" w:rsidRPr="00552BB7" w:rsidRDefault="00212DBA" w:rsidP="00552BB7">
      <w:r w:rsidRPr="00212DBA">
        <w:rPr>
          <w:noProof/>
          <w14:ligatures w14:val="standardContextual"/>
        </w:rPr>
        <w:pict w14:anchorId="26400A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99DF7E" w14:textId="77777777" w:rsidR="00552BB7" w:rsidRPr="00552BB7" w:rsidRDefault="00552BB7" w:rsidP="00552BB7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52BB7">
        <w:rPr>
          <w:b/>
          <w:bCs/>
          <w:sz w:val="36"/>
          <w:szCs w:val="36"/>
        </w:rPr>
        <w:t>18) Summary — What you’ll have running</w:t>
      </w:r>
    </w:p>
    <w:p w14:paraId="0B1FD83E" w14:textId="77777777" w:rsidR="00552BB7" w:rsidRPr="00552BB7" w:rsidRDefault="00552BB7" w:rsidP="00552BB7">
      <w:pPr>
        <w:numPr>
          <w:ilvl w:val="0"/>
          <w:numId w:val="42"/>
        </w:numPr>
        <w:spacing w:before="100" w:beforeAutospacing="1" w:after="100" w:afterAutospacing="1"/>
      </w:pPr>
      <w:r w:rsidRPr="00552BB7">
        <w:t xml:space="preserve">A </w:t>
      </w:r>
      <w:r w:rsidRPr="00552BB7">
        <w:rPr>
          <w:b/>
          <w:bCs/>
        </w:rPr>
        <w:t>Streamlit</w:t>
      </w:r>
      <w:r w:rsidRPr="00552BB7">
        <w:t xml:space="preserve"> app with pages for </w:t>
      </w:r>
      <w:r w:rsidRPr="00552BB7">
        <w:rPr>
          <w:b/>
          <w:bCs/>
        </w:rPr>
        <w:t>Live</w:t>
      </w:r>
      <w:r w:rsidRPr="00552BB7">
        <w:t xml:space="preserve">, </w:t>
      </w:r>
      <w:r w:rsidRPr="00552BB7">
        <w:rPr>
          <w:b/>
          <w:bCs/>
        </w:rPr>
        <w:t>Players</w:t>
      </w:r>
      <w:r w:rsidRPr="00552BB7">
        <w:t xml:space="preserve">, </w:t>
      </w:r>
      <w:r w:rsidRPr="00552BB7">
        <w:rPr>
          <w:b/>
          <w:bCs/>
        </w:rPr>
        <w:t>SQL Lab</w:t>
      </w:r>
      <w:r w:rsidRPr="00552BB7">
        <w:t xml:space="preserve">, and </w:t>
      </w:r>
      <w:r w:rsidRPr="00552BB7">
        <w:rPr>
          <w:b/>
          <w:bCs/>
        </w:rPr>
        <w:t>Admin</w:t>
      </w:r>
    </w:p>
    <w:p w14:paraId="5FB7727A" w14:textId="77777777" w:rsidR="00552BB7" w:rsidRPr="00552BB7" w:rsidRDefault="00552BB7" w:rsidP="00552BB7">
      <w:pPr>
        <w:numPr>
          <w:ilvl w:val="0"/>
          <w:numId w:val="42"/>
        </w:numPr>
        <w:spacing w:before="100" w:beforeAutospacing="1" w:after="100" w:afterAutospacing="1"/>
      </w:pPr>
      <w:r w:rsidRPr="00552BB7">
        <w:t xml:space="preserve">A robust </w:t>
      </w:r>
      <w:r w:rsidRPr="00552BB7">
        <w:rPr>
          <w:b/>
          <w:bCs/>
        </w:rPr>
        <w:t>REST client</w:t>
      </w:r>
      <w:r w:rsidRPr="00552BB7">
        <w:t xml:space="preserve"> with retries and timeouts</w:t>
      </w:r>
    </w:p>
    <w:p w14:paraId="1BAF95C1" w14:textId="77777777" w:rsidR="00552BB7" w:rsidRPr="00552BB7" w:rsidRDefault="00552BB7" w:rsidP="00552BB7">
      <w:pPr>
        <w:numPr>
          <w:ilvl w:val="0"/>
          <w:numId w:val="42"/>
        </w:numPr>
        <w:spacing w:before="100" w:beforeAutospacing="1" w:after="100" w:afterAutospacing="1"/>
      </w:pPr>
      <w:r w:rsidRPr="00552BB7">
        <w:t xml:space="preserve">A clean </w:t>
      </w:r>
      <w:r w:rsidRPr="00552BB7">
        <w:rPr>
          <w:b/>
          <w:bCs/>
        </w:rPr>
        <w:t>relational schema</w:t>
      </w:r>
      <w:r w:rsidRPr="00552BB7">
        <w:t xml:space="preserve"> with indexes</w:t>
      </w:r>
    </w:p>
    <w:p w14:paraId="3A10C203" w14:textId="77777777" w:rsidR="00552BB7" w:rsidRPr="00552BB7" w:rsidRDefault="00552BB7" w:rsidP="00552BB7">
      <w:pPr>
        <w:numPr>
          <w:ilvl w:val="0"/>
          <w:numId w:val="42"/>
        </w:numPr>
        <w:spacing w:before="100" w:beforeAutospacing="1" w:after="100" w:afterAutospacing="1"/>
      </w:pPr>
      <w:r w:rsidRPr="00552BB7">
        <w:rPr>
          <w:b/>
          <w:bCs/>
        </w:rPr>
        <w:t>DB</w:t>
      </w:r>
      <w:r w:rsidRPr="00552BB7">
        <w:rPr>
          <w:b/>
          <w:bCs/>
        </w:rPr>
        <w:noBreakHyphen/>
        <w:t>agnostic</w:t>
      </w:r>
      <w:r w:rsidRPr="00552BB7">
        <w:t xml:space="preserve"> code via </w:t>
      </w:r>
      <w:r w:rsidRPr="00552BB7">
        <w:rPr>
          <w:b/>
          <w:bCs/>
        </w:rPr>
        <w:t>SQLAlchemy</w:t>
      </w:r>
    </w:p>
    <w:p w14:paraId="2FEFD012" w14:textId="77777777" w:rsidR="00552BB7" w:rsidRPr="00552BB7" w:rsidRDefault="00552BB7" w:rsidP="00552BB7">
      <w:pPr>
        <w:numPr>
          <w:ilvl w:val="0"/>
          <w:numId w:val="42"/>
        </w:numPr>
        <w:spacing w:before="100" w:beforeAutospacing="1" w:after="100" w:afterAutospacing="1"/>
      </w:pPr>
      <w:r w:rsidRPr="00552BB7">
        <w:t xml:space="preserve">A </w:t>
      </w:r>
      <w:r w:rsidRPr="00552BB7">
        <w:rPr>
          <w:b/>
          <w:bCs/>
        </w:rPr>
        <w:t>generic UPSERT</w:t>
      </w:r>
      <w:r w:rsidRPr="00552BB7">
        <w:t xml:space="preserve"> strategy and form</w:t>
      </w:r>
      <w:r w:rsidRPr="00552BB7">
        <w:noBreakHyphen/>
        <w:t xml:space="preserve">based </w:t>
      </w:r>
      <w:r w:rsidRPr="00552BB7">
        <w:rPr>
          <w:b/>
          <w:bCs/>
        </w:rPr>
        <w:t>CRUD</w:t>
      </w:r>
    </w:p>
    <w:p w14:paraId="1E0E1A5B" w14:textId="77777777" w:rsidR="00552BB7" w:rsidRPr="00552BB7" w:rsidRDefault="00552BB7" w:rsidP="00552BB7">
      <w:pPr>
        <w:spacing w:beforeAutospacing="1" w:afterAutospacing="1"/>
      </w:pPr>
      <w:r w:rsidRPr="00552BB7">
        <w:t xml:space="preserve">Paste the provided files, configure </w:t>
      </w:r>
      <w:r w:rsidRPr="00552BB7">
        <w:rPr>
          <w:rFonts w:ascii="Courier New" w:hAnsi="Courier New" w:cs="Courier New"/>
          <w:sz w:val="20"/>
          <w:szCs w:val="20"/>
        </w:rPr>
        <w:t>.env</w:t>
      </w:r>
      <w:r w:rsidRPr="00552BB7">
        <w:t xml:space="preserve">, apply </w:t>
      </w:r>
      <w:r w:rsidRPr="00552BB7">
        <w:rPr>
          <w:rFonts w:ascii="Courier New" w:hAnsi="Courier New" w:cs="Courier New"/>
          <w:sz w:val="20"/>
          <w:szCs w:val="20"/>
        </w:rPr>
        <w:t>schema.sql</w:t>
      </w:r>
      <w:r w:rsidRPr="00552BB7">
        <w:t xml:space="preserve">, and run </w:t>
      </w:r>
      <w:r w:rsidRPr="00552BB7">
        <w:rPr>
          <w:rFonts w:ascii="Courier New" w:hAnsi="Courier New" w:cs="Courier New"/>
          <w:sz w:val="20"/>
          <w:szCs w:val="20"/>
        </w:rPr>
        <w:t>streamlit run app.py</w:t>
      </w:r>
      <w:r w:rsidRPr="00552BB7">
        <w:t xml:space="preserve">. As you wire your actual API payload, update </w:t>
      </w:r>
      <w:r w:rsidRPr="00552BB7">
        <w:rPr>
          <w:rFonts w:ascii="Courier New" w:hAnsi="Courier New" w:cs="Courier New"/>
          <w:sz w:val="20"/>
          <w:szCs w:val="20"/>
        </w:rPr>
        <w:t>transforms.py</w:t>
      </w:r>
      <w:r w:rsidRPr="00552BB7">
        <w:t xml:space="preserve"> field names accordingly.</w:t>
      </w:r>
    </w:p>
    <w:p w14:paraId="75F3990C" w14:textId="77777777" w:rsidR="00552BB7" w:rsidRPr="001801C0" w:rsidRDefault="00552BB7">
      <w:pPr>
        <w:rPr>
          <w:b/>
          <w:bCs/>
          <w:color w:val="FF0000"/>
        </w:rPr>
      </w:pPr>
    </w:p>
    <w:sectPr w:rsidR="00552BB7" w:rsidRPr="00180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C51"/>
    <w:multiLevelType w:val="multilevel"/>
    <w:tmpl w:val="B170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57AA"/>
    <w:multiLevelType w:val="multilevel"/>
    <w:tmpl w:val="E0C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65C60"/>
    <w:multiLevelType w:val="multilevel"/>
    <w:tmpl w:val="34EA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C21CF"/>
    <w:multiLevelType w:val="multilevel"/>
    <w:tmpl w:val="76225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812C2"/>
    <w:multiLevelType w:val="multilevel"/>
    <w:tmpl w:val="A97E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25344"/>
    <w:multiLevelType w:val="multilevel"/>
    <w:tmpl w:val="2794BA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A629B"/>
    <w:multiLevelType w:val="multilevel"/>
    <w:tmpl w:val="1C6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C6351"/>
    <w:multiLevelType w:val="multilevel"/>
    <w:tmpl w:val="C52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F3344"/>
    <w:multiLevelType w:val="multilevel"/>
    <w:tmpl w:val="002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27FB8"/>
    <w:multiLevelType w:val="multilevel"/>
    <w:tmpl w:val="0D0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A56E6"/>
    <w:multiLevelType w:val="multilevel"/>
    <w:tmpl w:val="1C0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71C21"/>
    <w:multiLevelType w:val="multilevel"/>
    <w:tmpl w:val="8AE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B7047"/>
    <w:multiLevelType w:val="multilevel"/>
    <w:tmpl w:val="583A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F21DF"/>
    <w:multiLevelType w:val="multilevel"/>
    <w:tmpl w:val="326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A50A3"/>
    <w:multiLevelType w:val="multilevel"/>
    <w:tmpl w:val="6D76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3A4134"/>
    <w:multiLevelType w:val="multilevel"/>
    <w:tmpl w:val="692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94316"/>
    <w:multiLevelType w:val="multilevel"/>
    <w:tmpl w:val="E758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5690B"/>
    <w:multiLevelType w:val="multilevel"/>
    <w:tmpl w:val="265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07227"/>
    <w:multiLevelType w:val="multilevel"/>
    <w:tmpl w:val="053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E73884"/>
    <w:multiLevelType w:val="multilevel"/>
    <w:tmpl w:val="CA8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D75"/>
    <w:multiLevelType w:val="multilevel"/>
    <w:tmpl w:val="9C2E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002201"/>
    <w:multiLevelType w:val="multilevel"/>
    <w:tmpl w:val="5A087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431597"/>
    <w:multiLevelType w:val="multilevel"/>
    <w:tmpl w:val="047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B14AE"/>
    <w:multiLevelType w:val="multilevel"/>
    <w:tmpl w:val="3B521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F1B10"/>
    <w:multiLevelType w:val="multilevel"/>
    <w:tmpl w:val="BBE8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8A2382"/>
    <w:multiLevelType w:val="multilevel"/>
    <w:tmpl w:val="B60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604B8"/>
    <w:multiLevelType w:val="multilevel"/>
    <w:tmpl w:val="740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8C306E"/>
    <w:multiLevelType w:val="multilevel"/>
    <w:tmpl w:val="43C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07A97"/>
    <w:multiLevelType w:val="multilevel"/>
    <w:tmpl w:val="88A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95060F"/>
    <w:multiLevelType w:val="multilevel"/>
    <w:tmpl w:val="2550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761041"/>
    <w:multiLevelType w:val="multilevel"/>
    <w:tmpl w:val="8BA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8261C9"/>
    <w:multiLevelType w:val="multilevel"/>
    <w:tmpl w:val="6DFA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D31954"/>
    <w:multiLevelType w:val="multilevel"/>
    <w:tmpl w:val="BBF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4F0B49"/>
    <w:multiLevelType w:val="multilevel"/>
    <w:tmpl w:val="1CD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87BF8"/>
    <w:multiLevelType w:val="multilevel"/>
    <w:tmpl w:val="4DA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7363FE"/>
    <w:multiLevelType w:val="multilevel"/>
    <w:tmpl w:val="B9B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6D3BB0"/>
    <w:multiLevelType w:val="multilevel"/>
    <w:tmpl w:val="32C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AB51B4"/>
    <w:multiLevelType w:val="multilevel"/>
    <w:tmpl w:val="793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05DF8"/>
    <w:multiLevelType w:val="multilevel"/>
    <w:tmpl w:val="8C7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765B37"/>
    <w:multiLevelType w:val="multilevel"/>
    <w:tmpl w:val="479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577553"/>
    <w:multiLevelType w:val="multilevel"/>
    <w:tmpl w:val="790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75865">
    <w:abstractNumId w:val="2"/>
  </w:num>
  <w:num w:numId="2" w16cid:durableId="140654959">
    <w:abstractNumId w:val="1"/>
  </w:num>
  <w:num w:numId="3" w16cid:durableId="1684357251">
    <w:abstractNumId w:val="8"/>
  </w:num>
  <w:num w:numId="4" w16cid:durableId="981541303">
    <w:abstractNumId w:val="9"/>
  </w:num>
  <w:num w:numId="5" w16cid:durableId="295567511">
    <w:abstractNumId w:val="15"/>
  </w:num>
  <w:num w:numId="6" w16cid:durableId="2090883782">
    <w:abstractNumId w:val="29"/>
  </w:num>
  <w:num w:numId="7" w16cid:durableId="1165901609">
    <w:abstractNumId w:val="18"/>
  </w:num>
  <w:num w:numId="8" w16cid:durableId="1659261131">
    <w:abstractNumId w:val="25"/>
  </w:num>
  <w:num w:numId="9" w16cid:durableId="2045716168">
    <w:abstractNumId w:val="30"/>
  </w:num>
  <w:num w:numId="10" w16cid:durableId="1510213247">
    <w:abstractNumId w:val="36"/>
  </w:num>
  <w:num w:numId="11" w16cid:durableId="1229416709">
    <w:abstractNumId w:val="14"/>
  </w:num>
  <w:num w:numId="12" w16cid:durableId="2000962821">
    <w:abstractNumId w:val="13"/>
  </w:num>
  <w:num w:numId="13" w16cid:durableId="1894928904">
    <w:abstractNumId w:val="10"/>
  </w:num>
  <w:num w:numId="14" w16cid:durableId="126167619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551846314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212422670">
    <w:abstractNumId w:val="16"/>
  </w:num>
  <w:num w:numId="17" w16cid:durableId="510921629">
    <w:abstractNumId w:val="35"/>
  </w:num>
  <w:num w:numId="18" w16cid:durableId="643968887">
    <w:abstractNumId w:val="22"/>
  </w:num>
  <w:num w:numId="19" w16cid:durableId="960765021">
    <w:abstractNumId w:val="28"/>
  </w:num>
  <w:num w:numId="20" w16cid:durableId="497616687">
    <w:abstractNumId w:val="12"/>
  </w:num>
  <w:num w:numId="21" w16cid:durableId="732118666">
    <w:abstractNumId w:val="26"/>
  </w:num>
  <w:num w:numId="22" w16cid:durableId="869225349">
    <w:abstractNumId w:val="39"/>
  </w:num>
  <w:num w:numId="23" w16cid:durableId="1585608290">
    <w:abstractNumId w:val="31"/>
  </w:num>
  <w:num w:numId="24" w16cid:durableId="995497901">
    <w:abstractNumId w:val="34"/>
  </w:num>
  <w:num w:numId="25" w16cid:durableId="2042126990">
    <w:abstractNumId w:val="4"/>
  </w:num>
  <w:num w:numId="26" w16cid:durableId="678312896">
    <w:abstractNumId w:val="23"/>
  </w:num>
  <w:num w:numId="27" w16cid:durableId="273637752">
    <w:abstractNumId w:val="0"/>
  </w:num>
  <w:num w:numId="28" w16cid:durableId="142937086">
    <w:abstractNumId w:val="38"/>
  </w:num>
  <w:num w:numId="29" w16cid:durableId="1488590532">
    <w:abstractNumId w:val="21"/>
  </w:num>
  <w:num w:numId="30" w16cid:durableId="740251153">
    <w:abstractNumId w:val="3"/>
  </w:num>
  <w:num w:numId="31" w16cid:durableId="2033602352">
    <w:abstractNumId w:val="5"/>
  </w:num>
  <w:num w:numId="32" w16cid:durableId="911045056">
    <w:abstractNumId w:val="19"/>
  </w:num>
  <w:num w:numId="33" w16cid:durableId="1549032601">
    <w:abstractNumId w:val="20"/>
  </w:num>
  <w:num w:numId="34" w16cid:durableId="1872107805">
    <w:abstractNumId w:val="17"/>
  </w:num>
  <w:num w:numId="35" w16cid:durableId="2114661854">
    <w:abstractNumId w:val="11"/>
  </w:num>
  <w:num w:numId="36" w16cid:durableId="386532653">
    <w:abstractNumId w:val="33"/>
  </w:num>
  <w:num w:numId="37" w16cid:durableId="1436245476">
    <w:abstractNumId w:val="24"/>
  </w:num>
  <w:num w:numId="38" w16cid:durableId="600139946">
    <w:abstractNumId w:val="27"/>
  </w:num>
  <w:num w:numId="39" w16cid:durableId="875048932">
    <w:abstractNumId w:val="40"/>
  </w:num>
  <w:num w:numId="40" w16cid:durableId="681979106">
    <w:abstractNumId w:val="6"/>
  </w:num>
  <w:num w:numId="41" w16cid:durableId="418521459">
    <w:abstractNumId w:val="7"/>
  </w:num>
  <w:num w:numId="42" w16cid:durableId="14773794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ED"/>
    <w:rsid w:val="001801C0"/>
    <w:rsid w:val="00212DBA"/>
    <w:rsid w:val="00552BB7"/>
    <w:rsid w:val="00691CED"/>
    <w:rsid w:val="00CC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8F2404"/>
  <w15:chartTrackingRefBased/>
  <w15:docId w15:val="{CDE46C88-2384-5744-9155-58335466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B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1CE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C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CE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1C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1CE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91C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C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1C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1CE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2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4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cricbuz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icbuzz.com/info/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cricketapilive/api/cricbuzz-crick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pmjs.com/package/cricbuz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ricbuz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30</Pages>
  <Words>6285</Words>
  <Characters>35825</Characters>
  <Application>Microsoft Office Word</Application>
  <DocSecurity>0</DocSecurity>
  <Lines>298</Lines>
  <Paragraphs>84</Paragraphs>
  <ScaleCrop>false</ScaleCrop>
  <Company/>
  <LinksUpToDate>false</LinksUpToDate>
  <CharactersWithSpaces>42026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Roy</dc:creator>
  <cp:keywords/>
  <dc:description/>
  <cp:lastModifiedBy>Anindita Roy</cp:lastModifiedBy>
  <cp:revision>3</cp:revision>
  <dcterms:created xsi:type="dcterms:W3CDTF">2025-09-03T12:57:00Z</dcterms:created>
  <dcterms:modified xsi:type="dcterms:W3CDTF">2025-09-04T16:10:00Z</dcterms:modified>
</cp:coreProperties>
</file>