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9623" w14:textId="4BA36EF3" w:rsidR="00844079" w:rsidRDefault="00637310" w:rsidP="00637310">
      <w:r w:rsidRPr="00637310">
        <w:t>[HDDT-Intern] Tìm hiểu khái niệ</w:t>
      </w:r>
      <w:r w:rsidR="00DD2823">
        <w:rPr>
          <w:lang w:val="en-US"/>
        </w:rPr>
        <w:t>m</w:t>
      </w:r>
      <w:r w:rsidRPr="00637310">
        <w:t xml:space="preserve"> DI,  Service  – Mai Trung Tiến</w:t>
      </w:r>
    </w:p>
    <w:p w14:paraId="1EE4F537" w14:textId="042E64EE" w:rsidR="00DD2823" w:rsidRDefault="00DD2823" w:rsidP="00DD2823">
      <w:pPr>
        <w:pStyle w:val="Heading1"/>
      </w:pPr>
      <w:r w:rsidRPr="00637310">
        <w:t>Tìm hiểu khái niệ</w:t>
      </w:r>
      <w:r>
        <w:rPr>
          <w:lang w:val="en-US"/>
        </w:rPr>
        <w:t>m</w:t>
      </w:r>
      <w:r w:rsidRPr="00637310">
        <w:t xml:space="preserve"> DI,  Service  </w:t>
      </w:r>
    </w:p>
    <w:p w14:paraId="10CA8D22" w14:textId="648E6658" w:rsidR="00DD2823" w:rsidRPr="00DD2823" w:rsidRDefault="00DD2823" w:rsidP="00DD2823">
      <w:pPr>
        <w:pStyle w:val="Heading2"/>
      </w:pPr>
      <w:r w:rsidRPr="00637310">
        <w:t>Tìm hiểu khái niệ</w:t>
      </w:r>
      <w:r>
        <w:rPr>
          <w:lang w:val="en-US"/>
        </w:rPr>
        <w:t>m</w:t>
      </w:r>
      <w:r w:rsidRPr="00637310">
        <w:t xml:space="preserve"> DI</w:t>
      </w:r>
    </w:p>
    <w:p w14:paraId="468067E5" w14:textId="77777777" w:rsidR="00637310" w:rsidRPr="00637310" w:rsidRDefault="00637310" w:rsidP="00637310">
      <w:pPr>
        <w:rPr>
          <w:lang w:val="en-US"/>
        </w:rPr>
      </w:pPr>
    </w:p>
    <w:p w14:paraId="233D8483" w14:textId="77777777" w:rsidR="00637310" w:rsidRPr="00637310" w:rsidRDefault="00637310" w:rsidP="00637310"/>
    <w:sectPr w:rsidR="00637310" w:rsidRPr="0063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3E09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939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C0"/>
    <w:rsid w:val="004144C0"/>
    <w:rsid w:val="004971B7"/>
    <w:rsid w:val="004A2F7B"/>
    <w:rsid w:val="00637310"/>
    <w:rsid w:val="006E74DD"/>
    <w:rsid w:val="00844079"/>
    <w:rsid w:val="00D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2C6A1"/>
  <w15:chartTrackingRefBased/>
  <w15:docId w15:val="{20C8FFA7-5430-48A4-8C6C-2BBD9454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10"/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C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C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C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C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C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C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C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C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C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7310"/>
    <w:pPr>
      <w:spacing w:after="0" w:line="240" w:lineRule="auto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Miêu</dc:creator>
  <cp:keywords/>
  <dc:description/>
  <cp:lastModifiedBy>Miêu</cp:lastModifiedBy>
  <cp:revision>5</cp:revision>
  <dcterms:created xsi:type="dcterms:W3CDTF">2024-02-28T09:29:00Z</dcterms:created>
  <dcterms:modified xsi:type="dcterms:W3CDTF">2024-02-29T03:13:00Z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2024-02-28T10:34:33Z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39628de7-af0a-452a-a15f-f65eb3a92d1b</vt:lpwstr>
  </property>
  <property fmtid="{D5CDD505-2E9C-101B-9397-08002B2CF9AE}" pid="7" name="MSIP_Label_defa4170-0d19-0005-0004-bc88714345d2_ActionId">
    <vt:lpwstr>9891f2d4-adc1-4097-b122-52ec7b476342</vt:lpwstr>
  </property>
  <property fmtid="{D5CDD505-2E9C-101B-9397-08002B2CF9AE}" pid="8" name="MSIP_Label_defa4170-0d19-0005-0004-bc88714345d2_ContentBits">
    <vt:lpwstr>0</vt:lpwstr>
  </property>
</Properties>
</file>