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9082C" w14:textId="77777777" w:rsidR="0076532A" w:rsidRPr="00401B86" w:rsidRDefault="00B15746" w:rsidP="00B15746">
      <w:pPr>
        <w:ind w:left="-630"/>
        <w:rPr>
          <w:sz w:val="48"/>
        </w:rPr>
      </w:pPr>
      <w:r w:rsidRPr="00401B86">
        <w:rPr>
          <w:sz w:val="48"/>
        </w:rPr>
        <w:t>TEST CASES:</w:t>
      </w:r>
    </w:p>
    <w:p w14:paraId="4D3B5A46" w14:textId="77777777" w:rsidR="00B15746" w:rsidRDefault="00B15746" w:rsidP="00B15746">
      <w:pPr>
        <w:ind w:left="-630"/>
      </w:pPr>
    </w:p>
    <w:p w14:paraId="7903048C" w14:textId="29B24D6F" w:rsidR="00B15746" w:rsidRDefault="00B15746" w:rsidP="00B15746">
      <w:pPr>
        <w:pStyle w:val="ListParagraph"/>
        <w:numPr>
          <w:ilvl w:val="0"/>
          <w:numId w:val="1"/>
        </w:numPr>
      </w:pPr>
      <w:r>
        <w:t xml:space="preserve">Stopping Client while </w:t>
      </w:r>
      <w:r w:rsidR="002115C3">
        <w:t>Uploading the</w:t>
      </w:r>
      <w:r w:rsidR="005D5650">
        <w:t xml:space="preserve"> </w:t>
      </w:r>
      <w:r>
        <w:t>file:</w:t>
      </w:r>
    </w:p>
    <w:p w14:paraId="03D255E4" w14:textId="77777777" w:rsidR="00B15746" w:rsidRDefault="00B15746" w:rsidP="00B15746">
      <w:pPr>
        <w:ind w:left="-630"/>
      </w:pPr>
    </w:p>
    <w:p w14:paraId="3735B603" w14:textId="77777777" w:rsidR="00B15746" w:rsidRDefault="00C56AA6" w:rsidP="00B15746">
      <w:pPr>
        <w:ind w:left="-630"/>
      </w:pPr>
      <w:r>
        <w:rPr>
          <w:noProof/>
        </w:rPr>
        <w:drawing>
          <wp:inline distT="0" distB="0" distL="0" distR="0" wp14:anchorId="45EEA337" wp14:editId="06FB47E4">
            <wp:extent cx="6399530" cy="31737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19 09&amp;%24&amp;%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B578" w14:textId="77777777" w:rsidR="002115C3" w:rsidRDefault="002115C3" w:rsidP="00B15746">
      <w:pPr>
        <w:ind w:left="-630"/>
      </w:pPr>
    </w:p>
    <w:p w14:paraId="42CF8F51" w14:textId="28A1647C" w:rsidR="002115C3" w:rsidRDefault="002115C3" w:rsidP="00B15746">
      <w:pPr>
        <w:ind w:left="-630"/>
      </w:pPr>
      <w:r>
        <w:t>Server got timeout as it’s not receiving Data packets from client.</w:t>
      </w:r>
    </w:p>
    <w:p w14:paraId="4DD857EB" w14:textId="77777777" w:rsidR="005D5650" w:rsidRDefault="005D5650" w:rsidP="00B15746">
      <w:pPr>
        <w:ind w:left="-630"/>
      </w:pPr>
    </w:p>
    <w:p w14:paraId="7FB1BA4B" w14:textId="29478105" w:rsidR="005D5650" w:rsidRDefault="002115C3" w:rsidP="00B15746">
      <w:pPr>
        <w:ind w:left="-630"/>
      </w:pPr>
      <w:r>
        <w:t>2) Stopping Client while d</w:t>
      </w:r>
      <w:r w:rsidR="005D5650">
        <w:t>ownloading the File:</w:t>
      </w:r>
    </w:p>
    <w:p w14:paraId="2294750C" w14:textId="77777777" w:rsidR="00C56AA6" w:rsidRDefault="00C56AA6" w:rsidP="00B15746">
      <w:pPr>
        <w:ind w:left="-630"/>
      </w:pPr>
    </w:p>
    <w:p w14:paraId="345B0CAD" w14:textId="77777777" w:rsidR="00C56AA6" w:rsidRDefault="00C56AA6" w:rsidP="00B15746">
      <w:pPr>
        <w:ind w:left="-630"/>
      </w:pPr>
      <w:r>
        <w:rPr>
          <w:noProof/>
        </w:rPr>
        <w:drawing>
          <wp:inline distT="0" distB="0" distL="0" distR="0" wp14:anchorId="49338618" wp14:editId="58AC340A">
            <wp:extent cx="6400174" cy="36627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19 09&amp;%28&amp;%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B71" w14:textId="77777777" w:rsidR="002115C3" w:rsidRDefault="002115C3" w:rsidP="00B15746">
      <w:pPr>
        <w:ind w:left="-630"/>
      </w:pPr>
    </w:p>
    <w:p w14:paraId="65B51EEE" w14:textId="70708B6A" w:rsidR="002115C3" w:rsidRDefault="002115C3" w:rsidP="00B15746">
      <w:pPr>
        <w:ind w:left="-630"/>
      </w:pPr>
      <w:r>
        <w:t>Server got timeout as its not receiving ACK from client</w:t>
      </w:r>
    </w:p>
    <w:p w14:paraId="70A5854B" w14:textId="77777777" w:rsidR="005D5650" w:rsidRDefault="005D5650" w:rsidP="002115C3"/>
    <w:p w14:paraId="18F77B32" w14:textId="0F29FF32" w:rsidR="005D5650" w:rsidRDefault="002115C3" w:rsidP="00B15746">
      <w:pPr>
        <w:ind w:left="-630"/>
      </w:pPr>
      <w:r>
        <w:t xml:space="preserve">3) </w:t>
      </w:r>
      <w:r w:rsidR="005D5650">
        <w:t xml:space="preserve">Stopping </w:t>
      </w:r>
      <w:r>
        <w:t>Server while uploading the file</w:t>
      </w:r>
      <w:r w:rsidR="005D5650">
        <w:t>:</w:t>
      </w:r>
    </w:p>
    <w:p w14:paraId="693DE4D5" w14:textId="77777777" w:rsidR="005D5650" w:rsidRDefault="005D5650" w:rsidP="00B15746">
      <w:pPr>
        <w:ind w:left="-630"/>
      </w:pPr>
    </w:p>
    <w:p w14:paraId="7E058D9E" w14:textId="77777777" w:rsidR="00C56AA6" w:rsidRDefault="00C56AA6" w:rsidP="00B15746">
      <w:pPr>
        <w:ind w:left="-630"/>
      </w:pPr>
      <w:r>
        <w:rPr>
          <w:noProof/>
        </w:rPr>
        <w:drawing>
          <wp:inline distT="0" distB="0" distL="0" distR="0" wp14:anchorId="61553DFF" wp14:editId="1E383BBA">
            <wp:extent cx="6400800" cy="343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19 09&amp;%31&amp;%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6EF0" w14:textId="77777777" w:rsidR="002115C3" w:rsidRDefault="002115C3" w:rsidP="00B15746">
      <w:pPr>
        <w:ind w:left="-630"/>
      </w:pPr>
    </w:p>
    <w:p w14:paraId="2629244D" w14:textId="5F0DFE81" w:rsidR="002115C3" w:rsidRDefault="002115C3" w:rsidP="002115C3">
      <w:pPr>
        <w:ind w:left="-630"/>
      </w:pPr>
      <w:r>
        <w:t xml:space="preserve">Client is not receiving </w:t>
      </w:r>
      <w:r w:rsidR="00C405BF">
        <w:t>ACK</w:t>
      </w:r>
      <w:r>
        <w:t xml:space="preserve"> packets as server crashed. Finally client got timeout. </w:t>
      </w:r>
    </w:p>
    <w:p w14:paraId="3616EFD1" w14:textId="77777777" w:rsidR="00C56AA6" w:rsidRDefault="00C56AA6" w:rsidP="00B15746">
      <w:pPr>
        <w:ind w:left="-630"/>
      </w:pPr>
    </w:p>
    <w:p w14:paraId="1CD5B03F" w14:textId="66505B26" w:rsidR="002115C3" w:rsidRDefault="002115C3" w:rsidP="00B15746">
      <w:pPr>
        <w:ind w:left="-630"/>
      </w:pPr>
      <w:r>
        <w:t xml:space="preserve">4) Stopping Server while downloading the file: </w:t>
      </w:r>
    </w:p>
    <w:p w14:paraId="4CD71F60" w14:textId="77777777" w:rsidR="002115C3" w:rsidRDefault="002115C3" w:rsidP="00B15746">
      <w:pPr>
        <w:ind w:left="-630"/>
      </w:pPr>
    </w:p>
    <w:p w14:paraId="28FB03DD" w14:textId="77777777" w:rsidR="00C56AA6" w:rsidRDefault="00C56AA6" w:rsidP="00B15746">
      <w:pPr>
        <w:ind w:left="-630"/>
      </w:pPr>
      <w:r>
        <w:rPr>
          <w:noProof/>
        </w:rPr>
        <w:drawing>
          <wp:inline distT="0" distB="0" distL="0" distR="0" wp14:anchorId="6E580B1C" wp14:editId="42AF2862">
            <wp:extent cx="6400800" cy="370435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19 09&amp;%32&amp;%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292D" w14:textId="77777777" w:rsidR="002115C3" w:rsidRDefault="002115C3" w:rsidP="00B15746">
      <w:pPr>
        <w:ind w:left="-630"/>
      </w:pPr>
    </w:p>
    <w:p w14:paraId="368F65A9" w14:textId="43A72318" w:rsidR="002115C3" w:rsidRDefault="002115C3" w:rsidP="00B15746">
      <w:pPr>
        <w:ind w:left="-630"/>
      </w:pPr>
      <w:r>
        <w:t xml:space="preserve">Client is not receiving Data packets as server crashed. Finally client got timeout. </w:t>
      </w:r>
    </w:p>
    <w:p w14:paraId="40CFEE15" w14:textId="77777777" w:rsidR="00C56AA6" w:rsidRDefault="00C56AA6" w:rsidP="00B15746">
      <w:pPr>
        <w:ind w:left="-630"/>
      </w:pPr>
    </w:p>
    <w:p w14:paraId="05FF4705" w14:textId="1E4D4476" w:rsidR="002E7910" w:rsidRDefault="002E7910" w:rsidP="00B15746">
      <w:pPr>
        <w:ind w:left="-630"/>
      </w:pPr>
      <w:r>
        <w:t>5) Concurrent Uploading of 2 files:</w:t>
      </w:r>
    </w:p>
    <w:p w14:paraId="145C6F9E" w14:textId="77777777" w:rsidR="002E7910" w:rsidRDefault="002E7910" w:rsidP="00B15746">
      <w:pPr>
        <w:ind w:left="-630"/>
      </w:pPr>
    </w:p>
    <w:p w14:paraId="3C7C9017" w14:textId="6C86E360" w:rsidR="002E7910" w:rsidRDefault="002E7910" w:rsidP="00B15746">
      <w:pPr>
        <w:ind w:left="-630"/>
      </w:pPr>
      <w:r>
        <w:rPr>
          <w:noProof/>
        </w:rPr>
        <w:drawing>
          <wp:inline distT="0" distB="0" distL="0" distR="0" wp14:anchorId="0DCDD50F" wp14:editId="24732C97">
            <wp:extent cx="6400376" cy="3526396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19 11&amp;%05&amp;%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5C7BF4" w14:textId="77777777" w:rsidR="002E7910" w:rsidRDefault="002E7910" w:rsidP="00B15746">
      <w:pPr>
        <w:ind w:left="-630"/>
      </w:pPr>
    </w:p>
    <w:p w14:paraId="2B0C2578" w14:textId="50B8F2E6" w:rsidR="002E7910" w:rsidRDefault="002E7910" w:rsidP="00B15746">
      <w:pPr>
        <w:ind w:left="-630"/>
      </w:pPr>
      <w:r>
        <w:t>Uploading “media2.m4v” from Document and “media.m4v” from Desktop concurrently.</w:t>
      </w:r>
    </w:p>
    <w:p w14:paraId="71826DA0" w14:textId="77777777" w:rsidR="002E7910" w:rsidRDefault="002E7910" w:rsidP="00B15746">
      <w:pPr>
        <w:ind w:left="-630"/>
      </w:pPr>
    </w:p>
    <w:p w14:paraId="11B09F58" w14:textId="57A7959F" w:rsidR="002E7910" w:rsidRDefault="002E7910" w:rsidP="002E7910">
      <w:pPr>
        <w:ind w:left="-630"/>
      </w:pPr>
      <w:r>
        <w:t>6) Concurrent downloading of 2 files:</w:t>
      </w:r>
    </w:p>
    <w:p w14:paraId="6CB05923" w14:textId="77777777" w:rsidR="002E7910" w:rsidRDefault="002E7910" w:rsidP="002E7910">
      <w:pPr>
        <w:ind w:left="-630"/>
      </w:pPr>
    </w:p>
    <w:p w14:paraId="5323C8C1" w14:textId="6EF624CA" w:rsidR="002E7910" w:rsidRDefault="002E7910" w:rsidP="002E7910">
      <w:pPr>
        <w:ind w:left="-630"/>
      </w:pPr>
      <w:r>
        <w:rPr>
          <w:noProof/>
        </w:rPr>
        <w:drawing>
          <wp:inline distT="0" distB="0" distL="0" distR="0" wp14:anchorId="73EE51A4" wp14:editId="5759C509">
            <wp:extent cx="6400395" cy="35666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19 11&amp;%06&amp;%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85B5" w14:textId="77777777" w:rsidR="002E7910" w:rsidRDefault="002E7910" w:rsidP="002E7910">
      <w:pPr>
        <w:ind w:left="-630"/>
      </w:pPr>
    </w:p>
    <w:p w14:paraId="4380BE1D" w14:textId="77777777" w:rsidR="000247F8" w:rsidRDefault="002E7910" w:rsidP="000247F8">
      <w:pPr>
        <w:ind w:left="-630"/>
      </w:pPr>
      <w:r>
        <w:t xml:space="preserve">We have media2.m4v &amp; media.m4v on server. </w:t>
      </w:r>
      <w:r w:rsidR="00E13D6D">
        <w:t xml:space="preserve"> Downloading media.m4v on Document and media2.m4v on Desktop concurrently. </w:t>
      </w:r>
      <w:r w:rsidR="002B1C3E">
        <w:t xml:space="preserve">Swapped file </w:t>
      </w:r>
      <w:r w:rsidR="00390A22">
        <w:t>in download</w:t>
      </w:r>
      <w:r w:rsidR="002B1C3E">
        <w:t xml:space="preserve"> </w:t>
      </w:r>
      <w:r w:rsidR="00272FA9">
        <w:t>compare</w:t>
      </w:r>
      <w:r w:rsidR="008206C2">
        <w:t xml:space="preserve"> to </w:t>
      </w:r>
      <w:r w:rsidR="002B1C3E">
        <w:t>upload. We can get as both are on server.</w:t>
      </w:r>
      <w:r w:rsidR="008206C2">
        <w:t xml:space="preserve"> We can see that in screenshot above.</w:t>
      </w:r>
    </w:p>
    <w:p w14:paraId="3925DDFF" w14:textId="3D0A2B69" w:rsidR="007C65CF" w:rsidRDefault="002E7910" w:rsidP="000247F8">
      <w:pPr>
        <w:ind w:left="-630"/>
      </w:pPr>
      <w:bookmarkStart w:id="0" w:name="_GoBack"/>
      <w:bookmarkEnd w:id="0"/>
      <w:r>
        <w:t>7</w:t>
      </w:r>
      <w:r w:rsidR="007C65CF">
        <w:t>) Testing Uploading Same file Again &amp; downloading not existing file:</w:t>
      </w:r>
    </w:p>
    <w:p w14:paraId="47CD9567" w14:textId="77777777" w:rsidR="007C65CF" w:rsidRDefault="007C65CF" w:rsidP="00B15746">
      <w:pPr>
        <w:ind w:left="-630"/>
      </w:pPr>
    </w:p>
    <w:p w14:paraId="78D7E092" w14:textId="3BD43502" w:rsidR="007C65CF" w:rsidRDefault="0049620F" w:rsidP="00B15746">
      <w:pPr>
        <w:ind w:left="-630"/>
      </w:pPr>
      <w:r>
        <w:rPr>
          <w:noProof/>
        </w:rPr>
        <w:drawing>
          <wp:inline distT="0" distB="0" distL="0" distR="0" wp14:anchorId="57026DA2" wp14:editId="59612BCE">
            <wp:extent cx="64008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19 10&amp;%56&amp;%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4BE9" w14:textId="77777777" w:rsidR="007C65CF" w:rsidRDefault="007C65CF" w:rsidP="00B15746">
      <w:pPr>
        <w:ind w:left="-630"/>
      </w:pPr>
    </w:p>
    <w:p w14:paraId="07B1C3CF" w14:textId="1DB859DF" w:rsidR="00236F9C" w:rsidRDefault="002E7910" w:rsidP="00B15746">
      <w:pPr>
        <w:ind w:left="-630"/>
      </w:pPr>
      <w:r>
        <w:t>8</w:t>
      </w:r>
      <w:r w:rsidR="0018350D">
        <w:t>) Different</w:t>
      </w:r>
      <w:r w:rsidR="00236F9C">
        <w:t xml:space="preserve"> ip address and port number checking passed at command line.</w:t>
      </w:r>
    </w:p>
    <w:p w14:paraId="49B1A09C" w14:textId="77777777" w:rsidR="00236F9C" w:rsidRDefault="00236F9C" w:rsidP="00B15746">
      <w:pPr>
        <w:ind w:left="-630"/>
      </w:pPr>
    </w:p>
    <w:p w14:paraId="7A5ECB9B" w14:textId="77777777" w:rsidR="0049620F" w:rsidRDefault="00C56AA6" w:rsidP="0049620F">
      <w:pPr>
        <w:ind w:left="-630"/>
        <w:rPr>
          <w:b/>
          <w:sz w:val="48"/>
        </w:rPr>
      </w:pPr>
      <w:r>
        <w:rPr>
          <w:noProof/>
        </w:rPr>
        <w:drawing>
          <wp:inline distT="0" distB="0" distL="0" distR="0" wp14:anchorId="54AD1124" wp14:editId="43C3F599">
            <wp:extent cx="6400800" cy="3662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19 09&amp;%40&amp;%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FB0" w14:textId="77777777" w:rsidR="0049620F" w:rsidRDefault="0049620F" w:rsidP="0049620F">
      <w:pPr>
        <w:ind w:left="-630"/>
        <w:rPr>
          <w:b/>
          <w:sz w:val="40"/>
        </w:rPr>
      </w:pPr>
    </w:p>
    <w:p w14:paraId="7B1E1518" w14:textId="21B5F3F8" w:rsidR="00236F9C" w:rsidRPr="0049620F" w:rsidRDefault="00236F9C" w:rsidP="0049620F">
      <w:pPr>
        <w:ind w:left="-630"/>
        <w:jc w:val="center"/>
        <w:rPr>
          <w:sz w:val="20"/>
        </w:rPr>
      </w:pPr>
      <w:r w:rsidRPr="0049620F">
        <w:rPr>
          <w:b/>
          <w:sz w:val="40"/>
        </w:rPr>
        <w:t>Anipkumar Patel</w:t>
      </w:r>
    </w:p>
    <w:p w14:paraId="4C1C22EB" w14:textId="62597BFE" w:rsidR="00236F9C" w:rsidRPr="0049620F" w:rsidRDefault="00236F9C" w:rsidP="0049620F">
      <w:pPr>
        <w:ind w:left="-630"/>
        <w:jc w:val="center"/>
        <w:rPr>
          <w:b/>
          <w:sz w:val="40"/>
        </w:rPr>
      </w:pPr>
      <w:r w:rsidRPr="0049620F">
        <w:rPr>
          <w:b/>
          <w:sz w:val="40"/>
        </w:rPr>
        <w:t>Aapatel8@asu.edu</w:t>
      </w:r>
    </w:p>
    <w:sectPr w:rsidR="00236F9C" w:rsidRPr="0049620F" w:rsidSect="002115C3">
      <w:pgSz w:w="12240" w:h="15840"/>
      <w:pgMar w:top="630" w:right="108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78BAA" w14:textId="77777777" w:rsidR="005D5650" w:rsidRDefault="005D5650" w:rsidP="00B15746">
      <w:r>
        <w:separator/>
      </w:r>
    </w:p>
  </w:endnote>
  <w:endnote w:type="continuationSeparator" w:id="0">
    <w:p w14:paraId="136F7D4D" w14:textId="77777777" w:rsidR="005D5650" w:rsidRDefault="005D5650" w:rsidP="00B1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D0409" w14:textId="77777777" w:rsidR="005D5650" w:rsidRDefault="005D5650" w:rsidP="00B15746">
      <w:r>
        <w:separator/>
      </w:r>
    </w:p>
  </w:footnote>
  <w:footnote w:type="continuationSeparator" w:id="0">
    <w:p w14:paraId="47C0A57A" w14:textId="77777777" w:rsidR="005D5650" w:rsidRDefault="005D5650" w:rsidP="00B1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14B1"/>
    <w:multiLevelType w:val="hybridMultilevel"/>
    <w:tmpl w:val="9EDCFB20"/>
    <w:lvl w:ilvl="0" w:tplc="E01063F8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46"/>
    <w:rsid w:val="000247F8"/>
    <w:rsid w:val="0018350D"/>
    <w:rsid w:val="002115C3"/>
    <w:rsid w:val="00236F9C"/>
    <w:rsid w:val="00272FA9"/>
    <w:rsid w:val="002B1C3E"/>
    <w:rsid w:val="002E7910"/>
    <w:rsid w:val="00390A22"/>
    <w:rsid w:val="00401B86"/>
    <w:rsid w:val="0049620F"/>
    <w:rsid w:val="005D5650"/>
    <w:rsid w:val="0076532A"/>
    <w:rsid w:val="00795084"/>
    <w:rsid w:val="007C65CF"/>
    <w:rsid w:val="008206C2"/>
    <w:rsid w:val="00A62495"/>
    <w:rsid w:val="00B15746"/>
    <w:rsid w:val="00C405BF"/>
    <w:rsid w:val="00C56AA6"/>
    <w:rsid w:val="00E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BC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7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746"/>
  </w:style>
  <w:style w:type="paragraph" w:styleId="Footer">
    <w:name w:val="footer"/>
    <w:basedOn w:val="Normal"/>
    <w:link w:val="FooterChar"/>
    <w:uiPriority w:val="99"/>
    <w:unhideWhenUsed/>
    <w:rsid w:val="00B157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746"/>
  </w:style>
  <w:style w:type="paragraph" w:styleId="ListParagraph">
    <w:name w:val="List Paragraph"/>
    <w:basedOn w:val="Normal"/>
    <w:uiPriority w:val="34"/>
    <w:qFormat/>
    <w:rsid w:val="00B157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A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A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7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746"/>
  </w:style>
  <w:style w:type="paragraph" w:styleId="Footer">
    <w:name w:val="footer"/>
    <w:basedOn w:val="Normal"/>
    <w:link w:val="FooterChar"/>
    <w:uiPriority w:val="99"/>
    <w:unhideWhenUsed/>
    <w:rsid w:val="00B157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746"/>
  </w:style>
  <w:style w:type="paragraph" w:styleId="ListParagraph">
    <w:name w:val="List Paragraph"/>
    <w:basedOn w:val="Normal"/>
    <w:uiPriority w:val="34"/>
    <w:qFormat/>
    <w:rsid w:val="00B157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A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A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162</Words>
  <Characters>925</Characters>
  <Application>Microsoft Macintosh Word</Application>
  <DocSecurity>0</DocSecurity>
  <Lines>7</Lines>
  <Paragraphs>2</Paragraphs>
  <ScaleCrop>false</ScaleCrop>
  <Company>Arizona State University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Anip Patel</dc:creator>
  <cp:keywords/>
  <dc:description/>
  <cp:lastModifiedBy>Anip Patel</cp:lastModifiedBy>
  <cp:revision>18</cp:revision>
  <dcterms:created xsi:type="dcterms:W3CDTF">2015-02-19T17:43:00Z</dcterms:created>
  <dcterms:modified xsi:type="dcterms:W3CDTF">2015-02-19T19:16:00Z</dcterms:modified>
</cp:coreProperties>
</file>