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F5C94" w14:textId="77777777" w:rsidR="004A7235" w:rsidRPr="0013306D" w:rsidRDefault="000808AF" w:rsidP="00425E53">
      <w:pPr>
        <w:pStyle w:val="Heading1"/>
        <w:rPr>
          <w:rFonts w:asciiTheme="minorHAnsi" w:eastAsia="Times New Roman" w:hAnsiTheme="minorHAnsi"/>
        </w:rPr>
      </w:pPr>
      <w:r w:rsidRPr="0013306D">
        <w:rPr>
          <w:rFonts w:asciiTheme="minorHAnsi" w:eastAsia="Times New Roman" w:hAnsiTheme="minorHAnsi"/>
        </w:rPr>
        <w:t>Encuesta de inserción de investigadores científicos</w:t>
      </w:r>
    </w:p>
    <w:p w14:paraId="626F612C" w14:textId="77777777" w:rsidR="004A7235" w:rsidRPr="0013306D" w:rsidRDefault="00A102B9" w:rsidP="00425E53">
      <w:pPr>
        <w:rPr>
          <w:rFonts w:asciiTheme="minorHAnsi" w:eastAsia="Times New Roman" w:hAnsiTheme="minorHAnsi"/>
        </w:rPr>
      </w:pPr>
      <w:r>
        <w:rPr>
          <w:rFonts w:asciiTheme="minorHAnsi" w:eastAsia="Times New Roman" w:hAnsiTheme="minorHAnsi"/>
        </w:rPr>
        <w:pict w14:anchorId="77CA063E">
          <v:rect id="_x0000_i1025" style="width:0;height:1.5pt" o:hralign="center" o:hrstd="t" o:hr="t" fillcolor="#aaa" stroked="f"/>
        </w:pict>
      </w:r>
    </w:p>
    <w:p w14:paraId="65EFB2CB" w14:textId="77777777" w:rsidR="004A7235" w:rsidRPr="0013306D" w:rsidRDefault="000808AF" w:rsidP="00425E53">
      <w:pPr>
        <w:pStyle w:val="Heading2"/>
        <w:rPr>
          <w:rFonts w:asciiTheme="minorHAnsi" w:eastAsia="Times New Roman" w:hAnsiTheme="minorHAnsi"/>
        </w:rPr>
      </w:pPr>
      <w:r w:rsidRPr="0013306D">
        <w:rPr>
          <w:rFonts w:asciiTheme="minorHAnsi" w:eastAsia="Times New Roman" w:hAnsiTheme="minorHAnsi"/>
        </w:rPr>
        <w:t>Introducción (See english translation below)</w:t>
      </w:r>
    </w:p>
    <w:p w14:paraId="37AAFF79" w14:textId="77777777" w:rsidR="004A7235" w:rsidRPr="0013306D" w:rsidRDefault="004A7235" w:rsidP="00425E53">
      <w:pPr>
        <w:pStyle w:val="normaltext"/>
        <w:rPr>
          <w:rFonts w:asciiTheme="minorHAnsi" w:hAnsiTheme="minorHAnsi"/>
        </w:rPr>
      </w:pPr>
    </w:p>
    <w:p w14:paraId="361783BF"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264</w:t>
      </w:r>
    </w:p>
    <w:p w14:paraId="3F261878" w14:textId="77777777" w:rsidR="004A7235" w:rsidRPr="0013306D" w:rsidRDefault="000808AF" w:rsidP="00425E53">
      <w:pPr>
        <w:pStyle w:val="Heading3"/>
        <w:jc w:val="both"/>
        <w:rPr>
          <w:rFonts w:asciiTheme="minorHAnsi" w:eastAsia="Times New Roman" w:hAnsiTheme="minorHAnsi"/>
        </w:rPr>
      </w:pPr>
      <w:r w:rsidRPr="0013306D">
        <w:rPr>
          <w:rFonts w:asciiTheme="minorHAnsi" w:eastAsia="Times New Roman" w:hAnsiTheme="minorHAnsi"/>
          <w:sz w:val="24"/>
          <w:szCs w:val="24"/>
        </w:rPr>
        <w:t>Esta encuesta tiene por objetivo realizar un catastro de la inserción laboral de los </w:t>
      </w:r>
      <w:r w:rsidRPr="0013306D">
        <w:rPr>
          <w:rStyle w:val="Strong"/>
          <w:rFonts w:asciiTheme="minorHAnsi" w:eastAsia="Times New Roman" w:hAnsiTheme="minorHAnsi"/>
          <w:b/>
          <w:bCs/>
          <w:sz w:val="24"/>
          <w:szCs w:val="24"/>
        </w:rPr>
        <w:t>científicos jóvenes</w:t>
      </w:r>
      <w:r w:rsidRPr="0013306D">
        <w:rPr>
          <w:rFonts w:asciiTheme="minorHAnsi" w:eastAsia="Times New Roman" w:hAnsiTheme="minorHAnsi"/>
          <w:sz w:val="24"/>
          <w:szCs w:val="24"/>
        </w:rPr>
        <w:t xml:space="preserve"> ya sea en el país o en el extranjero. Quienes pueden participar de esta encuesta son los </w:t>
      </w:r>
      <w:r w:rsidRPr="0013306D">
        <w:rPr>
          <w:rStyle w:val="Strong"/>
          <w:rFonts w:asciiTheme="minorHAnsi" w:eastAsia="Times New Roman" w:hAnsiTheme="minorHAnsi"/>
          <w:b/>
          <w:bCs/>
          <w:sz w:val="24"/>
          <w:szCs w:val="24"/>
        </w:rPr>
        <w:t>investigadores(as) que mantienen alguna relación profesional y/o académica con Chile</w:t>
      </w:r>
      <w:r w:rsidRPr="0013306D">
        <w:rPr>
          <w:rFonts w:asciiTheme="minorHAnsi" w:eastAsia="Times New Roman" w:hAnsiTheme="minorHAnsi"/>
          <w:sz w:val="24"/>
          <w:szCs w:val="24"/>
        </w:rPr>
        <w:t>, ya sea porque tienen nacionalidad chilena, porque trabajan en el país o porque trabajan en proyectos relacionados con Chile.</w:t>
      </w:r>
      <w:r w:rsidRPr="0013306D">
        <w:rPr>
          <w:rFonts w:asciiTheme="minorHAnsi" w:eastAsia="MingLiU" w:hAnsiTheme="minorHAnsi" w:cs="MingLiU"/>
          <w:sz w:val="24"/>
          <w:szCs w:val="24"/>
        </w:rPr>
        <w:br/>
      </w:r>
      <w:r w:rsidRPr="0013306D">
        <w:rPr>
          <w:rFonts w:asciiTheme="minorHAnsi" w:eastAsia="MingLiU" w:hAnsiTheme="minorHAnsi" w:cs="MingLiU"/>
          <w:sz w:val="24"/>
          <w:szCs w:val="24"/>
        </w:rPr>
        <w:br/>
      </w:r>
      <w:r w:rsidRPr="0013306D">
        <w:rPr>
          <w:rFonts w:asciiTheme="minorHAnsi" w:eastAsia="Times New Roman" w:hAnsiTheme="minorHAnsi"/>
          <w:sz w:val="24"/>
          <w:szCs w:val="24"/>
        </w:rPr>
        <w:t>La información recolectada será usada de manera exclusiva por la Asociación Nacional de Investigadores de Postgrado (</w:t>
      </w:r>
      <w:hyperlink r:id="rId4" w:tgtFrame="_blank" w:history="1">
        <w:r w:rsidRPr="0013306D">
          <w:rPr>
            <w:rStyle w:val="Hyperlink"/>
            <w:rFonts w:asciiTheme="minorHAnsi" w:eastAsia="Times New Roman" w:hAnsiTheme="minorHAnsi"/>
            <w:sz w:val="24"/>
            <w:szCs w:val="24"/>
          </w:rPr>
          <w:t>ANIP</w:t>
        </w:r>
      </w:hyperlink>
      <w:r w:rsidRPr="0013306D">
        <w:rPr>
          <w:rFonts w:asciiTheme="minorHAnsi" w:eastAsia="Times New Roman" w:hAnsiTheme="minorHAnsi"/>
          <w:sz w:val="24"/>
          <w:szCs w:val="24"/>
        </w:rPr>
        <w:t>), Redes Chilenas (</w:t>
      </w:r>
      <w:hyperlink r:id="rId5" w:tgtFrame="_blank" w:history="1">
        <w:r w:rsidRPr="0013306D">
          <w:rPr>
            <w:rStyle w:val="Hyperlink"/>
            <w:rFonts w:asciiTheme="minorHAnsi" w:eastAsia="Times New Roman" w:hAnsiTheme="minorHAnsi"/>
            <w:sz w:val="24"/>
            <w:szCs w:val="24"/>
          </w:rPr>
          <w:t>ReCh</w:t>
        </w:r>
      </w:hyperlink>
      <w:r w:rsidRPr="0013306D">
        <w:rPr>
          <w:rFonts w:asciiTheme="minorHAnsi" w:eastAsia="Times New Roman" w:hAnsiTheme="minorHAnsi"/>
          <w:sz w:val="24"/>
          <w:szCs w:val="24"/>
        </w:rPr>
        <w:t>) y Nexos Chile-USA (</w:t>
      </w:r>
      <w:hyperlink r:id="rId6" w:history="1">
        <w:r w:rsidRPr="0013306D">
          <w:rPr>
            <w:rStyle w:val="Hyperlink"/>
            <w:rFonts w:asciiTheme="minorHAnsi" w:eastAsia="Times New Roman" w:hAnsiTheme="minorHAnsi"/>
            <w:sz w:val="24"/>
            <w:szCs w:val="24"/>
          </w:rPr>
          <w:t>Nexos</w:t>
        </w:r>
      </w:hyperlink>
      <w:r w:rsidRPr="0013306D">
        <w:rPr>
          <w:rFonts w:asciiTheme="minorHAnsi" w:eastAsia="Times New Roman" w:hAnsiTheme="minorHAnsi"/>
          <w:sz w:val="24"/>
          <w:szCs w:val="24"/>
        </w:rPr>
        <w:t xml:space="preserve">), quienes se comprometen a no divulgar ninguna información personal de los encuestados. Los resultados de esta encuesta serán presentados a las autoridades del Gobierno, Conicyt y Corfo con el objetivo de buscar mejoras al actual sistema de Ciencia, Tecnología e Innovación (CTI) y definir políticas científicas de mediano y largo plazo. La encuesta estará disponible </w:t>
      </w:r>
      <w:r w:rsidRPr="0013306D">
        <w:rPr>
          <w:rStyle w:val="Strong"/>
          <w:rFonts w:asciiTheme="minorHAnsi" w:eastAsia="Times New Roman" w:hAnsiTheme="minorHAnsi"/>
          <w:b/>
          <w:bCs/>
          <w:sz w:val="24"/>
          <w:szCs w:val="24"/>
        </w:rPr>
        <w:t>hasta el 2 de enero del 2017</w:t>
      </w:r>
      <w:r w:rsidRPr="0013306D">
        <w:rPr>
          <w:rFonts w:asciiTheme="minorHAnsi" w:eastAsia="Times New Roman" w:hAnsiTheme="minorHAnsi"/>
          <w:sz w:val="24"/>
          <w:szCs w:val="24"/>
        </w:rPr>
        <w:t xml:space="preserve"> y los resultados serán publicados el 16 de enero del 2017 en la página web de la </w:t>
      </w:r>
      <w:hyperlink r:id="rId7" w:tgtFrame="_blank" w:history="1">
        <w:r w:rsidRPr="0013306D">
          <w:rPr>
            <w:rStyle w:val="Hyperlink"/>
            <w:rFonts w:asciiTheme="minorHAnsi" w:eastAsia="Times New Roman" w:hAnsiTheme="minorHAnsi"/>
            <w:sz w:val="24"/>
            <w:szCs w:val="24"/>
          </w:rPr>
          <w:t>ANIP</w:t>
        </w:r>
      </w:hyperlink>
      <w:r w:rsidRPr="0013306D">
        <w:rPr>
          <w:rFonts w:asciiTheme="minorHAnsi" w:eastAsia="Times New Roman" w:hAnsiTheme="minorHAnsi"/>
          <w:sz w:val="24"/>
          <w:szCs w:val="24"/>
        </w:rPr>
        <w:t xml:space="preserve">. Si requiere mayor información respecto a esta encuesta y su contenido, puede enviarnos un correo a </w:t>
      </w:r>
      <w:hyperlink r:id="rId8" w:history="1">
        <w:r w:rsidRPr="0013306D">
          <w:rPr>
            <w:rStyle w:val="Hyperlink"/>
            <w:rFonts w:asciiTheme="minorHAnsi" w:eastAsia="Times New Roman" w:hAnsiTheme="minorHAnsi"/>
            <w:sz w:val="24"/>
            <w:szCs w:val="24"/>
          </w:rPr>
          <w:t>centroestudios@anip.cl</w:t>
        </w:r>
      </w:hyperlink>
      <w:r w:rsidRPr="0013306D">
        <w:rPr>
          <w:rFonts w:asciiTheme="minorHAnsi" w:eastAsia="Times New Roman" w:hAnsiTheme="minorHAnsi"/>
          <w:sz w:val="24"/>
          <w:szCs w:val="24"/>
        </w:rPr>
        <w:t>. La encuesta requiere entre 15 a 20 minutos para ser completada.</w:t>
      </w:r>
    </w:p>
    <w:p w14:paraId="33858484"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 xml:space="preserve">  </w:t>
      </w:r>
    </w:p>
    <w:p w14:paraId="24399C63" w14:textId="77777777" w:rsidR="004A7235" w:rsidRPr="0013306D" w:rsidRDefault="000808AF" w:rsidP="00425E53">
      <w:pPr>
        <w:pStyle w:val="Heading3"/>
        <w:jc w:val="center"/>
        <w:divId w:val="1865705891"/>
        <w:rPr>
          <w:rFonts w:asciiTheme="minorHAnsi" w:eastAsia="Times New Roman" w:hAnsiTheme="minorHAnsi"/>
        </w:rPr>
      </w:pPr>
      <w:r w:rsidRPr="0013306D">
        <w:rPr>
          <w:rFonts w:asciiTheme="minorHAnsi" w:eastAsia="Times New Roman" w:hAnsiTheme="minorHAnsi"/>
          <w:noProof/>
          <w:color w:val="0000FF"/>
          <w:sz w:val="24"/>
          <w:szCs w:val="24"/>
        </w:rPr>
        <w:drawing>
          <wp:inline distT="0" distB="0" distL="0" distR="0" wp14:anchorId="1C5E810C" wp14:editId="70895B09">
            <wp:extent cx="1440000" cy="1440000"/>
            <wp:effectExtent l="0" t="0" r="8255" b="8255"/>
            <wp:docPr id="2" name="Picture 2" descr="https://surveygizmolibrary.s3.amazonaws.com/library/498278/logo_anip_medium1.jpg">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s://surveygizmolibrary.s3.amazonaws.com/library/498278/logo_anip_medium1.jpg">
                      <a:hlinkClick r:id="rId9"/>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51315309" w14:textId="77777777" w:rsidR="004A7235" w:rsidRPr="0013306D" w:rsidRDefault="000808AF" w:rsidP="00425E53">
      <w:pPr>
        <w:pStyle w:val="Heading3"/>
        <w:jc w:val="center"/>
        <w:rPr>
          <w:rFonts w:asciiTheme="minorHAnsi" w:eastAsia="Times New Roman" w:hAnsiTheme="minorHAnsi"/>
        </w:rPr>
      </w:pPr>
      <w:r w:rsidRPr="0013306D">
        <w:rPr>
          <w:rFonts w:asciiTheme="minorHAnsi" w:eastAsia="Times New Roman" w:hAnsiTheme="minorHAnsi"/>
        </w:rPr>
        <w:br/>
      </w:r>
      <w:r w:rsidRPr="0013306D">
        <w:rPr>
          <w:rFonts w:asciiTheme="minorHAnsi" w:eastAsia="Times New Roman" w:hAnsiTheme="minorHAnsi"/>
        </w:rPr>
        <w:br/>
      </w:r>
      <w:r w:rsidRPr="0013306D">
        <w:rPr>
          <w:rStyle w:val="Strong"/>
          <w:rFonts w:asciiTheme="minorHAnsi" w:eastAsia="Times New Roman" w:hAnsiTheme="minorHAnsi"/>
          <w:b/>
          <w:bCs/>
        </w:rPr>
        <w:t>Agradecemos la colaboración de:</w:t>
      </w:r>
      <w:r w:rsidRPr="0013306D">
        <w:rPr>
          <w:rFonts w:asciiTheme="minorHAnsi" w:eastAsia="Times New Roman" w:hAnsiTheme="minorHAnsi"/>
        </w:rPr>
        <w:br/>
        <w:t xml:space="preserve">  </w:t>
      </w:r>
    </w:p>
    <w:p w14:paraId="6C4B6EA3" w14:textId="77777777" w:rsidR="004A7235" w:rsidRPr="0013306D" w:rsidRDefault="00721B93" w:rsidP="00425E53">
      <w:pPr>
        <w:pStyle w:val="Heading3"/>
        <w:jc w:val="center"/>
        <w:divId w:val="907034335"/>
        <w:rPr>
          <w:rFonts w:asciiTheme="minorHAnsi" w:eastAsia="Times New Roman" w:hAnsiTheme="minorHAnsi"/>
        </w:rPr>
      </w:pPr>
      <w:r w:rsidRPr="0013306D">
        <w:rPr>
          <w:rFonts w:asciiTheme="minorHAnsi" w:eastAsia="Times New Roman" w:hAnsiTheme="minorHAnsi"/>
          <w:noProof/>
          <w:color w:val="0000FF"/>
          <w:sz w:val="24"/>
          <w:szCs w:val="24"/>
        </w:rPr>
        <w:drawing>
          <wp:inline distT="0" distB="0" distL="0" distR="0" wp14:anchorId="60765284" wp14:editId="364881AC">
            <wp:extent cx="1440000" cy="1440000"/>
            <wp:effectExtent l="0" t="0" r="8255" b="8255"/>
            <wp:docPr id="3" name="Picture 3" descr="https://surveygizmolibrary.s3.amazonaws.com/library/498278/logo_rech_medium.jpg">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surveygizmolibrary.s3.amazonaws.com/library/498278/logo_rech_medium.jpg">
                      <a:hlinkClick r:id="rId11"/>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Pr="0013306D">
        <w:rPr>
          <w:rFonts w:asciiTheme="minorHAnsi" w:eastAsia="Times New Roman" w:hAnsiTheme="minorHAnsi"/>
          <w:noProof/>
          <w:color w:val="0000FF"/>
          <w:sz w:val="24"/>
          <w:szCs w:val="24"/>
        </w:rPr>
        <w:drawing>
          <wp:inline distT="0" distB="0" distL="0" distR="0" wp14:anchorId="16A376A8" wp14:editId="180BD656">
            <wp:extent cx="1440000" cy="1440000"/>
            <wp:effectExtent l="0" t="0" r="8255" b="8255"/>
            <wp:docPr id="4" name="Picture 4" descr="https://surveygizmolibrary.s3.amazonaws.com/library/498278/Nexos_logo2016.jpg">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s://surveygizmolibrary.s3.amazonaws.com/library/498278/Nexos_logo2016.jpg">
                      <a:hlinkClick r:id="rId13"/>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24E05269" w14:textId="77777777" w:rsidR="004A7235" w:rsidRPr="0013306D" w:rsidRDefault="004A7235" w:rsidP="00425E53">
      <w:pPr>
        <w:pStyle w:val="Heading3"/>
        <w:jc w:val="center"/>
        <w:divId w:val="351229825"/>
        <w:rPr>
          <w:rFonts w:asciiTheme="minorHAnsi" w:eastAsia="Times New Roman" w:hAnsiTheme="minorHAnsi"/>
        </w:rPr>
      </w:pPr>
    </w:p>
    <w:p w14:paraId="4CC64EE6" w14:textId="77777777" w:rsidR="004A7235" w:rsidRPr="0013306D" w:rsidRDefault="000808AF" w:rsidP="00425E53">
      <w:pPr>
        <w:pStyle w:val="Heading3"/>
        <w:jc w:val="both"/>
        <w:rPr>
          <w:rFonts w:asciiTheme="minorHAnsi" w:eastAsia="Times New Roman" w:hAnsiTheme="minorHAnsi"/>
        </w:rPr>
      </w:pPr>
      <w:r w:rsidRPr="0013306D">
        <w:rPr>
          <w:rFonts w:asciiTheme="minorHAnsi" w:eastAsia="Times New Roman" w:hAnsiTheme="minorHAnsi"/>
        </w:rPr>
        <w:br/>
      </w:r>
      <w:r w:rsidRPr="0013306D">
        <w:rPr>
          <w:rStyle w:val="Strong"/>
          <w:rFonts w:asciiTheme="minorHAnsi" w:eastAsia="Times New Roman" w:hAnsiTheme="minorHAnsi"/>
          <w:b/>
          <w:bCs/>
          <w:sz w:val="24"/>
          <w:szCs w:val="24"/>
        </w:rPr>
        <w:t>English translation</w:t>
      </w:r>
      <w:r w:rsidRPr="0013306D">
        <w:rPr>
          <w:rFonts w:asciiTheme="minorHAnsi" w:eastAsia="Times New Roman" w:hAnsiTheme="minorHAnsi"/>
          <w:sz w:val="24"/>
          <w:szCs w:val="24"/>
        </w:rPr>
        <w:br/>
      </w:r>
      <w:r w:rsidRPr="0013306D">
        <w:rPr>
          <w:rFonts w:asciiTheme="minorHAnsi" w:eastAsia="Times New Roman" w:hAnsiTheme="minorHAnsi"/>
          <w:sz w:val="24"/>
          <w:szCs w:val="24"/>
        </w:rPr>
        <w:br/>
        <w:t xml:space="preserve">The aim of this survey is to create a record of the integration of </w:t>
      </w:r>
      <w:r w:rsidRPr="0013306D">
        <w:rPr>
          <w:rStyle w:val="Strong"/>
          <w:rFonts w:asciiTheme="minorHAnsi" w:eastAsia="Times New Roman" w:hAnsiTheme="minorHAnsi"/>
          <w:b/>
          <w:bCs/>
          <w:sz w:val="24"/>
          <w:szCs w:val="24"/>
        </w:rPr>
        <w:t>young researchers</w:t>
      </w:r>
      <w:r w:rsidRPr="0013306D">
        <w:rPr>
          <w:rFonts w:asciiTheme="minorHAnsi" w:eastAsia="Times New Roman" w:hAnsiTheme="minorHAnsi"/>
          <w:sz w:val="24"/>
          <w:szCs w:val="24"/>
        </w:rPr>
        <w:t xml:space="preserve"> in the labor market, either in Chile or somewhere else. This survey was designed </w:t>
      </w:r>
      <w:r w:rsidRPr="0013306D">
        <w:rPr>
          <w:rStyle w:val="Strong"/>
          <w:rFonts w:asciiTheme="minorHAnsi" w:eastAsia="Times New Roman" w:hAnsiTheme="minorHAnsi"/>
          <w:b/>
          <w:bCs/>
          <w:sz w:val="24"/>
          <w:szCs w:val="24"/>
        </w:rPr>
        <w:t>for researchers that keep a professional or academic relationship with Chile</w:t>
      </w:r>
      <w:r w:rsidRPr="0013306D">
        <w:rPr>
          <w:rFonts w:asciiTheme="minorHAnsi" w:eastAsia="Times New Roman" w:hAnsiTheme="minorHAnsi"/>
          <w:sz w:val="24"/>
          <w:szCs w:val="24"/>
        </w:rPr>
        <w:t>, either because they are Chileans, they work in Chile or they have projects related with Chile.</w:t>
      </w:r>
      <w:r w:rsidRPr="0013306D">
        <w:rPr>
          <w:rFonts w:asciiTheme="minorHAnsi" w:eastAsia="Times New Roman" w:hAnsiTheme="minorHAnsi"/>
          <w:sz w:val="24"/>
          <w:szCs w:val="24"/>
        </w:rPr>
        <w:br/>
      </w:r>
      <w:r w:rsidRPr="0013306D">
        <w:rPr>
          <w:rFonts w:asciiTheme="minorHAnsi" w:eastAsia="Times New Roman" w:hAnsiTheme="minorHAnsi"/>
          <w:sz w:val="24"/>
          <w:szCs w:val="24"/>
        </w:rPr>
        <w:br/>
        <w:t>The information will be used only by the Asociación Nacional de Investigadores de Postgrado (</w:t>
      </w:r>
      <w:hyperlink r:id="rId15" w:tgtFrame="_blank" w:history="1">
        <w:r w:rsidRPr="0013306D">
          <w:rPr>
            <w:rStyle w:val="Hyperlink"/>
            <w:rFonts w:asciiTheme="minorHAnsi" w:eastAsia="Times New Roman" w:hAnsiTheme="minorHAnsi"/>
            <w:sz w:val="24"/>
            <w:szCs w:val="24"/>
          </w:rPr>
          <w:t>ANIP</w:t>
        </w:r>
      </w:hyperlink>
      <w:r w:rsidRPr="0013306D">
        <w:rPr>
          <w:rFonts w:asciiTheme="minorHAnsi" w:eastAsia="Times New Roman" w:hAnsiTheme="minorHAnsi"/>
          <w:sz w:val="24"/>
          <w:szCs w:val="24"/>
        </w:rPr>
        <w:t>), Redes Chilenas (</w:t>
      </w:r>
      <w:hyperlink r:id="rId16" w:tgtFrame="_blank" w:history="1">
        <w:r w:rsidRPr="0013306D">
          <w:rPr>
            <w:rStyle w:val="Hyperlink"/>
            <w:rFonts w:asciiTheme="minorHAnsi" w:eastAsia="Times New Roman" w:hAnsiTheme="minorHAnsi"/>
            <w:sz w:val="24"/>
            <w:szCs w:val="24"/>
          </w:rPr>
          <w:t>ReCh</w:t>
        </w:r>
      </w:hyperlink>
      <w:r w:rsidRPr="0013306D">
        <w:rPr>
          <w:rFonts w:asciiTheme="minorHAnsi" w:eastAsia="Times New Roman" w:hAnsiTheme="minorHAnsi"/>
          <w:sz w:val="24"/>
          <w:szCs w:val="24"/>
        </w:rPr>
        <w:t>) and Nexos Chile-USA (</w:t>
      </w:r>
      <w:hyperlink r:id="rId17" w:history="1">
        <w:r w:rsidRPr="0013306D">
          <w:rPr>
            <w:rStyle w:val="Hyperlink"/>
            <w:rFonts w:asciiTheme="minorHAnsi" w:eastAsia="Times New Roman" w:hAnsiTheme="minorHAnsi"/>
            <w:sz w:val="24"/>
            <w:szCs w:val="24"/>
          </w:rPr>
          <w:t>Nexos</w:t>
        </w:r>
      </w:hyperlink>
      <w:r w:rsidRPr="0013306D">
        <w:rPr>
          <w:rFonts w:asciiTheme="minorHAnsi" w:eastAsia="Times New Roman" w:hAnsiTheme="minorHAnsi"/>
          <w:sz w:val="24"/>
          <w:szCs w:val="24"/>
        </w:rPr>
        <w:t xml:space="preserve">). These entities commit not to reveal any personal information of the researchers. The results of this survey will be presented to guvernamental authorities, Conicyt and Corfo, in order to be considered as an input to improve the actual system of science, technology and innovation. It is focused as well to define short- and medium-term public policies. The survey will be available until January 2nd, 2017, and the results will be published on January 16th, 2017 in </w:t>
      </w:r>
      <w:hyperlink r:id="rId18" w:tgtFrame="_blank" w:history="1">
        <w:r w:rsidRPr="0013306D">
          <w:rPr>
            <w:rStyle w:val="Hyperlink"/>
            <w:rFonts w:asciiTheme="minorHAnsi" w:eastAsia="Times New Roman" w:hAnsiTheme="minorHAnsi"/>
            <w:sz w:val="24"/>
            <w:szCs w:val="24"/>
          </w:rPr>
          <w:t>ANIP</w:t>
        </w:r>
      </w:hyperlink>
      <w:r w:rsidRPr="0013306D">
        <w:rPr>
          <w:rFonts w:asciiTheme="minorHAnsi" w:eastAsia="Times New Roman" w:hAnsiTheme="minorHAnsi"/>
          <w:sz w:val="24"/>
          <w:szCs w:val="24"/>
        </w:rPr>
        <w:t xml:space="preserve">’s webpage. If you need more information about this survey and its content, write us to </w:t>
      </w:r>
      <w:hyperlink r:id="rId19" w:history="1">
        <w:r w:rsidRPr="0013306D">
          <w:rPr>
            <w:rStyle w:val="Hyperlink"/>
            <w:rFonts w:asciiTheme="minorHAnsi" w:eastAsia="Times New Roman" w:hAnsiTheme="minorHAnsi"/>
            <w:sz w:val="24"/>
            <w:szCs w:val="24"/>
          </w:rPr>
          <w:t>centroestudios@anip.cl</w:t>
        </w:r>
      </w:hyperlink>
    </w:p>
    <w:p w14:paraId="6ECDB5B4" w14:textId="77777777" w:rsidR="004A7235" w:rsidRPr="0013306D" w:rsidRDefault="004A7235" w:rsidP="00425E53">
      <w:pPr>
        <w:pStyle w:val="NormalWeb"/>
        <w:spacing w:after="240" w:afterAutospacing="0"/>
        <w:rPr>
          <w:rFonts w:asciiTheme="minorHAnsi" w:hAnsiTheme="minorHAnsi"/>
        </w:rPr>
      </w:pPr>
    </w:p>
    <w:p w14:paraId="02304365" w14:textId="65BDF9AF" w:rsidR="004A7235" w:rsidRPr="0013306D" w:rsidRDefault="00A102B9" w:rsidP="00425E53">
      <w:pPr>
        <w:rPr>
          <w:rFonts w:asciiTheme="minorHAnsi" w:eastAsia="Times New Roman" w:hAnsiTheme="minorHAnsi"/>
        </w:rPr>
      </w:pPr>
      <w:r>
        <w:rPr>
          <w:rFonts w:asciiTheme="minorHAnsi" w:eastAsia="Times New Roman" w:hAnsiTheme="minorHAnsi"/>
        </w:rPr>
        <w:pict w14:anchorId="192A69C7">
          <v:rect id="_x0000_i1026" style="width:0;height:1.5pt" o:hralign="center" o:hrstd="t" o:hr="t" fillcolor="#aaa" stroked="f"/>
        </w:pict>
      </w:r>
    </w:p>
    <w:p w14:paraId="109630EB" w14:textId="77777777" w:rsidR="004A7235" w:rsidRPr="0013306D" w:rsidRDefault="000808AF" w:rsidP="00425E53">
      <w:pPr>
        <w:pStyle w:val="Heading2"/>
        <w:rPr>
          <w:rFonts w:asciiTheme="minorHAnsi" w:eastAsia="Times New Roman" w:hAnsiTheme="minorHAnsi"/>
        </w:rPr>
      </w:pPr>
      <w:r w:rsidRPr="0013306D">
        <w:rPr>
          <w:rFonts w:asciiTheme="minorHAnsi" w:eastAsia="Times New Roman" w:hAnsiTheme="minorHAnsi"/>
        </w:rPr>
        <w:t>Nacionalidad y Grados académicos</w:t>
      </w:r>
    </w:p>
    <w:p w14:paraId="4EEC882C" w14:textId="77777777" w:rsidR="004A7235" w:rsidRPr="0013306D" w:rsidRDefault="004A7235" w:rsidP="00425E53">
      <w:pPr>
        <w:pStyle w:val="NormalWeb"/>
        <w:spacing w:after="240" w:afterAutospacing="0"/>
        <w:rPr>
          <w:rFonts w:asciiTheme="minorHAnsi" w:hAnsiTheme="minorHAnsi"/>
        </w:rPr>
      </w:pPr>
    </w:p>
    <w:p w14:paraId="6330D806"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24</w:t>
      </w:r>
    </w:p>
    <w:p w14:paraId="63DC486D"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2) ¿Cuál es su nacionalidad?*</w:t>
      </w:r>
    </w:p>
    <w:p w14:paraId="14D36D2B" w14:textId="77777777" w:rsidR="004A7235" w:rsidRPr="0013306D" w:rsidRDefault="000808AF" w:rsidP="00425E53">
      <w:pPr>
        <w:pStyle w:val="normaltext"/>
        <w:rPr>
          <w:rFonts w:asciiTheme="minorHAnsi" w:hAnsiTheme="minorHAnsi"/>
        </w:rPr>
      </w:pPr>
      <w:r w:rsidRPr="0013306D">
        <w:rPr>
          <w:rFonts w:asciiTheme="minorHAnsi" w:hAnsiTheme="minorHAnsi"/>
        </w:rPr>
        <w:t>( ) Chilena</w:t>
      </w:r>
    </w:p>
    <w:p w14:paraId="0E0FCFDC" w14:textId="77777777" w:rsidR="004A7235" w:rsidRPr="0013306D" w:rsidRDefault="000808AF" w:rsidP="00425E53">
      <w:pPr>
        <w:pStyle w:val="normaltext"/>
        <w:rPr>
          <w:rFonts w:asciiTheme="minorHAnsi" w:hAnsiTheme="minorHAnsi"/>
        </w:rPr>
      </w:pPr>
      <w:r w:rsidRPr="0013306D">
        <w:rPr>
          <w:rFonts w:asciiTheme="minorHAnsi" w:hAnsiTheme="minorHAnsi"/>
        </w:rPr>
        <w:t>( ) Otra</w:t>
      </w:r>
    </w:p>
    <w:p w14:paraId="08E852D1" w14:textId="77777777" w:rsidR="004A7235" w:rsidRPr="0013306D" w:rsidRDefault="004A7235" w:rsidP="00425E53">
      <w:pPr>
        <w:pStyle w:val="NormalWeb"/>
        <w:spacing w:after="240" w:afterAutospacing="0"/>
        <w:rPr>
          <w:rFonts w:asciiTheme="minorHAnsi" w:hAnsiTheme="minorHAnsi"/>
        </w:rPr>
      </w:pPr>
    </w:p>
    <w:p w14:paraId="53BDC3C9"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38</w:t>
      </w:r>
    </w:p>
    <w:p w14:paraId="320CE823"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5) ¿</w:t>
      </w:r>
      <w:r w:rsidRPr="0013306D">
        <w:rPr>
          <w:rStyle w:val="Strong"/>
          <w:rFonts w:asciiTheme="minorHAnsi" w:eastAsia="Times New Roman" w:hAnsiTheme="minorHAnsi"/>
          <w:b/>
          <w:bCs/>
        </w:rPr>
        <w:t>Tiene ya algún</w:t>
      </w:r>
      <w:r w:rsidRPr="0013306D">
        <w:rPr>
          <w:rFonts w:asciiTheme="minorHAnsi" w:eastAsia="Times New Roman" w:hAnsiTheme="minorHAnsi"/>
        </w:rPr>
        <w:t xml:space="preserve"> grado académico de Postgrado obtenido ya sea en Chile o el Extranjero?*</w:t>
      </w:r>
    </w:p>
    <w:p w14:paraId="343252B1"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099B3130"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21BAAC98" w14:textId="77777777" w:rsidR="004A7235" w:rsidRPr="0013306D" w:rsidRDefault="004A7235" w:rsidP="00425E53">
      <w:pPr>
        <w:pStyle w:val="NormalWeb"/>
        <w:spacing w:after="240" w:afterAutospacing="0"/>
        <w:rPr>
          <w:rFonts w:asciiTheme="minorHAnsi" w:hAnsiTheme="minorHAnsi"/>
        </w:rPr>
      </w:pPr>
    </w:p>
    <w:p w14:paraId="117C18DD"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60</w:t>
      </w:r>
    </w:p>
    <w:p w14:paraId="60D2A15D"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6) Elija los grados académicos de Postgrado que tiene actualmente*</w:t>
      </w:r>
    </w:p>
    <w:p w14:paraId="0B8546C7" w14:textId="77777777" w:rsidR="004A7235" w:rsidRPr="0013306D" w:rsidRDefault="000808AF" w:rsidP="00425E53">
      <w:pPr>
        <w:pStyle w:val="normaltext"/>
        <w:rPr>
          <w:rFonts w:asciiTheme="minorHAnsi" w:hAnsiTheme="minorHAnsi"/>
        </w:rPr>
      </w:pPr>
      <w:r w:rsidRPr="0013306D">
        <w:rPr>
          <w:rFonts w:asciiTheme="minorHAnsi" w:hAnsiTheme="minorHAnsi"/>
        </w:rPr>
        <w:t>[ ] Magíster (MSc)</w:t>
      </w:r>
    </w:p>
    <w:p w14:paraId="12F8F98B" w14:textId="77777777" w:rsidR="004A7235" w:rsidRPr="0013306D" w:rsidRDefault="000808AF" w:rsidP="00425E53">
      <w:pPr>
        <w:pStyle w:val="normaltext"/>
        <w:rPr>
          <w:rFonts w:asciiTheme="minorHAnsi" w:hAnsiTheme="minorHAnsi"/>
        </w:rPr>
      </w:pPr>
      <w:r w:rsidRPr="0013306D">
        <w:rPr>
          <w:rFonts w:asciiTheme="minorHAnsi" w:hAnsiTheme="minorHAnsi"/>
        </w:rPr>
        <w:t>[ ] Doctorado (PhD)</w:t>
      </w:r>
    </w:p>
    <w:p w14:paraId="0FBF4B97" w14:textId="77777777" w:rsidR="004A7235" w:rsidRPr="0013306D" w:rsidRDefault="004A7235" w:rsidP="00425E53">
      <w:pPr>
        <w:pStyle w:val="NormalWeb"/>
        <w:spacing w:after="240" w:afterAutospacing="0"/>
        <w:rPr>
          <w:rFonts w:asciiTheme="minorHAnsi" w:hAnsiTheme="minorHAnsi"/>
        </w:rPr>
      </w:pPr>
    </w:p>
    <w:p w14:paraId="38C3A7F0"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187</w:t>
      </w:r>
    </w:p>
    <w:p w14:paraId="450E71FC" w14:textId="1F7076AF"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 xml:space="preserve">9) ¿Tiene algún trabajo en la actualidad? Considere todos sus trabajos, incluidos </w:t>
      </w:r>
      <w:r w:rsidR="00B51A6D">
        <w:rPr>
          <w:rFonts w:asciiTheme="minorHAnsi" w:eastAsia="Times New Roman" w:hAnsiTheme="minorHAnsi"/>
        </w:rPr>
        <w:t>los</w:t>
      </w:r>
      <w:r w:rsidRPr="0013306D">
        <w:rPr>
          <w:rFonts w:asciiTheme="minorHAnsi" w:eastAsia="Times New Roman" w:hAnsiTheme="minorHAnsi"/>
        </w:rPr>
        <w:t xml:space="preserve"> Postdocs, independientemente de si están o no vinculados a su área de formación.*</w:t>
      </w:r>
    </w:p>
    <w:p w14:paraId="5637BB8B"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3322AC06"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542E2491" w14:textId="77777777" w:rsidR="004A7235" w:rsidRPr="0013306D" w:rsidRDefault="004A7235" w:rsidP="00425E53">
      <w:pPr>
        <w:pStyle w:val="NormalWeb"/>
        <w:spacing w:after="240" w:afterAutospacing="0"/>
        <w:rPr>
          <w:rFonts w:asciiTheme="minorHAnsi" w:hAnsiTheme="minorHAnsi"/>
        </w:rPr>
      </w:pPr>
    </w:p>
    <w:p w14:paraId="093DA5F9"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188</w:t>
      </w:r>
    </w:p>
    <w:p w14:paraId="1D14E606"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10) ¿Cuántos empleos tiene en la actualidad? Incluya los empleos formales e informales.*</w:t>
      </w:r>
    </w:p>
    <w:p w14:paraId="45C9403B" w14:textId="77777777" w:rsidR="004A7235" w:rsidRPr="0013306D" w:rsidRDefault="000808AF" w:rsidP="00425E53">
      <w:pPr>
        <w:pStyle w:val="normaltext"/>
        <w:rPr>
          <w:rFonts w:asciiTheme="minorHAnsi" w:hAnsiTheme="minorHAnsi"/>
        </w:rPr>
      </w:pPr>
      <w:r w:rsidRPr="0013306D">
        <w:rPr>
          <w:rFonts w:asciiTheme="minorHAnsi" w:hAnsiTheme="minorHAnsi"/>
        </w:rPr>
        <w:t>( ) 1</w:t>
      </w:r>
    </w:p>
    <w:p w14:paraId="54B1FF49" w14:textId="77777777" w:rsidR="004A7235" w:rsidRPr="0013306D" w:rsidRDefault="000808AF" w:rsidP="00425E53">
      <w:pPr>
        <w:pStyle w:val="normaltext"/>
        <w:rPr>
          <w:rFonts w:asciiTheme="minorHAnsi" w:hAnsiTheme="minorHAnsi"/>
        </w:rPr>
      </w:pPr>
      <w:r w:rsidRPr="0013306D">
        <w:rPr>
          <w:rFonts w:asciiTheme="minorHAnsi" w:hAnsiTheme="minorHAnsi"/>
        </w:rPr>
        <w:t>( ) 2</w:t>
      </w:r>
    </w:p>
    <w:p w14:paraId="4B9B63EB" w14:textId="77777777" w:rsidR="004A7235" w:rsidRPr="0013306D" w:rsidRDefault="000808AF" w:rsidP="00425E53">
      <w:pPr>
        <w:pStyle w:val="normaltext"/>
        <w:rPr>
          <w:rFonts w:asciiTheme="minorHAnsi" w:hAnsiTheme="minorHAnsi"/>
        </w:rPr>
      </w:pPr>
      <w:r w:rsidRPr="0013306D">
        <w:rPr>
          <w:rFonts w:asciiTheme="minorHAnsi" w:hAnsiTheme="minorHAnsi"/>
        </w:rPr>
        <w:t>( ) 3</w:t>
      </w:r>
    </w:p>
    <w:p w14:paraId="23550464" w14:textId="77777777" w:rsidR="004A7235" w:rsidRPr="0013306D" w:rsidRDefault="000808AF" w:rsidP="00425E53">
      <w:pPr>
        <w:pStyle w:val="normaltext"/>
        <w:rPr>
          <w:rFonts w:asciiTheme="minorHAnsi" w:hAnsiTheme="minorHAnsi"/>
        </w:rPr>
      </w:pPr>
      <w:r w:rsidRPr="0013306D">
        <w:rPr>
          <w:rFonts w:asciiTheme="minorHAnsi" w:hAnsiTheme="minorHAnsi"/>
        </w:rPr>
        <w:t>( ) 4</w:t>
      </w:r>
    </w:p>
    <w:p w14:paraId="0F9637E3" w14:textId="77777777" w:rsidR="004A7235" w:rsidRPr="0013306D" w:rsidRDefault="000808AF" w:rsidP="00425E53">
      <w:pPr>
        <w:pStyle w:val="normaltext"/>
        <w:rPr>
          <w:rFonts w:asciiTheme="minorHAnsi" w:hAnsiTheme="minorHAnsi"/>
        </w:rPr>
      </w:pPr>
      <w:r w:rsidRPr="0013306D">
        <w:rPr>
          <w:rFonts w:asciiTheme="minorHAnsi" w:hAnsiTheme="minorHAnsi"/>
        </w:rPr>
        <w:t>( ) 5 o más</w:t>
      </w:r>
    </w:p>
    <w:p w14:paraId="10EAC4DA" w14:textId="77777777" w:rsidR="004A7235" w:rsidRPr="0013306D" w:rsidRDefault="004A7235" w:rsidP="00425E53">
      <w:pPr>
        <w:pStyle w:val="NormalWeb"/>
        <w:spacing w:after="240" w:afterAutospacing="0"/>
        <w:rPr>
          <w:rFonts w:asciiTheme="minorHAnsi" w:hAnsiTheme="minorHAnsi"/>
        </w:rPr>
      </w:pPr>
    </w:p>
    <w:p w14:paraId="198E9A51"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260</w:t>
      </w:r>
    </w:p>
    <w:p w14:paraId="0EC2D4F8"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11) ¿Ha publicado algún artículo científico o libro, ya sea como autor principal o coautor?*</w:t>
      </w:r>
    </w:p>
    <w:p w14:paraId="6370E2C4"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7CB86DA3"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4A5310C2" w14:textId="77777777" w:rsidR="004A7235" w:rsidRPr="0013306D" w:rsidRDefault="004A7235" w:rsidP="00425E53">
      <w:pPr>
        <w:pStyle w:val="NormalWeb"/>
        <w:spacing w:after="240" w:afterAutospacing="0"/>
        <w:rPr>
          <w:rFonts w:asciiTheme="minorHAnsi" w:hAnsiTheme="minorHAnsi"/>
        </w:rPr>
      </w:pPr>
    </w:p>
    <w:p w14:paraId="6FB6B6C5" w14:textId="77777777" w:rsidR="004A7235" w:rsidRPr="0013306D" w:rsidRDefault="00A102B9" w:rsidP="00425E53">
      <w:pPr>
        <w:rPr>
          <w:rFonts w:asciiTheme="minorHAnsi" w:eastAsia="Times New Roman" w:hAnsiTheme="minorHAnsi"/>
        </w:rPr>
      </w:pPr>
      <w:r>
        <w:rPr>
          <w:rFonts w:asciiTheme="minorHAnsi" w:eastAsia="Times New Roman" w:hAnsiTheme="minorHAnsi"/>
        </w:rPr>
        <w:pict w14:anchorId="312F249F">
          <v:rect id="_x0000_i1028" style="width:0;height:1.5pt" o:hralign="center" o:hrstd="t" o:hr="t" fillcolor="#aaa" stroked="f"/>
        </w:pict>
      </w:r>
    </w:p>
    <w:p w14:paraId="4F8E8AAB" w14:textId="77777777" w:rsidR="004A7235" w:rsidRPr="0013306D" w:rsidRDefault="000808AF" w:rsidP="00425E53">
      <w:pPr>
        <w:pStyle w:val="Heading2"/>
        <w:rPr>
          <w:rFonts w:asciiTheme="minorHAnsi" w:eastAsia="Times New Roman" w:hAnsiTheme="minorHAnsi"/>
        </w:rPr>
      </w:pPr>
      <w:r w:rsidRPr="0013306D">
        <w:rPr>
          <w:rFonts w:asciiTheme="minorHAnsi" w:eastAsia="Times New Roman" w:hAnsiTheme="minorHAnsi"/>
        </w:rPr>
        <w:t>Datos básicos</w:t>
      </w:r>
    </w:p>
    <w:p w14:paraId="2A6A9990" w14:textId="77777777" w:rsidR="004A7235" w:rsidRPr="0013306D" w:rsidRDefault="004A7235" w:rsidP="00425E53">
      <w:pPr>
        <w:pStyle w:val="normaltext"/>
        <w:rPr>
          <w:rFonts w:asciiTheme="minorHAnsi" w:hAnsiTheme="minorHAnsi"/>
        </w:rPr>
      </w:pPr>
    </w:p>
    <w:p w14:paraId="5692022D"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36</w:t>
      </w:r>
    </w:p>
    <w:p w14:paraId="3A6A6286"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12) Nombre y Apellido*</w:t>
      </w:r>
    </w:p>
    <w:p w14:paraId="1E5270EB" w14:textId="77777777" w:rsidR="004A7235" w:rsidRPr="0013306D" w:rsidRDefault="000808AF" w:rsidP="00425E53">
      <w:pPr>
        <w:pStyle w:val="normaltext"/>
        <w:rPr>
          <w:rFonts w:asciiTheme="minorHAnsi" w:hAnsiTheme="minorHAnsi"/>
        </w:rPr>
      </w:pPr>
      <w:r w:rsidRPr="0013306D">
        <w:rPr>
          <w:rFonts w:asciiTheme="minorHAnsi" w:hAnsiTheme="minorHAnsi"/>
        </w:rPr>
        <w:t>Nombre: _________________________________________________</w:t>
      </w:r>
    </w:p>
    <w:p w14:paraId="5BC2B0B9" w14:textId="77777777" w:rsidR="004A7235" w:rsidRPr="0013306D" w:rsidRDefault="000808AF" w:rsidP="00425E53">
      <w:pPr>
        <w:pStyle w:val="normaltext"/>
        <w:rPr>
          <w:rFonts w:asciiTheme="minorHAnsi" w:hAnsiTheme="minorHAnsi"/>
        </w:rPr>
      </w:pPr>
      <w:r w:rsidRPr="0013306D">
        <w:rPr>
          <w:rFonts w:asciiTheme="minorHAnsi" w:hAnsiTheme="minorHAnsi"/>
        </w:rPr>
        <w:t>Apellido: _________________________________________________</w:t>
      </w:r>
    </w:p>
    <w:p w14:paraId="5702A2BD" w14:textId="77777777" w:rsidR="004A7235" w:rsidRPr="0013306D" w:rsidRDefault="004A7235" w:rsidP="00425E53">
      <w:pPr>
        <w:pStyle w:val="NormalWeb"/>
        <w:spacing w:after="240" w:afterAutospacing="0"/>
        <w:rPr>
          <w:rFonts w:asciiTheme="minorHAnsi" w:hAnsiTheme="minorHAnsi"/>
        </w:rPr>
      </w:pPr>
    </w:p>
    <w:p w14:paraId="1B2A1E54"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7</w:t>
      </w:r>
    </w:p>
    <w:p w14:paraId="39DA450C"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13) Género*</w:t>
      </w:r>
    </w:p>
    <w:p w14:paraId="0597B09C" w14:textId="77777777" w:rsidR="004A7235" w:rsidRPr="0013306D" w:rsidRDefault="000808AF" w:rsidP="00425E53">
      <w:pPr>
        <w:pStyle w:val="normaltext"/>
        <w:rPr>
          <w:rFonts w:asciiTheme="minorHAnsi" w:hAnsiTheme="minorHAnsi"/>
        </w:rPr>
      </w:pPr>
      <w:r w:rsidRPr="0013306D">
        <w:rPr>
          <w:rFonts w:asciiTheme="minorHAnsi" w:hAnsiTheme="minorHAnsi"/>
        </w:rPr>
        <w:t>( ) Femenino</w:t>
      </w:r>
    </w:p>
    <w:p w14:paraId="275EFC95" w14:textId="77777777" w:rsidR="004A7235" w:rsidRPr="0013306D" w:rsidRDefault="000808AF" w:rsidP="00425E53">
      <w:pPr>
        <w:pStyle w:val="normaltext"/>
        <w:rPr>
          <w:rFonts w:asciiTheme="minorHAnsi" w:hAnsiTheme="minorHAnsi"/>
        </w:rPr>
      </w:pPr>
      <w:r w:rsidRPr="0013306D">
        <w:rPr>
          <w:rFonts w:asciiTheme="minorHAnsi" w:hAnsiTheme="minorHAnsi"/>
        </w:rPr>
        <w:t>( ) Masculino</w:t>
      </w:r>
    </w:p>
    <w:p w14:paraId="020CA48B" w14:textId="01A2EE30" w:rsidR="004A7235" w:rsidRPr="0013306D" w:rsidRDefault="000808AF" w:rsidP="00425E53">
      <w:pPr>
        <w:pStyle w:val="normaltext"/>
        <w:rPr>
          <w:rFonts w:asciiTheme="minorHAnsi" w:hAnsiTheme="minorHAnsi"/>
        </w:rPr>
      </w:pPr>
      <w:r w:rsidRPr="0013306D">
        <w:rPr>
          <w:rFonts w:asciiTheme="minorHAnsi" w:hAnsiTheme="minorHAnsi"/>
        </w:rPr>
        <w:t xml:space="preserve">( ) </w:t>
      </w:r>
      <w:r w:rsidR="00B51A6D">
        <w:rPr>
          <w:rFonts w:asciiTheme="minorHAnsi" w:hAnsiTheme="minorHAnsi"/>
        </w:rPr>
        <w:t>No binario</w:t>
      </w:r>
    </w:p>
    <w:p w14:paraId="3A1115C1" w14:textId="0C06BC1D" w:rsidR="004A7235" w:rsidRPr="0013306D" w:rsidRDefault="000808AF" w:rsidP="00425E53">
      <w:pPr>
        <w:pStyle w:val="normaltext"/>
        <w:rPr>
          <w:rFonts w:asciiTheme="minorHAnsi" w:hAnsiTheme="minorHAnsi"/>
        </w:rPr>
      </w:pPr>
      <w:r w:rsidRPr="0013306D">
        <w:rPr>
          <w:rFonts w:asciiTheme="minorHAnsi" w:hAnsiTheme="minorHAnsi"/>
        </w:rPr>
        <w:t xml:space="preserve">( ) </w:t>
      </w:r>
      <w:r w:rsidR="00B51A6D">
        <w:rPr>
          <w:rFonts w:asciiTheme="minorHAnsi" w:hAnsiTheme="minorHAnsi"/>
        </w:rPr>
        <w:t>Prefiero no responder</w:t>
      </w:r>
    </w:p>
    <w:p w14:paraId="3C7C5BDE" w14:textId="77777777" w:rsidR="004A7235" w:rsidRPr="0013306D" w:rsidRDefault="004A7235" w:rsidP="00425E53">
      <w:pPr>
        <w:pStyle w:val="NormalWeb"/>
        <w:spacing w:after="240" w:afterAutospacing="0"/>
        <w:rPr>
          <w:rFonts w:asciiTheme="minorHAnsi" w:hAnsiTheme="minorHAnsi"/>
        </w:rPr>
      </w:pPr>
    </w:p>
    <w:p w14:paraId="09DD1A76"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181</w:t>
      </w:r>
    </w:p>
    <w:p w14:paraId="024CC6EF"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14) ¿Cuál es su edad? Exprésela en años*</w:t>
      </w:r>
    </w:p>
    <w:p w14:paraId="56787CCA" w14:textId="77777777" w:rsidR="004A7235" w:rsidRPr="0013306D" w:rsidRDefault="000808AF" w:rsidP="00425E53">
      <w:pPr>
        <w:pStyle w:val="normaltext"/>
        <w:rPr>
          <w:rFonts w:asciiTheme="minorHAnsi" w:hAnsiTheme="minorHAnsi"/>
        </w:rPr>
      </w:pPr>
      <w:r w:rsidRPr="0013306D">
        <w:rPr>
          <w:rFonts w:asciiTheme="minorHAnsi" w:hAnsiTheme="minorHAnsi"/>
        </w:rPr>
        <w:t>_________________________________________________</w:t>
      </w:r>
    </w:p>
    <w:p w14:paraId="459F8839" w14:textId="77777777" w:rsidR="004A7235" w:rsidRPr="0013306D" w:rsidRDefault="004A7235" w:rsidP="00425E53">
      <w:pPr>
        <w:pStyle w:val="NormalWeb"/>
        <w:spacing w:after="240" w:afterAutospacing="0"/>
        <w:rPr>
          <w:rFonts w:asciiTheme="minorHAnsi" w:hAnsiTheme="minorHAnsi"/>
        </w:rPr>
      </w:pPr>
    </w:p>
    <w:p w14:paraId="1439D7B7"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9</w:t>
      </w:r>
    </w:p>
    <w:p w14:paraId="0A153544"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20) ¿Reside actualmente en Chile?*</w:t>
      </w:r>
    </w:p>
    <w:p w14:paraId="6AA92481"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75EA488B"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37EDFAFA" w14:textId="77777777" w:rsidR="004A7235" w:rsidRPr="0013306D" w:rsidRDefault="004A7235" w:rsidP="00425E53">
      <w:pPr>
        <w:pStyle w:val="NormalWeb"/>
        <w:spacing w:after="240" w:afterAutospacing="0"/>
        <w:rPr>
          <w:rFonts w:asciiTheme="minorHAnsi" w:hAnsiTheme="minorHAnsi"/>
        </w:rPr>
      </w:pPr>
    </w:p>
    <w:p w14:paraId="3FC213AD"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34</w:t>
      </w:r>
    </w:p>
    <w:p w14:paraId="137998EF" w14:textId="58D26B2F" w:rsidR="004A7235" w:rsidRPr="0013306D" w:rsidRDefault="004A377B" w:rsidP="00425E53">
      <w:pPr>
        <w:pStyle w:val="NormalWeb"/>
        <w:spacing w:after="240" w:afterAutospacing="0"/>
        <w:rPr>
          <w:rFonts w:asciiTheme="minorHAnsi" w:hAnsiTheme="minorHAnsi"/>
          <w:b/>
        </w:rPr>
      </w:pPr>
      <w:r w:rsidRPr="0013306D">
        <w:rPr>
          <w:rFonts w:asciiTheme="minorHAnsi" w:hAnsiTheme="minorHAnsi"/>
          <w:b/>
        </w:rPr>
        <w:t>21) Indique la Región y Comuna donde reside</w:t>
      </w:r>
    </w:p>
    <w:p w14:paraId="3AECCE6F"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16</w:t>
      </w:r>
    </w:p>
    <w:p w14:paraId="29B84859"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22) Indique el País y Ciudad donde reside*</w:t>
      </w:r>
    </w:p>
    <w:p w14:paraId="1DBC57E0"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19</w:t>
      </w:r>
    </w:p>
    <w:p w14:paraId="5D83E22C"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País*</w:t>
      </w:r>
    </w:p>
    <w:p w14:paraId="5216AC92"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20</w:t>
      </w:r>
    </w:p>
    <w:p w14:paraId="4AE744D0" w14:textId="77777777" w:rsidR="004A7235" w:rsidRPr="0013306D" w:rsidRDefault="000808AF" w:rsidP="00425E53">
      <w:pPr>
        <w:pStyle w:val="normaltext"/>
        <w:rPr>
          <w:rFonts w:asciiTheme="minorHAnsi" w:hAnsiTheme="minorHAnsi"/>
        </w:rPr>
      </w:pPr>
      <w:r w:rsidRPr="0013306D">
        <w:rPr>
          <w:rFonts w:asciiTheme="minorHAnsi" w:hAnsiTheme="minorHAnsi"/>
          <w:b/>
        </w:rPr>
        <w:t>Ciudad</w:t>
      </w:r>
      <w:r w:rsidRPr="0013306D">
        <w:rPr>
          <w:rFonts w:asciiTheme="minorHAnsi" w:hAnsiTheme="minorHAnsi"/>
        </w:rPr>
        <w:t>*: _________________________________________________</w:t>
      </w:r>
    </w:p>
    <w:p w14:paraId="2547CF5C" w14:textId="77777777" w:rsidR="004A7235" w:rsidRPr="0013306D" w:rsidRDefault="004A7235" w:rsidP="00425E53">
      <w:pPr>
        <w:pStyle w:val="NormalWeb"/>
        <w:spacing w:after="240" w:afterAutospacing="0"/>
        <w:rPr>
          <w:rFonts w:asciiTheme="minorHAnsi" w:hAnsiTheme="minorHAnsi"/>
        </w:rPr>
      </w:pPr>
    </w:p>
    <w:p w14:paraId="4EEAB032"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57</w:t>
      </w:r>
    </w:p>
    <w:p w14:paraId="73B66E40" w14:textId="78D22EF6" w:rsidR="004A377B" w:rsidRPr="0013306D" w:rsidRDefault="004A377B" w:rsidP="004A377B">
      <w:pPr>
        <w:pStyle w:val="NormalWeb"/>
        <w:spacing w:after="240"/>
        <w:rPr>
          <w:rFonts w:asciiTheme="minorHAnsi" w:hAnsiTheme="minorHAnsi"/>
          <w:b/>
        </w:rPr>
      </w:pPr>
      <w:r w:rsidRPr="0013306D">
        <w:rPr>
          <w:rFonts w:asciiTheme="minorHAnsi" w:hAnsiTheme="minorHAnsi"/>
          <w:b/>
        </w:rPr>
        <w:t>23) ¿En qué disciplina y área clasificaría su pregrado?</w:t>
      </w:r>
    </w:p>
    <w:p w14:paraId="38B08F40"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Naturales,Ciencias Biológicas</w:t>
      </w:r>
    </w:p>
    <w:p w14:paraId="687469C8"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Naturales,Ciencias de la Tierra y Medioambientales</w:t>
      </w:r>
    </w:p>
    <w:p w14:paraId="550B0E33"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Naturales,Ciencias Físicas</w:t>
      </w:r>
    </w:p>
    <w:p w14:paraId="242C8DA0"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Naturales,Ciencias Químicas</w:t>
      </w:r>
    </w:p>
    <w:p w14:paraId="5C41F775"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Naturales,Computación y Ciencias de la Información</w:t>
      </w:r>
    </w:p>
    <w:p w14:paraId="69BF3684"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Naturales,Matemáticas</w:t>
      </w:r>
    </w:p>
    <w:p w14:paraId="679B5F2F"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Naturales,Otra</w:t>
      </w:r>
    </w:p>
    <w:p w14:paraId="4E9F8A3B"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Ingeniería y Tecnología,Biotecnología Ambiental</w:t>
      </w:r>
    </w:p>
    <w:p w14:paraId="5986D272"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Ingeniería y Tecnología,Biotecnología Industrial</w:t>
      </w:r>
    </w:p>
    <w:p w14:paraId="24445787"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Ingeniería y Tecnología,Ingeniería Ambiental</w:t>
      </w:r>
    </w:p>
    <w:p w14:paraId="6CDE9009"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Ingeniería y Tecnología,Ingeniería Civil</w:t>
      </w:r>
    </w:p>
    <w:p w14:paraId="314899BD"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Ingeniería y Tecnología,Ingeniería de los Materiales</w:t>
      </w:r>
    </w:p>
    <w:p w14:paraId="493EB3DD"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Ingeniería y Tecnología,"Ingeniería Eléctrica, Electrónica e Informática"</w:t>
      </w:r>
    </w:p>
    <w:p w14:paraId="0586F4B7"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Ingeniería y Tecnología,Ingeniería Mecánica</w:t>
      </w:r>
    </w:p>
    <w:p w14:paraId="2566B246"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Ingeniería y Tecnología,Ingeniería Médica</w:t>
      </w:r>
    </w:p>
    <w:p w14:paraId="6FD1FE32"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Ingeniería y Tecnología,Ingeniería Química</w:t>
      </w:r>
    </w:p>
    <w:p w14:paraId="6611AB0A"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Ingeniería y Tecnología,Nanotecnología</w:t>
      </w:r>
    </w:p>
    <w:p w14:paraId="4EDB879B"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Ingeniería y Tecnología,Otra</w:t>
      </w:r>
    </w:p>
    <w:p w14:paraId="56EE3181"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Médicas y de la Salud,Biotecnología Médica</w:t>
      </w:r>
    </w:p>
    <w:p w14:paraId="0AEE06CC"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Médicas y de la Salud,Ciencias de la Salud</w:t>
      </w:r>
    </w:p>
    <w:p w14:paraId="688766EC"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Médicas y de la Salud,Medicina Básica</w:t>
      </w:r>
    </w:p>
    <w:p w14:paraId="2D844906"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Médicas y de la Salud,Medicina Clínica</w:t>
      </w:r>
    </w:p>
    <w:p w14:paraId="46F22420"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Médicas y de la Salud,Otra</w:t>
      </w:r>
    </w:p>
    <w:p w14:paraId="5260BB43"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Agrícolas,"Agricultura, Silvicultura y Pesca"</w:t>
      </w:r>
    </w:p>
    <w:p w14:paraId="63FCD8CC"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Agrícolas,Biotecnología Agrícola</w:t>
      </w:r>
    </w:p>
    <w:p w14:paraId="7615F3AE"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Agrícolas,Ciencias Animales y Lácteos</w:t>
      </w:r>
    </w:p>
    <w:p w14:paraId="433257CA"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Agrícolas,Ciencias Veterinarias</w:t>
      </w:r>
    </w:p>
    <w:p w14:paraId="7D5ECAB4"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Agrícolas,Otra</w:t>
      </w:r>
    </w:p>
    <w:p w14:paraId="389351EE"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Sociales,Ciencias de la Educación</w:t>
      </w:r>
    </w:p>
    <w:p w14:paraId="06BAD8BA"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Sociales,Ciencias Políticas</w:t>
      </w:r>
    </w:p>
    <w:p w14:paraId="49191310"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Sociales,Derecho</w:t>
      </w:r>
    </w:p>
    <w:p w14:paraId="61FD2F31"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Sociales,Economía y Negocios</w:t>
      </w:r>
    </w:p>
    <w:p w14:paraId="49085799"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Sociales,Geografía Social y Económica</w:t>
      </w:r>
    </w:p>
    <w:p w14:paraId="60155887"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Sociales,Periodismo y Comunicaciones</w:t>
      </w:r>
    </w:p>
    <w:p w14:paraId="2DF22BFB"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Sociales,Psicología</w:t>
      </w:r>
    </w:p>
    <w:p w14:paraId="3E8DF61B"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Sociales,Sociología</w:t>
      </w:r>
    </w:p>
    <w:p w14:paraId="67272CF1"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Ciencias Sociales,Otra</w:t>
      </w:r>
    </w:p>
    <w:p w14:paraId="64F41029"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Humanidades,"Arte (Artes, Historia del Arte, Artes Escénicas, Música)"</w:t>
      </w:r>
    </w:p>
    <w:p w14:paraId="021CE358"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Humanidades,"Filosofía, Ética y Religión"</w:t>
      </w:r>
    </w:p>
    <w:p w14:paraId="294A5068"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Humanidades,Historia y Arqueología</w:t>
      </w:r>
    </w:p>
    <w:p w14:paraId="22FB6A6C" w14:textId="77777777" w:rsidR="004A377B" w:rsidRPr="0013306D" w:rsidRDefault="004A377B" w:rsidP="004A377B">
      <w:pPr>
        <w:pStyle w:val="NormalWeb"/>
        <w:spacing w:after="240"/>
        <w:rPr>
          <w:rFonts w:asciiTheme="minorHAnsi" w:hAnsiTheme="minorHAnsi"/>
        </w:rPr>
      </w:pPr>
      <w:r w:rsidRPr="0013306D">
        <w:rPr>
          <w:rFonts w:asciiTheme="minorHAnsi" w:hAnsiTheme="minorHAnsi"/>
        </w:rPr>
        <w:t>() Humanidades,Lenguaje y Literatura</w:t>
      </w:r>
    </w:p>
    <w:p w14:paraId="1C765BB6" w14:textId="222E640A" w:rsidR="004A7235" w:rsidRPr="0013306D" w:rsidRDefault="004A377B" w:rsidP="004A377B">
      <w:pPr>
        <w:pStyle w:val="NormalWeb"/>
        <w:spacing w:after="240" w:afterAutospacing="0"/>
        <w:rPr>
          <w:rFonts w:asciiTheme="minorHAnsi" w:hAnsiTheme="minorHAnsi"/>
        </w:rPr>
      </w:pPr>
      <w:r w:rsidRPr="0013306D">
        <w:rPr>
          <w:rFonts w:asciiTheme="minorHAnsi" w:hAnsiTheme="minorHAnsi"/>
        </w:rPr>
        <w:t>() Humanidades,Otra()</w:t>
      </w:r>
    </w:p>
    <w:p w14:paraId="03A91E07" w14:textId="77777777" w:rsidR="004A7235" w:rsidRPr="0013306D" w:rsidRDefault="00A102B9" w:rsidP="00425E53">
      <w:pPr>
        <w:rPr>
          <w:rFonts w:asciiTheme="minorHAnsi" w:eastAsia="Times New Roman" w:hAnsiTheme="minorHAnsi"/>
        </w:rPr>
      </w:pPr>
      <w:r>
        <w:rPr>
          <w:rFonts w:asciiTheme="minorHAnsi" w:eastAsia="Times New Roman" w:hAnsiTheme="minorHAnsi"/>
        </w:rPr>
        <w:pict w14:anchorId="789CAC2B">
          <v:rect id="_x0000_i1029" style="width:0;height:1.5pt" o:hralign="center" o:hrstd="t" o:hr="t" fillcolor="#aaa" stroked="f"/>
        </w:pict>
      </w:r>
    </w:p>
    <w:p w14:paraId="040E1C21" w14:textId="614AD64D" w:rsidR="004A7235" w:rsidRPr="0013306D" w:rsidRDefault="00BE76F7" w:rsidP="00425E53">
      <w:pPr>
        <w:pStyle w:val="Heading2"/>
        <w:rPr>
          <w:rFonts w:asciiTheme="minorHAnsi" w:eastAsia="Times New Roman" w:hAnsiTheme="minorHAnsi"/>
        </w:rPr>
      </w:pPr>
      <w:r w:rsidRPr="0013306D">
        <w:rPr>
          <w:rFonts w:asciiTheme="minorHAnsi" w:eastAsia="Times New Roman" w:hAnsiTheme="minorHAnsi"/>
        </w:rPr>
        <w:t xml:space="preserve"> </w:t>
      </w:r>
      <w:r w:rsidR="000808AF" w:rsidRPr="0013306D">
        <w:rPr>
          <w:rFonts w:asciiTheme="minorHAnsi" w:eastAsia="Times New Roman" w:hAnsiTheme="minorHAnsi"/>
        </w:rPr>
        <w:t>[page("piped title")] - Investigadores que ya tienen un grado de Postgrado</w:t>
      </w:r>
    </w:p>
    <w:p w14:paraId="2C59D151" w14:textId="77777777" w:rsidR="004A7235" w:rsidRPr="0013306D" w:rsidRDefault="004A7235" w:rsidP="00425E53">
      <w:pPr>
        <w:pStyle w:val="normaltext"/>
        <w:rPr>
          <w:rFonts w:asciiTheme="minorHAnsi" w:hAnsiTheme="minorHAnsi"/>
        </w:rPr>
      </w:pPr>
    </w:p>
    <w:p w14:paraId="0CBFD42A"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147</w:t>
      </w:r>
    </w:p>
    <w:p w14:paraId="363B0A87"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sz w:val="24"/>
          <w:szCs w:val="24"/>
        </w:rPr>
        <w:t>Las siguientes preguntas hacen referencia al más reciente grado de [page("piped title")] que obtuvo.</w:t>
      </w:r>
    </w:p>
    <w:p w14:paraId="120FAA86" w14:textId="77777777" w:rsidR="004A7235" w:rsidRPr="0013306D" w:rsidRDefault="004A7235" w:rsidP="00425E53">
      <w:pPr>
        <w:pStyle w:val="NormalWeb"/>
        <w:spacing w:after="240" w:afterAutospacing="0"/>
        <w:rPr>
          <w:rFonts w:asciiTheme="minorHAnsi" w:hAnsiTheme="minorHAnsi"/>
        </w:rPr>
      </w:pPr>
    </w:p>
    <w:p w14:paraId="7E0D831C"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90</w:t>
      </w:r>
    </w:p>
    <w:p w14:paraId="676BBE5C"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40) ¿En qué año ingresó al programa de [page("piped title")]?*</w:t>
      </w:r>
    </w:p>
    <w:p w14:paraId="2B72AC8F" w14:textId="77777777" w:rsidR="004A7235" w:rsidRPr="0013306D" w:rsidRDefault="000808AF" w:rsidP="00425E53">
      <w:pPr>
        <w:pStyle w:val="normaltext"/>
        <w:rPr>
          <w:rFonts w:asciiTheme="minorHAnsi" w:hAnsiTheme="minorHAnsi"/>
        </w:rPr>
      </w:pPr>
      <w:r w:rsidRPr="0013306D">
        <w:rPr>
          <w:rFonts w:asciiTheme="minorHAnsi" w:hAnsiTheme="minorHAnsi"/>
        </w:rPr>
        <w:t>( ) 2016</w:t>
      </w:r>
    </w:p>
    <w:p w14:paraId="6952BB52" w14:textId="77777777" w:rsidR="004A7235" w:rsidRPr="0013306D" w:rsidRDefault="000808AF" w:rsidP="00425E53">
      <w:pPr>
        <w:pStyle w:val="normaltext"/>
        <w:rPr>
          <w:rFonts w:asciiTheme="minorHAnsi" w:hAnsiTheme="minorHAnsi"/>
        </w:rPr>
      </w:pPr>
      <w:r w:rsidRPr="0013306D">
        <w:rPr>
          <w:rFonts w:asciiTheme="minorHAnsi" w:hAnsiTheme="minorHAnsi"/>
        </w:rPr>
        <w:t>( ) 2015</w:t>
      </w:r>
    </w:p>
    <w:p w14:paraId="25E91CAC" w14:textId="77777777" w:rsidR="004A7235" w:rsidRPr="0013306D" w:rsidRDefault="000808AF" w:rsidP="00425E53">
      <w:pPr>
        <w:pStyle w:val="normaltext"/>
        <w:rPr>
          <w:rFonts w:asciiTheme="minorHAnsi" w:hAnsiTheme="minorHAnsi"/>
        </w:rPr>
      </w:pPr>
      <w:r w:rsidRPr="0013306D">
        <w:rPr>
          <w:rFonts w:asciiTheme="minorHAnsi" w:hAnsiTheme="minorHAnsi"/>
        </w:rPr>
        <w:t>( ) 2014</w:t>
      </w:r>
    </w:p>
    <w:p w14:paraId="7AFDAAD4" w14:textId="77777777" w:rsidR="004A7235" w:rsidRPr="0013306D" w:rsidRDefault="000808AF" w:rsidP="00425E53">
      <w:pPr>
        <w:pStyle w:val="normaltext"/>
        <w:rPr>
          <w:rFonts w:asciiTheme="minorHAnsi" w:hAnsiTheme="minorHAnsi"/>
        </w:rPr>
      </w:pPr>
      <w:r w:rsidRPr="0013306D">
        <w:rPr>
          <w:rFonts w:asciiTheme="minorHAnsi" w:hAnsiTheme="minorHAnsi"/>
        </w:rPr>
        <w:t>( ) 2013</w:t>
      </w:r>
    </w:p>
    <w:p w14:paraId="708F77A1" w14:textId="77777777" w:rsidR="004A7235" w:rsidRPr="0013306D" w:rsidRDefault="000808AF" w:rsidP="00425E53">
      <w:pPr>
        <w:pStyle w:val="normaltext"/>
        <w:rPr>
          <w:rFonts w:asciiTheme="minorHAnsi" w:hAnsiTheme="minorHAnsi"/>
        </w:rPr>
      </w:pPr>
      <w:r w:rsidRPr="0013306D">
        <w:rPr>
          <w:rFonts w:asciiTheme="minorHAnsi" w:hAnsiTheme="minorHAnsi"/>
        </w:rPr>
        <w:t>( ) 2012</w:t>
      </w:r>
    </w:p>
    <w:p w14:paraId="4AED5BFD" w14:textId="77777777" w:rsidR="004A7235" w:rsidRPr="0013306D" w:rsidRDefault="000808AF" w:rsidP="00425E53">
      <w:pPr>
        <w:pStyle w:val="normaltext"/>
        <w:rPr>
          <w:rFonts w:asciiTheme="minorHAnsi" w:hAnsiTheme="minorHAnsi"/>
        </w:rPr>
      </w:pPr>
      <w:r w:rsidRPr="0013306D">
        <w:rPr>
          <w:rFonts w:asciiTheme="minorHAnsi" w:hAnsiTheme="minorHAnsi"/>
        </w:rPr>
        <w:t>( ) 2011</w:t>
      </w:r>
    </w:p>
    <w:p w14:paraId="0EEEE689" w14:textId="77777777" w:rsidR="004A7235" w:rsidRPr="0013306D" w:rsidRDefault="000808AF" w:rsidP="00425E53">
      <w:pPr>
        <w:pStyle w:val="normaltext"/>
        <w:rPr>
          <w:rFonts w:asciiTheme="minorHAnsi" w:hAnsiTheme="minorHAnsi"/>
        </w:rPr>
      </w:pPr>
      <w:r w:rsidRPr="0013306D">
        <w:rPr>
          <w:rFonts w:asciiTheme="minorHAnsi" w:hAnsiTheme="minorHAnsi"/>
        </w:rPr>
        <w:t>( ) 2010</w:t>
      </w:r>
    </w:p>
    <w:p w14:paraId="7E0EBF47" w14:textId="77777777" w:rsidR="004A7235" w:rsidRPr="0013306D" w:rsidRDefault="000808AF" w:rsidP="00425E53">
      <w:pPr>
        <w:pStyle w:val="normaltext"/>
        <w:rPr>
          <w:rFonts w:asciiTheme="minorHAnsi" w:hAnsiTheme="minorHAnsi"/>
        </w:rPr>
      </w:pPr>
      <w:r w:rsidRPr="0013306D">
        <w:rPr>
          <w:rFonts w:asciiTheme="minorHAnsi" w:hAnsiTheme="minorHAnsi"/>
        </w:rPr>
        <w:t>( ) 2009</w:t>
      </w:r>
    </w:p>
    <w:p w14:paraId="16CCF8C3" w14:textId="77777777" w:rsidR="004A7235" w:rsidRPr="0013306D" w:rsidRDefault="000808AF" w:rsidP="00425E53">
      <w:pPr>
        <w:pStyle w:val="normaltext"/>
        <w:rPr>
          <w:rFonts w:asciiTheme="minorHAnsi" w:hAnsiTheme="minorHAnsi"/>
        </w:rPr>
      </w:pPr>
      <w:r w:rsidRPr="0013306D">
        <w:rPr>
          <w:rFonts w:asciiTheme="minorHAnsi" w:hAnsiTheme="minorHAnsi"/>
        </w:rPr>
        <w:t>( ) 2008</w:t>
      </w:r>
    </w:p>
    <w:p w14:paraId="50700EF4" w14:textId="77777777" w:rsidR="004A7235" w:rsidRPr="0013306D" w:rsidRDefault="000808AF" w:rsidP="00425E53">
      <w:pPr>
        <w:pStyle w:val="normaltext"/>
        <w:rPr>
          <w:rFonts w:asciiTheme="minorHAnsi" w:hAnsiTheme="minorHAnsi"/>
        </w:rPr>
      </w:pPr>
      <w:r w:rsidRPr="0013306D">
        <w:rPr>
          <w:rFonts w:asciiTheme="minorHAnsi" w:hAnsiTheme="minorHAnsi"/>
        </w:rPr>
        <w:t>( ) 2007</w:t>
      </w:r>
    </w:p>
    <w:p w14:paraId="75FA96BB" w14:textId="77777777" w:rsidR="004A7235" w:rsidRPr="0013306D" w:rsidRDefault="000808AF" w:rsidP="00425E53">
      <w:pPr>
        <w:pStyle w:val="normaltext"/>
        <w:rPr>
          <w:rFonts w:asciiTheme="minorHAnsi" w:hAnsiTheme="minorHAnsi"/>
        </w:rPr>
      </w:pPr>
      <w:r w:rsidRPr="0013306D">
        <w:rPr>
          <w:rFonts w:asciiTheme="minorHAnsi" w:hAnsiTheme="minorHAnsi"/>
        </w:rPr>
        <w:t>( ) 2006</w:t>
      </w:r>
    </w:p>
    <w:p w14:paraId="297579F3" w14:textId="77777777" w:rsidR="004A7235" w:rsidRPr="0013306D" w:rsidRDefault="000808AF" w:rsidP="00425E53">
      <w:pPr>
        <w:pStyle w:val="normaltext"/>
        <w:rPr>
          <w:rFonts w:asciiTheme="minorHAnsi" w:hAnsiTheme="minorHAnsi"/>
        </w:rPr>
      </w:pPr>
      <w:r w:rsidRPr="0013306D">
        <w:rPr>
          <w:rFonts w:asciiTheme="minorHAnsi" w:hAnsiTheme="minorHAnsi"/>
        </w:rPr>
        <w:t>( ) 2005</w:t>
      </w:r>
    </w:p>
    <w:p w14:paraId="1AD4160D" w14:textId="77777777" w:rsidR="004A7235" w:rsidRPr="0013306D" w:rsidRDefault="000808AF" w:rsidP="00425E53">
      <w:pPr>
        <w:pStyle w:val="normaltext"/>
        <w:rPr>
          <w:rFonts w:asciiTheme="minorHAnsi" w:hAnsiTheme="minorHAnsi"/>
        </w:rPr>
      </w:pPr>
      <w:r w:rsidRPr="0013306D">
        <w:rPr>
          <w:rFonts w:asciiTheme="minorHAnsi" w:hAnsiTheme="minorHAnsi"/>
        </w:rPr>
        <w:t>( ) 2004</w:t>
      </w:r>
    </w:p>
    <w:p w14:paraId="555EC218" w14:textId="77777777" w:rsidR="004A7235" w:rsidRPr="0013306D" w:rsidRDefault="000808AF" w:rsidP="00425E53">
      <w:pPr>
        <w:pStyle w:val="normaltext"/>
        <w:rPr>
          <w:rFonts w:asciiTheme="minorHAnsi" w:hAnsiTheme="minorHAnsi"/>
        </w:rPr>
      </w:pPr>
      <w:r w:rsidRPr="0013306D">
        <w:rPr>
          <w:rFonts w:asciiTheme="minorHAnsi" w:hAnsiTheme="minorHAnsi"/>
        </w:rPr>
        <w:t>( ) 2003</w:t>
      </w:r>
    </w:p>
    <w:p w14:paraId="2F48F699" w14:textId="77777777" w:rsidR="004A7235" w:rsidRPr="0013306D" w:rsidRDefault="000808AF" w:rsidP="00425E53">
      <w:pPr>
        <w:pStyle w:val="normaltext"/>
        <w:rPr>
          <w:rFonts w:asciiTheme="minorHAnsi" w:hAnsiTheme="minorHAnsi"/>
        </w:rPr>
      </w:pPr>
      <w:r w:rsidRPr="0013306D">
        <w:rPr>
          <w:rFonts w:asciiTheme="minorHAnsi" w:hAnsiTheme="minorHAnsi"/>
        </w:rPr>
        <w:t>( ) 2002</w:t>
      </w:r>
    </w:p>
    <w:p w14:paraId="1D292A4B" w14:textId="77777777" w:rsidR="004A7235" w:rsidRPr="0013306D" w:rsidRDefault="000808AF" w:rsidP="00425E53">
      <w:pPr>
        <w:pStyle w:val="normaltext"/>
        <w:rPr>
          <w:rFonts w:asciiTheme="minorHAnsi" w:hAnsiTheme="minorHAnsi"/>
        </w:rPr>
      </w:pPr>
      <w:r w:rsidRPr="0013306D">
        <w:rPr>
          <w:rFonts w:asciiTheme="minorHAnsi" w:hAnsiTheme="minorHAnsi"/>
        </w:rPr>
        <w:t>( ) 2001</w:t>
      </w:r>
    </w:p>
    <w:p w14:paraId="4F484980" w14:textId="77777777" w:rsidR="004A7235" w:rsidRPr="0013306D" w:rsidRDefault="000808AF" w:rsidP="00425E53">
      <w:pPr>
        <w:pStyle w:val="normaltext"/>
        <w:rPr>
          <w:rFonts w:asciiTheme="minorHAnsi" w:hAnsiTheme="minorHAnsi"/>
        </w:rPr>
      </w:pPr>
      <w:r w:rsidRPr="0013306D">
        <w:rPr>
          <w:rFonts w:asciiTheme="minorHAnsi" w:hAnsiTheme="minorHAnsi"/>
        </w:rPr>
        <w:t>( ) 2000</w:t>
      </w:r>
    </w:p>
    <w:p w14:paraId="23388D91" w14:textId="77777777" w:rsidR="004A7235" w:rsidRPr="0013306D" w:rsidRDefault="000808AF" w:rsidP="00425E53">
      <w:pPr>
        <w:pStyle w:val="normaltext"/>
        <w:rPr>
          <w:rFonts w:asciiTheme="minorHAnsi" w:hAnsiTheme="minorHAnsi"/>
        </w:rPr>
      </w:pPr>
      <w:r w:rsidRPr="0013306D">
        <w:rPr>
          <w:rFonts w:asciiTheme="minorHAnsi" w:hAnsiTheme="minorHAnsi"/>
        </w:rPr>
        <w:t>( ) 1999</w:t>
      </w:r>
    </w:p>
    <w:p w14:paraId="4B9BB3E4" w14:textId="77777777" w:rsidR="004A7235" w:rsidRPr="0013306D" w:rsidRDefault="000808AF" w:rsidP="00425E53">
      <w:pPr>
        <w:pStyle w:val="normaltext"/>
        <w:rPr>
          <w:rFonts w:asciiTheme="minorHAnsi" w:hAnsiTheme="minorHAnsi"/>
        </w:rPr>
      </w:pPr>
      <w:r w:rsidRPr="0013306D">
        <w:rPr>
          <w:rFonts w:asciiTheme="minorHAnsi" w:hAnsiTheme="minorHAnsi"/>
        </w:rPr>
        <w:t>( ) 1998</w:t>
      </w:r>
    </w:p>
    <w:p w14:paraId="2F50FEDB" w14:textId="77777777" w:rsidR="004A7235" w:rsidRPr="0013306D" w:rsidRDefault="000808AF" w:rsidP="00425E53">
      <w:pPr>
        <w:pStyle w:val="normaltext"/>
        <w:rPr>
          <w:rFonts w:asciiTheme="minorHAnsi" w:hAnsiTheme="minorHAnsi"/>
        </w:rPr>
      </w:pPr>
      <w:r w:rsidRPr="0013306D">
        <w:rPr>
          <w:rFonts w:asciiTheme="minorHAnsi" w:hAnsiTheme="minorHAnsi"/>
        </w:rPr>
        <w:t>( ) 1997</w:t>
      </w:r>
    </w:p>
    <w:p w14:paraId="514DE6E8" w14:textId="77777777" w:rsidR="004A7235" w:rsidRPr="0013306D" w:rsidRDefault="000808AF" w:rsidP="00425E53">
      <w:pPr>
        <w:pStyle w:val="normaltext"/>
        <w:rPr>
          <w:rFonts w:asciiTheme="minorHAnsi" w:hAnsiTheme="minorHAnsi"/>
        </w:rPr>
      </w:pPr>
      <w:r w:rsidRPr="0013306D">
        <w:rPr>
          <w:rFonts w:asciiTheme="minorHAnsi" w:hAnsiTheme="minorHAnsi"/>
        </w:rPr>
        <w:t>( ) 1996</w:t>
      </w:r>
    </w:p>
    <w:p w14:paraId="34A039D5" w14:textId="77777777" w:rsidR="004A7235" w:rsidRPr="0013306D" w:rsidRDefault="000808AF" w:rsidP="00425E53">
      <w:pPr>
        <w:pStyle w:val="normaltext"/>
        <w:rPr>
          <w:rFonts w:asciiTheme="minorHAnsi" w:hAnsiTheme="minorHAnsi"/>
        </w:rPr>
      </w:pPr>
      <w:r w:rsidRPr="0013306D">
        <w:rPr>
          <w:rFonts w:asciiTheme="minorHAnsi" w:hAnsiTheme="minorHAnsi"/>
        </w:rPr>
        <w:t>( ) 1995</w:t>
      </w:r>
    </w:p>
    <w:p w14:paraId="01D77B45" w14:textId="77777777" w:rsidR="004A7235" w:rsidRPr="0013306D" w:rsidRDefault="000808AF" w:rsidP="00425E53">
      <w:pPr>
        <w:pStyle w:val="normaltext"/>
        <w:rPr>
          <w:rFonts w:asciiTheme="minorHAnsi" w:hAnsiTheme="minorHAnsi"/>
        </w:rPr>
      </w:pPr>
      <w:r w:rsidRPr="0013306D">
        <w:rPr>
          <w:rFonts w:asciiTheme="minorHAnsi" w:hAnsiTheme="minorHAnsi"/>
        </w:rPr>
        <w:t>( ) 1994</w:t>
      </w:r>
    </w:p>
    <w:p w14:paraId="42A0C635" w14:textId="77777777" w:rsidR="004A7235" w:rsidRPr="0013306D" w:rsidRDefault="000808AF" w:rsidP="00425E53">
      <w:pPr>
        <w:pStyle w:val="normaltext"/>
        <w:rPr>
          <w:rFonts w:asciiTheme="minorHAnsi" w:hAnsiTheme="minorHAnsi"/>
        </w:rPr>
      </w:pPr>
      <w:r w:rsidRPr="0013306D">
        <w:rPr>
          <w:rFonts w:asciiTheme="minorHAnsi" w:hAnsiTheme="minorHAnsi"/>
        </w:rPr>
        <w:t>( ) 1993</w:t>
      </w:r>
    </w:p>
    <w:p w14:paraId="2CE0A551" w14:textId="77777777" w:rsidR="004A7235" w:rsidRPr="0013306D" w:rsidRDefault="000808AF" w:rsidP="00425E53">
      <w:pPr>
        <w:pStyle w:val="normaltext"/>
        <w:rPr>
          <w:rFonts w:asciiTheme="minorHAnsi" w:hAnsiTheme="minorHAnsi"/>
        </w:rPr>
      </w:pPr>
      <w:r w:rsidRPr="0013306D">
        <w:rPr>
          <w:rFonts w:asciiTheme="minorHAnsi" w:hAnsiTheme="minorHAnsi"/>
        </w:rPr>
        <w:t>( ) 1992</w:t>
      </w:r>
    </w:p>
    <w:p w14:paraId="4132D889" w14:textId="77777777" w:rsidR="004A7235" w:rsidRPr="0013306D" w:rsidRDefault="000808AF" w:rsidP="00425E53">
      <w:pPr>
        <w:pStyle w:val="normaltext"/>
        <w:rPr>
          <w:rFonts w:asciiTheme="minorHAnsi" w:hAnsiTheme="minorHAnsi"/>
        </w:rPr>
      </w:pPr>
      <w:r w:rsidRPr="0013306D">
        <w:rPr>
          <w:rFonts w:asciiTheme="minorHAnsi" w:hAnsiTheme="minorHAnsi"/>
        </w:rPr>
        <w:t>( ) 1991</w:t>
      </w:r>
    </w:p>
    <w:p w14:paraId="56A9DDE1" w14:textId="77777777" w:rsidR="004A7235" w:rsidRPr="0013306D" w:rsidRDefault="000808AF" w:rsidP="00425E53">
      <w:pPr>
        <w:pStyle w:val="normaltext"/>
        <w:rPr>
          <w:rFonts w:asciiTheme="minorHAnsi" w:hAnsiTheme="minorHAnsi"/>
        </w:rPr>
      </w:pPr>
      <w:r w:rsidRPr="0013306D">
        <w:rPr>
          <w:rFonts w:asciiTheme="minorHAnsi" w:hAnsiTheme="minorHAnsi"/>
        </w:rPr>
        <w:t>( ) 1990</w:t>
      </w:r>
    </w:p>
    <w:p w14:paraId="4DB1DFF9" w14:textId="77777777" w:rsidR="004A7235" w:rsidRPr="0013306D" w:rsidRDefault="000808AF" w:rsidP="00425E53">
      <w:pPr>
        <w:pStyle w:val="normaltext"/>
        <w:rPr>
          <w:rFonts w:asciiTheme="minorHAnsi" w:hAnsiTheme="minorHAnsi"/>
        </w:rPr>
      </w:pPr>
      <w:r w:rsidRPr="0013306D">
        <w:rPr>
          <w:rFonts w:asciiTheme="minorHAnsi" w:hAnsiTheme="minorHAnsi"/>
        </w:rPr>
        <w:t>( ) 1989 o antes</w:t>
      </w:r>
    </w:p>
    <w:p w14:paraId="3BEA2820" w14:textId="77777777" w:rsidR="004A7235" w:rsidRPr="0013306D" w:rsidRDefault="004A7235" w:rsidP="00425E53">
      <w:pPr>
        <w:pStyle w:val="NormalWeb"/>
        <w:spacing w:after="240" w:afterAutospacing="0"/>
        <w:rPr>
          <w:rFonts w:asciiTheme="minorHAnsi" w:hAnsiTheme="minorHAnsi"/>
        </w:rPr>
      </w:pPr>
    </w:p>
    <w:p w14:paraId="21123735"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104</w:t>
      </w:r>
    </w:p>
    <w:p w14:paraId="52DCAF17"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41) ¿En qué año obtuvo el grado de [page("piped title")]?*</w:t>
      </w:r>
    </w:p>
    <w:p w14:paraId="7735E017" w14:textId="77777777" w:rsidR="004A7235" w:rsidRPr="0013306D" w:rsidRDefault="000808AF" w:rsidP="00425E53">
      <w:pPr>
        <w:pStyle w:val="normaltext"/>
        <w:rPr>
          <w:rFonts w:asciiTheme="minorHAnsi" w:hAnsiTheme="minorHAnsi"/>
        </w:rPr>
      </w:pPr>
      <w:r w:rsidRPr="0013306D">
        <w:rPr>
          <w:rFonts w:asciiTheme="minorHAnsi" w:hAnsiTheme="minorHAnsi"/>
        </w:rPr>
        <w:t>( ) 2016</w:t>
      </w:r>
    </w:p>
    <w:p w14:paraId="68E2D148" w14:textId="77777777" w:rsidR="004A7235" w:rsidRPr="0013306D" w:rsidRDefault="000808AF" w:rsidP="00425E53">
      <w:pPr>
        <w:pStyle w:val="normaltext"/>
        <w:rPr>
          <w:rFonts w:asciiTheme="minorHAnsi" w:hAnsiTheme="minorHAnsi"/>
        </w:rPr>
      </w:pPr>
      <w:r w:rsidRPr="0013306D">
        <w:rPr>
          <w:rFonts w:asciiTheme="minorHAnsi" w:hAnsiTheme="minorHAnsi"/>
        </w:rPr>
        <w:t>( ) 2015</w:t>
      </w:r>
    </w:p>
    <w:p w14:paraId="6083ABF8" w14:textId="77777777" w:rsidR="004A7235" w:rsidRPr="0013306D" w:rsidRDefault="000808AF" w:rsidP="00425E53">
      <w:pPr>
        <w:pStyle w:val="normaltext"/>
        <w:rPr>
          <w:rFonts w:asciiTheme="minorHAnsi" w:hAnsiTheme="minorHAnsi"/>
        </w:rPr>
      </w:pPr>
      <w:r w:rsidRPr="0013306D">
        <w:rPr>
          <w:rFonts w:asciiTheme="minorHAnsi" w:hAnsiTheme="minorHAnsi"/>
        </w:rPr>
        <w:t>( ) 2014</w:t>
      </w:r>
    </w:p>
    <w:p w14:paraId="366929C1" w14:textId="77777777" w:rsidR="004A7235" w:rsidRPr="0013306D" w:rsidRDefault="000808AF" w:rsidP="00425E53">
      <w:pPr>
        <w:pStyle w:val="normaltext"/>
        <w:rPr>
          <w:rFonts w:asciiTheme="minorHAnsi" w:hAnsiTheme="minorHAnsi"/>
        </w:rPr>
      </w:pPr>
      <w:r w:rsidRPr="0013306D">
        <w:rPr>
          <w:rFonts w:asciiTheme="minorHAnsi" w:hAnsiTheme="minorHAnsi"/>
        </w:rPr>
        <w:t>( ) 2013</w:t>
      </w:r>
    </w:p>
    <w:p w14:paraId="7B7390B9" w14:textId="77777777" w:rsidR="004A7235" w:rsidRPr="0013306D" w:rsidRDefault="000808AF" w:rsidP="00425E53">
      <w:pPr>
        <w:pStyle w:val="normaltext"/>
        <w:rPr>
          <w:rFonts w:asciiTheme="minorHAnsi" w:hAnsiTheme="minorHAnsi"/>
        </w:rPr>
      </w:pPr>
      <w:r w:rsidRPr="0013306D">
        <w:rPr>
          <w:rFonts w:asciiTheme="minorHAnsi" w:hAnsiTheme="minorHAnsi"/>
        </w:rPr>
        <w:t>( ) 2012</w:t>
      </w:r>
    </w:p>
    <w:p w14:paraId="1B841194" w14:textId="77777777" w:rsidR="004A7235" w:rsidRPr="0013306D" w:rsidRDefault="000808AF" w:rsidP="00425E53">
      <w:pPr>
        <w:pStyle w:val="normaltext"/>
        <w:rPr>
          <w:rFonts w:asciiTheme="minorHAnsi" w:hAnsiTheme="minorHAnsi"/>
        </w:rPr>
      </w:pPr>
      <w:r w:rsidRPr="0013306D">
        <w:rPr>
          <w:rFonts w:asciiTheme="minorHAnsi" w:hAnsiTheme="minorHAnsi"/>
        </w:rPr>
        <w:t>( ) 2011</w:t>
      </w:r>
    </w:p>
    <w:p w14:paraId="34A324B9" w14:textId="77777777" w:rsidR="004A7235" w:rsidRPr="0013306D" w:rsidRDefault="000808AF" w:rsidP="00425E53">
      <w:pPr>
        <w:pStyle w:val="normaltext"/>
        <w:rPr>
          <w:rFonts w:asciiTheme="minorHAnsi" w:hAnsiTheme="minorHAnsi"/>
        </w:rPr>
      </w:pPr>
      <w:r w:rsidRPr="0013306D">
        <w:rPr>
          <w:rFonts w:asciiTheme="minorHAnsi" w:hAnsiTheme="minorHAnsi"/>
        </w:rPr>
        <w:t>( ) 2010</w:t>
      </w:r>
    </w:p>
    <w:p w14:paraId="71C48B65" w14:textId="77777777" w:rsidR="004A7235" w:rsidRPr="0013306D" w:rsidRDefault="000808AF" w:rsidP="00425E53">
      <w:pPr>
        <w:pStyle w:val="normaltext"/>
        <w:rPr>
          <w:rFonts w:asciiTheme="minorHAnsi" w:hAnsiTheme="minorHAnsi"/>
        </w:rPr>
      </w:pPr>
      <w:r w:rsidRPr="0013306D">
        <w:rPr>
          <w:rFonts w:asciiTheme="minorHAnsi" w:hAnsiTheme="minorHAnsi"/>
        </w:rPr>
        <w:t>( ) 2009</w:t>
      </w:r>
    </w:p>
    <w:p w14:paraId="1C2498C1" w14:textId="77777777" w:rsidR="004A7235" w:rsidRPr="0013306D" w:rsidRDefault="000808AF" w:rsidP="00425E53">
      <w:pPr>
        <w:pStyle w:val="normaltext"/>
        <w:rPr>
          <w:rFonts w:asciiTheme="minorHAnsi" w:hAnsiTheme="minorHAnsi"/>
        </w:rPr>
      </w:pPr>
      <w:r w:rsidRPr="0013306D">
        <w:rPr>
          <w:rFonts w:asciiTheme="minorHAnsi" w:hAnsiTheme="minorHAnsi"/>
        </w:rPr>
        <w:t>( ) 2008</w:t>
      </w:r>
    </w:p>
    <w:p w14:paraId="4304EFB7" w14:textId="77777777" w:rsidR="004A7235" w:rsidRPr="0013306D" w:rsidRDefault="000808AF" w:rsidP="00425E53">
      <w:pPr>
        <w:pStyle w:val="normaltext"/>
        <w:rPr>
          <w:rFonts w:asciiTheme="minorHAnsi" w:hAnsiTheme="minorHAnsi"/>
        </w:rPr>
      </w:pPr>
      <w:r w:rsidRPr="0013306D">
        <w:rPr>
          <w:rFonts w:asciiTheme="minorHAnsi" w:hAnsiTheme="minorHAnsi"/>
        </w:rPr>
        <w:t>( ) 2007</w:t>
      </w:r>
    </w:p>
    <w:p w14:paraId="2F6D23E3" w14:textId="77777777" w:rsidR="004A7235" w:rsidRPr="0013306D" w:rsidRDefault="000808AF" w:rsidP="00425E53">
      <w:pPr>
        <w:pStyle w:val="normaltext"/>
        <w:rPr>
          <w:rFonts w:asciiTheme="minorHAnsi" w:hAnsiTheme="minorHAnsi"/>
        </w:rPr>
      </w:pPr>
      <w:r w:rsidRPr="0013306D">
        <w:rPr>
          <w:rFonts w:asciiTheme="minorHAnsi" w:hAnsiTheme="minorHAnsi"/>
        </w:rPr>
        <w:t>( ) 2006</w:t>
      </w:r>
    </w:p>
    <w:p w14:paraId="09067E3B" w14:textId="77777777" w:rsidR="004A7235" w:rsidRPr="0013306D" w:rsidRDefault="000808AF" w:rsidP="00425E53">
      <w:pPr>
        <w:pStyle w:val="normaltext"/>
        <w:rPr>
          <w:rFonts w:asciiTheme="minorHAnsi" w:hAnsiTheme="minorHAnsi"/>
        </w:rPr>
      </w:pPr>
      <w:r w:rsidRPr="0013306D">
        <w:rPr>
          <w:rFonts w:asciiTheme="minorHAnsi" w:hAnsiTheme="minorHAnsi"/>
        </w:rPr>
        <w:t>( ) 2005</w:t>
      </w:r>
    </w:p>
    <w:p w14:paraId="59254AD7" w14:textId="77777777" w:rsidR="004A7235" w:rsidRPr="0013306D" w:rsidRDefault="000808AF" w:rsidP="00425E53">
      <w:pPr>
        <w:pStyle w:val="normaltext"/>
        <w:rPr>
          <w:rFonts w:asciiTheme="minorHAnsi" w:hAnsiTheme="minorHAnsi"/>
        </w:rPr>
      </w:pPr>
      <w:r w:rsidRPr="0013306D">
        <w:rPr>
          <w:rFonts w:asciiTheme="minorHAnsi" w:hAnsiTheme="minorHAnsi"/>
        </w:rPr>
        <w:t>( ) 2004</w:t>
      </w:r>
    </w:p>
    <w:p w14:paraId="06B4F6CC" w14:textId="77777777" w:rsidR="004A7235" w:rsidRPr="0013306D" w:rsidRDefault="000808AF" w:rsidP="00425E53">
      <w:pPr>
        <w:pStyle w:val="normaltext"/>
        <w:rPr>
          <w:rFonts w:asciiTheme="minorHAnsi" w:hAnsiTheme="minorHAnsi"/>
        </w:rPr>
      </w:pPr>
      <w:r w:rsidRPr="0013306D">
        <w:rPr>
          <w:rFonts w:asciiTheme="minorHAnsi" w:hAnsiTheme="minorHAnsi"/>
        </w:rPr>
        <w:t>( ) 2003</w:t>
      </w:r>
    </w:p>
    <w:p w14:paraId="676C97AB" w14:textId="77777777" w:rsidR="004A7235" w:rsidRPr="0013306D" w:rsidRDefault="000808AF" w:rsidP="00425E53">
      <w:pPr>
        <w:pStyle w:val="normaltext"/>
        <w:rPr>
          <w:rFonts w:asciiTheme="minorHAnsi" w:hAnsiTheme="minorHAnsi"/>
        </w:rPr>
      </w:pPr>
      <w:r w:rsidRPr="0013306D">
        <w:rPr>
          <w:rFonts w:asciiTheme="minorHAnsi" w:hAnsiTheme="minorHAnsi"/>
        </w:rPr>
        <w:t>( ) 2002</w:t>
      </w:r>
    </w:p>
    <w:p w14:paraId="4C0377BA" w14:textId="77777777" w:rsidR="004A7235" w:rsidRPr="0013306D" w:rsidRDefault="000808AF" w:rsidP="00425E53">
      <w:pPr>
        <w:pStyle w:val="normaltext"/>
        <w:rPr>
          <w:rFonts w:asciiTheme="minorHAnsi" w:hAnsiTheme="minorHAnsi"/>
        </w:rPr>
      </w:pPr>
      <w:r w:rsidRPr="0013306D">
        <w:rPr>
          <w:rFonts w:asciiTheme="minorHAnsi" w:hAnsiTheme="minorHAnsi"/>
        </w:rPr>
        <w:t>( ) 2001</w:t>
      </w:r>
    </w:p>
    <w:p w14:paraId="3C14F708" w14:textId="77777777" w:rsidR="004A7235" w:rsidRPr="0013306D" w:rsidRDefault="000808AF" w:rsidP="00425E53">
      <w:pPr>
        <w:pStyle w:val="normaltext"/>
        <w:rPr>
          <w:rFonts w:asciiTheme="minorHAnsi" w:hAnsiTheme="minorHAnsi"/>
        </w:rPr>
      </w:pPr>
      <w:r w:rsidRPr="0013306D">
        <w:rPr>
          <w:rFonts w:asciiTheme="minorHAnsi" w:hAnsiTheme="minorHAnsi"/>
        </w:rPr>
        <w:t>( ) 2000</w:t>
      </w:r>
    </w:p>
    <w:p w14:paraId="0B55CD4B" w14:textId="77777777" w:rsidR="004A7235" w:rsidRPr="0013306D" w:rsidRDefault="000808AF" w:rsidP="00425E53">
      <w:pPr>
        <w:pStyle w:val="normaltext"/>
        <w:rPr>
          <w:rFonts w:asciiTheme="minorHAnsi" w:hAnsiTheme="minorHAnsi"/>
        </w:rPr>
      </w:pPr>
      <w:r w:rsidRPr="0013306D">
        <w:rPr>
          <w:rFonts w:asciiTheme="minorHAnsi" w:hAnsiTheme="minorHAnsi"/>
        </w:rPr>
        <w:t>( ) 1999</w:t>
      </w:r>
    </w:p>
    <w:p w14:paraId="75B1727C" w14:textId="77777777" w:rsidR="004A7235" w:rsidRPr="0013306D" w:rsidRDefault="000808AF" w:rsidP="00425E53">
      <w:pPr>
        <w:pStyle w:val="normaltext"/>
        <w:rPr>
          <w:rFonts w:asciiTheme="minorHAnsi" w:hAnsiTheme="minorHAnsi"/>
        </w:rPr>
      </w:pPr>
      <w:r w:rsidRPr="0013306D">
        <w:rPr>
          <w:rFonts w:asciiTheme="minorHAnsi" w:hAnsiTheme="minorHAnsi"/>
        </w:rPr>
        <w:t>( ) 1998</w:t>
      </w:r>
    </w:p>
    <w:p w14:paraId="338200C0" w14:textId="77777777" w:rsidR="004A7235" w:rsidRPr="0013306D" w:rsidRDefault="000808AF" w:rsidP="00425E53">
      <w:pPr>
        <w:pStyle w:val="normaltext"/>
        <w:rPr>
          <w:rFonts w:asciiTheme="minorHAnsi" w:hAnsiTheme="minorHAnsi"/>
        </w:rPr>
      </w:pPr>
      <w:r w:rsidRPr="0013306D">
        <w:rPr>
          <w:rFonts w:asciiTheme="minorHAnsi" w:hAnsiTheme="minorHAnsi"/>
        </w:rPr>
        <w:t>( ) 1997</w:t>
      </w:r>
    </w:p>
    <w:p w14:paraId="1D63896A" w14:textId="77777777" w:rsidR="004A7235" w:rsidRPr="0013306D" w:rsidRDefault="000808AF" w:rsidP="00425E53">
      <w:pPr>
        <w:pStyle w:val="normaltext"/>
        <w:rPr>
          <w:rFonts w:asciiTheme="minorHAnsi" w:hAnsiTheme="minorHAnsi"/>
        </w:rPr>
      </w:pPr>
      <w:r w:rsidRPr="0013306D">
        <w:rPr>
          <w:rFonts w:asciiTheme="minorHAnsi" w:hAnsiTheme="minorHAnsi"/>
        </w:rPr>
        <w:t>( ) 1996</w:t>
      </w:r>
    </w:p>
    <w:p w14:paraId="0E9B5BD0" w14:textId="77777777" w:rsidR="004A7235" w:rsidRPr="0013306D" w:rsidRDefault="000808AF" w:rsidP="00425E53">
      <w:pPr>
        <w:pStyle w:val="normaltext"/>
        <w:rPr>
          <w:rFonts w:asciiTheme="minorHAnsi" w:hAnsiTheme="minorHAnsi"/>
        </w:rPr>
      </w:pPr>
      <w:r w:rsidRPr="0013306D">
        <w:rPr>
          <w:rFonts w:asciiTheme="minorHAnsi" w:hAnsiTheme="minorHAnsi"/>
        </w:rPr>
        <w:t>( ) 1995</w:t>
      </w:r>
    </w:p>
    <w:p w14:paraId="791DE5CB" w14:textId="77777777" w:rsidR="004A7235" w:rsidRPr="0013306D" w:rsidRDefault="000808AF" w:rsidP="00425E53">
      <w:pPr>
        <w:pStyle w:val="normaltext"/>
        <w:rPr>
          <w:rFonts w:asciiTheme="minorHAnsi" w:hAnsiTheme="minorHAnsi"/>
        </w:rPr>
      </w:pPr>
      <w:r w:rsidRPr="0013306D">
        <w:rPr>
          <w:rFonts w:asciiTheme="minorHAnsi" w:hAnsiTheme="minorHAnsi"/>
        </w:rPr>
        <w:t>( ) 1994</w:t>
      </w:r>
    </w:p>
    <w:p w14:paraId="0B059589" w14:textId="77777777" w:rsidR="004A7235" w:rsidRPr="0013306D" w:rsidRDefault="000808AF" w:rsidP="00425E53">
      <w:pPr>
        <w:pStyle w:val="normaltext"/>
        <w:rPr>
          <w:rFonts w:asciiTheme="minorHAnsi" w:hAnsiTheme="minorHAnsi"/>
        </w:rPr>
      </w:pPr>
      <w:r w:rsidRPr="0013306D">
        <w:rPr>
          <w:rFonts w:asciiTheme="minorHAnsi" w:hAnsiTheme="minorHAnsi"/>
        </w:rPr>
        <w:t>( ) 1993</w:t>
      </w:r>
    </w:p>
    <w:p w14:paraId="704654C0" w14:textId="77777777" w:rsidR="004A7235" w:rsidRPr="0013306D" w:rsidRDefault="000808AF" w:rsidP="00425E53">
      <w:pPr>
        <w:pStyle w:val="normaltext"/>
        <w:rPr>
          <w:rFonts w:asciiTheme="minorHAnsi" w:hAnsiTheme="minorHAnsi"/>
        </w:rPr>
      </w:pPr>
      <w:r w:rsidRPr="0013306D">
        <w:rPr>
          <w:rFonts w:asciiTheme="minorHAnsi" w:hAnsiTheme="minorHAnsi"/>
        </w:rPr>
        <w:t>( ) 1992</w:t>
      </w:r>
    </w:p>
    <w:p w14:paraId="552E3B7D" w14:textId="77777777" w:rsidR="004A7235" w:rsidRPr="0013306D" w:rsidRDefault="000808AF" w:rsidP="00425E53">
      <w:pPr>
        <w:pStyle w:val="normaltext"/>
        <w:rPr>
          <w:rFonts w:asciiTheme="minorHAnsi" w:hAnsiTheme="minorHAnsi"/>
        </w:rPr>
      </w:pPr>
      <w:r w:rsidRPr="0013306D">
        <w:rPr>
          <w:rFonts w:asciiTheme="minorHAnsi" w:hAnsiTheme="minorHAnsi"/>
        </w:rPr>
        <w:t>( ) 1991</w:t>
      </w:r>
    </w:p>
    <w:p w14:paraId="69AD206C" w14:textId="77777777" w:rsidR="004A7235" w:rsidRPr="0013306D" w:rsidRDefault="000808AF" w:rsidP="00425E53">
      <w:pPr>
        <w:pStyle w:val="normaltext"/>
        <w:rPr>
          <w:rFonts w:asciiTheme="minorHAnsi" w:hAnsiTheme="minorHAnsi"/>
        </w:rPr>
      </w:pPr>
      <w:r w:rsidRPr="0013306D">
        <w:rPr>
          <w:rFonts w:asciiTheme="minorHAnsi" w:hAnsiTheme="minorHAnsi"/>
        </w:rPr>
        <w:t>( ) 1990</w:t>
      </w:r>
    </w:p>
    <w:p w14:paraId="31C1AC4C" w14:textId="77777777" w:rsidR="004A7235" w:rsidRPr="0013306D" w:rsidRDefault="000808AF" w:rsidP="00425E53">
      <w:pPr>
        <w:pStyle w:val="normaltext"/>
        <w:rPr>
          <w:rFonts w:asciiTheme="minorHAnsi" w:hAnsiTheme="minorHAnsi"/>
        </w:rPr>
      </w:pPr>
      <w:r w:rsidRPr="0013306D">
        <w:rPr>
          <w:rFonts w:asciiTheme="minorHAnsi" w:hAnsiTheme="minorHAnsi"/>
        </w:rPr>
        <w:t>( ) 1989 o antes</w:t>
      </w:r>
    </w:p>
    <w:p w14:paraId="6DFBAA03" w14:textId="77777777" w:rsidR="004A7235" w:rsidRPr="0013306D" w:rsidRDefault="004A7235" w:rsidP="00425E53">
      <w:pPr>
        <w:pStyle w:val="NormalWeb"/>
        <w:spacing w:after="240" w:afterAutospacing="0"/>
        <w:rPr>
          <w:rFonts w:asciiTheme="minorHAnsi" w:hAnsiTheme="minorHAnsi"/>
        </w:rPr>
      </w:pPr>
    </w:p>
    <w:p w14:paraId="6AB61D17"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92</w:t>
      </w:r>
    </w:p>
    <w:p w14:paraId="54D50FFC" w14:textId="050FF41A" w:rsidR="00425E53" w:rsidRPr="0013306D" w:rsidRDefault="00425E53" w:rsidP="00425E53">
      <w:pPr>
        <w:pStyle w:val="NormalWeb"/>
        <w:spacing w:after="240"/>
        <w:rPr>
          <w:rFonts w:asciiTheme="minorHAnsi" w:hAnsiTheme="minorHAnsi"/>
          <w:b/>
        </w:rPr>
      </w:pPr>
      <w:r w:rsidRPr="0013306D">
        <w:rPr>
          <w:rFonts w:asciiTheme="minorHAnsi" w:hAnsiTheme="minorHAnsi"/>
          <w:b/>
        </w:rPr>
        <w:t>42) ¿En qué disciplina y área clasificaría su programa de [page("piped title")]?</w:t>
      </w:r>
    </w:p>
    <w:p w14:paraId="70363A02"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Naturales,Ciencias Biológicas</w:t>
      </w:r>
    </w:p>
    <w:p w14:paraId="6B5C58C8"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Naturales,Ciencias de la Tierra y Medioambientales</w:t>
      </w:r>
    </w:p>
    <w:p w14:paraId="50C6ECD0"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Naturales,Ciencias Físicas</w:t>
      </w:r>
    </w:p>
    <w:p w14:paraId="7A77C0A6"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Naturales,Ciencias Químicas</w:t>
      </w:r>
    </w:p>
    <w:p w14:paraId="5F269F62"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Naturales,Computación y Ciencias de la Información</w:t>
      </w:r>
    </w:p>
    <w:p w14:paraId="67BD4ED6"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Naturales,Matemáticas</w:t>
      </w:r>
    </w:p>
    <w:p w14:paraId="64865895"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Naturales,Otra</w:t>
      </w:r>
    </w:p>
    <w:p w14:paraId="11013B1A"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Ingeniería y Tecnología,Biotecnología Ambiental</w:t>
      </w:r>
    </w:p>
    <w:p w14:paraId="7745084B"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Ingeniería y Tecnología,Biotecnología Industrial</w:t>
      </w:r>
    </w:p>
    <w:p w14:paraId="2E5C19C3"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Ingeniería y Tecnología,Ingeniería Ambiental</w:t>
      </w:r>
    </w:p>
    <w:p w14:paraId="1E5512B4"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Ingeniería y Tecnología,Ingeniería Civil</w:t>
      </w:r>
    </w:p>
    <w:p w14:paraId="40BB3418"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Ingeniería y Tecnología,Ingeniería de los Materiales</w:t>
      </w:r>
    </w:p>
    <w:p w14:paraId="68CA591A"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Ingeniería y Tecnología,"Ingeniería Eléctrica, Electrónica e Informática"</w:t>
      </w:r>
    </w:p>
    <w:p w14:paraId="35C9393A"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Ingeniería y Tecnología,Ingeniería Mecánica</w:t>
      </w:r>
    </w:p>
    <w:p w14:paraId="03A52670"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Ingeniería y Tecnología,Ingeniería Médica</w:t>
      </w:r>
    </w:p>
    <w:p w14:paraId="71C04B49"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Ingeniería y Tecnología,Ingeniería Química</w:t>
      </w:r>
    </w:p>
    <w:p w14:paraId="79151CFD"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Ingeniería y Tecnología,Nanotecnología</w:t>
      </w:r>
    </w:p>
    <w:p w14:paraId="3A05FE49"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Ingeniería y Tecnología,Otra</w:t>
      </w:r>
    </w:p>
    <w:p w14:paraId="12F91169"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Médicas y de la Salud,Biotecnología Médica</w:t>
      </w:r>
    </w:p>
    <w:p w14:paraId="781DA948"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Médicas y de la Salud,Ciencias de la Salud</w:t>
      </w:r>
    </w:p>
    <w:p w14:paraId="24F41B94"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Médicas y de la Salud,Medicina Básica</w:t>
      </w:r>
    </w:p>
    <w:p w14:paraId="43D2D050"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Médicas y de la Salud,Medicina Clínica</w:t>
      </w:r>
    </w:p>
    <w:p w14:paraId="098E54D9"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Médicas y de la Salud,Otra</w:t>
      </w:r>
    </w:p>
    <w:p w14:paraId="3459BCC2"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Agrícolas,"Agricultura, Silvicultura y Pesca"</w:t>
      </w:r>
    </w:p>
    <w:p w14:paraId="71AB3398"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Agrícolas,Biotecnología Agrícola</w:t>
      </w:r>
    </w:p>
    <w:p w14:paraId="4FE7353F"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Agrícolas,Ciencias Animales y Lácteos</w:t>
      </w:r>
    </w:p>
    <w:p w14:paraId="73F2826F"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Agrícolas,Ciencias Veterinarias</w:t>
      </w:r>
    </w:p>
    <w:p w14:paraId="3982C047"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Agrícolas,Otra</w:t>
      </w:r>
    </w:p>
    <w:p w14:paraId="6817499E"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Sociales,Ciencias de la Educación</w:t>
      </w:r>
    </w:p>
    <w:p w14:paraId="60702CD4"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Sociales,Ciencias Políticas</w:t>
      </w:r>
    </w:p>
    <w:p w14:paraId="4A74B993"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Sociales,Derecho</w:t>
      </w:r>
    </w:p>
    <w:p w14:paraId="7B002034"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Sociales,Economía y Negocios</w:t>
      </w:r>
    </w:p>
    <w:p w14:paraId="4EE068FF"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Sociales,Geografía Social y Económica</w:t>
      </w:r>
    </w:p>
    <w:p w14:paraId="1228CD17"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Sociales,Periodismo y Comunicaciones</w:t>
      </w:r>
    </w:p>
    <w:p w14:paraId="4250A5A6"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Sociales,Psicología</w:t>
      </w:r>
    </w:p>
    <w:p w14:paraId="2AEFB749"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Sociales,Sociología</w:t>
      </w:r>
    </w:p>
    <w:p w14:paraId="4957272A"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Ciencias Sociales,Otra</w:t>
      </w:r>
    </w:p>
    <w:p w14:paraId="2F864037"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Humanidades,"Arte (Artes, Historia del Arte, Artes Escénicas, Música)"</w:t>
      </w:r>
    </w:p>
    <w:p w14:paraId="4C5A3C2C"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Humanidades,"Filosofía, Ética y Religión"</w:t>
      </w:r>
    </w:p>
    <w:p w14:paraId="3CC334AF"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Humanidades,Historia y Arqueología</w:t>
      </w:r>
    </w:p>
    <w:p w14:paraId="27C8E91B" w14:textId="77777777" w:rsidR="00425E53" w:rsidRPr="0013306D" w:rsidRDefault="00425E53" w:rsidP="00425E53">
      <w:pPr>
        <w:pStyle w:val="NormalWeb"/>
        <w:spacing w:after="240"/>
        <w:rPr>
          <w:rFonts w:asciiTheme="minorHAnsi" w:hAnsiTheme="minorHAnsi"/>
        </w:rPr>
      </w:pPr>
      <w:r w:rsidRPr="0013306D">
        <w:rPr>
          <w:rFonts w:asciiTheme="minorHAnsi" w:hAnsiTheme="minorHAnsi"/>
        </w:rPr>
        <w:t>() Humanidades,Lenguaje y Literatura</w:t>
      </w:r>
    </w:p>
    <w:p w14:paraId="6786D9B0" w14:textId="61A367E1" w:rsidR="004A7235" w:rsidRPr="0013306D" w:rsidRDefault="00425E53" w:rsidP="00425E53">
      <w:pPr>
        <w:pStyle w:val="NormalWeb"/>
        <w:spacing w:after="240" w:afterAutospacing="0"/>
        <w:rPr>
          <w:rFonts w:asciiTheme="minorHAnsi" w:hAnsiTheme="minorHAnsi"/>
        </w:rPr>
      </w:pPr>
      <w:r w:rsidRPr="0013306D">
        <w:rPr>
          <w:rFonts w:asciiTheme="minorHAnsi" w:hAnsiTheme="minorHAnsi"/>
        </w:rPr>
        <w:t>() Humanidades,Otra()</w:t>
      </w:r>
    </w:p>
    <w:p w14:paraId="3B5A2914"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93</w:t>
      </w:r>
    </w:p>
    <w:p w14:paraId="0CE6AC93"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43) ¿Realizó su programa en Chile?*</w:t>
      </w:r>
    </w:p>
    <w:p w14:paraId="087741BF"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6221F4A8"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4BB3BAAE" w14:textId="77777777" w:rsidR="004A7235" w:rsidRPr="0013306D" w:rsidRDefault="004A7235" w:rsidP="00425E53">
      <w:pPr>
        <w:pStyle w:val="NormalWeb"/>
        <w:spacing w:after="240" w:afterAutospacing="0"/>
        <w:rPr>
          <w:rFonts w:asciiTheme="minorHAnsi" w:hAnsiTheme="minorHAnsi"/>
        </w:rPr>
      </w:pPr>
    </w:p>
    <w:p w14:paraId="490D8365"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94</w:t>
      </w:r>
    </w:p>
    <w:p w14:paraId="26769FE5"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44) ¿En qué país realizó su programa?*</w:t>
      </w:r>
    </w:p>
    <w:p w14:paraId="345E1E42" w14:textId="77777777" w:rsidR="004A7235" w:rsidRPr="0013306D" w:rsidRDefault="004A7235" w:rsidP="00425E53">
      <w:pPr>
        <w:pStyle w:val="NormalWeb"/>
        <w:spacing w:after="240" w:afterAutospacing="0"/>
        <w:rPr>
          <w:rFonts w:asciiTheme="minorHAnsi" w:hAnsiTheme="minorHAnsi"/>
        </w:rPr>
      </w:pPr>
    </w:p>
    <w:p w14:paraId="19BBAA30"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184</w:t>
      </w:r>
    </w:p>
    <w:p w14:paraId="4F7CAF9B"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45) Seleccione la Institución o Empresa donde realizó su [page("piped title")]*</w:t>
      </w:r>
    </w:p>
    <w:p w14:paraId="7D69A1AD" w14:textId="77777777" w:rsidR="004A7235" w:rsidRPr="0013306D" w:rsidRDefault="000808AF" w:rsidP="00425E53">
      <w:pPr>
        <w:pStyle w:val="normaltext"/>
        <w:rPr>
          <w:rFonts w:asciiTheme="minorHAnsi" w:hAnsiTheme="minorHAnsi"/>
        </w:rPr>
      </w:pPr>
      <w:r w:rsidRPr="0013306D">
        <w:rPr>
          <w:rFonts w:asciiTheme="minorHAnsi" w:hAnsiTheme="minorHAnsi"/>
        </w:rPr>
        <w:t>( ) Pontificia Universidad Católica de Chile</w:t>
      </w:r>
    </w:p>
    <w:p w14:paraId="586C57EB" w14:textId="77777777" w:rsidR="004A7235" w:rsidRPr="0013306D" w:rsidRDefault="000808AF" w:rsidP="00425E53">
      <w:pPr>
        <w:pStyle w:val="normaltext"/>
        <w:rPr>
          <w:rFonts w:asciiTheme="minorHAnsi" w:hAnsiTheme="minorHAnsi"/>
        </w:rPr>
      </w:pPr>
      <w:r w:rsidRPr="0013306D">
        <w:rPr>
          <w:rFonts w:asciiTheme="minorHAnsi" w:hAnsiTheme="minorHAnsi"/>
        </w:rPr>
        <w:t>( ) Pontificia Universidad Católica de Valparaíso</w:t>
      </w:r>
    </w:p>
    <w:p w14:paraId="4F75A5C4"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Academia de Humanismo Cristiano</w:t>
      </w:r>
    </w:p>
    <w:p w14:paraId="6F653069"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Adolfo Ibañez</w:t>
      </w:r>
    </w:p>
    <w:p w14:paraId="17FF0EAE"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Adventista de Chile</w:t>
      </w:r>
    </w:p>
    <w:p w14:paraId="2EE2D74B"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Alberto Hurtado</w:t>
      </w:r>
    </w:p>
    <w:p w14:paraId="4F6A26EC"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Andrés Bello</w:t>
      </w:r>
    </w:p>
    <w:p w14:paraId="3663FAEF"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Arturo Prat</w:t>
      </w:r>
    </w:p>
    <w:p w14:paraId="349E7C71"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Austral de Chile</w:t>
      </w:r>
    </w:p>
    <w:p w14:paraId="3F18B7D1"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Autónoma de Chile</w:t>
      </w:r>
    </w:p>
    <w:p w14:paraId="3250B2AE"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Bernardo O'Higgins</w:t>
      </w:r>
    </w:p>
    <w:p w14:paraId="5CE38A50"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Bolivariana</w:t>
      </w:r>
    </w:p>
    <w:p w14:paraId="203DF562"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Católica Cardenal Raúl Silva Henríquez</w:t>
      </w:r>
    </w:p>
    <w:p w14:paraId="03FB6DAC"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Católica de la Santísima Concepción</w:t>
      </w:r>
    </w:p>
    <w:p w14:paraId="5FAB1462"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Católica de Temuco</w:t>
      </w:r>
    </w:p>
    <w:p w14:paraId="4139D695"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Católica del Maule</w:t>
      </w:r>
    </w:p>
    <w:p w14:paraId="62E9E9F1"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Católica del Norte</w:t>
      </w:r>
    </w:p>
    <w:p w14:paraId="42C0BE42"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Central de Chile</w:t>
      </w:r>
    </w:p>
    <w:p w14:paraId="774FBF8B"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Chileno Británica de Cultura</w:t>
      </w:r>
    </w:p>
    <w:p w14:paraId="497421F8"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Aconcagua</w:t>
      </w:r>
    </w:p>
    <w:p w14:paraId="07480548"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Antofagasta</w:t>
      </w:r>
    </w:p>
    <w:p w14:paraId="70FF5AFE"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Arte y Ciencias Sociales ARCIS</w:t>
      </w:r>
    </w:p>
    <w:p w14:paraId="0F52B930"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Artes, Ciencias y Comunicación - UNIACC</w:t>
      </w:r>
    </w:p>
    <w:p w14:paraId="7397241A"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Atacama</w:t>
      </w:r>
    </w:p>
    <w:p w14:paraId="0850E618"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Chile</w:t>
      </w:r>
    </w:p>
    <w:p w14:paraId="2297E8E2"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Concepción</w:t>
      </w:r>
    </w:p>
    <w:p w14:paraId="38CDE87D"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La Frontera</w:t>
      </w:r>
    </w:p>
    <w:p w14:paraId="4E5CDAB3"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La Serena</w:t>
      </w:r>
    </w:p>
    <w:p w14:paraId="5B3EF651"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Las Américas</w:t>
      </w:r>
    </w:p>
    <w:p w14:paraId="197C73D8"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Los Andes</w:t>
      </w:r>
    </w:p>
    <w:p w14:paraId="5674E6F4"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Los Lagos</w:t>
      </w:r>
    </w:p>
    <w:p w14:paraId="5DCD1567"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Magallanes</w:t>
      </w:r>
    </w:p>
    <w:p w14:paraId="1FBAE670"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Playa Ancha de Ciencias de la Educación</w:t>
      </w:r>
    </w:p>
    <w:p w14:paraId="60271E3E"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Santiago de Chile</w:t>
      </w:r>
    </w:p>
    <w:p w14:paraId="57C01C45"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Talca</w:t>
      </w:r>
    </w:p>
    <w:p w14:paraId="0009648D"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Tarapacá</w:t>
      </w:r>
    </w:p>
    <w:p w14:paraId="036334C4"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Valparaíso</w:t>
      </w:r>
    </w:p>
    <w:p w14:paraId="0FEBF7E2"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Viña del Mar</w:t>
      </w:r>
    </w:p>
    <w:p w14:paraId="6A914E78"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del Bío-Bío</w:t>
      </w:r>
    </w:p>
    <w:p w14:paraId="637C302C"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del Desarrollo</w:t>
      </w:r>
    </w:p>
    <w:p w14:paraId="2E50E2CD"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del Pacífico</w:t>
      </w:r>
    </w:p>
    <w:p w14:paraId="70198BA4"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Diego Portales</w:t>
      </w:r>
    </w:p>
    <w:p w14:paraId="1F0F031F"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Finis Terrae</w:t>
      </w:r>
    </w:p>
    <w:p w14:paraId="1DF78F82"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Gabriela Mistral</w:t>
      </w:r>
    </w:p>
    <w:p w14:paraId="3D494080"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Iberoamericana de Ciencias y Tecnología, UNICIT</w:t>
      </w:r>
    </w:p>
    <w:p w14:paraId="3E3C32E9"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La Araucana</w:t>
      </w:r>
    </w:p>
    <w:p w14:paraId="2679E844"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La República</w:t>
      </w:r>
    </w:p>
    <w:p w14:paraId="2DD04774"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Los Leones</w:t>
      </w:r>
    </w:p>
    <w:p w14:paraId="2A52034F"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Mayor</w:t>
      </w:r>
    </w:p>
    <w:p w14:paraId="2755C332"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Metropolitana de Ciencias de la Educación</w:t>
      </w:r>
    </w:p>
    <w:p w14:paraId="202E124F"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Miguel de Cervantes</w:t>
      </w:r>
    </w:p>
    <w:p w14:paraId="22811C92"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Pedro de Valdivia</w:t>
      </w:r>
    </w:p>
    <w:p w14:paraId="4E31C589"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San Sebastián</w:t>
      </w:r>
    </w:p>
    <w:p w14:paraId="6673F0F5"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Santo Tomás</w:t>
      </w:r>
    </w:p>
    <w:p w14:paraId="08EFDF31"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Sek</w:t>
      </w:r>
    </w:p>
    <w:p w14:paraId="75521BC3"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Tecnológica de Chile INACAP</w:t>
      </w:r>
    </w:p>
    <w:p w14:paraId="69FFF42F"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Tecnológica Metropolitana</w:t>
      </w:r>
    </w:p>
    <w:p w14:paraId="1B47A217"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Técnica Federico Santa María</w:t>
      </w:r>
    </w:p>
    <w:p w14:paraId="26221F3A"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UCINF</w:t>
      </w:r>
    </w:p>
    <w:p w14:paraId="0614C9DE" w14:textId="77777777" w:rsidR="004A7235" w:rsidRPr="0013306D" w:rsidRDefault="000808AF" w:rsidP="00425E53">
      <w:pPr>
        <w:pStyle w:val="normaltext"/>
        <w:rPr>
          <w:rFonts w:asciiTheme="minorHAnsi" w:hAnsiTheme="minorHAnsi"/>
        </w:rPr>
      </w:pPr>
      <w:r w:rsidRPr="0013306D">
        <w:rPr>
          <w:rFonts w:asciiTheme="minorHAnsi" w:hAnsiTheme="minorHAnsi"/>
        </w:rPr>
        <w:t>( ) Otra</w:t>
      </w:r>
    </w:p>
    <w:p w14:paraId="6690FC4C" w14:textId="77777777" w:rsidR="004A7235" w:rsidRPr="0013306D" w:rsidRDefault="004A7235" w:rsidP="00425E53">
      <w:pPr>
        <w:pStyle w:val="NormalWeb"/>
        <w:spacing w:after="240" w:afterAutospacing="0"/>
        <w:rPr>
          <w:rFonts w:asciiTheme="minorHAnsi" w:hAnsiTheme="minorHAnsi"/>
        </w:rPr>
      </w:pPr>
    </w:p>
    <w:p w14:paraId="632BE7B8"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185</w:t>
      </w:r>
    </w:p>
    <w:p w14:paraId="26655E34"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46) Especifique el nombre de la Institución o Empresa donde realizó su [page("piped title")]*</w:t>
      </w:r>
    </w:p>
    <w:p w14:paraId="19DBBAFF" w14:textId="77777777" w:rsidR="004A7235" w:rsidRPr="0013306D" w:rsidRDefault="000808AF" w:rsidP="00425E53">
      <w:pPr>
        <w:pStyle w:val="normaltext"/>
        <w:rPr>
          <w:rFonts w:asciiTheme="minorHAnsi" w:hAnsiTheme="minorHAnsi"/>
        </w:rPr>
      </w:pPr>
      <w:r w:rsidRPr="0013306D">
        <w:rPr>
          <w:rFonts w:asciiTheme="minorHAnsi" w:hAnsiTheme="minorHAnsi"/>
        </w:rPr>
        <w:t>_________________________________________________</w:t>
      </w:r>
    </w:p>
    <w:p w14:paraId="1DA194C4" w14:textId="77777777" w:rsidR="004A7235" w:rsidRPr="0013306D" w:rsidRDefault="004A7235" w:rsidP="00425E53">
      <w:pPr>
        <w:pStyle w:val="NormalWeb"/>
        <w:spacing w:after="240" w:afterAutospacing="0"/>
        <w:rPr>
          <w:rFonts w:asciiTheme="minorHAnsi" w:hAnsiTheme="minorHAnsi"/>
        </w:rPr>
      </w:pPr>
    </w:p>
    <w:p w14:paraId="5AD4EBA8"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95</w:t>
      </w:r>
    </w:p>
    <w:p w14:paraId="35617EAC"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47) ¿Cómo financió su programa?</w:t>
      </w:r>
      <w:r w:rsidRPr="0013306D">
        <w:rPr>
          <w:rFonts w:asciiTheme="minorHAnsi" w:eastAsia="MingLiU" w:hAnsiTheme="minorHAnsi" w:cs="MingLiU"/>
        </w:rPr>
        <w:br/>
      </w:r>
      <w:r w:rsidRPr="0013306D">
        <w:rPr>
          <w:rFonts w:asciiTheme="minorHAnsi" w:eastAsia="Times New Roman" w:hAnsiTheme="minorHAnsi"/>
        </w:rPr>
        <w:t>Marque todas las opciones que correspondan a su caso*</w:t>
      </w:r>
    </w:p>
    <w:p w14:paraId="784562E0" w14:textId="77777777" w:rsidR="004A7235" w:rsidRPr="0013306D" w:rsidRDefault="000808AF" w:rsidP="00425E53">
      <w:pPr>
        <w:pStyle w:val="normaltext"/>
        <w:rPr>
          <w:rFonts w:asciiTheme="minorHAnsi" w:hAnsiTheme="minorHAnsi"/>
        </w:rPr>
      </w:pPr>
      <w:r w:rsidRPr="0013306D">
        <w:rPr>
          <w:rFonts w:asciiTheme="minorHAnsi" w:hAnsiTheme="minorHAnsi"/>
        </w:rPr>
        <w:t>[ ] Ahorros personales</w:t>
      </w:r>
    </w:p>
    <w:p w14:paraId="18EF15C7" w14:textId="77777777" w:rsidR="004A7235" w:rsidRPr="0013306D" w:rsidRDefault="000808AF" w:rsidP="00425E53">
      <w:pPr>
        <w:pStyle w:val="normaltext"/>
        <w:rPr>
          <w:rFonts w:asciiTheme="minorHAnsi" w:hAnsiTheme="minorHAnsi"/>
        </w:rPr>
      </w:pPr>
      <w:r w:rsidRPr="0013306D">
        <w:rPr>
          <w:rFonts w:asciiTheme="minorHAnsi" w:hAnsiTheme="minorHAnsi"/>
        </w:rPr>
        <w:t>[ ] Aportes familiares o pareja</w:t>
      </w:r>
    </w:p>
    <w:p w14:paraId="27232413" w14:textId="77777777" w:rsidR="004A7235" w:rsidRPr="0013306D" w:rsidRDefault="000808AF" w:rsidP="00425E53">
      <w:pPr>
        <w:pStyle w:val="normaltext"/>
        <w:rPr>
          <w:rFonts w:asciiTheme="minorHAnsi" w:hAnsiTheme="minorHAnsi"/>
        </w:rPr>
      </w:pPr>
      <w:r w:rsidRPr="0013306D">
        <w:rPr>
          <w:rFonts w:asciiTheme="minorHAnsi" w:hAnsiTheme="minorHAnsi"/>
        </w:rPr>
        <w:t>[ ] Beca otorgada por un banco</w:t>
      </w:r>
    </w:p>
    <w:p w14:paraId="0A2BA9E6" w14:textId="77777777" w:rsidR="004A7235" w:rsidRPr="0013306D" w:rsidRDefault="000808AF" w:rsidP="00425E53">
      <w:pPr>
        <w:pStyle w:val="normaltext"/>
        <w:rPr>
          <w:rFonts w:asciiTheme="minorHAnsi" w:hAnsiTheme="minorHAnsi"/>
        </w:rPr>
      </w:pPr>
      <w:r w:rsidRPr="0013306D">
        <w:rPr>
          <w:rFonts w:asciiTheme="minorHAnsi" w:hAnsiTheme="minorHAnsi"/>
        </w:rPr>
        <w:t>[ ] Beca Presidente de la República</w:t>
      </w:r>
    </w:p>
    <w:p w14:paraId="48218A7C" w14:textId="77777777" w:rsidR="004A7235" w:rsidRPr="0013306D" w:rsidRDefault="000808AF" w:rsidP="00425E53">
      <w:pPr>
        <w:pStyle w:val="normaltext"/>
        <w:rPr>
          <w:rFonts w:asciiTheme="minorHAnsi" w:hAnsiTheme="minorHAnsi"/>
        </w:rPr>
      </w:pPr>
      <w:r w:rsidRPr="0013306D">
        <w:rPr>
          <w:rFonts w:asciiTheme="minorHAnsi" w:hAnsiTheme="minorHAnsi"/>
        </w:rPr>
        <w:t>[ ] Beca Volcán Calbuco</w:t>
      </w:r>
    </w:p>
    <w:p w14:paraId="49CA9E26" w14:textId="77777777" w:rsidR="004A7235" w:rsidRPr="0013306D" w:rsidRDefault="000808AF" w:rsidP="00425E53">
      <w:pPr>
        <w:pStyle w:val="normaltext"/>
        <w:rPr>
          <w:rFonts w:asciiTheme="minorHAnsi" w:hAnsiTheme="minorHAnsi"/>
        </w:rPr>
      </w:pPr>
      <w:r w:rsidRPr="0013306D">
        <w:rPr>
          <w:rFonts w:asciiTheme="minorHAnsi" w:hAnsiTheme="minorHAnsi"/>
        </w:rPr>
        <w:t>[ ] Becas Bicentenario</w:t>
      </w:r>
    </w:p>
    <w:p w14:paraId="7D21EF3E" w14:textId="77777777" w:rsidR="004A7235" w:rsidRPr="0013306D" w:rsidRDefault="000808AF" w:rsidP="00425E53">
      <w:pPr>
        <w:pStyle w:val="normaltext"/>
        <w:rPr>
          <w:rFonts w:asciiTheme="minorHAnsi" w:hAnsiTheme="minorHAnsi"/>
        </w:rPr>
      </w:pPr>
      <w:r w:rsidRPr="0013306D">
        <w:rPr>
          <w:rFonts w:asciiTheme="minorHAnsi" w:hAnsiTheme="minorHAnsi"/>
        </w:rPr>
        <w:t>[ ] Becas Chile</w:t>
      </w:r>
    </w:p>
    <w:p w14:paraId="19E41CC1" w14:textId="77777777" w:rsidR="004A7235" w:rsidRPr="0013306D" w:rsidRDefault="000808AF" w:rsidP="00425E53">
      <w:pPr>
        <w:pStyle w:val="normaltext"/>
        <w:rPr>
          <w:rFonts w:asciiTheme="minorHAnsi" w:hAnsiTheme="minorHAnsi"/>
        </w:rPr>
      </w:pPr>
      <w:r w:rsidRPr="0013306D">
        <w:rPr>
          <w:rFonts w:asciiTheme="minorHAnsi" w:hAnsiTheme="minorHAnsi"/>
        </w:rPr>
        <w:t>[ ] Becas Nacionales (Chile)</w:t>
      </w:r>
    </w:p>
    <w:p w14:paraId="5F2FDC12" w14:textId="77777777" w:rsidR="004A7235" w:rsidRPr="0013306D" w:rsidRDefault="000808AF" w:rsidP="00425E53">
      <w:pPr>
        <w:pStyle w:val="normaltext"/>
        <w:rPr>
          <w:rFonts w:asciiTheme="minorHAnsi" w:hAnsiTheme="minorHAnsi"/>
        </w:rPr>
      </w:pPr>
      <w:r w:rsidRPr="0013306D">
        <w:rPr>
          <w:rFonts w:asciiTheme="minorHAnsi" w:hAnsiTheme="minorHAnsi"/>
        </w:rPr>
        <w:t>[ ] Crédito Corfo</w:t>
      </w:r>
    </w:p>
    <w:p w14:paraId="4A1A9513" w14:textId="77777777" w:rsidR="004A7235" w:rsidRPr="0013306D" w:rsidRDefault="000808AF" w:rsidP="00425E53">
      <w:pPr>
        <w:pStyle w:val="normaltext"/>
        <w:rPr>
          <w:rFonts w:asciiTheme="minorHAnsi" w:hAnsiTheme="minorHAnsi"/>
        </w:rPr>
      </w:pPr>
      <w:r w:rsidRPr="0013306D">
        <w:rPr>
          <w:rFonts w:asciiTheme="minorHAnsi" w:hAnsiTheme="minorHAnsi"/>
        </w:rPr>
        <w:t>[ ] Crédito otorgado por un banco</w:t>
      </w:r>
    </w:p>
    <w:p w14:paraId="78D5E160" w14:textId="77777777" w:rsidR="004A7235" w:rsidRPr="0013306D" w:rsidRDefault="000808AF" w:rsidP="00425E53">
      <w:pPr>
        <w:pStyle w:val="normaltext"/>
        <w:rPr>
          <w:rFonts w:asciiTheme="minorHAnsi" w:hAnsiTheme="minorHAnsi"/>
        </w:rPr>
      </w:pPr>
      <w:r w:rsidRPr="0013306D">
        <w:rPr>
          <w:rFonts w:asciiTheme="minorHAnsi" w:hAnsiTheme="minorHAnsi"/>
        </w:rPr>
        <w:t>[ ] Financiamiento del empleador</w:t>
      </w:r>
    </w:p>
    <w:p w14:paraId="40341A29" w14:textId="77777777" w:rsidR="004A7235" w:rsidRPr="0013306D" w:rsidRDefault="000808AF" w:rsidP="00425E53">
      <w:pPr>
        <w:pStyle w:val="normaltext"/>
        <w:rPr>
          <w:rFonts w:asciiTheme="minorHAnsi" w:hAnsiTheme="minorHAnsi"/>
        </w:rPr>
      </w:pPr>
      <w:r w:rsidRPr="0013306D">
        <w:rPr>
          <w:rFonts w:asciiTheme="minorHAnsi" w:hAnsiTheme="minorHAnsi"/>
        </w:rPr>
        <w:t>[ ] Trabajo no vinculado al área del programa</w:t>
      </w:r>
    </w:p>
    <w:p w14:paraId="29DC5B28" w14:textId="77777777" w:rsidR="004A7235" w:rsidRPr="0013306D" w:rsidRDefault="000808AF" w:rsidP="00425E53">
      <w:pPr>
        <w:pStyle w:val="normaltext"/>
        <w:rPr>
          <w:rFonts w:asciiTheme="minorHAnsi" w:hAnsiTheme="minorHAnsi"/>
        </w:rPr>
      </w:pPr>
      <w:r w:rsidRPr="0013306D">
        <w:rPr>
          <w:rFonts w:asciiTheme="minorHAnsi" w:hAnsiTheme="minorHAnsi"/>
        </w:rPr>
        <w:t>[ ] Trabajo vinculado al área de conocimiento del programa</w:t>
      </w:r>
    </w:p>
    <w:p w14:paraId="05A1D338" w14:textId="77777777" w:rsidR="004A7235" w:rsidRPr="0013306D" w:rsidRDefault="000808AF" w:rsidP="00425E53">
      <w:pPr>
        <w:pStyle w:val="normaltext"/>
        <w:rPr>
          <w:rFonts w:asciiTheme="minorHAnsi" w:hAnsiTheme="minorHAnsi"/>
        </w:rPr>
      </w:pPr>
      <w:r w:rsidRPr="0013306D">
        <w:rPr>
          <w:rFonts w:asciiTheme="minorHAnsi" w:hAnsiTheme="minorHAnsi"/>
        </w:rPr>
        <w:t>[ ] Other - Especifique: _________________________________________________</w:t>
      </w:r>
    </w:p>
    <w:p w14:paraId="2C30BBF9" w14:textId="77777777" w:rsidR="004A7235" w:rsidRPr="0013306D" w:rsidRDefault="000808AF" w:rsidP="00425E53">
      <w:pPr>
        <w:pStyle w:val="normaltext"/>
        <w:rPr>
          <w:rFonts w:asciiTheme="minorHAnsi" w:hAnsiTheme="minorHAnsi"/>
        </w:rPr>
      </w:pPr>
      <w:r w:rsidRPr="0013306D">
        <w:rPr>
          <w:rFonts w:asciiTheme="minorHAnsi" w:hAnsiTheme="minorHAnsi"/>
        </w:rPr>
        <w:t>[ ] No aplica</w:t>
      </w:r>
    </w:p>
    <w:p w14:paraId="64A814E0" w14:textId="77777777" w:rsidR="004A7235" w:rsidRPr="0013306D" w:rsidRDefault="004A7235" w:rsidP="00425E53">
      <w:pPr>
        <w:pStyle w:val="NormalWeb"/>
        <w:spacing w:after="240" w:afterAutospacing="0"/>
        <w:rPr>
          <w:rFonts w:asciiTheme="minorHAnsi" w:hAnsiTheme="minorHAnsi"/>
        </w:rPr>
      </w:pPr>
    </w:p>
    <w:p w14:paraId="1F35B1EA"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98</w:t>
      </w:r>
    </w:p>
    <w:p w14:paraId="69F71DFF"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48) ¿Su financiamiento le exige o exigió retornar a Chile luego de un periodo?*</w:t>
      </w:r>
    </w:p>
    <w:p w14:paraId="48469E1F"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582CE6F9"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4DA5C4E2" w14:textId="77777777" w:rsidR="004A7235" w:rsidRPr="0013306D" w:rsidRDefault="000808AF" w:rsidP="00425E53">
      <w:pPr>
        <w:pStyle w:val="normaltext"/>
        <w:rPr>
          <w:rFonts w:asciiTheme="minorHAnsi" w:hAnsiTheme="minorHAnsi"/>
        </w:rPr>
      </w:pPr>
      <w:r w:rsidRPr="0013306D">
        <w:rPr>
          <w:rFonts w:asciiTheme="minorHAnsi" w:hAnsiTheme="minorHAnsi"/>
        </w:rPr>
        <w:t>( ) No aplica</w:t>
      </w:r>
    </w:p>
    <w:p w14:paraId="6B7EF78D" w14:textId="77777777" w:rsidR="004A7235" w:rsidRPr="0013306D" w:rsidRDefault="004A7235" w:rsidP="00425E53">
      <w:pPr>
        <w:pStyle w:val="NormalWeb"/>
        <w:spacing w:after="240" w:afterAutospacing="0"/>
        <w:rPr>
          <w:rFonts w:asciiTheme="minorHAnsi" w:hAnsiTheme="minorHAnsi"/>
        </w:rPr>
      </w:pPr>
    </w:p>
    <w:p w14:paraId="00EBDA2E"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99</w:t>
      </w:r>
    </w:p>
    <w:p w14:paraId="731DD739"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49) ¿Perdió algún tipo de afiliación profesional por retornar a Chile?*</w:t>
      </w:r>
    </w:p>
    <w:p w14:paraId="5AD68E9B"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7429C113"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00E0DDE8" w14:textId="77777777" w:rsidR="004A7235" w:rsidRPr="0013306D" w:rsidRDefault="000808AF" w:rsidP="00425E53">
      <w:pPr>
        <w:pStyle w:val="normaltext"/>
        <w:rPr>
          <w:rFonts w:asciiTheme="minorHAnsi" w:hAnsiTheme="minorHAnsi"/>
        </w:rPr>
      </w:pPr>
      <w:r w:rsidRPr="0013306D">
        <w:rPr>
          <w:rFonts w:asciiTheme="minorHAnsi" w:hAnsiTheme="minorHAnsi"/>
        </w:rPr>
        <w:t>( ) No aplica</w:t>
      </w:r>
    </w:p>
    <w:p w14:paraId="4DADC541" w14:textId="77777777" w:rsidR="004A7235" w:rsidRPr="0013306D" w:rsidRDefault="004A7235" w:rsidP="00425E53">
      <w:pPr>
        <w:pStyle w:val="NormalWeb"/>
        <w:spacing w:after="240" w:afterAutospacing="0"/>
        <w:rPr>
          <w:rFonts w:asciiTheme="minorHAnsi" w:hAnsiTheme="minorHAnsi"/>
        </w:rPr>
      </w:pPr>
    </w:p>
    <w:p w14:paraId="1E751C64"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100</w:t>
      </w:r>
    </w:p>
    <w:p w14:paraId="0DCEFC1A"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50) ¿Podría describir brevemente la situación?*</w:t>
      </w:r>
    </w:p>
    <w:p w14:paraId="58AA27C4" w14:textId="77777777" w:rsidR="004A7235" w:rsidRPr="0013306D" w:rsidRDefault="000808AF" w:rsidP="00425E53">
      <w:pPr>
        <w:pStyle w:val="normaltext"/>
        <w:rPr>
          <w:rFonts w:asciiTheme="minorHAnsi" w:hAnsiTheme="minorHAnsi"/>
        </w:rPr>
      </w:pPr>
      <w:r w:rsidRPr="0013306D">
        <w:rPr>
          <w:rFonts w:asciiTheme="minorHAnsi" w:hAnsiTheme="minorHAnsi"/>
        </w:rPr>
        <w:t xml:space="preserve">____________________________________________ </w:t>
      </w:r>
    </w:p>
    <w:p w14:paraId="12C47E7F" w14:textId="77777777" w:rsidR="004A7235" w:rsidRPr="0013306D" w:rsidRDefault="000808AF" w:rsidP="00425E53">
      <w:pPr>
        <w:pStyle w:val="normaltext"/>
        <w:rPr>
          <w:rFonts w:asciiTheme="minorHAnsi" w:hAnsiTheme="minorHAnsi"/>
        </w:rPr>
      </w:pPr>
      <w:r w:rsidRPr="0013306D">
        <w:rPr>
          <w:rFonts w:asciiTheme="minorHAnsi" w:hAnsiTheme="minorHAnsi"/>
        </w:rPr>
        <w:t xml:space="preserve">____________________________________________ </w:t>
      </w:r>
    </w:p>
    <w:p w14:paraId="17357E05" w14:textId="77777777" w:rsidR="004A7235" w:rsidRPr="0013306D" w:rsidRDefault="000808AF" w:rsidP="00425E53">
      <w:pPr>
        <w:pStyle w:val="normaltext"/>
        <w:rPr>
          <w:rFonts w:asciiTheme="minorHAnsi" w:hAnsiTheme="minorHAnsi"/>
        </w:rPr>
      </w:pPr>
      <w:r w:rsidRPr="0013306D">
        <w:rPr>
          <w:rFonts w:asciiTheme="minorHAnsi" w:hAnsiTheme="minorHAnsi"/>
        </w:rPr>
        <w:t xml:space="preserve">____________________________________________ </w:t>
      </w:r>
    </w:p>
    <w:p w14:paraId="7A303BE9" w14:textId="77777777" w:rsidR="004A7235" w:rsidRPr="0013306D" w:rsidRDefault="000808AF" w:rsidP="00425E53">
      <w:pPr>
        <w:pStyle w:val="normaltext"/>
        <w:rPr>
          <w:rFonts w:asciiTheme="minorHAnsi" w:hAnsiTheme="minorHAnsi"/>
        </w:rPr>
      </w:pPr>
      <w:r w:rsidRPr="0013306D">
        <w:rPr>
          <w:rFonts w:asciiTheme="minorHAnsi" w:hAnsiTheme="minorHAnsi"/>
        </w:rPr>
        <w:t xml:space="preserve">____________________________________________ </w:t>
      </w:r>
    </w:p>
    <w:p w14:paraId="27775F65" w14:textId="77777777" w:rsidR="004A7235" w:rsidRPr="0013306D" w:rsidRDefault="004A7235" w:rsidP="00425E53">
      <w:pPr>
        <w:pStyle w:val="NormalWeb"/>
        <w:spacing w:after="240" w:afterAutospacing="0"/>
        <w:rPr>
          <w:rFonts w:asciiTheme="minorHAnsi" w:hAnsiTheme="minorHAnsi"/>
        </w:rPr>
      </w:pPr>
    </w:p>
    <w:p w14:paraId="29936203"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101</w:t>
      </w:r>
    </w:p>
    <w:p w14:paraId="1623C909"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51) ¿Qué tan satisfecho se encuentra con el programa que cursó?*</w:t>
      </w:r>
    </w:p>
    <w:p w14:paraId="75E41DBB" w14:textId="7E2D29C7" w:rsidR="004A7235" w:rsidRPr="0013306D" w:rsidRDefault="000808AF" w:rsidP="00425E53">
      <w:pPr>
        <w:pStyle w:val="normaltext"/>
        <w:rPr>
          <w:rFonts w:asciiTheme="minorHAnsi" w:hAnsiTheme="minorHAnsi"/>
        </w:rPr>
      </w:pPr>
      <w:r w:rsidRPr="0013306D">
        <w:rPr>
          <w:rFonts w:asciiTheme="minorHAnsi" w:hAnsiTheme="minorHAnsi"/>
        </w:rPr>
        <w:t>( ) Muy</w:t>
      </w:r>
      <w:r w:rsidR="00425E53" w:rsidRPr="0013306D">
        <w:rPr>
          <w:rFonts w:asciiTheme="minorHAnsi" w:hAnsiTheme="minorHAnsi"/>
        </w:rPr>
        <w:t xml:space="preserve"> </w:t>
      </w:r>
      <w:r w:rsidRPr="0013306D">
        <w:rPr>
          <w:rFonts w:asciiTheme="minorHAnsi" w:hAnsiTheme="minorHAnsi"/>
        </w:rPr>
        <w:t>insatisfecho</w:t>
      </w:r>
      <w:r w:rsidR="00425E53" w:rsidRPr="0013306D">
        <w:rPr>
          <w:rFonts w:asciiTheme="minorHAnsi" w:hAnsiTheme="minorHAnsi"/>
        </w:rPr>
        <w:t xml:space="preserve"> </w:t>
      </w:r>
      <w:r w:rsidRPr="0013306D">
        <w:rPr>
          <w:rFonts w:asciiTheme="minorHAnsi" w:hAnsiTheme="minorHAnsi"/>
        </w:rPr>
        <w:t>1</w:t>
      </w:r>
      <w:r w:rsidRPr="0013306D">
        <w:rPr>
          <w:rFonts w:asciiTheme="minorHAnsi" w:hAnsiTheme="minorHAnsi"/>
        </w:rPr>
        <w:tab/>
        <w:t xml:space="preserve"> ( ) 2</w:t>
      </w:r>
      <w:r w:rsidRPr="0013306D">
        <w:rPr>
          <w:rFonts w:asciiTheme="minorHAnsi" w:hAnsiTheme="minorHAnsi"/>
        </w:rPr>
        <w:tab/>
        <w:t xml:space="preserve"> ( ) 3</w:t>
      </w:r>
      <w:r w:rsidRPr="0013306D">
        <w:rPr>
          <w:rFonts w:asciiTheme="minorHAnsi" w:hAnsiTheme="minorHAnsi"/>
        </w:rPr>
        <w:tab/>
        <w:t xml:space="preserve"> ( ) 4</w:t>
      </w:r>
      <w:r w:rsidRPr="0013306D">
        <w:rPr>
          <w:rFonts w:asciiTheme="minorHAnsi" w:hAnsiTheme="minorHAnsi"/>
        </w:rPr>
        <w:tab/>
        <w:t xml:space="preserve"> ( ) 5</w:t>
      </w:r>
      <w:r w:rsidRPr="0013306D">
        <w:rPr>
          <w:rFonts w:asciiTheme="minorHAnsi" w:hAnsiTheme="minorHAnsi"/>
        </w:rPr>
        <w:tab/>
        <w:t xml:space="preserve"> ( ) 6</w:t>
      </w:r>
      <w:r w:rsidRPr="0013306D">
        <w:rPr>
          <w:rFonts w:asciiTheme="minorHAnsi" w:hAnsiTheme="minorHAnsi"/>
        </w:rPr>
        <w:tab/>
        <w:t xml:space="preserve"> ( ) Muy</w:t>
      </w:r>
      <w:r w:rsidR="00425E53" w:rsidRPr="0013306D">
        <w:rPr>
          <w:rFonts w:asciiTheme="minorHAnsi" w:hAnsiTheme="minorHAnsi"/>
        </w:rPr>
        <w:t xml:space="preserve"> </w:t>
      </w:r>
      <w:r w:rsidRPr="0013306D">
        <w:rPr>
          <w:rFonts w:asciiTheme="minorHAnsi" w:hAnsiTheme="minorHAnsi"/>
        </w:rPr>
        <w:t>satisfecho</w:t>
      </w:r>
      <w:r w:rsidR="00425E53" w:rsidRPr="0013306D">
        <w:rPr>
          <w:rFonts w:asciiTheme="minorHAnsi" w:hAnsiTheme="minorHAnsi"/>
        </w:rPr>
        <w:t xml:space="preserve"> </w:t>
      </w:r>
      <w:r w:rsidRPr="0013306D">
        <w:rPr>
          <w:rFonts w:asciiTheme="minorHAnsi" w:hAnsiTheme="minorHAnsi"/>
        </w:rPr>
        <w:t>7</w:t>
      </w:r>
    </w:p>
    <w:p w14:paraId="4B55895E" w14:textId="77777777" w:rsidR="004A7235" w:rsidRPr="0013306D" w:rsidRDefault="004A7235" w:rsidP="00425E53">
      <w:pPr>
        <w:pStyle w:val="NormalWeb"/>
        <w:spacing w:after="240" w:afterAutospacing="0"/>
        <w:rPr>
          <w:rFonts w:asciiTheme="minorHAnsi" w:hAnsiTheme="minorHAnsi"/>
        </w:rPr>
      </w:pPr>
    </w:p>
    <w:p w14:paraId="2B83AD7F"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102</w:t>
      </w:r>
    </w:p>
    <w:p w14:paraId="75A3AC83"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52) ¿Ganó algún premio o reconocimiento durante el curso del programa?*</w:t>
      </w:r>
    </w:p>
    <w:p w14:paraId="231E1374"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53DD1857"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63FB9B38" w14:textId="77777777" w:rsidR="004A7235" w:rsidRPr="0013306D" w:rsidRDefault="004A7235" w:rsidP="00425E53">
      <w:pPr>
        <w:pStyle w:val="NormalWeb"/>
        <w:spacing w:after="240" w:afterAutospacing="0"/>
        <w:rPr>
          <w:rFonts w:asciiTheme="minorHAnsi" w:hAnsiTheme="minorHAnsi"/>
        </w:rPr>
      </w:pPr>
    </w:p>
    <w:p w14:paraId="467E9679"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103</w:t>
      </w:r>
    </w:p>
    <w:p w14:paraId="015F85B7"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53) Especifíque*</w:t>
      </w:r>
    </w:p>
    <w:p w14:paraId="48996438" w14:textId="77777777" w:rsidR="004A7235" w:rsidRPr="0013306D" w:rsidRDefault="000808AF" w:rsidP="00425E53">
      <w:pPr>
        <w:pStyle w:val="normaltext"/>
        <w:rPr>
          <w:rFonts w:asciiTheme="minorHAnsi" w:hAnsiTheme="minorHAnsi"/>
        </w:rPr>
      </w:pPr>
      <w:r w:rsidRPr="0013306D">
        <w:rPr>
          <w:rFonts w:asciiTheme="minorHAnsi" w:hAnsiTheme="minorHAnsi"/>
        </w:rPr>
        <w:t>_________________________________________________</w:t>
      </w:r>
    </w:p>
    <w:p w14:paraId="3FA68EAA" w14:textId="77777777" w:rsidR="004A7235" w:rsidRPr="0013306D" w:rsidRDefault="004A7235" w:rsidP="00425E53">
      <w:pPr>
        <w:pStyle w:val="NormalWeb"/>
        <w:spacing w:after="240" w:afterAutospacing="0"/>
        <w:rPr>
          <w:rFonts w:asciiTheme="minorHAnsi" w:hAnsiTheme="minorHAnsi"/>
        </w:rPr>
      </w:pPr>
    </w:p>
    <w:p w14:paraId="73BBD849"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96</w:t>
      </w:r>
    </w:p>
    <w:p w14:paraId="08656222"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54) Durante la duración del programa ¿Tuvo algún tipo de empleo relacionado con el área de conocimiento de su programa?*</w:t>
      </w:r>
    </w:p>
    <w:p w14:paraId="34725E56"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2299D49F"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027EA744" w14:textId="77777777" w:rsidR="004A7235" w:rsidRPr="0013306D" w:rsidRDefault="004A7235" w:rsidP="00425E53">
      <w:pPr>
        <w:pStyle w:val="NormalWeb"/>
        <w:spacing w:after="240" w:afterAutospacing="0"/>
        <w:rPr>
          <w:rFonts w:asciiTheme="minorHAnsi" w:hAnsiTheme="minorHAnsi"/>
        </w:rPr>
      </w:pPr>
    </w:p>
    <w:p w14:paraId="4FE38477"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97</w:t>
      </w:r>
    </w:p>
    <w:p w14:paraId="665D9BE0"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55) Describa brevemente el empleo*</w:t>
      </w:r>
    </w:p>
    <w:p w14:paraId="3031DEA1" w14:textId="77777777" w:rsidR="004A7235" w:rsidRPr="0013306D" w:rsidRDefault="000808AF" w:rsidP="00425E53">
      <w:pPr>
        <w:pStyle w:val="normaltext"/>
        <w:rPr>
          <w:rFonts w:asciiTheme="minorHAnsi" w:hAnsiTheme="minorHAnsi"/>
        </w:rPr>
      </w:pPr>
      <w:r w:rsidRPr="0013306D">
        <w:rPr>
          <w:rFonts w:asciiTheme="minorHAnsi" w:hAnsiTheme="minorHAnsi"/>
        </w:rPr>
        <w:t xml:space="preserve">____________________________________________ </w:t>
      </w:r>
    </w:p>
    <w:p w14:paraId="0436A2CE" w14:textId="77777777" w:rsidR="004A7235" w:rsidRPr="0013306D" w:rsidRDefault="000808AF" w:rsidP="00425E53">
      <w:pPr>
        <w:pStyle w:val="normaltext"/>
        <w:rPr>
          <w:rFonts w:asciiTheme="minorHAnsi" w:hAnsiTheme="minorHAnsi"/>
        </w:rPr>
      </w:pPr>
      <w:r w:rsidRPr="0013306D">
        <w:rPr>
          <w:rFonts w:asciiTheme="minorHAnsi" w:hAnsiTheme="minorHAnsi"/>
        </w:rPr>
        <w:t xml:space="preserve">____________________________________________ </w:t>
      </w:r>
    </w:p>
    <w:p w14:paraId="3F1063EC" w14:textId="77777777" w:rsidR="004A7235" w:rsidRPr="0013306D" w:rsidRDefault="000808AF" w:rsidP="00425E53">
      <w:pPr>
        <w:pStyle w:val="normaltext"/>
        <w:rPr>
          <w:rFonts w:asciiTheme="minorHAnsi" w:hAnsiTheme="minorHAnsi"/>
        </w:rPr>
      </w:pPr>
      <w:r w:rsidRPr="0013306D">
        <w:rPr>
          <w:rFonts w:asciiTheme="minorHAnsi" w:hAnsiTheme="minorHAnsi"/>
        </w:rPr>
        <w:t xml:space="preserve">____________________________________________ </w:t>
      </w:r>
    </w:p>
    <w:p w14:paraId="72D61937" w14:textId="77777777" w:rsidR="004A7235" w:rsidRPr="0013306D" w:rsidRDefault="000808AF" w:rsidP="00425E53">
      <w:pPr>
        <w:pStyle w:val="normaltext"/>
        <w:rPr>
          <w:rFonts w:asciiTheme="minorHAnsi" w:hAnsiTheme="minorHAnsi"/>
        </w:rPr>
      </w:pPr>
      <w:r w:rsidRPr="0013306D">
        <w:rPr>
          <w:rFonts w:asciiTheme="minorHAnsi" w:hAnsiTheme="minorHAnsi"/>
        </w:rPr>
        <w:t xml:space="preserve">____________________________________________ </w:t>
      </w:r>
    </w:p>
    <w:p w14:paraId="1A9253EF" w14:textId="77777777" w:rsidR="004A7235" w:rsidRPr="0013306D" w:rsidRDefault="004A7235" w:rsidP="00425E53">
      <w:pPr>
        <w:pStyle w:val="NormalWeb"/>
        <w:spacing w:after="240" w:afterAutospacing="0"/>
        <w:rPr>
          <w:rFonts w:asciiTheme="minorHAnsi" w:hAnsiTheme="minorHAnsi"/>
        </w:rPr>
      </w:pPr>
    </w:p>
    <w:p w14:paraId="7AAAC286"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105</w:t>
      </w:r>
    </w:p>
    <w:p w14:paraId="03F5928F"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56) ¿Ya retornó a Chile?*</w:t>
      </w:r>
    </w:p>
    <w:p w14:paraId="7F041F6F"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5C36DAF6"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3F7AF01A" w14:textId="77777777" w:rsidR="004A7235" w:rsidRPr="0013306D" w:rsidRDefault="000808AF" w:rsidP="00425E53">
      <w:pPr>
        <w:pStyle w:val="normaltext"/>
        <w:rPr>
          <w:rFonts w:asciiTheme="minorHAnsi" w:hAnsiTheme="minorHAnsi"/>
        </w:rPr>
      </w:pPr>
      <w:r w:rsidRPr="0013306D">
        <w:rPr>
          <w:rFonts w:asciiTheme="minorHAnsi" w:hAnsiTheme="minorHAnsi"/>
        </w:rPr>
        <w:t>( ) No aplica</w:t>
      </w:r>
    </w:p>
    <w:p w14:paraId="6A59DC07" w14:textId="77777777" w:rsidR="004A7235" w:rsidRPr="0013306D" w:rsidRDefault="004A7235" w:rsidP="00425E53">
      <w:pPr>
        <w:pStyle w:val="NormalWeb"/>
        <w:spacing w:after="240" w:afterAutospacing="0"/>
        <w:rPr>
          <w:rFonts w:asciiTheme="minorHAnsi" w:hAnsiTheme="minorHAnsi"/>
        </w:rPr>
      </w:pPr>
    </w:p>
    <w:p w14:paraId="145AD66E"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106</w:t>
      </w:r>
    </w:p>
    <w:p w14:paraId="7BE10449"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57) Indique hace cuántos años y meses retornó a Chile*</w:t>
      </w:r>
    </w:p>
    <w:p w14:paraId="026E6BEB" w14:textId="77777777" w:rsidR="004A7235" w:rsidRPr="0013306D" w:rsidRDefault="000808AF" w:rsidP="00425E53">
      <w:pPr>
        <w:pStyle w:val="normaltext"/>
        <w:rPr>
          <w:rFonts w:asciiTheme="minorHAnsi" w:hAnsiTheme="minorHAnsi"/>
        </w:rPr>
      </w:pPr>
      <w:r w:rsidRPr="0013306D">
        <w:rPr>
          <w:rFonts w:asciiTheme="minorHAnsi" w:hAnsiTheme="minorHAnsi"/>
        </w:rPr>
        <w:t>Años: _________________________________________________</w:t>
      </w:r>
    </w:p>
    <w:p w14:paraId="612ED289" w14:textId="77777777" w:rsidR="004A7235" w:rsidRPr="0013306D" w:rsidRDefault="000808AF" w:rsidP="00425E53">
      <w:pPr>
        <w:pStyle w:val="normaltext"/>
        <w:rPr>
          <w:rFonts w:asciiTheme="minorHAnsi" w:hAnsiTheme="minorHAnsi"/>
        </w:rPr>
      </w:pPr>
      <w:r w:rsidRPr="0013306D">
        <w:rPr>
          <w:rFonts w:asciiTheme="minorHAnsi" w:hAnsiTheme="minorHAnsi"/>
        </w:rPr>
        <w:t>Meses: _________________________________________________</w:t>
      </w:r>
    </w:p>
    <w:p w14:paraId="5C4FCC81" w14:textId="77777777" w:rsidR="004A7235" w:rsidRPr="0013306D" w:rsidRDefault="004A7235" w:rsidP="00425E53">
      <w:pPr>
        <w:pStyle w:val="NormalWeb"/>
        <w:spacing w:after="240" w:afterAutospacing="0"/>
        <w:rPr>
          <w:rFonts w:asciiTheme="minorHAnsi" w:hAnsiTheme="minorHAnsi"/>
        </w:rPr>
      </w:pPr>
    </w:p>
    <w:p w14:paraId="7C654F92"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107</w:t>
      </w:r>
    </w:p>
    <w:p w14:paraId="55AA84A8"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58) Una vez terminado el [page("piped title")] y estando físicamente en Chile ¿Cuánto tiempo tardó en encontrar empleo vinculado a su especialización? Entiéndase que hacer un nuevo Postgrado o trabajar como Postdoctorado son considerados empleos.*</w:t>
      </w:r>
    </w:p>
    <w:p w14:paraId="09AFFB2C" w14:textId="77777777" w:rsidR="004A7235" w:rsidRPr="0013306D" w:rsidRDefault="000808AF" w:rsidP="00425E53">
      <w:pPr>
        <w:pStyle w:val="normaltext"/>
        <w:rPr>
          <w:rFonts w:asciiTheme="minorHAnsi" w:hAnsiTheme="minorHAnsi"/>
        </w:rPr>
      </w:pPr>
      <w:r w:rsidRPr="0013306D">
        <w:rPr>
          <w:rFonts w:asciiTheme="minorHAnsi" w:hAnsiTheme="minorHAnsi"/>
        </w:rPr>
        <w:t>( ) Menos de 6 meses</w:t>
      </w:r>
    </w:p>
    <w:p w14:paraId="3F438E2B" w14:textId="77777777" w:rsidR="004A7235" w:rsidRPr="0013306D" w:rsidRDefault="000808AF" w:rsidP="00425E53">
      <w:pPr>
        <w:pStyle w:val="normaltext"/>
        <w:rPr>
          <w:rFonts w:asciiTheme="minorHAnsi" w:hAnsiTheme="minorHAnsi"/>
        </w:rPr>
      </w:pPr>
      <w:r w:rsidRPr="0013306D">
        <w:rPr>
          <w:rFonts w:asciiTheme="minorHAnsi" w:hAnsiTheme="minorHAnsi"/>
        </w:rPr>
        <w:t>( ) Entre 6 meses y 12 meses</w:t>
      </w:r>
    </w:p>
    <w:p w14:paraId="1DB1D087" w14:textId="77777777" w:rsidR="004A7235" w:rsidRPr="0013306D" w:rsidRDefault="000808AF" w:rsidP="00425E53">
      <w:pPr>
        <w:pStyle w:val="normaltext"/>
        <w:rPr>
          <w:rFonts w:asciiTheme="minorHAnsi" w:hAnsiTheme="minorHAnsi"/>
        </w:rPr>
      </w:pPr>
      <w:r w:rsidRPr="0013306D">
        <w:rPr>
          <w:rFonts w:asciiTheme="minorHAnsi" w:hAnsiTheme="minorHAnsi"/>
        </w:rPr>
        <w:t>( ) Entre 13 meses y 24 meses</w:t>
      </w:r>
    </w:p>
    <w:p w14:paraId="49999AC4" w14:textId="77777777" w:rsidR="004A7235" w:rsidRPr="0013306D" w:rsidRDefault="000808AF" w:rsidP="00425E53">
      <w:pPr>
        <w:pStyle w:val="normaltext"/>
        <w:rPr>
          <w:rFonts w:asciiTheme="minorHAnsi" w:hAnsiTheme="minorHAnsi"/>
        </w:rPr>
      </w:pPr>
      <w:r w:rsidRPr="0013306D">
        <w:rPr>
          <w:rFonts w:asciiTheme="minorHAnsi" w:hAnsiTheme="minorHAnsi"/>
        </w:rPr>
        <w:t>( ) Entre 25 meses y 36 meses</w:t>
      </w:r>
    </w:p>
    <w:p w14:paraId="24D3353C" w14:textId="77777777" w:rsidR="004A7235" w:rsidRPr="0013306D" w:rsidRDefault="000808AF" w:rsidP="00425E53">
      <w:pPr>
        <w:pStyle w:val="normaltext"/>
        <w:rPr>
          <w:rFonts w:asciiTheme="minorHAnsi" w:hAnsiTheme="minorHAnsi"/>
        </w:rPr>
      </w:pPr>
      <w:r w:rsidRPr="0013306D">
        <w:rPr>
          <w:rFonts w:asciiTheme="minorHAnsi" w:hAnsiTheme="minorHAnsi"/>
        </w:rPr>
        <w:t>( ) Más de 36 meses</w:t>
      </w:r>
    </w:p>
    <w:p w14:paraId="55AE0514" w14:textId="77777777" w:rsidR="004A7235" w:rsidRPr="0013306D" w:rsidRDefault="000808AF" w:rsidP="00425E53">
      <w:pPr>
        <w:pStyle w:val="normaltext"/>
        <w:rPr>
          <w:rFonts w:asciiTheme="minorHAnsi" w:hAnsiTheme="minorHAnsi"/>
        </w:rPr>
      </w:pPr>
      <w:r w:rsidRPr="0013306D">
        <w:rPr>
          <w:rFonts w:asciiTheme="minorHAnsi" w:hAnsiTheme="minorHAnsi"/>
        </w:rPr>
        <w:t>( ) No encontré empleo</w:t>
      </w:r>
    </w:p>
    <w:p w14:paraId="1005B8A5" w14:textId="77777777" w:rsidR="004A7235" w:rsidRPr="0013306D" w:rsidRDefault="000808AF" w:rsidP="00425E53">
      <w:pPr>
        <w:pStyle w:val="normaltext"/>
        <w:rPr>
          <w:rFonts w:asciiTheme="minorHAnsi" w:hAnsiTheme="minorHAnsi"/>
        </w:rPr>
      </w:pPr>
      <w:r w:rsidRPr="0013306D">
        <w:rPr>
          <w:rFonts w:asciiTheme="minorHAnsi" w:hAnsiTheme="minorHAnsi"/>
        </w:rPr>
        <w:t>( ) No busqué empleo</w:t>
      </w:r>
    </w:p>
    <w:p w14:paraId="46894664" w14:textId="77777777" w:rsidR="004A7235" w:rsidRPr="0013306D" w:rsidRDefault="004A7235" w:rsidP="00425E53">
      <w:pPr>
        <w:pStyle w:val="NormalWeb"/>
        <w:spacing w:after="240" w:afterAutospacing="0"/>
        <w:rPr>
          <w:rFonts w:asciiTheme="minorHAnsi" w:hAnsiTheme="minorHAnsi"/>
        </w:rPr>
      </w:pPr>
    </w:p>
    <w:p w14:paraId="1B5E49DD"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108</w:t>
      </w:r>
    </w:p>
    <w:p w14:paraId="0B446D78"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59) ¿Cómo calificaría su experiencia de inserción laboral en Chile?*</w:t>
      </w:r>
    </w:p>
    <w:p w14:paraId="5B284153" w14:textId="1BCD7C68" w:rsidR="004A7235" w:rsidRPr="0013306D" w:rsidRDefault="000808AF" w:rsidP="00425E53">
      <w:pPr>
        <w:pStyle w:val="normaltext"/>
        <w:rPr>
          <w:rFonts w:asciiTheme="minorHAnsi" w:hAnsiTheme="minorHAnsi"/>
        </w:rPr>
      </w:pPr>
      <w:r w:rsidRPr="0013306D">
        <w:rPr>
          <w:rFonts w:asciiTheme="minorHAnsi" w:hAnsiTheme="minorHAnsi"/>
        </w:rPr>
        <w:t>( ) Muy</w:t>
      </w:r>
      <w:r w:rsidR="00425E53" w:rsidRPr="0013306D">
        <w:rPr>
          <w:rFonts w:asciiTheme="minorHAnsi" w:hAnsiTheme="minorHAnsi"/>
        </w:rPr>
        <w:t xml:space="preserve"> </w:t>
      </w:r>
      <w:r w:rsidRPr="0013306D">
        <w:rPr>
          <w:rFonts w:asciiTheme="minorHAnsi" w:hAnsiTheme="minorHAnsi"/>
        </w:rPr>
        <w:t>mala</w:t>
      </w:r>
      <w:r w:rsidR="00425E53" w:rsidRPr="0013306D">
        <w:rPr>
          <w:rFonts w:asciiTheme="minorHAnsi" w:hAnsiTheme="minorHAnsi"/>
        </w:rPr>
        <w:t xml:space="preserve"> </w:t>
      </w:r>
      <w:r w:rsidRPr="0013306D">
        <w:rPr>
          <w:rFonts w:asciiTheme="minorHAnsi" w:hAnsiTheme="minorHAnsi"/>
        </w:rPr>
        <w:t>1</w:t>
      </w:r>
      <w:r w:rsidRPr="0013306D">
        <w:rPr>
          <w:rFonts w:asciiTheme="minorHAnsi" w:hAnsiTheme="minorHAnsi"/>
        </w:rPr>
        <w:tab/>
        <w:t xml:space="preserve"> ( ) 2</w:t>
      </w:r>
      <w:r w:rsidRPr="0013306D">
        <w:rPr>
          <w:rFonts w:asciiTheme="minorHAnsi" w:hAnsiTheme="minorHAnsi"/>
        </w:rPr>
        <w:tab/>
        <w:t xml:space="preserve"> ( ) 3</w:t>
      </w:r>
      <w:r w:rsidRPr="0013306D">
        <w:rPr>
          <w:rFonts w:asciiTheme="minorHAnsi" w:hAnsiTheme="minorHAnsi"/>
        </w:rPr>
        <w:tab/>
        <w:t xml:space="preserve"> ( ) 4</w:t>
      </w:r>
      <w:r w:rsidRPr="0013306D">
        <w:rPr>
          <w:rFonts w:asciiTheme="minorHAnsi" w:hAnsiTheme="minorHAnsi"/>
        </w:rPr>
        <w:tab/>
        <w:t xml:space="preserve"> ( ) 5</w:t>
      </w:r>
      <w:r w:rsidRPr="0013306D">
        <w:rPr>
          <w:rFonts w:asciiTheme="minorHAnsi" w:hAnsiTheme="minorHAnsi"/>
        </w:rPr>
        <w:tab/>
        <w:t xml:space="preserve"> ( ) 6</w:t>
      </w:r>
      <w:r w:rsidRPr="0013306D">
        <w:rPr>
          <w:rFonts w:asciiTheme="minorHAnsi" w:hAnsiTheme="minorHAnsi"/>
        </w:rPr>
        <w:tab/>
        <w:t xml:space="preserve"> ( ) Muy</w:t>
      </w:r>
      <w:r w:rsidR="00425E53" w:rsidRPr="0013306D">
        <w:rPr>
          <w:rFonts w:asciiTheme="minorHAnsi" w:hAnsiTheme="minorHAnsi"/>
        </w:rPr>
        <w:t xml:space="preserve"> Buena </w:t>
      </w:r>
      <w:r w:rsidRPr="0013306D">
        <w:rPr>
          <w:rFonts w:asciiTheme="minorHAnsi" w:hAnsiTheme="minorHAnsi"/>
        </w:rPr>
        <w:t>7</w:t>
      </w:r>
    </w:p>
    <w:p w14:paraId="325EF7DA" w14:textId="77777777" w:rsidR="004A7235" w:rsidRPr="0013306D" w:rsidRDefault="004A7235" w:rsidP="00425E53">
      <w:pPr>
        <w:pStyle w:val="NormalWeb"/>
        <w:spacing w:after="240" w:afterAutospacing="0"/>
        <w:rPr>
          <w:rFonts w:asciiTheme="minorHAnsi" w:hAnsiTheme="minorHAnsi"/>
        </w:rPr>
      </w:pPr>
    </w:p>
    <w:p w14:paraId="005732DA"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148</w:t>
      </w:r>
    </w:p>
    <w:p w14:paraId="2C4681B4"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br/>
      </w:r>
      <w:r w:rsidRPr="0013306D">
        <w:rPr>
          <w:rFonts w:asciiTheme="minorHAnsi" w:eastAsia="Times New Roman" w:hAnsiTheme="minorHAnsi"/>
          <w:sz w:val="24"/>
          <w:szCs w:val="24"/>
        </w:rPr>
        <w:t>Las siguientes preguntas hacen referencia a otro grado de [page("piped title")] que haya obtenido (no el más reciente).</w:t>
      </w:r>
    </w:p>
    <w:p w14:paraId="27EAAC30" w14:textId="77777777" w:rsidR="004A7235" w:rsidRPr="0013306D" w:rsidRDefault="004A7235" w:rsidP="00425E53">
      <w:pPr>
        <w:pStyle w:val="NormalWeb"/>
        <w:spacing w:after="240" w:afterAutospacing="0"/>
        <w:rPr>
          <w:rFonts w:asciiTheme="minorHAnsi" w:hAnsiTheme="minorHAnsi"/>
        </w:rPr>
      </w:pPr>
    </w:p>
    <w:p w14:paraId="70DC6E79"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109</w:t>
      </w:r>
    </w:p>
    <w:p w14:paraId="53870B45"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60) ¿Tiene otro grado de [page("piped title")]? Entiéndase distinto al que acaba de responder.*</w:t>
      </w:r>
    </w:p>
    <w:p w14:paraId="7EC844E2"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640784BD"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0F7C4392" w14:textId="77777777" w:rsidR="004A7235" w:rsidRPr="0013306D" w:rsidRDefault="004A7235" w:rsidP="00425E53">
      <w:pPr>
        <w:pStyle w:val="NormalWeb"/>
        <w:spacing w:after="240" w:afterAutospacing="0"/>
        <w:rPr>
          <w:rFonts w:asciiTheme="minorHAnsi" w:hAnsiTheme="minorHAnsi"/>
        </w:rPr>
      </w:pPr>
    </w:p>
    <w:p w14:paraId="2D38E3A6"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110</w:t>
      </w:r>
    </w:p>
    <w:p w14:paraId="7A822633"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61) ¿En qué año ingresó al otro programa de [page("piped title")]?*</w:t>
      </w:r>
    </w:p>
    <w:p w14:paraId="6E007CFE" w14:textId="77777777" w:rsidR="004A7235" w:rsidRPr="0013306D" w:rsidRDefault="000808AF" w:rsidP="00425E53">
      <w:pPr>
        <w:pStyle w:val="normaltext"/>
        <w:rPr>
          <w:rFonts w:asciiTheme="minorHAnsi" w:hAnsiTheme="minorHAnsi"/>
        </w:rPr>
      </w:pPr>
      <w:r w:rsidRPr="0013306D">
        <w:rPr>
          <w:rFonts w:asciiTheme="minorHAnsi" w:hAnsiTheme="minorHAnsi"/>
        </w:rPr>
        <w:t>( ) 2016</w:t>
      </w:r>
    </w:p>
    <w:p w14:paraId="23C80FE4" w14:textId="77777777" w:rsidR="004A7235" w:rsidRPr="0013306D" w:rsidRDefault="000808AF" w:rsidP="00425E53">
      <w:pPr>
        <w:pStyle w:val="normaltext"/>
        <w:rPr>
          <w:rFonts w:asciiTheme="minorHAnsi" w:hAnsiTheme="minorHAnsi"/>
        </w:rPr>
      </w:pPr>
      <w:r w:rsidRPr="0013306D">
        <w:rPr>
          <w:rFonts w:asciiTheme="minorHAnsi" w:hAnsiTheme="minorHAnsi"/>
        </w:rPr>
        <w:t>( ) 2015</w:t>
      </w:r>
    </w:p>
    <w:p w14:paraId="4D165BCB" w14:textId="77777777" w:rsidR="004A7235" w:rsidRPr="0013306D" w:rsidRDefault="000808AF" w:rsidP="00425E53">
      <w:pPr>
        <w:pStyle w:val="normaltext"/>
        <w:rPr>
          <w:rFonts w:asciiTheme="minorHAnsi" w:hAnsiTheme="minorHAnsi"/>
        </w:rPr>
      </w:pPr>
      <w:r w:rsidRPr="0013306D">
        <w:rPr>
          <w:rFonts w:asciiTheme="minorHAnsi" w:hAnsiTheme="minorHAnsi"/>
        </w:rPr>
        <w:t>( ) 2014</w:t>
      </w:r>
    </w:p>
    <w:p w14:paraId="6DCC5CE6" w14:textId="77777777" w:rsidR="004A7235" w:rsidRPr="0013306D" w:rsidRDefault="000808AF" w:rsidP="00425E53">
      <w:pPr>
        <w:pStyle w:val="normaltext"/>
        <w:rPr>
          <w:rFonts w:asciiTheme="minorHAnsi" w:hAnsiTheme="minorHAnsi"/>
        </w:rPr>
      </w:pPr>
      <w:r w:rsidRPr="0013306D">
        <w:rPr>
          <w:rFonts w:asciiTheme="minorHAnsi" w:hAnsiTheme="minorHAnsi"/>
        </w:rPr>
        <w:t>( ) 2013</w:t>
      </w:r>
    </w:p>
    <w:p w14:paraId="5414E1CF" w14:textId="77777777" w:rsidR="004A7235" w:rsidRPr="0013306D" w:rsidRDefault="000808AF" w:rsidP="00425E53">
      <w:pPr>
        <w:pStyle w:val="normaltext"/>
        <w:rPr>
          <w:rFonts w:asciiTheme="minorHAnsi" w:hAnsiTheme="minorHAnsi"/>
        </w:rPr>
      </w:pPr>
      <w:r w:rsidRPr="0013306D">
        <w:rPr>
          <w:rFonts w:asciiTheme="minorHAnsi" w:hAnsiTheme="minorHAnsi"/>
        </w:rPr>
        <w:t>( ) 2012</w:t>
      </w:r>
    </w:p>
    <w:p w14:paraId="40279E96" w14:textId="77777777" w:rsidR="004A7235" w:rsidRPr="0013306D" w:rsidRDefault="000808AF" w:rsidP="00425E53">
      <w:pPr>
        <w:pStyle w:val="normaltext"/>
        <w:rPr>
          <w:rFonts w:asciiTheme="minorHAnsi" w:hAnsiTheme="minorHAnsi"/>
        </w:rPr>
      </w:pPr>
      <w:r w:rsidRPr="0013306D">
        <w:rPr>
          <w:rFonts w:asciiTheme="minorHAnsi" w:hAnsiTheme="minorHAnsi"/>
        </w:rPr>
        <w:t>( ) 2011</w:t>
      </w:r>
    </w:p>
    <w:p w14:paraId="4AFBB8E8" w14:textId="77777777" w:rsidR="004A7235" w:rsidRPr="0013306D" w:rsidRDefault="000808AF" w:rsidP="00425E53">
      <w:pPr>
        <w:pStyle w:val="normaltext"/>
        <w:rPr>
          <w:rFonts w:asciiTheme="minorHAnsi" w:hAnsiTheme="minorHAnsi"/>
        </w:rPr>
      </w:pPr>
      <w:r w:rsidRPr="0013306D">
        <w:rPr>
          <w:rFonts w:asciiTheme="minorHAnsi" w:hAnsiTheme="minorHAnsi"/>
        </w:rPr>
        <w:t>( ) 2010</w:t>
      </w:r>
    </w:p>
    <w:p w14:paraId="35F18302" w14:textId="77777777" w:rsidR="004A7235" w:rsidRPr="0013306D" w:rsidRDefault="000808AF" w:rsidP="00425E53">
      <w:pPr>
        <w:pStyle w:val="normaltext"/>
        <w:rPr>
          <w:rFonts w:asciiTheme="minorHAnsi" w:hAnsiTheme="minorHAnsi"/>
        </w:rPr>
      </w:pPr>
      <w:r w:rsidRPr="0013306D">
        <w:rPr>
          <w:rFonts w:asciiTheme="minorHAnsi" w:hAnsiTheme="minorHAnsi"/>
        </w:rPr>
        <w:t>( ) 2009</w:t>
      </w:r>
    </w:p>
    <w:p w14:paraId="0D3BBEB1" w14:textId="77777777" w:rsidR="004A7235" w:rsidRPr="0013306D" w:rsidRDefault="000808AF" w:rsidP="00425E53">
      <w:pPr>
        <w:pStyle w:val="normaltext"/>
        <w:rPr>
          <w:rFonts w:asciiTheme="minorHAnsi" w:hAnsiTheme="minorHAnsi"/>
        </w:rPr>
      </w:pPr>
      <w:r w:rsidRPr="0013306D">
        <w:rPr>
          <w:rFonts w:asciiTheme="minorHAnsi" w:hAnsiTheme="minorHAnsi"/>
        </w:rPr>
        <w:t>( ) 2008</w:t>
      </w:r>
    </w:p>
    <w:p w14:paraId="480F5368" w14:textId="77777777" w:rsidR="004A7235" w:rsidRPr="0013306D" w:rsidRDefault="000808AF" w:rsidP="00425E53">
      <w:pPr>
        <w:pStyle w:val="normaltext"/>
        <w:rPr>
          <w:rFonts w:asciiTheme="minorHAnsi" w:hAnsiTheme="minorHAnsi"/>
        </w:rPr>
      </w:pPr>
      <w:r w:rsidRPr="0013306D">
        <w:rPr>
          <w:rFonts w:asciiTheme="minorHAnsi" w:hAnsiTheme="minorHAnsi"/>
        </w:rPr>
        <w:t>( ) 2007</w:t>
      </w:r>
    </w:p>
    <w:p w14:paraId="0EFFA516" w14:textId="77777777" w:rsidR="004A7235" w:rsidRPr="0013306D" w:rsidRDefault="000808AF" w:rsidP="00425E53">
      <w:pPr>
        <w:pStyle w:val="normaltext"/>
        <w:rPr>
          <w:rFonts w:asciiTheme="minorHAnsi" w:hAnsiTheme="minorHAnsi"/>
        </w:rPr>
      </w:pPr>
      <w:r w:rsidRPr="0013306D">
        <w:rPr>
          <w:rFonts w:asciiTheme="minorHAnsi" w:hAnsiTheme="minorHAnsi"/>
        </w:rPr>
        <w:t>( ) 2006</w:t>
      </w:r>
    </w:p>
    <w:p w14:paraId="006CEA7A" w14:textId="77777777" w:rsidR="004A7235" w:rsidRPr="0013306D" w:rsidRDefault="000808AF" w:rsidP="00425E53">
      <w:pPr>
        <w:pStyle w:val="normaltext"/>
        <w:rPr>
          <w:rFonts w:asciiTheme="minorHAnsi" w:hAnsiTheme="minorHAnsi"/>
        </w:rPr>
      </w:pPr>
      <w:r w:rsidRPr="0013306D">
        <w:rPr>
          <w:rFonts w:asciiTheme="minorHAnsi" w:hAnsiTheme="minorHAnsi"/>
        </w:rPr>
        <w:t>( ) 2005</w:t>
      </w:r>
    </w:p>
    <w:p w14:paraId="6D6C079C" w14:textId="77777777" w:rsidR="004A7235" w:rsidRPr="0013306D" w:rsidRDefault="000808AF" w:rsidP="00425E53">
      <w:pPr>
        <w:pStyle w:val="normaltext"/>
        <w:rPr>
          <w:rFonts w:asciiTheme="minorHAnsi" w:hAnsiTheme="minorHAnsi"/>
        </w:rPr>
      </w:pPr>
      <w:r w:rsidRPr="0013306D">
        <w:rPr>
          <w:rFonts w:asciiTheme="minorHAnsi" w:hAnsiTheme="minorHAnsi"/>
        </w:rPr>
        <w:t>( ) 2004</w:t>
      </w:r>
    </w:p>
    <w:p w14:paraId="646CDBD7" w14:textId="77777777" w:rsidR="004A7235" w:rsidRPr="0013306D" w:rsidRDefault="000808AF" w:rsidP="00425E53">
      <w:pPr>
        <w:pStyle w:val="normaltext"/>
        <w:rPr>
          <w:rFonts w:asciiTheme="minorHAnsi" w:hAnsiTheme="minorHAnsi"/>
        </w:rPr>
      </w:pPr>
      <w:r w:rsidRPr="0013306D">
        <w:rPr>
          <w:rFonts w:asciiTheme="minorHAnsi" w:hAnsiTheme="minorHAnsi"/>
        </w:rPr>
        <w:t>( ) 2003</w:t>
      </w:r>
    </w:p>
    <w:p w14:paraId="3F3AA956" w14:textId="77777777" w:rsidR="004A7235" w:rsidRPr="0013306D" w:rsidRDefault="000808AF" w:rsidP="00425E53">
      <w:pPr>
        <w:pStyle w:val="normaltext"/>
        <w:rPr>
          <w:rFonts w:asciiTheme="minorHAnsi" w:hAnsiTheme="minorHAnsi"/>
        </w:rPr>
      </w:pPr>
      <w:r w:rsidRPr="0013306D">
        <w:rPr>
          <w:rFonts w:asciiTheme="minorHAnsi" w:hAnsiTheme="minorHAnsi"/>
        </w:rPr>
        <w:t>( ) 2002</w:t>
      </w:r>
    </w:p>
    <w:p w14:paraId="487F271A" w14:textId="77777777" w:rsidR="004A7235" w:rsidRPr="0013306D" w:rsidRDefault="000808AF" w:rsidP="00425E53">
      <w:pPr>
        <w:pStyle w:val="normaltext"/>
        <w:rPr>
          <w:rFonts w:asciiTheme="minorHAnsi" w:hAnsiTheme="minorHAnsi"/>
        </w:rPr>
      </w:pPr>
      <w:r w:rsidRPr="0013306D">
        <w:rPr>
          <w:rFonts w:asciiTheme="minorHAnsi" w:hAnsiTheme="minorHAnsi"/>
        </w:rPr>
        <w:t>( ) 2001</w:t>
      </w:r>
    </w:p>
    <w:p w14:paraId="510BE8A3" w14:textId="77777777" w:rsidR="004A7235" w:rsidRPr="0013306D" w:rsidRDefault="000808AF" w:rsidP="00425E53">
      <w:pPr>
        <w:pStyle w:val="normaltext"/>
        <w:rPr>
          <w:rFonts w:asciiTheme="minorHAnsi" w:hAnsiTheme="minorHAnsi"/>
        </w:rPr>
      </w:pPr>
      <w:r w:rsidRPr="0013306D">
        <w:rPr>
          <w:rFonts w:asciiTheme="minorHAnsi" w:hAnsiTheme="minorHAnsi"/>
        </w:rPr>
        <w:t>( ) 2000</w:t>
      </w:r>
    </w:p>
    <w:p w14:paraId="50E88709" w14:textId="77777777" w:rsidR="004A7235" w:rsidRPr="0013306D" w:rsidRDefault="000808AF" w:rsidP="00425E53">
      <w:pPr>
        <w:pStyle w:val="normaltext"/>
        <w:rPr>
          <w:rFonts w:asciiTheme="minorHAnsi" w:hAnsiTheme="minorHAnsi"/>
        </w:rPr>
      </w:pPr>
      <w:r w:rsidRPr="0013306D">
        <w:rPr>
          <w:rFonts w:asciiTheme="minorHAnsi" w:hAnsiTheme="minorHAnsi"/>
        </w:rPr>
        <w:t>( ) 1999</w:t>
      </w:r>
    </w:p>
    <w:p w14:paraId="03914B9A" w14:textId="77777777" w:rsidR="004A7235" w:rsidRPr="0013306D" w:rsidRDefault="000808AF" w:rsidP="00425E53">
      <w:pPr>
        <w:pStyle w:val="normaltext"/>
        <w:rPr>
          <w:rFonts w:asciiTheme="minorHAnsi" w:hAnsiTheme="minorHAnsi"/>
        </w:rPr>
      </w:pPr>
      <w:r w:rsidRPr="0013306D">
        <w:rPr>
          <w:rFonts w:asciiTheme="minorHAnsi" w:hAnsiTheme="minorHAnsi"/>
        </w:rPr>
        <w:t>( ) 1998</w:t>
      </w:r>
    </w:p>
    <w:p w14:paraId="780DF290" w14:textId="77777777" w:rsidR="004A7235" w:rsidRPr="0013306D" w:rsidRDefault="000808AF" w:rsidP="00425E53">
      <w:pPr>
        <w:pStyle w:val="normaltext"/>
        <w:rPr>
          <w:rFonts w:asciiTheme="minorHAnsi" w:hAnsiTheme="minorHAnsi"/>
        </w:rPr>
      </w:pPr>
      <w:r w:rsidRPr="0013306D">
        <w:rPr>
          <w:rFonts w:asciiTheme="minorHAnsi" w:hAnsiTheme="minorHAnsi"/>
        </w:rPr>
        <w:t>( ) 1997</w:t>
      </w:r>
    </w:p>
    <w:p w14:paraId="4A1F712D" w14:textId="77777777" w:rsidR="004A7235" w:rsidRPr="0013306D" w:rsidRDefault="000808AF" w:rsidP="00425E53">
      <w:pPr>
        <w:pStyle w:val="normaltext"/>
        <w:rPr>
          <w:rFonts w:asciiTheme="minorHAnsi" w:hAnsiTheme="minorHAnsi"/>
        </w:rPr>
      </w:pPr>
      <w:r w:rsidRPr="0013306D">
        <w:rPr>
          <w:rFonts w:asciiTheme="minorHAnsi" w:hAnsiTheme="minorHAnsi"/>
        </w:rPr>
        <w:t>( ) 1996</w:t>
      </w:r>
    </w:p>
    <w:p w14:paraId="3345B6B9" w14:textId="77777777" w:rsidR="004A7235" w:rsidRPr="0013306D" w:rsidRDefault="000808AF" w:rsidP="00425E53">
      <w:pPr>
        <w:pStyle w:val="normaltext"/>
        <w:rPr>
          <w:rFonts w:asciiTheme="minorHAnsi" w:hAnsiTheme="minorHAnsi"/>
        </w:rPr>
      </w:pPr>
      <w:r w:rsidRPr="0013306D">
        <w:rPr>
          <w:rFonts w:asciiTheme="minorHAnsi" w:hAnsiTheme="minorHAnsi"/>
        </w:rPr>
        <w:t>( ) 1995</w:t>
      </w:r>
    </w:p>
    <w:p w14:paraId="147F95DA" w14:textId="77777777" w:rsidR="004A7235" w:rsidRPr="0013306D" w:rsidRDefault="000808AF" w:rsidP="00425E53">
      <w:pPr>
        <w:pStyle w:val="normaltext"/>
        <w:rPr>
          <w:rFonts w:asciiTheme="minorHAnsi" w:hAnsiTheme="minorHAnsi"/>
        </w:rPr>
      </w:pPr>
      <w:r w:rsidRPr="0013306D">
        <w:rPr>
          <w:rFonts w:asciiTheme="minorHAnsi" w:hAnsiTheme="minorHAnsi"/>
        </w:rPr>
        <w:t>( ) 1994</w:t>
      </w:r>
    </w:p>
    <w:p w14:paraId="7DA479F9" w14:textId="77777777" w:rsidR="004A7235" w:rsidRPr="0013306D" w:rsidRDefault="000808AF" w:rsidP="00425E53">
      <w:pPr>
        <w:pStyle w:val="normaltext"/>
        <w:rPr>
          <w:rFonts w:asciiTheme="minorHAnsi" w:hAnsiTheme="minorHAnsi"/>
        </w:rPr>
      </w:pPr>
      <w:r w:rsidRPr="0013306D">
        <w:rPr>
          <w:rFonts w:asciiTheme="minorHAnsi" w:hAnsiTheme="minorHAnsi"/>
        </w:rPr>
        <w:t>( ) 1993</w:t>
      </w:r>
    </w:p>
    <w:p w14:paraId="29E844FD" w14:textId="77777777" w:rsidR="004A7235" w:rsidRPr="0013306D" w:rsidRDefault="000808AF" w:rsidP="00425E53">
      <w:pPr>
        <w:pStyle w:val="normaltext"/>
        <w:rPr>
          <w:rFonts w:asciiTheme="minorHAnsi" w:hAnsiTheme="minorHAnsi"/>
        </w:rPr>
      </w:pPr>
      <w:r w:rsidRPr="0013306D">
        <w:rPr>
          <w:rFonts w:asciiTheme="minorHAnsi" w:hAnsiTheme="minorHAnsi"/>
        </w:rPr>
        <w:t>( ) 1992</w:t>
      </w:r>
    </w:p>
    <w:p w14:paraId="4EAB5761" w14:textId="77777777" w:rsidR="004A7235" w:rsidRPr="0013306D" w:rsidRDefault="000808AF" w:rsidP="00425E53">
      <w:pPr>
        <w:pStyle w:val="normaltext"/>
        <w:rPr>
          <w:rFonts w:asciiTheme="minorHAnsi" w:hAnsiTheme="minorHAnsi"/>
        </w:rPr>
      </w:pPr>
      <w:r w:rsidRPr="0013306D">
        <w:rPr>
          <w:rFonts w:asciiTheme="minorHAnsi" w:hAnsiTheme="minorHAnsi"/>
        </w:rPr>
        <w:t>( ) 1991</w:t>
      </w:r>
    </w:p>
    <w:p w14:paraId="1E440A4B" w14:textId="77777777" w:rsidR="004A7235" w:rsidRPr="0013306D" w:rsidRDefault="000808AF" w:rsidP="00425E53">
      <w:pPr>
        <w:pStyle w:val="normaltext"/>
        <w:rPr>
          <w:rFonts w:asciiTheme="minorHAnsi" w:hAnsiTheme="minorHAnsi"/>
        </w:rPr>
      </w:pPr>
      <w:r w:rsidRPr="0013306D">
        <w:rPr>
          <w:rFonts w:asciiTheme="minorHAnsi" w:hAnsiTheme="minorHAnsi"/>
        </w:rPr>
        <w:t>( ) 1990</w:t>
      </w:r>
    </w:p>
    <w:p w14:paraId="334BA1DC" w14:textId="77777777" w:rsidR="004A7235" w:rsidRPr="0013306D" w:rsidRDefault="000808AF" w:rsidP="00425E53">
      <w:pPr>
        <w:pStyle w:val="normaltext"/>
        <w:rPr>
          <w:rFonts w:asciiTheme="minorHAnsi" w:hAnsiTheme="minorHAnsi"/>
        </w:rPr>
      </w:pPr>
      <w:r w:rsidRPr="0013306D">
        <w:rPr>
          <w:rFonts w:asciiTheme="minorHAnsi" w:hAnsiTheme="minorHAnsi"/>
        </w:rPr>
        <w:t>( ) 1989 o antes</w:t>
      </w:r>
    </w:p>
    <w:p w14:paraId="778D3AC1" w14:textId="77777777" w:rsidR="004A7235" w:rsidRPr="0013306D" w:rsidRDefault="004A7235" w:rsidP="00425E53">
      <w:pPr>
        <w:pStyle w:val="NormalWeb"/>
        <w:spacing w:after="240" w:afterAutospacing="0"/>
        <w:rPr>
          <w:rFonts w:asciiTheme="minorHAnsi" w:hAnsiTheme="minorHAnsi"/>
        </w:rPr>
      </w:pPr>
    </w:p>
    <w:p w14:paraId="0013E30C"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111</w:t>
      </w:r>
    </w:p>
    <w:p w14:paraId="15F9EA40"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62) ¿En qué año obtuvo el otro grado de [page("piped title")]?*</w:t>
      </w:r>
    </w:p>
    <w:p w14:paraId="2F9C5725" w14:textId="77777777" w:rsidR="004A7235" w:rsidRPr="0013306D" w:rsidRDefault="000808AF" w:rsidP="00425E53">
      <w:pPr>
        <w:pStyle w:val="normaltext"/>
        <w:rPr>
          <w:rFonts w:asciiTheme="minorHAnsi" w:hAnsiTheme="minorHAnsi"/>
        </w:rPr>
      </w:pPr>
      <w:r w:rsidRPr="0013306D">
        <w:rPr>
          <w:rFonts w:asciiTheme="minorHAnsi" w:hAnsiTheme="minorHAnsi"/>
        </w:rPr>
        <w:t>( ) 2016</w:t>
      </w:r>
    </w:p>
    <w:p w14:paraId="1BC7E8ED" w14:textId="77777777" w:rsidR="004A7235" w:rsidRPr="0013306D" w:rsidRDefault="000808AF" w:rsidP="00425E53">
      <w:pPr>
        <w:pStyle w:val="normaltext"/>
        <w:rPr>
          <w:rFonts w:asciiTheme="minorHAnsi" w:hAnsiTheme="minorHAnsi"/>
        </w:rPr>
      </w:pPr>
      <w:r w:rsidRPr="0013306D">
        <w:rPr>
          <w:rFonts w:asciiTheme="minorHAnsi" w:hAnsiTheme="minorHAnsi"/>
        </w:rPr>
        <w:t>( ) 2015</w:t>
      </w:r>
    </w:p>
    <w:p w14:paraId="5F3F7C20" w14:textId="77777777" w:rsidR="004A7235" w:rsidRPr="0013306D" w:rsidRDefault="000808AF" w:rsidP="00425E53">
      <w:pPr>
        <w:pStyle w:val="normaltext"/>
        <w:rPr>
          <w:rFonts w:asciiTheme="minorHAnsi" w:hAnsiTheme="minorHAnsi"/>
        </w:rPr>
      </w:pPr>
      <w:r w:rsidRPr="0013306D">
        <w:rPr>
          <w:rFonts w:asciiTheme="minorHAnsi" w:hAnsiTheme="minorHAnsi"/>
        </w:rPr>
        <w:t>( ) 2014</w:t>
      </w:r>
    </w:p>
    <w:p w14:paraId="2189C206" w14:textId="77777777" w:rsidR="004A7235" w:rsidRPr="0013306D" w:rsidRDefault="000808AF" w:rsidP="00425E53">
      <w:pPr>
        <w:pStyle w:val="normaltext"/>
        <w:rPr>
          <w:rFonts w:asciiTheme="minorHAnsi" w:hAnsiTheme="minorHAnsi"/>
        </w:rPr>
      </w:pPr>
      <w:r w:rsidRPr="0013306D">
        <w:rPr>
          <w:rFonts w:asciiTheme="minorHAnsi" w:hAnsiTheme="minorHAnsi"/>
        </w:rPr>
        <w:t>( ) 2013</w:t>
      </w:r>
    </w:p>
    <w:p w14:paraId="3CE53752" w14:textId="77777777" w:rsidR="004A7235" w:rsidRPr="0013306D" w:rsidRDefault="000808AF" w:rsidP="00425E53">
      <w:pPr>
        <w:pStyle w:val="normaltext"/>
        <w:rPr>
          <w:rFonts w:asciiTheme="minorHAnsi" w:hAnsiTheme="minorHAnsi"/>
        </w:rPr>
      </w:pPr>
      <w:r w:rsidRPr="0013306D">
        <w:rPr>
          <w:rFonts w:asciiTheme="minorHAnsi" w:hAnsiTheme="minorHAnsi"/>
        </w:rPr>
        <w:t>( ) 2012</w:t>
      </w:r>
    </w:p>
    <w:p w14:paraId="40882825" w14:textId="77777777" w:rsidR="004A7235" w:rsidRPr="0013306D" w:rsidRDefault="000808AF" w:rsidP="00425E53">
      <w:pPr>
        <w:pStyle w:val="normaltext"/>
        <w:rPr>
          <w:rFonts w:asciiTheme="minorHAnsi" w:hAnsiTheme="minorHAnsi"/>
        </w:rPr>
      </w:pPr>
      <w:r w:rsidRPr="0013306D">
        <w:rPr>
          <w:rFonts w:asciiTheme="minorHAnsi" w:hAnsiTheme="minorHAnsi"/>
        </w:rPr>
        <w:t>( ) 2011</w:t>
      </w:r>
    </w:p>
    <w:p w14:paraId="4278E7BC" w14:textId="77777777" w:rsidR="004A7235" w:rsidRPr="0013306D" w:rsidRDefault="000808AF" w:rsidP="00425E53">
      <w:pPr>
        <w:pStyle w:val="normaltext"/>
        <w:rPr>
          <w:rFonts w:asciiTheme="minorHAnsi" w:hAnsiTheme="minorHAnsi"/>
        </w:rPr>
      </w:pPr>
      <w:r w:rsidRPr="0013306D">
        <w:rPr>
          <w:rFonts w:asciiTheme="minorHAnsi" w:hAnsiTheme="minorHAnsi"/>
        </w:rPr>
        <w:t>( ) 2010</w:t>
      </w:r>
    </w:p>
    <w:p w14:paraId="335EFE66" w14:textId="77777777" w:rsidR="004A7235" w:rsidRPr="0013306D" w:rsidRDefault="000808AF" w:rsidP="00425E53">
      <w:pPr>
        <w:pStyle w:val="normaltext"/>
        <w:rPr>
          <w:rFonts w:asciiTheme="minorHAnsi" w:hAnsiTheme="minorHAnsi"/>
        </w:rPr>
      </w:pPr>
      <w:r w:rsidRPr="0013306D">
        <w:rPr>
          <w:rFonts w:asciiTheme="minorHAnsi" w:hAnsiTheme="minorHAnsi"/>
        </w:rPr>
        <w:t>( ) 2009</w:t>
      </w:r>
    </w:p>
    <w:p w14:paraId="5E52667F" w14:textId="77777777" w:rsidR="004A7235" w:rsidRPr="0013306D" w:rsidRDefault="000808AF" w:rsidP="00425E53">
      <w:pPr>
        <w:pStyle w:val="normaltext"/>
        <w:rPr>
          <w:rFonts w:asciiTheme="minorHAnsi" w:hAnsiTheme="minorHAnsi"/>
        </w:rPr>
      </w:pPr>
      <w:r w:rsidRPr="0013306D">
        <w:rPr>
          <w:rFonts w:asciiTheme="minorHAnsi" w:hAnsiTheme="minorHAnsi"/>
        </w:rPr>
        <w:t>( ) 2008</w:t>
      </w:r>
    </w:p>
    <w:p w14:paraId="1A32EF01" w14:textId="77777777" w:rsidR="004A7235" w:rsidRPr="0013306D" w:rsidRDefault="000808AF" w:rsidP="00425E53">
      <w:pPr>
        <w:pStyle w:val="normaltext"/>
        <w:rPr>
          <w:rFonts w:asciiTheme="minorHAnsi" w:hAnsiTheme="minorHAnsi"/>
        </w:rPr>
      </w:pPr>
      <w:r w:rsidRPr="0013306D">
        <w:rPr>
          <w:rFonts w:asciiTheme="minorHAnsi" w:hAnsiTheme="minorHAnsi"/>
        </w:rPr>
        <w:t>( ) 2007</w:t>
      </w:r>
    </w:p>
    <w:p w14:paraId="2F07BD2D" w14:textId="77777777" w:rsidR="004A7235" w:rsidRPr="0013306D" w:rsidRDefault="000808AF" w:rsidP="00425E53">
      <w:pPr>
        <w:pStyle w:val="normaltext"/>
        <w:rPr>
          <w:rFonts w:asciiTheme="minorHAnsi" w:hAnsiTheme="minorHAnsi"/>
        </w:rPr>
      </w:pPr>
      <w:r w:rsidRPr="0013306D">
        <w:rPr>
          <w:rFonts w:asciiTheme="minorHAnsi" w:hAnsiTheme="minorHAnsi"/>
        </w:rPr>
        <w:t>( ) 2006</w:t>
      </w:r>
    </w:p>
    <w:p w14:paraId="56F12995" w14:textId="77777777" w:rsidR="004A7235" w:rsidRPr="0013306D" w:rsidRDefault="000808AF" w:rsidP="00425E53">
      <w:pPr>
        <w:pStyle w:val="normaltext"/>
        <w:rPr>
          <w:rFonts w:asciiTheme="minorHAnsi" w:hAnsiTheme="minorHAnsi"/>
        </w:rPr>
      </w:pPr>
      <w:r w:rsidRPr="0013306D">
        <w:rPr>
          <w:rFonts w:asciiTheme="minorHAnsi" w:hAnsiTheme="minorHAnsi"/>
        </w:rPr>
        <w:t>( ) 2005</w:t>
      </w:r>
    </w:p>
    <w:p w14:paraId="7CD528D8" w14:textId="77777777" w:rsidR="004A7235" w:rsidRPr="0013306D" w:rsidRDefault="000808AF" w:rsidP="00425E53">
      <w:pPr>
        <w:pStyle w:val="normaltext"/>
        <w:rPr>
          <w:rFonts w:asciiTheme="minorHAnsi" w:hAnsiTheme="minorHAnsi"/>
        </w:rPr>
      </w:pPr>
      <w:r w:rsidRPr="0013306D">
        <w:rPr>
          <w:rFonts w:asciiTheme="minorHAnsi" w:hAnsiTheme="minorHAnsi"/>
        </w:rPr>
        <w:t>( ) 2004</w:t>
      </w:r>
    </w:p>
    <w:p w14:paraId="188CE001" w14:textId="77777777" w:rsidR="004A7235" w:rsidRPr="0013306D" w:rsidRDefault="000808AF" w:rsidP="00425E53">
      <w:pPr>
        <w:pStyle w:val="normaltext"/>
        <w:rPr>
          <w:rFonts w:asciiTheme="minorHAnsi" w:hAnsiTheme="minorHAnsi"/>
        </w:rPr>
      </w:pPr>
      <w:r w:rsidRPr="0013306D">
        <w:rPr>
          <w:rFonts w:asciiTheme="minorHAnsi" w:hAnsiTheme="minorHAnsi"/>
        </w:rPr>
        <w:t>( ) 2003</w:t>
      </w:r>
    </w:p>
    <w:p w14:paraId="6F7A51D0" w14:textId="77777777" w:rsidR="004A7235" w:rsidRPr="0013306D" w:rsidRDefault="000808AF" w:rsidP="00425E53">
      <w:pPr>
        <w:pStyle w:val="normaltext"/>
        <w:rPr>
          <w:rFonts w:asciiTheme="minorHAnsi" w:hAnsiTheme="minorHAnsi"/>
        </w:rPr>
      </w:pPr>
      <w:r w:rsidRPr="0013306D">
        <w:rPr>
          <w:rFonts w:asciiTheme="minorHAnsi" w:hAnsiTheme="minorHAnsi"/>
        </w:rPr>
        <w:t>( ) 2002</w:t>
      </w:r>
    </w:p>
    <w:p w14:paraId="42A19565" w14:textId="77777777" w:rsidR="004A7235" w:rsidRPr="0013306D" w:rsidRDefault="000808AF" w:rsidP="00425E53">
      <w:pPr>
        <w:pStyle w:val="normaltext"/>
        <w:rPr>
          <w:rFonts w:asciiTheme="minorHAnsi" w:hAnsiTheme="minorHAnsi"/>
        </w:rPr>
      </w:pPr>
      <w:r w:rsidRPr="0013306D">
        <w:rPr>
          <w:rFonts w:asciiTheme="minorHAnsi" w:hAnsiTheme="minorHAnsi"/>
        </w:rPr>
        <w:t>( ) 2001</w:t>
      </w:r>
    </w:p>
    <w:p w14:paraId="4BED0ED8" w14:textId="77777777" w:rsidR="004A7235" w:rsidRPr="0013306D" w:rsidRDefault="000808AF" w:rsidP="00425E53">
      <w:pPr>
        <w:pStyle w:val="normaltext"/>
        <w:rPr>
          <w:rFonts w:asciiTheme="minorHAnsi" w:hAnsiTheme="minorHAnsi"/>
        </w:rPr>
      </w:pPr>
      <w:r w:rsidRPr="0013306D">
        <w:rPr>
          <w:rFonts w:asciiTheme="minorHAnsi" w:hAnsiTheme="minorHAnsi"/>
        </w:rPr>
        <w:t>( ) 2000</w:t>
      </w:r>
    </w:p>
    <w:p w14:paraId="605F556D" w14:textId="77777777" w:rsidR="004A7235" w:rsidRPr="0013306D" w:rsidRDefault="000808AF" w:rsidP="00425E53">
      <w:pPr>
        <w:pStyle w:val="normaltext"/>
        <w:rPr>
          <w:rFonts w:asciiTheme="minorHAnsi" w:hAnsiTheme="minorHAnsi"/>
        </w:rPr>
      </w:pPr>
      <w:r w:rsidRPr="0013306D">
        <w:rPr>
          <w:rFonts w:asciiTheme="minorHAnsi" w:hAnsiTheme="minorHAnsi"/>
        </w:rPr>
        <w:t>( ) 1999</w:t>
      </w:r>
    </w:p>
    <w:p w14:paraId="445D1216" w14:textId="77777777" w:rsidR="004A7235" w:rsidRPr="0013306D" w:rsidRDefault="000808AF" w:rsidP="00425E53">
      <w:pPr>
        <w:pStyle w:val="normaltext"/>
        <w:rPr>
          <w:rFonts w:asciiTheme="minorHAnsi" w:hAnsiTheme="minorHAnsi"/>
        </w:rPr>
      </w:pPr>
      <w:r w:rsidRPr="0013306D">
        <w:rPr>
          <w:rFonts w:asciiTheme="minorHAnsi" w:hAnsiTheme="minorHAnsi"/>
        </w:rPr>
        <w:t>( ) 1998</w:t>
      </w:r>
    </w:p>
    <w:p w14:paraId="418BA784" w14:textId="77777777" w:rsidR="004A7235" w:rsidRPr="0013306D" w:rsidRDefault="000808AF" w:rsidP="00425E53">
      <w:pPr>
        <w:pStyle w:val="normaltext"/>
        <w:rPr>
          <w:rFonts w:asciiTheme="minorHAnsi" w:hAnsiTheme="minorHAnsi"/>
        </w:rPr>
      </w:pPr>
      <w:r w:rsidRPr="0013306D">
        <w:rPr>
          <w:rFonts w:asciiTheme="minorHAnsi" w:hAnsiTheme="minorHAnsi"/>
        </w:rPr>
        <w:t>( ) 1997</w:t>
      </w:r>
    </w:p>
    <w:p w14:paraId="25A63E68" w14:textId="77777777" w:rsidR="004A7235" w:rsidRPr="0013306D" w:rsidRDefault="000808AF" w:rsidP="00425E53">
      <w:pPr>
        <w:pStyle w:val="normaltext"/>
        <w:rPr>
          <w:rFonts w:asciiTheme="minorHAnsi" w:hAnsiTheme="minorHAnsi"/>
        </w:rPr>
      </w:pPr>
      <w:r w:rsidRPr="0013306D">
        <w:rPr>
          <w:rFonts w:asciiTheme="minorHAnsi" w:hAnsiTheme="minorHAnsi"/>
        </w:rPr>
        <w:t>( ) 1996</w:t>
      </w:r>
    </w:p>
    <w:p w14:paraId="75B4F23F" w14:textId="77777777" w:rsidR="004A7235" w:rsidRPr="0013306D" w:rsidRDefault="000808AF" w:rsidP="00425E53">
      <w:pPr>
        <w:pStyle w:val="normaltext"/>
        <w:rPr>
          <w:rFonts w:asciiTheme="minorHAnsi" w:hAnsiTheme="minorHAnsi"/>
        </w:rPr>
      </w:pPr>
      <w:r w:rsidRPr="0013306D">
        <w:rPr>
          <w:rFonts w:asciiTheme="minorHAnsi" w:hAnsiTheme="minorHAnsi"/>
        </w:rPr>
        <w:t>( ) 1995</w:t>
      </w:r>
    </w:p>
    <w:p w14:paraId="39BE4C41" w14:textId="77777777" w:rsidR="004A7235" w:rsidRPr="0013306D" w:rsidRDefault="000808AF" w:rsidP="00425E53">
      <w:pPr>
        <w:pStyle w:val="normaltext"/>
        <w:rPr>
          <w:rFonts w:asciiTheme="minorHAnsi" w:hAnsiTheme="minorHAnsi"/>
        </w:rPr>
      </w:pPr>
      <w:r w:rsidRPr="0013306D">
        <w:rPr>
          <w:rFonts w:asciiTheme="minorHAnsi" w:hAnsiTheme="minorHAnsi"/>
        </w:rPr>
        <w:t>( ) 1994</w:t>
      </w:r>
    </w:p>
    <w:p w14:paraId="54802CB5" w14:textId="77777777" w:rsidR="004A7235" w:rsidRPr="0013306D" w:rsidRDefault="000808AF" w:rsidP="00425E53">
      <w:pPr>
        <w:pStyle w:val="normaltext"/>
        <w:rPr>
          <w:rFonts w:asciiTheme="minorHAnsi" w:hAnsiTheme="minorHAnsi"/>
        </w:rPr>
      </w:pPr>
      <w:r w:rsidRPr="0013306D">
        <w:rPr>
          <w:rFonts w:asciiTheme="minorHAnsi" w:hAnsiTheme="minorHAnsi"/>
        </w:rPr>
        <w:t>( ) 1993</w:t>
      </w:r>
    </w:p>
    <w:p w14:paraId="54400673" w14:textId="77777777" w:rsidR="004A7235" w:rsidRPr="0013306D" w:rsidRDefault="000808AF" w:rsidP="00425E53">
      <w:pPr>
        <w:pStyle w:val="normaltext"/>
        <w:rPr>
          <w:rFonts w:asciiTheme="minorHAnsi" w:hAnsiTheme="minorHAnsi"/>
        </w:rPr>
      </w:pPr>
      <w:r w:rsidRPr="0013306D">
        <w:rPr>
          <w:rFonts w:asciiTheme="minorHAnsi" w:hAnsiTheme="minorHAnsi"/>
        </w:rPr>
        <w:t>( ) 1992</w:t>
      </w:r>
    </w:p>
    <w:p w14:paraId="37445CCB" w14:textId="77777777" w:rsidR="004A7235" w:rsidRPr="0013306D" w:rsidRDefault="000808AF" w:rsidP="00425E53">
      <w:pPr>
        <w:pStyle w:val="normaltext"/>
        <w:rPr>
          <w:rFonts w:asciiTheme="minorHAnsi" w:hAnsiTheme="minorHAnsi"/>
        </w:rPr>
      </w:pPr>
      <w:r w:rsidRPr="0013306D">
        <w:rPr>
          <w:rFonts w:asciiTheme="minorHAnsi" w:hAnsiTheme="minorHAnsi"/>
        </w:rPr>
        <w:t>( ) 1991</w:t>
      </w:r>
    </w:p>
    <w:p w14:paraId="54A8AA9E" w14:textId="77777777" w:rsidR="004A7235" w:rsidRPr="0013306D" w:rsidRDefault="000808AF" w:rsidP="00425E53">
      <w:pPr>
        <w:pStyle w:val="normaltext"/>
        <w:rPr>
          <w:rFonts w:asciiTheme="minorHAnsi" w:hAnsiTheme="minorHAnsi"/>
        </w:rPr>
      </w:pPr>
      <w:r w:rsidRPr="0013306D">
        <w:rPr>
          <w:rFonts w:asciiTheme="minorHAnsi" w:hAnsiTheme="minorHAnsi"/>
        </w:rPr>
        <w:t>( ) 1990</w:t>
      </w:r>
    </w:p>
    <w:p w14:paraId="65A64530" w14:textId="77777777" w:rsidR="004A7235" w:rsidRPr="0013306D" w:rsidRDefault="000808AF" w:rsidP="00425E53">
      <w:pPr>
        <w:pStyle w:val="normaltext"/>
        <w:rPr>
          <w:rFonts w:asciiTheme="minorHAnsi" w:hAnsiTheme="minorHAnsi"/>
        </w:rPr>
      </w:pPr>
      <w:r w:rsidRPr="0013306D">
        <w:rPr>
          <w:rFonts w:asciiTheme="minorHAnsi" w:hAnsiTheme="minorHAnsi"/>
        </w:rPr>
        <w:t>( ) 1989 o antes</w:t>
      </w:r>
    </w:p>
    <w:p w14:paraId="36B941D1" w14:textId="77777777" w:rsidR="004A7235" w:rsidRPr="0013306D" w:rsidRDefault="004A7235" w:rsidP="00425E53">
      <w:pPr>
        <w:pStyle w:val="NormalWeb"/>
        <w:spacing w:after="240" w:afterAutospacing="0"/>
        <w:rPr>
          <w:rFonts w:asciiTheme="minorHAnsi" w:hAnsiTheme="minorHAnsi"/>
        </w:rPr>
      </w:pPr>
    </w:p>
    <w:p w14:paraId="7C1EC0AB"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112</w:t>
      </w:r>
    </w:p>
    <w:p w14:paraId="1D3D7098" w14:textId="13F0CB63" w:rsidR="0029356B" w:rsidRPr="0013306D" w:rsidRDefault="0029356B" w:rsidP="0029356B">
      <w:pPr>
        <w:pStyle w:val="NormalWeb"/>
        <w:spacing w:after="240"/>
        <w:rPr>
          <w:rFonts w:asciiTheme="minorHAnsi" w:hAnsiTheme="minorHAnsi"/>
          <w:b/>
        </w:rPr>
      </w:pPr>
      <w:r w:rsidRPr="0013306D">
        <w:rPr>
          <w:rFonts w:asciiTheme="minorHAnsi" w:hAnsiTheme="minorHAnsi"/>
          <w:b/>
        </w:rPr>
        <w:t>63) ¿En qué disciplina y área clasificaría su otro grado de [page("piped title")]?</w:t>
      </w:r>
    </w:p>
    <w:p w14:paraId="20D0C9C3"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Naturales,Ciencias Biológicas</w:t>
      </w:r>
    </w:p>
    <w:p w14:paraId="04D90A7F"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Naturales,Ciencias de la Tierra y Medioambientales</w:t>
      </w:r>
    </w:p>
    <w:p w14:paraId="157456A6"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Naturales,Ciencias Físicas</w:t>
      </w:r>
    </w:p>
    <w:p w14:paraId="2B2CCDBC"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Naturales,Ciencias Químicas</w:t>
      </w:r>
    </w:p>
    <w:p w14:paraId="70DD7E4F"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Naturales,Computación y Ciencias de la Información</w:t>
      </w:r>
    </w:p>
    <w:p w14:paraId="7C4394CE"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Naturales,Matemáticas</w:t>
      </w:r>
    </w:p>
    <w:p w14:paraId="47B0A9A2"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Naturales,Otra</w:t>
      </w:r>
    </w:p>
    <w:p w14:paraId="5F687CFF"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Tecnología,Biotecnología Ambiental</w:t>
      </w:r>
    </w:p>
    <w:p w14:paraId="469037F9"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Tecnología,Biotecnología Industrial</w:t>
      </w:r>
    </w:p>
    <w:p w14:paraId="25C03688"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Tecnología,Ingeniería Ambiental</w:t>
      </w:r>
    </w:p>
    <w:p w14:paraId="59F8C889"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Tecnología,Ingeniería Civil</w:t>
      </w:r>
    </w:p>
    <w:p w14:paraId="38321466"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Tecnología,Ingeniería de los Materiales</w:t>
      </w:r>
    </w:p>
    <w:p w14:paraId="744564B8"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Tecnología,"Ingeniería Eléctrica, Electrónica e Informática"</w:t>
      </w:r>
    </w:p>
    <w:p w14:paraId="2535D49E"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Tecnología,Ingeniería Mecánica</w:t>
      </w:r>
    </w:p>
    <w:p w14:paraId="1D2A68EC"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Tecnología,Ingeniería Médica</w:t>
      </w:r>
    </w:p>
    <w:p w14:paraId="7F07F00F"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Tecnología,Ingeniería Química</w:t>
      </w:r>
    </w:p>
    <w:p w14:paraId="6E9176D8"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Tecnología,Nanotecnología</w:t>
      </w:r>
    </w:p>
    <w:p w14:paraId="5D891EFF"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Tecnología,Otra</w:t>
      </w:r>
    </w:p>
    <w:p w14:paraId="70771771"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Médicas y de la Salud,Biotecnología Médica</w:t>
      </w:r>
    </w:p>
    <w:p w14:paraId="23CB3F17"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Médicas y de la Salud,Ciencias de la Salud</w:t>
      </w:r>
    </w:p>
    <w:p w14:paraId="474024B4"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Médicas y de la Salud,Medicina Básica</w:t>
      </w:r>
    </w:p>
    <w:p w14:paraId="02CCF4F2"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Médicas y de la Salud,Medicina Clínica</w:t>
      </w:r>
    </w:p>
    <w:p w14:paraId="0BDD9C71"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Médicas y de la Salud,Otra</w:t>
      </w:r>
    </w:p>
    <w:p w14:paraId="4FC75B31"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Agrícolas,"Agricultura, Silvicultura y Pesca"</w:t>
      </w:r>
    </w:p>
    <w:p w14:paraId="2E0243DB"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Agrícolas,Biotecnología Agrícola</w:t>
      </w:r>
    </w:p>
    <w:p w14:paraId="27F1E3AE"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Agrícolas,Ciencias Animales y Lácteos</w:t>
      </w:r>
    </w:p>
    <w:p w14:paraId="05B849C1"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Agrícolas,Ciencias Veterinarias</w:t>
      </w:r>
    </w:p>
    <w:p w14:paraId="09F225CB"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Agrícolas,Otra</w:t>
      </w:r>
    </w:p>
    <w:p w14:paraId="29A08476"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Sociales,Ciencias de la Educación</w:t>
      </w:r>
    </w:p>
    <w:p w14:paraId="0E0660B0"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Sociales,Ciencias Políticas</w:t>
      </w:r>
    </w:p>
    <w:p w14:paraId="25B7EDCC"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Sociales,Derecho</w:t>
      </w:r>
    </w:p>
    <w:p w14:paraId="1C2A64E2"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Sociales,Economía y Negocios</w:t>
      </w:r>
    </w:p>
    <w:p w14:paraId="216CE74E"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Sociales,Geografía Social y Económica</w:t>
      </w:r>
    </w:p>
    <w:p w14:paraId="69F24D76"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Sociales,Periodismo y Comunicaciones</w:t>
      </w:r>
    </w:p>
    <w:p w14:paraId="0F929591"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Sociales,Psicología</w:t>
      </w:r>
    </w:p>
    <w:p w14:paraId="05808C29"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Sociales,Sociología</w:t>
      </w:r>
    </w:p>
    <w:p w14:paraId="2F8DA204"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Sociales,Otra</w:t>
      </w:r>
    </w:p>
    <w:p w14:paraId="678D31DE"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Humanidades,"Arte (Artes, Historia del Arte, Artes Escénicas, Música)"</w:t>
      </w:r>
    </w:p>
    <w:p w14:paraId="2EBEF741"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Humanidades,"Filosofía, Ética y Religión"</w:t>
      </w:r>
    </w:p>
    <w:p w14:paraId="6F2037C6"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Humanidades,Historia y Arqueología</w:t>
      </w:r>
    </w:p>
    <w:p w14:paraId="4208ABDA"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Humanidades,Lenguaje y Literatura</w:t>
      </w:r>
    </w:p>
    <w:p w14:paraId="42D266D8" w14:textId="61B5AD06" w:rsidR="004A7235" w:rsidRPr="0013306D" w:rsidRDefault="0029356B" w:rsidP="0029356B">
      <w:pPr>
        <w:pStyle w:val="NormalWeb"/>
        <w:spacing w:after="240" w:afterAutospacing="0"/>
        <w:rPr>
          <w:rFonts w:asciiTheme="minorHAnsi" w:hAnsiTheme="minorHAnsi"/>
        </w:rPr>
      </w:pPr>
      <w:r w:rsidRPr="0013306D">
        <w:rPr>
          <w:rFonts w:asciiTheme="minorHAnsi" w:hAnsiTheme="minorHAnsi"/>
        </w:rPr>
        <w:t>() Humanidades,Otra()</w:t>
      </w:r>
    </w:p>
    <w:p w14:paraId="1CC036BA" w14:textId="77777777" w:rsidR="004A7235" w:rsidRPr="0013306D" w:rsidRDefault="00A102B9" w:rsidP="00425E53">
      <w:pPr>
        <w:rPr>
          <w:rFonts w:asciiTheme="minorHAnsi" w:eastAsia="Times New Roman" w:hAnsiTheme="minorHAnsi"/>
        </w:rPr>
      </w:pPr>
      <w:r>
        <w:rPr>
          <w:rFonts w:asciiTheme="minorHAnsi" w:eastAsia="Times New Roman" w:hAnsiTheme="minorHAnsi"/>
        </w:rPr>
        <w:pict w14:anchorId="0512F410">
          <v:rect id="_x0000_i1031" style="width:0;height:1.5pt" o:hralign="center" o:hrstd="t" o:hr="t" fillcolor="#aaa" stroked="f"/>
        </w:pict>
      </w:r>
    </w:p>
    <w:p w14:paraId="15003146" w14:textId="77777777" w:rsidR="004A7235" w:rsidRPr="0013306D" w:rsidRDefault="000808AF" w:rsidP="00425E53">
      <w:pPr>
        <w:pStyle w:val="Heading2"/>
        <w:rPr>
          <w:rFonts w:asciiTheme="minorHAnsi" w:eastAsia="Times New Roman" w:hAnsiTheme="minorHAnsi"/>
        </w:rPr>
      </w:pPr>
      <w:r w:rsidRPr="0013306D">
        <w:rPr>
          <w:rFonts w:asciiTheme="minorHAnsi" w:eastAsia="Times New Roman" w:hAnsiTheme="minorHAnsi"/>
        </w:rPr>
        <w:t>Investigadores que están haciendo un Postdoctorado</w:t>
      </w:r>
    </w:p>
    <w:p w14:paraId="436F0AA5" w14:textId="77777777" w:rsidR="004A7235" w:rsidRPr="0013306D" w:rsidRDefault="004A7235" w:rsidP="00425E53">
      <w:pPr>
        <w:pStyle w:val="normaltext"/>
        <w:rPr>
          <w:rFonts w:asciiTheme="minorHAnsi" w:hAnsiTheme="minorHAnsi"/>
        </w:rPr>
      </w:pPr>
    </w:p>
    <w:p w14:paraId="15F828F8"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149</w:t>
      </w:r>
    </w:p>
    <w:p w14:paraId="6C488171"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sz w:val="24"/>
          <w:szCs w:val="24"/>
        </w:rPr>
        <w:t>Las siguientes preguntas hacen referencia a su actual posición Postdoctoral.</w:t>
      </w:r>
    </w:p>
    <w:p w14:paraId="349AB39A" w14:textId="77777777" w:rsidR="004A7235" w:rsidRPr="0013306D" w:rsidRDefault="004A7235" w:rsidP="00425E53">
      <w:pPr>
        <w:pStyle w:val="NormalWeb"/>
        <w:spacing w:after="240" w:afterAutospacing="0"/>
        <w:rPr>
          <w:rFonts w:asciiTheme="minorHAnsi" w:hAnsiTheme="minorHAnsi"/>
        </w:rPr>
      </w:pPr>
    </w:p>
    <w:p w14:paraId="2DE8F5FC"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114</w:t>
      </w:r>
    </w:p>
    <w:p w14:paraId="5D31929F"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64) ¿En qué año comenzó su Postdoctorado?*</w:t>
      </w:r>
    </w:p>
    <w:p w14:paraId="51D2C1F1" w14:textId="77777777" w:rsidR="004A7235" w:rsidRPr="0013306D" w:rsidRDefault="000808AF" w:rsidP="00425E53">
      <w:pPr>
        <w:pStyle w:val="normaltext"/>
        <w:rPr>
          <w:rFonts w:asciiTheme="minorHAnsi" w:hAnsiTheme="minorHAnsi"/>
        </w:rPr>
      </w:pPr>
      <w:r w:rsidRPr="0013306D">
        <w:rPr>
          <w:rFonts w:asciiTheme="minorHAnsi" w:hAnsiTheme="minorHAnsi"/>
        </w:rPr>
        <w:t>( ) 2016</w:t>
      </w:r>
    </w:p>
    <w:p w14:paraId="1D670EC6" w14:textId="77777777" w:rsidR="004A7235" w:rsidRPr="0013306D" w:rsidRDefault="000808AF" w:rsidP="00425E53">
      <w:pPr>
        <w:pStyle w:val="normaltext"/>
        <w:rPr>
          <w:rFonts w:asciiTheme="minorHAnsi" w:hAnsiTheme="minorHAnsi"/>
        </w:rPr>
      </w:pPr>
      <w:r w:rsidRPr="0013306D">
        <w:rPr>
          <w:rFonts w:asciiTheme="minorHAnsi" w:hAnsiTheme="minorHAnsi"/>
        </w:rPr>
        <w:t>( ) 2015</w:t>
      </w:r>
    </w:p>
    <w:p w14:paraId="15AE7BB4" w14:textId="77777777" w:rsidR="004A7235" w:rsidRPr="0013306D" w:rsidRDefault="000808AF" w:rsidP="00425E53">
      <w:pPr>
        <w:pStyle w:val="normaltext"/>
        <w:rPr>
          <w:rFonts w:asciiTheme="minorHAnsi" w:hAnsiTheme="minorHAnsi"/>
        </w:rPr>
      </w:pPr>
      <w:r w:rsidRPr="0013306D">
        <w:rPr>
          <w:rFonts w:asciiTheme="minorHAnsi" w:hAnsiTheme="minorHAnsi"/>
        </w:rPr>
        <w:t>( ) 2014</w:t>
      </w:r>
    </w:p>
    <w:p w14:paraId="61CC5D97" w14:textId="77777777" w:rsidR="004A7235" w:rsidRPr="0013306D" w:rsidRDefault="000808AF" w:rsidP="00425E53">
      <w:pPr>
        <w:pStyle w:val="normaltext"/>
        <w:rPr>
          <w:rFonts w:asciiTheme="minorHAnsi" w:hAnsiTheme="minorHAnsi"/>
        </w:rPr>
      </w:pPr>
      <w:r w:rsidRPr="0013306D">
        <w:rPr>
          <w:rFonts w:asciiTheme="minorHAnsi" w:hAnsiTheme="minorHAnsi"/>
        </w:rPr>
        <w:t>( ) 2013</w:t>
      </w:r>
    </w:p>
    <w:p w14:paraId="782F4258" w14:textId="77777777" w:rsidR="004A7235" w:rsidRPr="0013306D" w:rsidRDefault="000808AF" w:rsidP="00425E53">
      <w:pPr>
        <w:pStyle w:val="normaltext"/>
        <w:rPr>
          <w:rFonts w:asciiTheme="minorHAnsi" w:hAnsiTheme="minorHAnsi"/>
        </w:rPr>
      </w:pPr>
      <w:r w:rsidRPr="0013306D">
        <w:rPr>
          <w:rFonts w:asciiTheme="minorHAnsi" w:hAnsiTheme="minorHAnsi"/>
        </w:rPr>
        <w:t>( ) 2012</w:t>
      </w:r>
    </w:p>
    <w:p w14:paraId="481117AA" w14:textId="77777777" w:rsidR="004A7235" w:rsidRPr="0013306D" w:rsidRDefault="000808AF" w:rsidP="00425E53">
      <w:pPr>
        <w:pStyle w:val="normaltext"/>
        <w:rPr>
          <w:rFonts w:asciiTheme="minorHAnsi" w:hAnsiTheme="minorHAnsi"/>
        </w:rPr>
      </w:pPr>
      <w:r w:rsidRPr="0013306D">
        <w:rPr>
          <w:rFonts w:asciiTheme="minorHAnsi" w:hAnsiTheme="minorHAnsi"/>
        </w:rPr>
        <w:t>( ) 2011</w:t>
      </w:r>
    </w:p>
    <w:p w14:paraId="52C5AB99" w14:textId="77777777" w:rsidR="004A7235" w:rsidRPr="0013306D" w:rsidRDefault="000808AF" w:rsidP="00425E53">
      <w:pPr>
        <w:pStyle w:val="normaltext"/>
        <w:rPr>
          <w:rFonts w:asciiTheme="minorHAnsi" w:hAnsiTheme="minorHAnsi"/>
        </w:rPr>
      </w:pPr>
      <w:r w:rsidRPr="0013306D">
        <w:rPr>
          <w:rFonts w:asciiTheme="minorHAnsi" w:hAnsiTheme="minorHAnsi"/>
        </w:rPr>
        <w:t>( ) 2010</w:t>
      </w:r>
    </w:p>
    <w:p w14:paraId="0454FA6E" w14:textId="77777777" w:rsidR="004A7235" w:rsidRPr="0013306D" w:rsidRDefault="000808AF" w:rsidP="00425E53">
      <w:pPr>
        <w:pStyle w:val="normaltext"/>
        <w:rPr>
          <w:rFonts w:asciiTheme="minorHAnsi" w:hAnsiTheme="minorHAnsi"/>
        </w:rPr>
      </w:pPr>
      <w:r w:rsidRPr="0013306D">
        <w:rPr>
          <w:rFonts w:asciiTheme="minorHAnsi" w:hAnsiTheme="minorHAnsi"/>
        </w:rPr>
        <w:t>( ) 2009</w:t>
      </w:r>
    </w:p>
    <w:p w14:paraId="4B180C60" w14:textId="77777777" w:rsidR="004A7235" w:rsidRPr="0013306D" w:rsidRDefault="000808AF" w:rsidP="00425E53">
      <w:pPr>
        <w:pStyle w:val="normaltext"/>
        <w:rPr>
          <w:rFonts w:asciiTheme="minorHAnsi" w:hAnsiTheme="minorHAnsi"/>
        </w:rPr>
      </w:pPr>
      <w:r w:rsidRPr="0013306D">
        <w:rPr>
          <w:rFonts w:asciiTheme="minorHAnsi" w:hAnsiTheme="minorHAnsi"/>
        </w:rPr>
        <w:t>( ) 2008</w:t>
      </w:r>
    </w:p>
    <w:p w14:paraId="749FA47A" w14:textId="77777777" w:rsidR="004A7235" w:rsidRPr="0013306D" w:rsidRDefault="000808AF" w:rsidP="00425E53">
      <w:pPr>
        <w:pStyle w:val="normaltext"/>
        <w:rPr>
          <w:rFonts w:asciiTheme="minorHAnsi" w:hAnsiTheme="minorHAnsi"/>
        </w:rPr>
      </w:pPr>
      <w:r w:rsidRPr="0013306D">
        <w:rPr>
          <w:rFonts w:asciiTheme="minorHAnsi" w:hAnsiTheme="minorHAnsi"/>
        </w:rPr>
        <w:t>( ) 2007</w:t>
      </w:r>
    </w:p>
    <w:p w14:paraId="2B75C1DA" w14:textId="77777777" w:rsidR="004A7235" w:rsidRPr="0013306D" w:rsidRDefault="000808AF" w:rsidP="00425E53">
      <w:pPr>
        <w:pStyle w:val="normaltext"/>
        <w:rPr>
          <w:rFonts w:asciiTheme="minorHAnsi" w:hAnsiTheme="minorHAnsi"/>
        </w:rPr>
      </w:pPr>
      <w:r w:rsidRPr="0013306D">
        <w:rPr>
          <w:rFonts w:asciiTheme="minorHAnsi" w:hAnsiTheme="minorHAnsi"/>
        </w:rPr>
        <w:t>( ) 2006</w:t>
      </w:r>
    </w:p>
    <w:p w14:paraId="5F9A8077" w14:textId="77777777" w:rsidR="004A7235" w:rsidRPr="0013306D" w:rsidRDefault="000808AF" w:rsidP="00425E53">
      <w:pPr>
        <w:pStyle w:val="normaltext"/>
        <w:rPr>
          <w:rFonts w:asciiTheme="minorHAnsi" w:hAnsiTheme="minorHAnsi"/>
        </w:rPr>
      </w:pPr>
      <w:r w:rsidRPr="0013306D">
        <w:rPr>
          <w:rFonts w:asciiTheme="minorHAnsi" w:hAnsiTheme="minorHAnsi"/>
        </w:rPr>
        <w:t>( ) 2005</w:t>
      </w:r>
    </w:p>
    <w:p w14:paraId="453F3EE1" w14:textId="77777777" w:rsidR="004A7235" w:rsidRPr="0013306D" w:rsidRDefault="000808AF" w:rsidP="00425E53">
      <w:pPr>
        <w:pStyle w:val="normaltext"/>
        <w:rPr>
          <w:rFonts w:asciiTheme="minorHAnsi" w:hAnsiTheme="minorHAnsi"/>
        </w:rPr>
      </w:pPr>
      <w:r w:rsidRPr="0013306D">
        <w:rPr>
          <w:rFonts w:asciiTheme="minorHAnsi" w:hAnsiTheme="minorHAnsi"/>
        </w:rPr>
        <w:t>( ) 2004</w:t>
      </w:r>
    </w:p>
    <w:p w14:paraId="265C1BED" w14:textId="77777777" w:rsidR="004A7235" w:rsidRPr="0013306D" w:rsidRDefault="000808AF" w:rsidP="00425E53">
      <w:pPr>
        <w:pStyle w:val="normaltext"/>
        <w:rPr>
          <w:rFonts w:asciiTheme="minorHAnsi" w:hAnsiTheme="minorHAnsi"/>
        </w:rPr>
      </w:pPr>
      <w:r w:rsidRPr="0013306D">
        <w:rPr>
          <w:rFonts w:asciiTheme="minorHAnsi" w:hAnsiTheme="minorHAnsi"/>
        </w:rPr>
        <w:t>( ) 2003</w:t>
      </w:r>
    </w:p>
    <w:p w14:paraId="36A812F0" w14:textId="77777777" w:rsidR="004A7235" w:rsidRPr="0013306D" w:rsidRDefault="000808AF" w:rsidP="00425E53">
      <w:pPr>
        <w:pStyle w:val="normaltext"/>
        <w:rPr>
          <w:rFonts w:asciiTheme="minorHAnsi" w:hAnsiTheme="minorHAnsi"/>
        </w:rPr>
      </w:pPr>
      <w:r w:rsidRPr="0013306D">
        <w:rPr>
          <w:rFonts w:asciiTheme="minorHAnsi" w:hAnsiTheme="minorHAnsi"/>
        </w:rPr>
        <w:t>( ) 2002</w:t>
      </w:r>
    </w:p>
    <w:p w14:paraId="68EB51BC" w14:textId="77777777" w:rsidR="004A7235" w:rsidRPr="0013306D" w:rsidRDefault="000808AF" w:rsidP="00425E53">
      <w:pPr>
        <w:pStyle w:val="normaltext"/>
        <w:rPr>
          <w:rFonts w:asciiTheme="minorHAnsi" w:hAnsiTheme="minorHAnsi"/>
        </w:rPr>
      </w:pPr>
      <w:r w:rsidRPr="0013306D">
        <w:rPr>
          <w:rFonts w:asciiTheme="minorHAnsi" w:hAnsiTheme="minorHAnsi"/>
        </w:rPr>
        <w:t>( ) 2001</w:t>
      </w:r>
    </w:p>
    <w:p w14:paraId="26AB7D41" w14:textId="77777777" w:rsidR="004A7235" w:rsidRPr="0013306D" w:rsidRDefault="000808AF" w:rsidP="00425E53">
      <w:pPr>
        <w:pStyle w:val="normaltext"/>
        <w:rPr>
          <w:rFonts w:asciiTheme="minorHAnsi" w:hAnsiTheme="minorHAnsi"/>
        </w:rPr>
      </w:pPr>
      <w:r w:rsidRPr="0013306D">
        <w:rPr>
          <w:rFonts w:asciiTheme="minorHAnsi" w:hAnsiTheme="minorHAnsi"/>
        </w:rPr>
        <w:t>( ) 2000</w:t>
      </w:r>
    </w:p>
    <w:p w14:paraId="1BF0E5EE" w14:textId="77777777" w:rsidR="004A7235" w:rsidRPr="0013306D" w:rsidRDefault="000808AF" w:rsidP="00425E53">
      <w:pPr>
        <w:pStyle w:val="normaltext"/>
        <w:rPr>
          <w:rFonts w:asciiTheme="minorHAnsi" w:hAnsiTheme="minorHAnsi"/>
        </w:rPr>
      </w:pPr>
      <w:r w:rsidRPr="0013306D">
        <w:rPr>
          <w:rFonts w:asciiTheme="minorHAnsi" w:hAnsiTheme="minorHAnsi"/>
        </w:rPr>
        <w:t>( ) 1999</w:t>
      </w:r>
    </w:p>
    <w:p w14:paraId="03B1A199" w14:textId="77777777" w:rsidR="004A7235" w:rsidRPr="0013306D" w:rsidRDefault="000808AF" w:rsidP="00425E53">
      <w:pPr>
        <w:pStyle w:val="normaltext"/>
        <w:rPr>
          <w:rFonts w:asciiTheme="minorHAnsi" w:hAnsiTheme="minorHAnsi"/>
        </w:rPr>
      </w:pPr>
      <w:r w:rsidRPr="0013306D">
        <w:rPr>
          <w:rFonts w:asciiTheme="minorHAnsi" w:hAnsiTheme="minorHAnsi"/>
        </w:rPr>
        <w:t>( ) 1998</w:t>
      </w:r>
    </w:p>
    <w:p w14:paraId="50911EA8" w14:textId="77777777" w:rsidR="004A7235" w:rsidRPr="0013306D" w:rsidRDefault="000808AF" w:rsidP="00425E53">
      <w:pPr>
        <w:pStyle w:val="normaltext"/>
        <w:rPr>
          <w:rFonts w:asciiTheme="minorHAnsi" w:hAnsiTheme="minorHAnsi"/>
        </w:rPr>
      </w:pPr>
      <w:r w:rsidRPr="0013306D">
        <w:rPr>
          <w:rFonts w:asciiTheme="minorHAnsi" w:hAnsiTheme="minorHAnsi"/>
        </w:rPr>
        <w:t>( ) 1997</w:t>
      </w:r>
    </w:p>
    <w:p w14:paraId="6A51F616" w14:textId="77777777" w:rsidR="004A7235" w:rsidRPr="0013306D" w:rsidRDefault="000808AF" w:rsidP="00425E53">
      <w:pPr>
        <w:pStyle w:val="normaltext"/>
        <w:rPr>
          <w:rFonts w:asciiTheme="minorHAnsi" w:hAnsiTheme="minorHAnsi"/>
        </w:rPr>
      </w:pPr>
      <w:r w:rsidRPr="0013306D">
        <w:rPr>
          <w:rFonts w:asciiTheme="minorHAnsi" w:hAnsiTheme="minorHAnsi"/>
        </w:rPr>
        <w:t>( ) 1996</w:t>
      </w:r>
    </w:p>
    <w:p w14:paraId="655A88C6" w14:textId="77777777" w:rsidR="004A7235" w:rsidRPr="0013306D" w:rsidRDefault="000808AF" w:rsidP="00425E53">
      <w:pPr>
        <w:pStyle w:val="normaltext"/>
        <w:rPr>
          <w:rFonts w:asciiTheme="minorHAnsi" w:hAnsiTheme="minorHAnsi"/>
        </w:rPr>
      </w:pPr>
      <w:r w:rsidRPr="0013306D">
        <w:rPr>
          <w:rFonts w:asciiTheme="minorHAnsi" w:hAnsiTheme="minorHAnsi"/>
        </w:rPr>
        <w:t>( ) 1995</w:t>
      </w:r>
    </w:p>
    <w:p w14:paraId="5D3E0B84" w14:textId="77777777" w:rsidR="004A7235" w:rsidRPr="0013306D" w:rsidRDefault="000808AF" w:rsidP="00425E53">
      <w:pPr>
        <w:pStyle w:val="normaltext"/>
        <w:rPr>
          <w:rFonts w:asciiTheme="minorHAnsi" w:hAnsiTheme="minorHAnsi"/>
        </w:rPr>
      </w:pPr>
      <w:r w:rsidRPr="0013306D">
        <w:rPr>
          <w:rFonts w:asciiTheme="minorHAnsi" w:hAnsiTheme="minorHAnsi"/>
        </w:rPr>
        <w:t>( ) 1994</w:t>
      </w:r>
    </w:p>
    <w:p w14:paraId="304C9CE6" w14:textId="77777777" w:rsidR="004A7235" w:rsidRPr="0013306D" w:rsidRDefault="000808AF" w:rsidP="00425E53">
      <w:pPr>
        <w:pStyle w:val="normaltext"/>
        <w:rPr>
          <w:rFonts w:asciiTheme="minorHAnsi" w:hAnsiTheme="minorHAnsi"/>
        </w:rPr>
      </w:pPr>
      <w:r w:rsidRPr="0013306D">
        <w:rPr>
          <w:rFonts w:asciiTheme="minorHAnsi" w:hAnsiTheme="minorHAnsi"/>
        </w:rPr>
        <w:t>( ) 1993</w:t>
      </w:r>
    </w:p>
    <w:p w14:paraId="062BE426" w14:textId="77777777" w:rsidR="004A7235" w:rsidRPr="0013306D" w:rsidRDefault="000808AF" w:rsidP="00425E53">
      <w:pPr>
        <w:pStyle w:val="normaltext"/>
        <w:rPr>
          <w:rFonts w:asciiTheme="minorHAnsi" w:hAnsiTheme="minorHAnsi"/>
        </w:rPr>
      </w:pPr>
      <w:r w:rsidRPr="0013306D">
        <w:rPr>
          <w:rFonts w:asciiTheme="minorHAnsi" w:hAnsiTheme="minorHAnsi"/>
        </w:rPr>
        <w:t>( ) 1992</w:t>
      </w:r>
    </w:p>
    <w:p w14:paraId="5CDC28F2" w14:textId="77777777" w:rsidR="004A7235" w:rsidRPr="0013306D" w:rsidRDefault="000808AF" w:rsidP="00425E53">
      <w:pPr>
        <w:pStyle w:val="normaltext"/>
        <w:rPr>
          <w:rFonts w:asciiTheme="minorHAnsi" w:hAnsiTheme="minorHAnsi"/>
        </w:rPr>
      </w:pPr>
      <w:r w:rsidRPr="0013306D">
        <w:rPr>
          <w:rFonts w:asciiTheme="minorHAnsi" w:hAnsiTheme="minorHAnsi"/>
        </w:rPr>
        <w:t>( ) 1991</w:t>
      </w:r>
    </w:p>
    <w:p w14:paraId="051BAD06" w14:textId="77777777" w:rsidR="004A7235" w:rsidRPr="0013306D" w:rsidRDefault="000808AF" w:rsidP="00425E53">
      <w:pPr>
        <w:pStyle w:val="normaltext"/>
        <w:rPr>
          <w:rFonts w:asciiTheme="minorHAnsi" w:hAnsiTheme="minorHAnsi"/>
        </w:rPr>
      </w:pPr>
      <w:r w:rsidRPr="0013306D">
        <w:rPr>
          <w:rFonts w:asciiTheme="minorHAnsi" w:hAnsiTheme="minorHAnsi"/>
        </w:rPr>
        <w:t>( ) 1990</w:t>
      </w:r>
    </w:p>
    <w:p w14:paraId="11C9823E" w14:textId="77777777" w:rsidR="004A7235" w:rsidRPr="0013306D" w:rsidRDefault="000808AF" w:rsidP="00425E53">
      <w:pPr>
        <w:pStyle w:val="normaltext"/>
        <w:rPr>
          <w:rFonts w:asciiTheme="minorHAnsi" w:hAnsiTheme="minorHAnsi"/>
        </w:rPr>
      </w:pPr>
      <w:r w:rsidRPr="0013306D">
        <w:rPr>
          <w:rFonts w:asciiTheme="minorHAnsi" w:hAnsiTheme="minorHAnsi"/>
        </w:rPr>
        <w:t>( ) 1989 o antes</w:t>
      </w:r>
    </w:p>
    <w:p w14:paraId="7A964DCD" w14:textId="77777777" w:rsidR="004A7235" w:rsidRPr="0013306D" w:rsidRDefault="004A7235" w:rsidP="00425E53">
      <w:pPr>
        <w:pStyle w:val="NormalWeb"/>
        <w:spacing w:after="240" w:afterAutospacing="0"/>
        <w:rPr>
          <w:rFonts w:asciiTheme="minorHAnsi" w:hAnsiTheme="minorHAnsi"/>
        </w:rPr>
      </w:pPr>
    </w:p>
    <w:p w14:paraId="7333A409"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115</w:t>
      </w:r>
    </w:p>
    <w:p w14:paraId="1F28E322"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65) ¿En qué año terminará o planea terminar su Postdoctorado?*</w:t>
      </w:r>
    </w:p>
    <w:p w14:paraId="7E9E5E8C" w14:textId="77777777" w:rsidR="004A7235" w:rsidRPr="0013306D" w:rsidRDefault="000808AF" w:rsidP="00425E53">
      <w:pPr>
        <w:pStyle w:val="normaltext"/>
        <w:rPr>
          <w:rFonts w:asciiTheme="minorHAnsi" w:hAnsiTheme="minorHAnsi"/>
        </w:rPr>
      </w:pPr>
      <w:r w:rsidRPr="0013306D">
        <w:rPr>
          <w:rFonts w:asciiTheme="minorHAnsi" w:hAnsiTheme="minorHAnsi"/>
        </w:rPr>
        <w:t>( ) 2016</w:t>
      </w:r>
    </w:p>
    <w:p w14:paraId="1C9E20D7" w14:textId="77777777" w:rsidR="004A7235" w:rsidRPr="0013306D" w:rsidRDefault="000808AF" w:rsidP="00425E53">
      <w:pPr>
        <w:pStyle w:val="normaltext"/>
        <w:rPr>
          <w:rFonts w:asciiTheme="minorHAnsi" w:hAnsiTheme="minorHAnsi"/>
        </w:rPr>
      </w:pPr>
      <w:r w:rsidRPr="0013306D">
        <w:rPr>
          <w:rFonts w:asciiTheme="minorHAnsi" w:hAnsiTheme="minorHAnsi"/>
        </w:rPr>
        <w:t>( ) 2017</w:t>
      </w:r>
    </w:p>
    <w:p w14:paraId="795E94DF" w14:textId="77777777" w:rsidR="004A7235" w:rsidRPr="0013306D" w:rsidRDefault="000808AF" w:rsidP="00425E53">
      <w:pPr>
        <w:pStyle w:val="normaltext"/>
        <w:rPr>
          <w:rFonts w:asciiTheme="minorHAnsi" w:hAnsiTheme="minorHAnsi"/>
        </w:rPr>
      </w:pPr>
      <w:r w:rsidRPr="0013306D">
        <w:rPr>
          <w:rFonts w:asciiTheme="minorHAnsi" w:hAnsiTheme="minorHAnsi"/>
        </w:rPr>
        <w:t>( ) 2018</w:t>
      </w:r>
    </w:p>
    <w:p w14:paraId="3C8214C4" w14:textId="77777777" w:rsidR="004A7235" w:rsidRPr="0013306D" w:rsidRDefault="000808AF" w:rsidP="00425E53">
      <w:pPr>
        <w:pStyle w:val="normaltext"/>
        <w:rPr>
          <w:rFonts w:asciiTheme="minorHAnsi" w:hAnsiTheme="minorHAnsi"/>
        </w:rPr>
      </w:pPr>
      <w:r w:rsidRPr="0013306D">
        <w:rPr>
          <w:rFonts w:asciiTheme="minorHAnsi" w:hAnsiTheme="minorHAnsi"/>
        </w:rPr>
        <w:t>( ) 2019</w:t>
      </w:r>
    </w:p>
    <w:p w14:paraId="65637074" w14:textId="77777777" w:rsidR="004A7235" w:rsidRPr="0013306D" w:rsidRDefault="000808AF" w:rsidP="00425E53">
      <w:pPr>
        <w:pStyle w:val="normaltext"/>
        <w:rPr>
          <w:rFonts w:asciiTheme="minorHAnsi" w:hAnsiTheme="minorHAnsi"/>
        </w:rPr>
      </w:pPr>
      <w:r w:rsidRPr="0013306D">
        <w:rPr>
          <w:rFonts w:asciiTheme="minorHAnsi" w:hAnsiTheme="minorHAnsi"/>
        </w:rPr>
        <w:t>( ) 2020</w:t>
      </w:r>
    </w:p>
    <w:p w14:paraId="32DDF665" w14:textId="77777777" w:rsidR="004A7235" w:rsidRPr="0013306D" w:rsidRDefault="000808AF" w:rsidP="00425E53">
      <w:pPr>
        <w:pStyle w:val="normaltext"/>
        <w:rPr>
          <w:rFonts w:asciiTheme="minorHAnsi" w:hAnsiTheme="minorHAnsi"/>
        </w:rPr>
      </w:pPr>
      <w:r w:rsidRPr="0013306D">
        <w:rPr>
          <w:rFonts w:asciiTheme="minorHAnsi" w:hAnsiTheme="minorHAnsi"/>
        </w:rPr>
        <w:t>( ) 2021</w:t>
      </w:r>
    </w:p>
    <w:p w14:paraId="08425BE2" w14:textId="77777777" w:rsidR="004A7235" w:rsidRPr="0013306D" w:rsidRDefault="000808AF" w:rsidP="00425E53">
      <w:pPr>
        <w:pStyle w:val="normaltext"/>
        <w:rPr>
          <w:rFonts w:asciiTheme="minorHAnsi" w:hAnsiTheme="minorHAnsi"/>
        </w:rPr>
      </w:pPr>
      <w:r w:rsidRPr="0013306D">
        <w:rPr>
          <w:rFonts w:asciiTheme="minorHAnsi" w:hAnsiTheme="minorHAnsi"/>
        </w:rPr>
        <w:t>( ) 2022</w:t>
      </w:r>
    </w:p>
    <w:p w14:paraId="74CBA2BF" w14:textId="77777777" w:rsidR="004A7235" w:rsidRPr="0013306D" w:rsidRDefault="000808AF" w:rsidP="00425E53">
      <w:pPr>
        <w:pStyle w:val="normaltext"/>
        <w:rPr>
          <w:rFonts w:asciiTheme="minorHAnsi" w:hAnsiTheme="minorHAnsi"/>
        </w:rPr>
      </w:pPr>
      <w:r w:rsidRPr="0013306D">
        <w:rPr>
          <w:rFonts w:asciiTheme="minorHAnsi" w:hAnsiTheme="minorHAnsi"/>
        </w:rPr>
        <w:t>( ) 2023</w:t>
      </w:r>
    </w:p>
    <w:p w14:paraId="432F7BB0" w14:textId="77777777" w:rsidR="004A7235" w:rsidRPr="0013306D" w:rsidRDefault="000808AF" w:rsidP="00425E53">
      <w:pPr>
        <w:pStyle w:val="normaltext"/>
        <w:rPr>
          <w:rFonts w:asciiTheme="minorHAnsi" w:hAnsiTheme="minorHAnsi"/>
        </w:rPr>
      </w:pPr>
      <w:r w:rsidRPr="0013306D">
        <w:rPr>
          <w:rFonts w:asciiTheme="minorHAnsi" w:hAnsiTheme="minorHAnsi"/>
        </w:rPr>
        <w:t>( ) 2024</w:t>
      </w:r>
    </w:p>
    <w:p w14:paraId="0FA8E3FC" w14:textId="77777777" w:rsidR="004A7235" w:rsidRPr="0013306D" w:rsidRDefault="000808AF" w:rsidP="00425E53">
      <w:pPr>
        <w:pStyle w:val="normaltext"/>
        <w:rPr>
          <w:rFonts w:asciiTheme="minorHAnsi" w:hAnsiTheme="minorHAnsi"/>
        </w:rPr>
      </w:pPr>
      <w:r w:rsidRPr="0013306D">
        <w:rPr>
          <w:rFonts w:asciiTheme="minorHAnsi" w:hAnsiTheme="minorHAnsi"/>
        </w:rPr>
        <w:t>( ) 2025</w:t>
      </w:r>
    </w:p>
    <w:p w14:paraId="5D3EF43D" w14:textId="77777777" w:rsidR="004A7235" w:rsidRPr="0013306D" w:rsidRDefault="004A7235" w:rsidP="00425E53">
      <w:pPr>
        <w:pStyle w:val="NormalWeb"/>
        <w:spacing w:after="240" w:afterAutospacing="0"/>
        <w:rPr>
          <w:rFonts w:asciiTheme="minorHAnsi" w:hAnsiTheme="minorHAnsi"/>
        </w:rPr>
      </w:pPr>
    </w:p>
    <w:p w14:paraId="532CC31E"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116</w:t>
      </w:r>
    </w:p>
    <w:p w14:paraId="7950DA46" w14:textId="5A541F34" w:rsidR="0029356B" w:rsidRPr="0013306D" w:rsidRDefault="0029356B" w:rsidP="0029356B">
      <w:pPr>
        <w:pStyle w:val="NormalWeb"/>
        <w:spacing w:after="240"/>
        <w:rPr>
          <w:rFonts w:asciiTheme="minorHAnsi" w:hAnsiTheme="minorHAnsi"/>
          <w:b/>
        </w:rPr>
      </w:pPr>
      <w:r w:rsidRPr="0013306D">
        <w:rPr>
          <w:rFonts w:asciiTheme="minorHAnsi" w:hAnsiTheme="minorHAnsi"/>
          <w:b/>
        </w:rPr>
        <w:t>66) ¿En qué disciplina y área clasificaría su Postdoctorado?</w:t>
      </w:r>
    </w:p>
    <w:p w14:paraId="08189B0C"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Naturales,Ciencias Biológicas</w:t>
      </w:r>
    </w:p>
    <w:p w14:paraId="3300DEF2"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Naturales,Ciencias de la Tierra y Medioambientales</w:t>
      </w:r>
    </w:p>
    <w:p w14:paraId="4375BD9C"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Naturales,Ciencias Físicas</w:t>
      </w:r>
    </w:p>
    <w:p w14:paraId="16F7DF65"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Naturales,Ciencias Químicas</w:t>
      </w:r>
    </w:p>
    <w:p w14:paraId="3E41D160"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Naturales,Computación y Ciencias de la Información</w:t>
      </w:r>
    </w:p>
    <w:p w14:paraId="7E0A25BD"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Naturales,Matemáticas</w:t>
      </w:r>
    </w:p>
    <w:p w14:paraId="6656CA01"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Naturales,Otra</w:t>
      </w:r>
    </w:p>
    <w:p w14:paraId="2A907C6E"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Tecnología,Biotecnología Ambiental</w:t>
      </w:r>
    </w:p>
    <w:p w14:paraId="0402494D"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Tecnología,Biotecnología Industrial</w:t>
      </w:r>
    </w:p>
    <w:p w14:paraId="66C2D16F"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Tecnología,Ingeniería Ambiental</w:t>
      </w:r>
    </w:p>
    <w:p w14:paraId="5AE96D95"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Tecnología,Ingeniería Civil</w:t>
      </w:r>
    </w:p>
    <w:p w14:paraId="481DDA4D"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Tecnología,Ingeniería de los Materiales</w:t>
      </w:r>
    </w:p>
    <w:p w14:paraId="3C4C8866"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Tecnología,"Ingeniería Eléctrica, Electrónica e Informática"</w:t>
      </w:r>
    </w:p>
    <w:p w14:paraId="5F199562"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Tecnología,Ingeniería Mecánica</w:t>
      </w:r>
    </w:p>
    <w:p w14:paraId="7384B2C1"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Tecnología,Ingeniería Médica</w:t>
      </w:r>
    </w:p>
    <w:p w14:paraId="44CA945E"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Tecnología,Ingeniería Química</w:t>
      </w:r>
    </w:p>
    <w:p w14:paraId="2AAAB689"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Tecnología,Nanotecnología</w:t>
      </w:r>
    </w:p>
    <w:p w14:paraId="72297E2F"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Ingeniería y Tecnología,Otra</w:t>
      </w:r>
    </w:p>
    <w:p w14:paraId="3CDAB7CD"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Médicas y de la Salud,Biotecnología Médica</w:t>
      </w:r>
    </w:p>
    <w:p w14:paraId="2DCA0E83"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Médicas y de la Salud,Ciencias de la Salud</w:t>
      </w:r>
    </w:p>
    <w:p w14:paraId="3B9B85AA"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Médicas y de la Salud,Medicina Básica</w:t>
      </w:r>
    </w:p>
    <w:p w14:paraId="5863AEF0"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Médicas y de la Salud,Medicina Clínica</w:t>
      </w:r>
    </w:p>
    <w:p w14:paraId="033B0169"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Médicas y de la Salud,Otra</w:t>
      </w:r>
    </w:p>
    <w:p w14:paraId="09B1D2EB"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Agrícolas,"Agricultura, Silvicultura y Pesca"</w:t>
      </w:r>
    </w:p>
    <w:p w14:paraId="05F53694"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Agrícolas,Biotecnología Agrícola</w:t>
      </w:r>
    </w:p>
    <w:p w14:paraId="2B3B6E86"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Agrícolas,Ciencias Animales y Lácteos</w:t>
      </w:r>
    </w:p>
    <w:p w14:paraId="220BE00E"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Agrícolas,Ciencias Veterinarias</w:t>
      </w:r>
    </w:p>
    <w:p w14:paraId="3C9F2FB6"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Agrícolas,Otra</w:t>
      </w:r>
    </w:p>
    <w:p w14:paraId="41F61C8E"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Sociales,Ciencias de la Educación</w:t>
      </w:r>
    </w:p>
    <w:p w14:paraId="19B23959"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Sociales,Ciencias Políticas</w:t>
      </w:r>
    </w:p>
    <w:p w14:paraId="654EC2ED"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Sociales,Derecho</w:t>
      </w:r>
    </w:p>
    <w:p w14:paraId="1998F5C3"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Sociales,Economía y Negocios</w:t>
      </w:r>
    </w:p>
    <w:p w14:paraId="1C18F064"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Sociales,Geografía Social y Económica</w:t>
      </w:r>
    </w:p>
    <w:p w14:paraId="03CAE8CD"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Sociales,Periodismo y Comunicaciones</w:t>
      </w:r>
    </w:p>
    <w:p w14:paraId="1A51A3FE"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Sociales,Psicología</w:t>
      </w:r>
    </w:p>
    <w:p w14:paraId="490CFE7F"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Sociales,Sociología</w:t>
      </w:r>
    </w:p>
    <w:p w14:paraId="128C22F5"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Ciencias Sociales,Otra</w:t>
      </w:r>
    </w:p>
    <w:p w14:paraId="2525DC29"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Humanidades,"Arte (Artes, Historia del Arte, Artes Escénicas, Música)"</w:t>
      </w:r>
    </w:p>
    <w:p w14:paraId="387BCB7D"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Humanidades,"Filosofía, Ética y Religión"</w:t>
      </w:r>
    </w:p>
    <w:p w14:paraId="003A55E7"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Humanidades,Historia y Arqueología</w:t>
      </w:r>
    </w:p>
    <w:p w14:paraId="58FE2A13" w14:textId="77777777" w:rsidR="0029356B" w:rsidRPr="0013306D" w:rsidRDefault="0029356B" w:rsidP="0029356B">
      <w:pPr>
        <w:pStyle w:val="NormalWeb"/>
        <w:spacing w:after="240"/>
        <w:rPr>
          <w:rFonts w:asciiTheme="minorHAnsi" w:hAnsiTheme="minorHAnsi"/>
        </w:rPr>
      </w:pPr>
      <w:r w:rsidRPr="0013306D">
        <w:rPr>
          <w:rFonts w:asciiTheme="minorHAnsi" w:hAnsiTheme="minorHAnsi"/>
        </w:rPr>
        <w:t>() Humanidades,Lenguaje y Literatura</w:t>
      </w:r>
    </w:p>
    <w:p w14:paraId="77463282" w14:textId="29A10CB9" w:rsidR="004A7235" w:rsidRPr="0013306D" w:rsidRDefault="0029356B" w:rsidP="0029356B">
      <w:pPr>
        <w:pStyle w:val="NormalWeb"/>
        <w:spacing w:after="240" w:afterAutospacing="0"/>
        <w:rPr>
          <w:rFonts w:asciiTheme="minorHAnsi" w:hAnsiTheme="minorHAnsi"/>
        </w:rPr>
      </w:pPr>
      <w:r w:rsidRPr="0013306D">
        <w:rPr>
          <w:rFonts w:asciiTheme="minorHAnsi" w:hAnsiTheme="minorHAnsi"/>
        </w:rPr>
        <w:t>() Humanidades,Otra()</w:t>
      </w:r>
    </w:p>
    <w:p w14:paraId="5B0C928C"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117</w:t>
      </w:r>
    </w:p>
    <w:p w14:paraId="0C5EDF4D"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67) ¿Está realizando su Postdoctorado en Chile?*</w:t>
      </w:r>
    </w:p>
    <w:p w14:paraId="2EA949AA"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2F7BDD8B"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3DEEEEB8" w14:textId="77777777" w:rsidR="004A7235" w:rsidRPr="0013306D" w:rsidRDefault="004A7235" w:rsidP="00425E53">
      <w:pPr>
        <w:pStyle w:val="NormalWeb"/>
        <w:spacing w:after="240" w:afterAutospacing="0"/>
        <w:rPr>
          <w:rFonts w:asciiTheme="minorHAnsi" w:hAnsiTheme="minorHAnsi"/>
        </w:rPr>
      </w:pPr>
    </w:p>
    <w:p w14:paraId="1248DECA"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118</w:t>
      </w:r>
    </w:p>
    <w:p w14:paraId="1097ABF9"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68) ¿En qué país está realizando su Postdoctorado?*</w:t>
      </w:r>
    </w:p>
    <w:p w14:paraId="3F6B0513"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129</w:t>
      </w:r>
    </w:p>
    <w:p w14:paraId="07AE86AB"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69) Seleccione la Institución o Empresa donde realiza su Postdoctorado*</w:t>
      </w:r>
    </w:p>
    <w:p w14:paraId="4D70FCA7" w14:textId="77777777" w:rsidR="004A7235" w:rsidRPr="0013306D" w:rsidRDefault="000808AF" w:rsidP="00425E53">
      <w:pPr>
        <w:pStyle w:val="normaltext"/>
        <w:rPr>
          <w:rFonts w:asciiTheme="minorHAnsi" w:hAnsiTheme="minorHAnsi"/>
        </w:rPr>
      </w:pPr>
      <w:r w:rsidRPr="0013306D">
        <w:rPr>
          <w:rFonts w:asciiTheme="minorHAnsi" w:hAnsiTheme="minorHAnsi"/>
        </w:rPr>
        <w:t>( ) Pontificia Universidad Católica de Chile</w:t>
      </w:r>
    </w:p>
    <w:p w14:paraId="029964CB" w14:textId="77777777" w:rsidR="004A7235" w:rsidRPr="0013306D" w:rsidRDefault="000808AF" w:rsidP="00425E53">
      <w:pPr>
        <w:pStyle w:val="normaltext"/>
        <w:rPr>
          <w:rFonts w:asciiTheme="minorHAnsi" w:hAnsiTheme="minorHAnsi"/>
        </w:rPr>
      </w:pPr>
      <w:r w:rsidRPr="0013306D">
        <w:rPr>
          <w:rFonts w:asciiTheme="minorHAnsi" w:hAnsiTheme="minorHAnsi"/>
        </w:rPr>
        <w:t>( ) Pontificia Universidad Católica de Valparaíso</w:t>
      </w:r>
    </w:p>
    <w:p w14:paraId="51BC7638"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Academia de Humanismo Cristiano</w:t>
      </w:r>
    </w:p>
    <w:p w14:paraId="46101E35"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Adolfo Ibañez</w:t>
      </w:r>
    </w:p>
    <w:p w14:paraId="7363BC41"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Adventista de Chile</w:t>
      </w:r>
    </w:p>
    <w:p w14:paraId="543A041F"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Alberto Hurtado</w:t>
      </w:r>
    </w:p>
    <w:p w14:paraId="50BCF280"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Andrés Bello</w:t>
      </w:r>
    </w:p>
    <w:p w14:paraId="7BAFFF26"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Arturo Prat</w:t>
      </w:r>
    </w:p>
    <w:p w14:paraId="29DC4F2A"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Austral de Chile</w:t>
      </w:r>
    </w:p>
    <w:p w14:paraId="03D5C991"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Autónoma de Chile</w:t>
      </w:r>
    </w:p>
    <w:p w14:paraId="3BA261D8"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Bernardo O'Higgins</w:t>
      </w:r>
    </w:p>
    <w:p w14:paraId="5F906EB6"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Bolivariana</w:t>
      </w:r>
    </w:p>
    <w:p w14:paraId="42F434C0"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Católica Cardenal Raúl Silva Henríquez</w:t>
      </w:r>
    </w:p>
    <w:p w14:paraId="2D989486"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Católica de la Santísima Concepción</w:t>
      </w:r>
    </w:p>
    <w:p w14:paraId="5186AC4D"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Católica de Temuco</w:t>
      </w:r>
    </w:p>
    <w:p w14:paraId="368CD4B9"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Católica del Maule</w:t>
      </w:r>
    </w:p>
    <w:p w14:paraId="53C99360"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Católica del Norte</w:t>
      </w:r>
    </w:p>
    <w:p w14:paraId="77279F5D"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Central de Chile</w:t>
      </w:r>
    </w:p>
    <w:p w14:paraId="4619BCA7"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Chileno Británica de Cultura</w:t>
      </w:r>
    </w:p>
    <w:p w14:paraId="646734E6"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Aconcagua</w:t>
      </w:r>
    </w:p>
    <w:p w14:paraId="66653A69"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Antofagasta</w:t>
      </w:r>
    </w:p>
    <w:p w14:paraId="547ECCB3"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Arte y Ciencias Sociales ARCIS</w:t>
      </w:r>
    </w:p>
    <w:p w14:paraId="1F7FC0DA"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Artes, Ciencias y Comunicación - UNIACC</w:t>
      </w:r>
    </w:p>
    <w:p w14:paraId="03162C2A"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Atacama</w:t>
      </w:r>
    </w:p>
    <w:p w14:paraId="04A8E6E2"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Chile</w:t>
      </w:r>
    </w:p>
    <w:p w14:paraId="5EAE123E"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Concepción</w:t>
      </w:r>
    </w:p>
    <w:p w14:paraId="56FEB073"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La Frontera</w:t>
      </w:r>
    </w:p>
    <w:p w14:paraId="03C417D4"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La Serena</w:t>
      </w:r>
    </w:p>
    <w:p w14:paraId="14D2D0A6"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Las Américas</w:t>
      </w:r>
    </w:p>
    <w:p w14:paraId="769B1F5B"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Los Andes</w:t>
      </w:r>
    </w:p>
    <w:p w14:paraId="380EE8F6"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Los Lagos</w:t>
      </w:r>
    </w:p>
    <w:p w14:paraId="2F0BE56F"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Magallanes</w:t>
      </w:r>
    </w:p>
    <w:p w14:paraId="766D9269"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Playa Ancha de Ciencias de la Educación</w:t>
      </w:r>
    </w:p>
    <w:p w14:paraId="6496C419"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Santiago de Chile</w:t>
      </w:r>
    </w:p>
    <w:p w14:paraId="06EDD9F6"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Talca</w:t>
      </w:r>
    </w:p>
    <w:p w14:paraId="6DCF74E7"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Tarapacá</w:t>
      </w:r>
    </w:p>
    <w:p w14:paraId="4AC4A725"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Valparaíso</w:t>
      </w:r>
    </w:p>
    <w:p w14:paraId="754D1F90"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 Viña del Mar</w:t>
      </w:r>
    </w:p>
    <w:p w14:paraId="2AC0D172"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del Bío-Bío</w:t>
      </w:r>
    </w:p>
    <w:p w14:paraId="422FDF40"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del Desarrollo</w:t>
      </w:r>
    </w:p>
    <w:p w14:paraId="4194761D"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del Pacífico</w:t>
      </w:r>
    </w:p>
    <w:p w14:paraId="77840488"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Diego Portales</w:t>
      </w:r>
    </w:p>
    <w:p w14:paraId="1EAED8FC"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Finis Terrae</w:t>
      </w:r>
    </w:p>
    <w:p w14:paraId="34C6ED86"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Gabriela Mistral</w:t>
      </w:r>
    </w:p>
    <w:p w14:paraId="4E930D70"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Iberoamericana de Ciencias y Tecnología, UNICIT</w:t>
      </w:r>
    </w:p>
    <w:p w14:paraId="7A7760C5"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La Araucana</w:t>
      </w:r>
    </w:p>
    <w:p w14:paraId="50C852A9"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La República</w:t>
      </w:r>
    </w:p>
    <w:p w14:paraId="30180938"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Los Leones</w:t>
      </w:r>
    </w:p>
    <w:p w14:paraId="25266B6F"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Mayor</w:t>
      </w:r>
    </w:p>
    <w:p w14:paraId="4DF43CBE"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Metropolitana de Ciencias de la Educación</w:t>
      </w:r>
    </w:p>
    <w:p w14:paraId="2DCB2070"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Miguel de Cervantes</w:t>
      </w:r>
    </w:p>
    <w:p w14:paraId="64A8333D"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Pedro de Valdivia</w:t>
      </w:r>
    </w:p>
    <w:p w14:paraId="23C2A119"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San Sebastián</w:t>
      </w:r>
    </w:p>
    <w:p w14:paraId="7CAB122C"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Santo Tomás</w:t>
      </w:r>
    </w:p>
    <w:p w14:paraId="49E516DF"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Sek</w:t>
      </w:r>
    </w:p>
    <w:p w14:paraId="74AB50A2"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Tecnológica de Chile INACAP</w:t>
      </w:r>
    </w:p>
    <w:p w14:paraId="6B415F12"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Tecnológica Metropolitana</w:t>
      </w:r>
    </w:p>
    <w:p w14:paraId="45E91812"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Técnica Federico Santa María</w:t>
      </w:r>
    </w:p>
    <w:p w14:paraId="1A4D3EFC"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UCINF</w:t>
      </w:r>
    </w:p>
    <w:p w14:paraId="20761839" w14:textId="77777777" w:rsidR="004A7235" w:rsidRPr="0013306D" w:rsidRDefault="000808AF" w:rsidP="00425E53">
      <w:pPr>
        <w:pStyle w:val="normaltext"/>
        <w:rPr>
          <w:rFonts w:asciiTheme="minorHAnsi" w:hAnsiTheme="minorHAnsi"/>
        </w:rPr>
      </w:pPr>
      <w:r w:rsidRPr="0013306D">
        <w:rPr>
          <w:rFonts w:asciiTheme="minorHAnsi" w:hAnsiTheme="minorHAnsi"/>
        </w:rPr>
        <w:t>( ) Otra</w:t>
      </w:r>
    </w:p>
    <w:p w14:paraId="6D8C11E7" w14:textId="77777777" w:rsidR="004A7235" w:rsidRPr="0013306D" w:rsidRDefault="004A7235" w:rsidP="00425E53">
      <w:pPr>
        <w:pStyle w:val="NormalWeb"/>
        <w:spacing w:after="240" w:afterAutospacing="0"/>
        <w:rPr>
          <w:rFonts w:asciiTheme="minorHAnsi" w:hAnsiTheme="minorHAnsi"/>
        </w:rPr>
      </w:pPr>
    </w:p>
    <w:p w14:paraId="3197CAE6"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130</w:t>
      </w:r>
    </w:p>
    <w:p w14:paraId="274F9653"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70) Especifique el nombre de la Institución o Empresa*</w:t>
      </w:r>
    </w:p>
    <w:p w14:paraId="3346AD8B" w14:textId="77777777" w:rsidR="004A7235" w:rsidRPr="0013306D" w:rsidRDefault="000808AF" w:rsidP="00425E53">
      <w:pPr>
        <w:pStyle w:val="normaltext"/>
        <w:rPr>
          <w:rFonts w:asciiTheme="minorHAnsi" w:hAnsiTheme="minorHAnsi"/>
        </w:rPr>
      </w:pPr>
      <w:r w:rsidRPr="0013306D">
        <w:rPr>
          <w:rFonts w:asciiTheme="minorHAnsi" w:hAnsiTheme="minorHAnsi"/>
        </w:rPr>
        <w:t>_________________________________________________</w:t>
      </w:r>
    </w:p>
    <w:p w14:paraId="397C7A99" w14:textId="77777777" w:rsidR="004A7235" w:rsidRPr="0013306D" w:rsidRDefault="004A7235" w:rsidP="00425E53">
      <w:pPr>
        <w:pStyle w:val="NormalWeb"/>
        <w:spacing w:after="240" w:afterAutospacing="0"/>
        <w:rPr>
          <w:rFonts w:asciiTheme="minorHAnsi" w:hAnsiTheme="minorHAnsi"/>
        </w:rPr>
      </w:pPr>
    </w:p>
    <w:p w14:paraId="777815E5"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119</w:t>
      </w:r>
    </w:p>
    <w:p w14:paraId="54ECFBFC"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71) ¿Cómo financia su Postdoctorado?</w:t>
      </w:r>
      <w:r w:rsidRPr="0013306D">
        <w:rPr>
          <w:rFonts w:asciiTheme="minorHAnsi" w:eastAsia="MingLiU" w:hAnsiTheme="minorHAnsi" w:cs="MingLiU"/>
        </w:rPr>
        <w:br/>
      </w:r>
      <w:r w:rsidRPr="0013306D">
        <w:rPr>
          <w:rFonts w:asciiTheme="minorHAnsi" w:eastAsia="Times New Roman" w:hAnsiTheme="minorHAnsi"/>
        </w:rPr>
        <w:t>Marque todas las opciones que correspondan a su caso*</w:t>
      </w:r>
    </w:p>
    <w:p w14:paraId="228BCDE3" w14:textId="77777777" w:rsidR="004A7235" w:rsidRPr="0013306D" w:rsidRDefault="000808AF" w:rsidP="00425E53">
      <w:pPr>
        <w:pStyle w:val="normaltext"/>
        <w:rPr>
          <w:rFonts w:asciiTheme="minorHAnsi" w:hAnsiTheme="minorHAnsi"/>
        </w:rPr>
      </w:pPr>
      <w:r w:rsidRPr="0013306D">
        <w:rPr>
          <w:rFonts w:asciiTheme="minorHAnsi" w:hAnsiTheme="minorHAnsi"/>
        </w:rPr>
        <w:t>[ ] Fondecyt de Postdoctorado</w:t>
      </w:r>
    </w:p>
    <w:p w14:paraId="6866410C" w14:textId="77777777" w:rsidR="004A7235" w:rsidRPr="0013306D" w:rsidRDefault="000808AF" w:rsidP="00425E53">
      <w:pPr>
        <w:pStyle w:val="normaltext"/>
        <w:rPr>
          <w:rFonts w:asciiTheme="minorHAnsi" w:hAnsiTheme="minorHAnsi"/>
        </w:rPr>
      </w:pPr>
      <w:r w:rsidRPr="0013306D">
        <w:rPr>
          <w:rFonts w:asciiTheme="minorHAnsi" w:hAnsiTheme="minorHAnsi"/>
        </w:rPr>
        <w:t>[ ] Fondecyt de Iniciación</w:t>
      </w:r>
    </w:p>
    <w:p w14:paraId="35DA636B" w14:textId="77777777" w:rsidR="004A7235" w:rsidRPr="0013306D" w:rsidRDefault="000808AF" w:rsidP="00425E53">
      <w:pPr>
        <w:pStyle w:val="normaltext"/>
        <w:rPr>
          <w:rFonts w:asciiTheme="minorHAnsi" w:hAnsiTheme="minorHAnsi"/>
        </w:rPr>
      </w:pPr>
      <w:r w:rsidRPr="0013306D">
        <w:rPr>
          <w:rFonts w:asciiTheme="minorHAnsi" w:hAnsiTheme="minorHAnsi"/>
        </w:rPr>
        <w:t>[ ] Fondecyt Regular</w:t>
      </w:r>
    </w:p>
    <w:p w14:paraId="1624D598" w14:textId="77777777" w:rsidR="004A7235" w:rsidRPr="0013306D" w:rsidRDefault="000808AF" w:rsidP="00425E53">
      <w:pPr>
        <w:pStyle w:val="normaltext"/>
        <w:rPr>
          <w:rFonts w:asciiTheme="minorHAnsi" w:hAnsiTheme="minorHAnsi"/>
        </w:rPr>
      </w:pPr>
      <w:r w:rsidRPr="0013306D">
        <w:rPr>
          <w:rFonts w:asciiTheme="minorHAnsi" w:hAnsiTheme="minorHAnsi"/>
        </w:rPr>
        <w:t>[ ] Becas Chile de Postdoctorado</w:t>
      </w:r>
    </w:p>
    <w:p w14:paraId="1E22D3E8" w14:textId="77777777" w:rsidR="004A7235" w:rsidRPr="0013306D" w:rsidRDefault="000808AF" w:rsidP="00425E53">
      <w:pPr>
        <w:pStyle w:val="normaltext"/>
        <w:rPr>
          <w:rFonts w:asciiTheme="minorHAnsi" w:hAnsiTheme="minorHAnsi"/>
        </w:rPr>
      </w:pPr>
      <w:r w:rsidRPr="0013306D">
        <w:rPr>
          <w:rFonts w:asciiTheme="minorHAnsi" w:hAnsiTheme="minorHAnsi"/>
        </w:rPr>
        <w:t>[ ] Iniciativa Milenio</w:t>
      </w:r>
    </w:p>
    <w:p w14:paraId="39281AC9" w14:textId="77777777" w:rsidR="004A7235" w:rsidRPr="0013306D" w:rsidRDefault="000808AF" w:rsidP="00425E53">
      <w:pPr>
        <w:pStyle w:val="normaltext"/>
        <w:rPr>
          <w:rFonts w:asciiTheme="minorHAnsi" w:hAnsiTheme="minorHAnsi"/>
        </w:rPr>
      </w:pPr>
      <w:r w:rsidRPr="0013306D">
        <w:rPr>
          <w:rFonts w:asciiTheme="minorHAnsi" w:hAnsiTheme="minorHAnsi"/>
        </w:rPr>
        <w:t>[ ] Financiamiento de Universidad</w:t>
      </w:r>
    </w:p>
    <w:p w14:paraId="52987100" w14:textId="77777777" w:rsidR="004A7235" w:rsidRPr="0013306D" w:rsidRDefault="000808AF" w:rsidP="00425E53">
      <w:pPr>
        <w:pStyle w:val="normaltext"/>
        <w:rPr>
          <w:rFonts w:asciiTheme="minorHAnsi" w:hAnsiTheme="minorHAnsi"/>
        </w:rPr>
      </w:pPr>
      <w:r w:rsidRPr="0013306D">
        <w:rPr>
          <w:rFonts w:asciiTheme="minorHAnsi" w:hAnsiTheme="minorHAnsi"/>
        </w:rPr>
        <w:t>[ ] Financiamiento de Institución sin fines de lucro</w:t>
      </w:r>
    </w:p>
    <w:p w14:paraId="3D3400FD" w14:textId="77777777" w:rsidR="004A7235" w:rsidRPr="0013306D" w:rsidRDefault="000808AF" w:rsidP="00425E53">
      <w:pPr>
        <w:pStyle w:val="normaltext"/>
        <w:rPr>
          <w:rFonts w:asciiTheme="minorHAnsi" w:hAnsiTheme="minorHAnsi"/>
        </w:rPr>
      </w:pPr>
      <w:r w:rsidRPr="0013306D">
        <w:rPr>
          <w:rFonts w:asciiTheme="minorHAnsi" w:hAnsiTheme="minorHAnsi"/>
        </w:rPr>
        <w:t>[ ] Financiamiento de ONG</w:t>
      </w:r>
    </w:p>
    <w:p w14:paraId="0F16CAA5" w14:textId="77777777" w:rsidR="004A7235" w:rsidRPr="0013306D" w:rsidRDefault="000808AF" w:rsidP="00425E53">
      <w:pPr>
        <w:pStyle w:val="normaltext"/>
        <w:rPr>
          <w:rFonts w:asciiTheme="minorHAnsi" w:hAnsiTheme="minorHAnsi"/>
        </w:rPr>
      </w:pPr>
      <w:r w:rsidRPr="0013306D">
        <w:rPr>
          <w:rFonts w:asciiTheme="minorHAnsi" w:hAnsiTheme="minorHAnsi"/>
        </w:rPr>
        <w:t>[ ] Financiamiento de Empresa</w:t>
      </w:r>
    </w:p>
    <w:p w14:paraId="7868E285" w14:textId="77777777" w:rsidR="004A7235" w:rsidRPr="0013306D" w:rsidRDefault="000808AF" w:rsidP="00425E53">
      <w:pPr>
        <w:pStyle w:val="normaltext"/>
        <w:rPr>
          <w:rFonts w:asciiTheme="minorHAnsi" w:hAnsiTheme="minorHAnsi"/>
        </w:rPr>
      </w:pPr>
      <w:r w:rsidRPr="0013306D">
        <w:rPr>
          <w:rFonts w:asciiTheme="minorHAnsi" w:hAnsiTheme="minorHAnsi"/>
        </w:rPr>
        <w:t>[ ] Financiamiento del país anfitrión</w:t>
      </w:r>
    </w:p>
    <w:p w14:paraId="6AC70C90" w14:textId="77777777" w:rsidR="004A7235" w:rsidRPr="0013306D" w:rsidRDefault="000808AF" w:rsidP="00425E53">
      <w:pPr>
        <w:pStyle w:val="normaltext"/>
        <w:rPr>
          <w:rFonts w:asciiTheme="minorHAnsi" w:hAnsiTheme="minorHAnsi"/>
        </w:rPr>
      </w:pPr>
      <w:r w:rsidRPr="0013306D">
        <w:rPr>
          <w:rFonts w:asciiTheme="minorHAnsi" w:hAnsiTheme="minorHAnsi"/>
        </w:rPr>
        <w:t>[ ] Otro - Especifique: _________________________________________________</w:t>
      </w:r>
    </w:p>
    <w:p w14:paraId="7139E114" w14:textId="77777777" w:rsidR="004A7235" w:rsidRPr="0013306D" w:rsidRDefault="004A7235" w:rsidP="00425E53">
      <w:pPr>
        <w:pStyle w:val="NormalWeb"/>
        <w:spacing w:after="240" w:afterAutospacing="0"/>
        <w:rPr>
          <w:rFonts w:asciiTheme="minorHAnsi" w:hAnsiTheme="minorHAnsi"/>
        </w:rPr>
      </w:pPr>
    </w:p>
    <w:p w14:paraId="547CA457"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122</w:t>
      </w:r>
    </w:p>
    <w:p w14:paraId="4CB982FC"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72) ¿Su financiamiento le exige retornar a Chile luego de un periodo?*</w:t>
      </w:r>
    </w:p>
    <w:p w14:paraId="03E2CE2C"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2F0C328C"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01FBE00F" w14:textId="77777777" w:rsidR="004A7235" w:rsidRPr="0013306D" w:rsidRDefault="004A7235" w:rsidP="00425E53">
      <w:pPr>
        <w:pStyle w:val="NormalWeb"/>
        <w:spacing w:after="240" w:afterAutospacing="0"/>
        <w:rPr>
          <w:rFonts w:asciiTheme="minorHAnsi" w:hAnsiTheme="minorHAnsi"/>
        </w:rPr>
      </w:pPr>
    </w:p>
    <w:p w14:paraId="36CF3F98"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123</w:t>
      </w:r>
    </w:p>
    <w:p w14:paraId="47C78123"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73) ¿Perderá algún tipo de afiliación profesional por retornar a Chile?*</w:t>
      </w:r>
    </w:p>
    <w:p w14:paraId="4BB2012B"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06E3A637"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666C4C6B" w14:textId="77777777" w:rsidR="004A7235" w:rsidRPr="0013306D" w:rsidRDefault="004A7235" w:rsidP="00425E53">
      <w:pPr>
        <w:pStyle w:val="NormalWeb"/>
        <w:spacing w:after="240" w:afterAutospacing="0"/>
        <w:rPr>
          <w:rFonts w:asciiTheme="minorHAnsi" w:hAnsiTheme="minorHAnsi"/>
        </w:rPr>
      </w:pPr>
    </w:p>
    <w:p w14:paraId="63BC86CD"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124</w:t>
      </w:r>
    </w:p>
    <w:p w14:paraId="528C4FD2"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74) ¿Podría describir brevemente la situación?*</w:t>
      </w:r>
    </w:p>
    <w:p w14:paraId="6BDF13F6" w14:textId="77777777" w:rsidR="004A7235" w:rsidRPr="0013306D" w:rsidRDefault="000808AF" w:rsidP="00425E53">
      <w:pPr>
        <w:pStyle w:val="normaltext"/>
        <w:rPr>
          <w:rFonts w:asciiTheme="minorHAnsi" w:hAnsiTheme="minorHAnsi"/>
        </w:rPr>
      </w:pPr>
      <w:r w:rsidRPr="0013306D">
        <w:rPr>
          <w:rFonts w:asciiTheme="minorHAnsi" w:hAnsiTheme="minorHAnsi"/>
        </w:rPr>
        <w:t xml:space="preserve">____________________________________________ </w:t>
      </w:r>
    </w:p>
    <w:p w14:paraId="680DBB0D" w14:textId="77777777" w:rsidR="004A7235" w:rsidRPr="0013306D" w:rsidRDefault="000808AF" w:rsidP="00425E53">
      <w:pPr>
        <w:pStyle w:val="normaltext"/>
        <w:rPr>
          <w:rFonts w:asciiTheme="minorHAnsi" w:hAnsiTheme="minorHAnsi"/>
        </w:rPr>
      </w:pPr>
      <w:r w:rsidRPr="0013306D">
        <w:rPr>
          <w:rFonts w:asciiTheme="minorHAnsi" w:hAnsiTheme="minorHAnsi"/>
        </w:rPr>
        <w:t xml:space="preserve">____________________________________________ </w:t>
      </w:r>
    </w:p>
    <w:p w14:paraId="71CDD722" w14:textId="77777777" w:rsidR="004A7235" w:rsidRPr="0013306D" w:rsidRDefault="000808AF" w:rsidP="00425E53">
      <w:pPr>
        <w:pStyle w:val="normaltext"/>
        <w:rPr>
          <w:rFonts w:asciiTheme="minorHAnsi" w:hAnsiTheme="minorHAnsi"/>
        </w:rPr>
      </w:pPr>
      <w:r w:rsidRPr="0013306D">
        <w:rPr>
          <w:rFonts w:asciiTheme="minorHAnsi" w:hAnsiTheme="minorHAnsi"/>
        </w:rPr>
        <w:t xml:space="preserve">____________________________________________ </w:t>
      </w:r>
    </w:p>
    <w:p w14:paraId="00C32566" w14:textId="77777777" w:rsidR="004A7235" w:rsidRPr="0013306D" w:rsidRDefault="000808AF" w:rsidP="00425E53">
      <w:pPr>
        <w:pStyle w:val="normaltext"/>
        <w:rPr>
          <w:rFonts w:asciiTheme="minorHAnsi" w:hAnsiTheme="minorHAnsi"/>
        </w:rPr>
      </w:pPr>
      <w:r w:rsidRPr="0013306D">
        <w:rPr>
          <w:rFonts w:asciiTheme="minorHAnsi" w:hAnsiTheme="minorHAnsi"/>
        </w:rPr>
        <w:t xml:space="preserve">____________________________________________ </w:t>
      </w:r>
    </w:p>
    <w:p w14:paraId="597E58D9" w14:textId="77777777" w:rsidR="004A7235" w:rsidRPr="0013306D" w:rsidRDefault="004A7235" w:rsidP="00425E53">
      <w:pPr>
        <w:pStyle w:val="NormalWeb"/>
        <w:spacing w:after="240" w:afterAutospacing="0"/>
        <w:rPr>
          <w:rFonts w:asciiTheme="minorHAnsi" w:hAnsiTheme="minorHAnsi"/>
        </w:rPr>
      </w:pPr>
    </w:p>
    <w:p w14:paraId="5F236FC6"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125</w:t>
      </w:r>
    </w:p>
    <w:p w14:paraId="6D83D64B"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75) ¿Qué tan satisfecho se encuentra con la Institución donde realiza su Postdoctorado?*</w:t>
      </w:r>
    </w:p>
    <w:p w14:paraId="75C0F381" w14:textId="77777777" w:rsidR="004A7235" w:rsidRPr="0013306D" w:rsidRDefault="000808AF" w:rsidP="00425E53">
      <w:pPr>
        <w:pStyle w:val="normaltext"/>
        <w:rPr>
          <w:rFonts w:asciiTheme="minorHAnsi" w:hAnsiTheme="minorHAnsi"/>
        </w:rPr>
      </w:pPr>
      <w:r w:rsidRPr="0013306D">
        <w:rPr>
          <w:rFonts w:asciiTheme="minorHAnsi" w:hAnsiTheme="minorHAnsi"/>
        </w:rPr>
        <w:t>( ) Muy</w:t>
      </w:r>
      <w:r w:rsidRPr="0013306D">
        <w:rPr>
          <w:rFonts w:asciiTheme="minorHAnsi" w:hAnsiTheme="minorHAnsi"/>
        </w:rPr>
        <w:br/>
        <w:t>insatisfecho</w:t>
      </w:r>
      <w:r w:rsidRPr="0013306D">
        <w:rPr>
          <w:rFonts w:asciiTheme="minorHAnsi" w:hAnsiTheme="minorHAnsi"/>
        </w:rPr>
        <w:br/>
        <w:t>1</w:t>
      </w:r>
      <w:r w:rsidRPr="0013306D">
        <w:rPr>
          <w:rFonts w:asciiTheme="minorHAnsi" w:hAnsiTheme="minorHAnsi"/>
        </w:rPr>
        <w:tab/>
        <w:t xml:space="preserve"> ( ) 2</w:t>
      </w:r>
      <w:r w:rsidRPr="0013306D">
        <w:rPr>
          <w:rFonts w:asciiTheme="minorHAnsi" w:hAnsiTheme="minorHAnsi"/>
        </w:rPr>
        <w:tab/>
        <w:t xml:space="preserve"> ( ) 3</w:t>
      </w:r>
      <w:r w:rsidRPr="0013306D">
        <w:rPr>
          <w:rFonts w:asciiTheme="minorHAnsi" w:hAnsiTheme="minorHAnsi"/>
        </w:rPr>
        <w:tab/>
        <w:t xml:space="preserve"> ( ) 4</w:t>
      </w:r>
      <w:r w:rsidRPr="0013306D">
        <w:rPr>
          <w:rFonts w:asciiTheme="minorHAnsi" w:hAnsiTheme="minorHAnsi"/>
        </w:rPr>
        <w:tab/>
        <w:t xml:space="preserve"> ( ) 5</w:t>
      </w:r>
      <w:r w:rsidRPr="0013306D">
        <w:rPr>
          <w:rFonts w:asciiTheme="minorHAnsi" w:hAnsiTheme="minorHAnsi"/>
        </w:rPr>
        <w:tab/>
        <w:t xml:space="preserve"> ( ) 6</w:t>
      </w:r>
      <w:r w:rsidRPr="0013306D">
        <w:rPr>
          <w:rFonts w:asciiTheme="minorHAnsi" w:hAnsiTheme="minorHAnsi"/>
        </w:rPr>
        <w:tab/>
        <w:t xml:space="preserve"> ( ) Muy</w:t>
      </w:r>
      <w:r w:rsidRPr="0013306D">
        <w:rPr>
          <w:rFonts w:asciiTheme="minorHAnsi" w:hAnsiTheme="minorHAnsi"/>
        </w:rPr>
        <w:br/>
        <w:t>satisfecho</w:t>
      </w:r>
      <w:r w:rsidRPr="0013306D">
        <w:rPr>
          <w:rFonts w:asciiTheme="minorHAnsi" w:hAnsiTheme="minorHAnsi"/>
        </w:rPr>
        <w:br/>
        <w:t>7</w:t>
      </w:r>
    </w:p>
    <w:p w14:paraId="064A8A3D" w14:textId="77777777" w:rsidR="004A7235" w:rsidRPr="0013306D" w:rsidRDefault="004A7235" w:rsidP="00425E53">
      <w:pPr>
        <w:pStyle w:val="NormalWeb"/>
        <w:spacing w:after="240" w:afterAutospacing="0"/>
        <w:rPr>
          <w:rFonts w:asciiTheme="minorHAnsi" w:hAnsiTheme="minorHAnsi"/>
        </w:rPr>
      </w:pPr>
    </w:p>
    <w:p w14:paraId="74A5E8B3"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150</w:t>
      </w:r>
    </w:p>
    <w:p w14:paraId="1BDD111E"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76) ¿Ha ganado algún premio o reconocimiento durante la ejecución de su Postdoctorado?*</w:t>
      </w:r>
    </w:p>
    <w:p w14:paraId="0AE66991"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446CA5F5"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17279062" w14:textId="77777777" w:rsidR="004A7235" w:rsidRPr="0013306D" w:rsidRDefault="004A7235" w:rsidP="00425E53">
      <w:pPr>
        <w:pStyle w:val="NormalWeb"/>
        <w:spacing w:after="240" w:afterAutospacing="0"/>
        <w:rPr>
          <w:rFonts w:asciiTheme="minorHAnsi" w:hAnsiTheme="minorHAnsi"/>
        </w:rPr>
      </w:pPr>
    </w:p>
    <w:p w14:paraId="63DAB40D"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151</w:t>
      </w:r>
    </w:p>
    <w:p w14:paraId="583A3641"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77) Especifíque*</w:t>
      </w:r>
    </w:p>
    <w:p w14:paraId="4C404C28" w14:textId="77777777" w:rsidR="004A7235" w:rsidRPr="0013306D" w:rsidRDefault="000808AF" w:rsidP="00425E53">
      <w:pPr>
        <w:pStyle w:val="normaltext"/>
        <w:rPr>
          <w:rFonts w:asciiTheme="minorHAnsi" w:hAnsiTheme="minorHAnsi"/>
        </w:rPr>
      </w:pPr>
      <w:r w:rsidRPr="0013306D">
        <w:rPr>
          <w:rFonts w:asciiTheme="minorHAnsi" w:hAnsiTheme="minorHAnsi"/>
        </w:rPr>
        <w:t>_________________________________________________</w:t>
      </w:r>
    </w:p>
    <w:p w14:paraId="59B66DA0" w14:textId="77777777" w:rsidR="004A7235" w:rsidRPr="0013306D" w:rsidRDefault="004A7235" w:rsidP="00425E53">
      <w:pPr>
        <w:pStyle w:val="NormalWeb"/>
        <w:spacing w:after="240" w:afterAutospacing="0"/>
        <w:rPr>
          <w:rFonts w:asciiTheme="minorHAnsi" w:hAnsiTheme="minorHAnsi"/>
        </w:rPr>
      </w:pPr>
    </w:p>
    <w:p w14:paraId="1E8FB9A5" w14:textId="77777777" w:rsidR="004A7235" w:rsidRPr="0013306D" w:rsidRDefault="00A102B9" w:rsidP="00425E53">
      <w:pPr>
        <w:rPr>
          <w:rFonts w:asciiTheme="minorHAnsi" w:eastAsia="Times New Roman" w:hAnsiTheme="minorHAnsi"/>
        </w:rPr>
      </w:pPr>
      <w:r>
        <w:rPr>
          <w:rFonts w:asciiTheme="minorHAnsi" w:eastAsia="Times New Roman" w:hAnsiTheme="minorHAnsi"/>
        </w:rPr>
        <w:pict w14:anchorId="32C2B7E5">
          <v:rect id="_x0000_i1033" style="width:0;height:1.5pt" o:hralign="center" o:hrstd="t" o:hr="t" fillcolor="#aaa" stroked="f"/>
        </w:pict>
      </w:r>
    </w:p>
    <w:p w14:paraId="0AD1B7DA" w14:textId="77777777" w:rsidR="004A7235" w:rsidRPr="0013306D" w:rsidRDefault="000808AF" w:rsidP="00425E53">
      <w:pPr>
        <w:pStyle w:val="Heading2"/>
        <w:rPr>
          <w:rFonts w:asciiTheme="minorHAnsi" w:eastAsia="Times New Roman" w:hAnsiTheme="minorHAnsi"/>
        </w:rPr>
      </w:pPr>
      <w:r w:rsidRPr="0013306D">
        <w:rPr>
          <w:rFonts w:asciiTheme="minorHAnsi" w:eastAsia="Times New Roman" w:hAnsiTheme="minorHAnsi"/>
        </w:rPr>
        <w:t>Experiencia laboral - Parte 1</w:t>
      </w:r>
    </w:p>
    <w:p w14:paraId="2A86CF8F" w14:textId="77777777" w:rsidR="004A7235" w:rsidRPr="0013306D" w:rsidRDefault="004A7235" w:rsidP="00425E53">
      <w:pPr>
        <w:pStyle w:val="normaltext"/>
        <w:rPr>
          <w:rFonts w:asciiTheme="minorHAnsi" w:hAnsiTheme="minorHAnsi"/>
        </w:rPr>
      </w:pPr>
    </w:p>
    <w:p w14:paraId="10D55E9E"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190</w:t>
      </w:r>
    </w:p>
    <w:p w14:paraId="649B99AE"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sz w:val="24"/>
          <w:szCs w:val="24"/>
        </w:rPr>
        <w:t xml:space="preserve">Las siguientes preguntas hacen referencia a su </w:t>
      </w:r>
      <w:r w:rsidRPr="0013306D">
        <w:rPr>
          <w:rStyle w:val="Strong"/>
          <w:rFonts w:asciiTheme="minorHAnsi" w:eastAsia="Times New Roman" w:hAnsiTheme="minorHAnsi"/>
          <w:b/>
          <w:bCs/>
        </w:rPr>
        <w:t>trabajo Nº [page("piped value")]</w:t>
      </w:r>
    </w:p>
    <w:p w14:paraId="40639096" w14:textId="77777777" w:rsidR="004A7235" w:rsidRPr="0013306D" w:rsidRDefault="004A7235" w:rsidP="00425E53">
      <w:pPr>
        <w:pStyle w:val="NormalWeb"/>
        <w:spacing w:after="240" w:afterAutospacing="0"/>
        <w:rPr>
          <w:rFonts w:asciiTheme="minorHAnsi" w:hAnsiTheme="minorHAnsi"/>
        </w:rPr>
      </w:pPr>
    </w:p>
    <w:p w14:paraId="46AEA54E"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261</w:t>
      </w:r>
    </w:p>
    <w:p w14:paraId="2A3772F3" w14:textId="6383A827" w:rsidR="0029356B" w:rsidRPr="0013306D" w:rsidRDefault="0029356B" w:rsidP="0029356B">
      <w:pPr>
        <w:pStyle w:val="Heading4"/>
        <w:rPr>
          <w:rFonts w:asciiTheme="minorHAnsi" w:eastAsia="Times New Roman" w:hAnsiTheme="minorHAnsi"/>
        </w:rPr>
      </w:pPr>
      <w:r w:rsidRPr="0013306D">
        <w:rPr>
          <w:rFonts w:asciiTheme="minorHAnsi" w:eastAsia="Times New Roman" w:hAnsiTheme="minorHAnsi"/>
        </w:rPr>
        <w:t>100) ¿En qué sector económico y actividad clasificaría su trabajo?</w:t>
      </w:r>
    </w:p>
    <w:p w14:paraId="2C41A5BA" w14:textId="77777777" w:rsidR="0029356B" w:rsidRPr="0013306D" w:rsidRDefault="0029356B" w:rsidP="0029356B">
      <w:pPr>
        <w:pStyle w:val="Heading4"/>
        <w:rPr>
          <w:rFonts w:asciiTheme="minorHAnsi" w:eastAsia="Times New Roman" w:hAnsiTheme="minorHAnsi"/>
        </w:rPr>
      </w:pPr>
      <w:r w:rsidRPr="0013306D">
        <w:rPr>
          <w:rFonts w:asciiTheme="minorHAnsi" w:eastAsia="Times New Roman" w:hAnsiTheme="minorHAnsi"/>
        </w:rPr>
        <w:t>Sector Primario (Consiste de actividades asociadas a la extracción y/o cosecha de productos de la tierra. Incluye la producción de materias primas y alimentos básicos)</w:t>
      </w:r>
    </w:p>
    <w:p w14:paraId="6D7F950D" w14:textId="77777777" w:rsidR="0029356B" w:rsidRPr="0013306D" w:rsidRDefault="0029356B" w:rsidP="0029356B">
      <w:pPr>
        <w:pStyle w:val="Heading4"/>
        <w:rPr>
          <w:rFonts w:asciiTheme="minorHAnsi" w:eastAsia="Times New Roman" w:hAnsiTheme="minorHAnsi"/>
        </w:rPr>
      </w:pPr>
      <w:r w:rsidRPr="0013306D">
        <w:rPr>
          <w:rFonts w:asciiTheme="minorHAnsi" w:eastAsia="Times New Roman" w:hAnsiTheme="minorHAnsi"/>
        </w:rPr>
        <w:t>Sector Secundario (Consiste de actividades asociadas a la fabricación de productos terminados. Fabricación industrial, procesamiento y construcción)</w:t>
      </w:r>
    </w:p>
    <w:p w14:paraId="528614AC" w14:textId="77777777" w:rsidR="0029356B" w:rsidRPr="0013306D" w:rsidRDefault="0029356B" w:rsidP="0029356B">
      <w:pPr>
        <w:pStyle w:val="Heading4"/>
        <w:rPr>
          <w:rFonts w:asciiTheme="minorHAnsi" w:eastAsia="Times New Roman" w:hAnsiTheme="minorHAnsi"/>
        </w:rPr>
      </w:pPr>
      <w:r w:rsidRPr="0013306D">
        <w:rPr>
          <w:rFonts w:asciiTheme="minorHAnsi" w:eastAsia="Times New Roman" w:hAnsiTheme="minorHAnsi"/>
        </w:rPr>
        <w:t>Sector Terciario (Consiste de actividades asociadas a la provisión de servicios a la población en general y el comercio)</w:t>
      </w:r>
    </w:p>
    <w:p w14:paraId="6B662DBB" w14:textId="77777777" w:rsidR="0029356B" w:rsidRPr="0013306D" w:rsidRDefault="0029356B" w:rsidP="0029356B">
      <w:pPr>
        <w:pStyle w:val="Heading4"/>
        <w:rPr>
          <w:rFonts w:asciiTheme="minorHAnsi" w:eastAsia="Times New Roman" w:hAnsiTheme="minorHAnsi"/>
        </w:rPr>
      </w:pPr>
      <w:r w:rsidRPr="0013306D">
        <w:rPr>
          <w:rFonts w:asciiTheme="minorHAnsi" w:eastAsia="Times New Roman" w:hAnsiTheme="minorHAnsi"/>
        </w:rPr>
        <w:t>Sector Cuaternario (Consiste de actividades intelectuales)</w:t>
      </w:r>
    </w:p>
    <w:p w14:paraId="370FD437"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Primario,Agricultura y recolección</w:t>
      </w:r>
    </w:p>
    <w:p w14:paraId="754D209D"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Primario,Minería y extracción de canteras</w:t>
      </w:r>
    </w:p>
    <w:p w14:paraId="2AE910B0"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Primario,Silvicultura</w:t>
      </w:r>
    </w:p>
    <w:p w14:paraId="4A31E7E9"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Primario,Pastoreo</w:t>
      </w:r>
    </w:p>
    <w:p w14:paraId="779AA36B"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Primario,Caza</w:t>
      </w:r>
    </w:p>
    <w:p w14:paraId="027C2E8B"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Primario,Pesca</w:t>
      </w:r>
    </w:p>
    <w:p w14:paraId="711248E9"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Secundario,Elaboración de metal y fundición</w:t>
      </w:r>
    </w:p>
    <w:p w14:paraId="6583F83F"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Secundario,Producción de automóviles</w:t>
      </w:r>
    </w:p>
    <w:p w14:paraId="12D7857F"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Secundario,Producción textil</w:t>
      </w:r>
    </w:p>
    <w:p w14:paraId="71290F3B"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Secundario,Industrias químicas y de ingeniería</w:t>
      </w:r>
    </w:p>
    <w:p w14:paraId="4F3A502E"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Secundario,Fabricación aeroespacial</w:t>
      </w:r>
    </w:p>
    <w:p w14:paraId="0B22D765"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Secundario,Servicios públicos de energía</w:t>
      </w:r>
    </w:p>
    <w:p w14:paraId="52ADF9A2"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Secundario,Ingeniería</w:t>
      </w:r>
    </w:p>
    <w:p w14:paraId="774EA1AD"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Secundario,Construcción y la construcción naval</w:t>
      </w:r>
    </w:p>
    <w:p w14:paraId="1E9D6448"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Terciario,Ventas al por menor y al por mayor</w:t>
      </w:r>
    </w:p>
    <w:p w14:paraId="171CF081"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Terciario,Transporte</w:t>
      </w:r>
    </w:p>
    <w:p w14:paraId="4C43503E"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Terciario,Distribución</w:t>
      </w:r>
    </w:p>
    <w:p w14:paraId="4D6A2A06"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Terciario,Entretenimiento</w:t>
      </w:r>
    </w:p>
    <w:p w14:paraId="7CDAF74D"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Terciario,Restaurantes</w:t>
      </w:r>
    </w:p>
    <w:p w14:paraId="774E3DFB"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Terciario,Servicios de oficina</w:t>
      </w:r>
    </w:p>
    <w:p w14:paraId="0FACAD83"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Terciario,Medios de comunicación</w:t>
      </w:r>
    </w:p>
    <w:p w14:paraId="6E8940A5"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Terciario,Turismo</w:t>
      </w:r>
    </w:p>
    <w:p w14:paraId="2281F3C7"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Terciario,Seguros</w:t>
      </w:r>
    </w:p>
    <w:p w14:paraId="6E71DA41"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Terciario,Banca</w:t>
      </w:r>
    </w:p>
    <w:p w14:paraId="20CEDBF6"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Terciario,Salud</w:t>
      </w:r>
    </w:p>
    <w:p w14:paraId="3AD93905"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Terciario,Servicios legales</w:t>
      </w:r>
    </w:p>
    <w:p w14:paraId="3A6D47B0"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Cuaternario,Gobierno</w:t>
      </w:r>
    </w:p>
    <w:p w14:paraId="0D6400BC"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Cuaternario,Cultura</w:t>
      </w:r>
    </w:p>
    <w:p w14:paraId="507CDEF3"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Cuaternario,Bibliotecas</w:t>
      </w:r>
    </w:p>
    <w:p w14:paraId="6181E206"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Cuaternario,Investigación científica</w:t>
      </w:r>
    </w:p>
    <w:p w14:paraId="4EC8E089"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Cuaternario,Educación</w:t>
      </w:r>
    </w:p>
    <w:p w14:paraId="0B5AD83E" w14:textId="77777777" w:rsidR="0029356B" w:rsidRPr="0013306D" w:rsidRDefault="0029356B" w:rsidP="0029356B">
      <w:pPr>
        <w:pStyle w:val="Heading4"/>
        <w:rPr>
          <w:rFonts w:asciiTheme="minorHAnsi" w:eastAsia="Times New Roman" w:hAnsiTheme="minorHAnsi"/>
          <w:b w:val="0"/>
        </w:rPr>
      </w:pPr>
      <w:r w:rsidRPr="0013306D">
        <w:rPr>
          <w:rFonts w:asciiTheme="minorHAnsi" w:eastAsia="Times New Roman" w:hAnsiTheme="minorHAnsi"/>
          <w:b w:val="0"/>
        </w:rPr>
        <w:t>() Sector Cuaternario,Teconologías de la información</w:t>
      </w:r>
    </w:p>
    <w:p w14:paraId="2244B531" w14:textId="5C90347E" w:rsidR="004A7235" w:rsidRPr="0013306D" w:rsidRDefault="0029356B" w:rsidP="0029356B">
      <w:pPr>
        <w:pStyle w:val="Heading4"/>
        <w:rPr>
          <w:rFonts w:asciiTheme="minorHAnsi" w:hAnsiTheme="minorHAnsi"/>
        </w:rPr>
      </w:pPr>
      <w:r w:rsidRPr="0013306D">
        <w:rPr>
          <w:rFonts w:asciiTheme="minorHAnsi" w:eastAsia="Times New Roman" w:hAnsiTheme="minorHAnsi"/>
          <w:b w:val="0"/>
        </w:rPr>
        <w:t>() Otro,Otro</w:t>
      </w:r>
    </w:p>
    <w:p w14:paraId="40E7EBE6" w14:textId="77777777" w:rsidR="004A7235" w:rsidRPr="0013306D" w:rsidRDefault="004A7235" w:rsidP="00425E53">
      <w:pPr>
        <w:pStyle w:val="NormalWeb"/>
        <w:spacing w:after="240" w:afterAutospacing="0"/>
        <w:rPr>
          <w:rFonts w:asciiTheme="minorHAnsi" w:hAnsiTheme="minorHAnsi"/>
        </w:rPr>
      </w:pPr>
    </w:p>
    <w:p w14:paraId="1C519AE4"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194</w:t>
      </w:r>
    </w:p>
    <w:p w14:paraId="01AFE97C"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101) ¿Trabaja físicamente en Chile?*</w:t>
      </w:r>
    </w:p>
    <w:p w14:paraId="549CE68E"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2245AB62"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65CC9841" w14:textId="77777777" w:rsidR="004A7235" w:rsidRPr="0013306D" w:rsidRDefault="004A7235" w:rsidP="00425E53">
      <w:pPr>
        <w:pStyle w:val="NormalWeb"/>
        <w:spacing w:after="240" w:afterAutospacing="0"/>
        <w:rPr>
          <w:rFonts w:asciiTheme="minorHAnsi" w:hAnsiTheme="minorHAnsi"/>
        </w:rPr>
      </w:pPr>
    </w:p>
    <w:p w14:paraId="74F9E4A7"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193</w:t>
      </w:r>
    </w:p>
    <w:p w14:paraId="31C5E237" w14:textId="3B01FCB4" w:rsidR="004A7235" w:rsidRPr="0013306D" w:rsidRDefault="004A377B" w:rsidP="00425E53">
      <w:pPr>
        <w:pStyle w:val="NormalWeb"/>
        <w:spacing w:after="240" w:afterAutospacing="0"/>
        <w:rPr>
          <w:rFonts w:asciiTheme="minorHAnsi" w:hAnsiTheme="minorHAnsi"/>
          <w:b/>
        </w:rPr>
      </w:pPr>
      <w:r w:rsidRPr="0013306D">
        <w:rPr>
          <w:rFonts w:asciiTheme="minorHAnsi" w:hAnsiTheme="minorHAnsi"/>
          <w:b/>
        </w:rPr>
        <w:t>102</w:t>
      </w:r>
      <w:r w:rsidR="009E164D" w:rsidRPr="0013306D">
        <w:rPr>
          <w:rFonts w:asciiTheme="minorHAnsi" w:hAnsiTheme="minorHAnsi"/>
          <w:b/>
        </w:rPr>
        <w:t>) Indique la Región y Comuna donde trabaja</w:t>
      </w:r>
    </w:p>
    <w:p w14:paraId="0F842216"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195</w:t>
      </w:r>
    </w:p>
    <w:p w14:paraId="5B1C721E"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103) Indique el País y Ciudad donde trabaja*</w:t>
      </w:r>
    </w:p>
    <w:p w14:paraId="6D52D7B7"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196</w:t>
      </w:r>
    </w:p>
    <w:p w14:paraId="1E2A7A20"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País*</w:t>
      </w:r>
    </w:p>
    <w:p w14:paraId="277C1534"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197</w:t>
      </w:r>
    </w:p>
    <w:p w14:paraId="5E463B63" w14:textId="77777777" w:rsidR="004A7235" w:rsidRPr="0013306D" w:rsidRDefault="000808AF" w:rsidP="00425E53">
      <w:pPr>
        <w:pStyle w:val="normaltext"/>
        <w:rPr>
          <w:rFonts w:asciiTheme="minorHAnsi" w:hAnsiTheme="minorHAnsi"/>
        </w:rPr>
      </w:pPr>
      <w:r w:rsidRPr="0013306D">
        <w:rPr>
          <w:rFonts w:asciiTheme="minorHAnsi" w:hAnsiTheme="minorHAnsi"/>
        </w:rPr>
        <w:t>Ciudad*: _________________________________________________</w:t>
      </w:r>
    </w:p>
    <w:p w14:paraId="47613A74" w14:textId="77777777" w:rsidR="004A7235" w:rsidRPr="0013306D" w:rsidRDefault="004A7235" w:rsidP="00425E53">
      <w:pPr>
        <w:pStyle w:val="NormalWeb"/>
        <w:spacing w:after="240" w:afterAutospacing="0"/>
        <w:rPr>
          <w:rFonts w:asciiTheme="minorHAnsi" w:hAnsiTheme="minorHAnsi"/>
        </w:rPr>
      </w:pPr>
    </w:p>
    <w:p w14:paraId="780C46C9"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192</w:t>
      </w:r>
    </w:p>
    <w:p w14:paraId="0A047446"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104) ¿Cuál es el nombre de la organización, institución, empresa o iniciativa privada donde trabaja?*</w:t>
      </w:r>
    </w:p>
    <w:p w14:paraId="67ED6098" w14:textId="77777777" w:rsidR="004A7235" w:rsidRPr="0013306D" w:rsidRDefault="000808AF" w:rsidP="00425E53">
      <w:pPr>
        <w:pStyle w:val="normaltext"/>
        <w:rPr>
          <w:rFonts w:asciiTheme="minorHAnsi" w:hAnsiTheme="minorHAnsi"/>
        </w:rPr>
      </w:pPr>
      <w:r w:rsidRPr="0013306D">
        <w:rPr>
          <w:rFonts w:asciiTheme="minorHAnsi" w:hAnsiTheme="minorHAnsi"/>
        </w:rPr>
        <w:t>_________________________________________________</w:t>
      </w:r>
    </w:p>
    <w:p w14:paraId="189F85C8" w14:textId="77777777" w:rsidR="004A7235" w:rsidRPr="0013306D" w:rsidRDefault="004A7235" w:rsidP="00425E53">
      <w:pPr>
        <w:pStyle w:val="NormalWeb"/>
        <w:spacing w:after="240" w:afterAutospacing="0"/>
        <w:rPr>
          <w:rFonts w:asciiTheme="minorHAnsi" w:hAnsiTheme="minorHAnsi"/>
        </w:rPr>
      </w:pPr>
    </w:p>
    <w:p w14:paraId="3ADC05F9"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198</w:t>
      </w:r>
    </w:p>
    <w:p w14:paraId="25DE03C4"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105) ¿En qué contexto se enmarca su trabajo? Marque todas las opciones que correspondan a su caso*</w:t>
      </w:r>
    </w:p>
    <w:p w14:paraId="514335AB" w14:textId="77777777" w:rsidR="004A7235" w:rsidRPr="0013306D" w:rsidRDefault="000808AF" w:rsidP="00425E53">
      <w:pPr>
        <w:pStyle w:val="normaltext"/>
        <w:rPr>
          <w:rFonts w:asciiTheme="minorHAnsi" w:hAnsiTheme="minorHAnsi"/>
        </w:rPr>
      </w:pPr>
      <w:r w:rsidRPr="0013306D">
        <w:rPr>
          <w:rFonts w:asciiTheme="minorHAnsi" w:hAnsiTheme="minorHAnsi"/>
        </w:rPr>
        <w:t>[ ] Administración pública</w:t>
      </w:r>
    </w:p>
    <w:p w14:paraId="1A6EB531" w14:textId="77777777" w:rsidR="004A7235" w:rsidRPr="0013306D" w:rsidRDefault="000808AF" w:rsidP="00425E53">
      <w:pPr>
        <w:pStyle w:val="normaltext"/>
        <w:rPr>
          <w:rFonts w:asciiTheme="minorHAnsi" w:hAnsiTheme="minorHAnsi"/>
        </w:rPr>
      </w:pPr>
      <w:r w:rsidRPr="0013306D">
        <w:rPr>
          <w:rFonts w:asciiTheme="minorHAnsi" w:hAnsiTheme="minorHAnsi"/>
        </w:rPr>
        <w:t>[ ] Centro de investigación</w:t>
      </w:r>
    </w:p>
    <w:p w14:paraId="2429EB00" w14:textId="77777777" w:rsidR="004A7235" w:rsidRPr="0013306D" w:rsidRDefault="000808AF" w:rsidP="00425E53">
      <w:pPr>
        <w:pStyle w:val="normaltext"/>
        <w:rPr>
          <w:rFonts w:asciiTheme="minorHAnsi" w:hAnsiTheme="minorHAnsi"/>
        </w:rPr>
      </w:pPr>
      <w:r w:rsidRPr="0013306D">
        <w:rPr>
          <w:rFonts w:asciiTheme="minorHAnsi" w:hAnsiTheme="minorHAnsi"/>
        </w:rPr>
        <w:t>[ ] Institución sin fines de lucro</w:t>
      </w:r>
    </w:p>
    <w:p w14:paraId="77291C70" w14:textId="77777777" w:rsidR="004A7235" w:rsidRPr="0013306D" w:rsidRDefault="000808AF" w:rsidP="00425E53">
      <w:pPr>
        <w:pStyle w:val="normaltext"/>
        <w:rPr>
          <w:rFonts w:asciiTheme="minorHAnsi" w:hAnsiTheme="minorHAnsi"/>
        </w:rPr>
      </w:pPr>
      <w:r w:rsidRPr="0013306D">
        <w:rPr>
          <w:rFonts w:asciiTheme="minorHAnsi" w:hAnsiTheme="minorHAnsi"/>
        </w:rPr>
        <w:t>[ ] Instituto Profesional</w:t>
      </w:r>
    </w:p>
    <w:p w14:paraId="7F34F2CA" w14:textId="77777777" w:rsidR="004A7235" w:rsidRPr="0013306D" w:rsidRDefault="000808AF" w:rsidP="00425E53">
      <w:pPr>
        <w:pStyle w:val="normaltext"/>
        <w:rPr>
          <w:rFonts w:asciiTheme="minorHAnsi" w:hAnsiTheme="minorHAnsi"/>
        </w:rPr>
      </w:pPr>
      <w:r w:rsidRPr="0013306D">
        <w:rPr>
          <w:rFonts w:asciiTheme="minorHAnsi" w:hAnsiTheme="minorHAnsi"/>
        </w:rPr>
        <w:t>[ ] Sector Empresarial</w:t>
      </w:r>
    </w:p>
    <w:p w14:paraId="2D532433" w14:textId="77777777" w:rsidR="004A7235" w:rsidRPr="0013306D" w:rsidRDefault="000808AF" w:rsidP="00425E53">
      <w:pPr>
        <w:pStyle w:val="normaltext"/>
        <w:rPr>
          <w:rFonts w:asciiTheme="minorHAnsi" w:hAnsiTheme="minorHAnsi"/>
        </w:rPr>
      </w:pPr>
      <w:r w:rsidRPr="0013306D">
        <w:rPr>
          <w:rFonts w:asciiTheme="minorHAnsi" w:hAnsiTheme="minorHAnsi"/>
        </w:rPr>
        <w:t>[ ] Trabajador independiente</w:t>
      </w:r>
    </w:p>
    <w:p w14:paraId="69A072E5"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Privada</w:t>
      </w:r>
    </w:p>
    <w:p w14:paraId="4B64A823" w14:textId="77777777" w:rsidR="004A7235" w:rsidRPr="0013306D" w:rsidRDefault="000808AF" w:rsidP="00425E53">
      <w:pPr>
        <w:pStyle w:val="normaltext"/>
        <w:rPr>
          <w:rFonts w:asciiTheme="minorHAnsi" w:hAnsiTheme="minorHAnsi"/>
        </w:rPr>
      </w:pPr>
      <w:r w:rsidRPr="0013306D">
        <w:rPr>
          <w:rFonts w:asciiTheme="minorHAnsi" w:hAnsiTheme="minorHAnsi"/>
        </w:rPr>
        <w:t>[ ] Universidad pública/tradicional</w:t>
      </w:r>
    </w:p>
    <w:p w14:paraId="6F932499" w14:textId="77777777" w:rsidR="004A7235" w:rsidRPr="0013306D" w:rsidRDefault="000808AF" w:rsidP="00425E53">
      <w:pPr>
        <w:pStyle w:val="normaltext"/>
        <w:rPr>
          <w:rFonts w:asciiTheme="minorHAnsi" w:hAnsiTheme="minorHAnsi"/>
        </w:rPr>
      </w:pPr>
      <w:r w:rsidRPr="0013306D">
        <w:rPr>
          <w:rFonts w:asciiTheme="minorHAnsi" w:hAnsiTheme="minorHAnsi"/>
        </w:rPr>
        <w:t>[ ] Otra: _________________________________________________*</w:t>
      </w:r>
    </w:p>
    <w:p w14:paraId="7AEFF245" w14:textId="77777777" w:rsidR="004A7235" w:rsidRPr="0013306D" w:rsidRDefault="004A7235" w:rsidP="00425E53">
      <w:pPr>
        <w:pStyle w:val="NormalWeb"/>
        <w:spacing w:after="240" w:afterAutospacing="0"/>
        <w:rPr>
          <w:rFonts w:asciiTheme="minorHAnsi" w:hAnsiTheme="minorHAnsi"/>
        </w:rPr>
      </w:pPr>
    </w:p>
    <w:p w14:paraId="622E4876"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199</w:t>
      </w:r>
    </w:p>
    <w:p w14:paraId="249EB966"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106) ¿Cuántas horas a la semana dedica a este trabajo?*</w:t>
      </w:r>
    </w:p>
    <w:p w14:paraId="783B526C" w14:textId="77777777" w:rsidR="004A7235" w:rsidRPr="0013306D" w:rsidRDefault="000808AF" w:rsidP="00425E53">
      <w:pPr>
        <w:pStyle w:val="normaltext"/>
        <w:rPr>
          <w:rFonts w:asciiTheme="minorHAnsi" w:hAnsiTheme="minorHAnsi"/>
        </w:rPr>
      </w:pPr>
      <w:r w:rsidRPr="0013306D">
        <w:rPr>
          <w:rFonts w:asciiTheme="minorHAnsi" w:hAnsiTheme="minorHAnsi"/>
        </w:rPr>
        <w:t>_________________________________________________</w:t>
      </w:r>
    </w:p>
    <w:p w14:paraId="16D5E74F" w14:textId="77777777" w:rsidR="004A7235" w:rsidRPr="0013306D" w:rsidRDefault="004A7235" w:rsidP="00425E53">
      <w:pPr>
        <w:pStyle w:val="NormalWeb"/>
        <w:spacing w:after="240" w:afterAutospacing="0"/>
        <w:rPr>
          <w:rFonts w:asciiTheme="minorHAnsi" w:hAnsiTheme="minorHAnsi"/>
        </w:rPr>
      </w:pPr>
    </w:p>
    <w:p w14:paraId="27176EBC"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200</w:t>
      </w:r>
    </w:p>
    <w:p w14:paraId="48FFDC24"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107) ¿Cuánto se relaciona este trabajo con su formación y grado académico?*</w:t>
      </w:r>
    </w:p>
    <w:p w14:paraId="1AAD339D" w14:textId="7B432F28" w:rsidR="004A7235" w:rsidRPr="0013306D" w:rsidRDefault="000808AF" w:rsidP="00425E53">
      <w:pPr>
        <w:pStyle w:val="normaltext"/>
        <w:rPr>
          <w:rFonts w:asciiTheme="minorHAnsi" w:hAnsiTheme="minorHAnsi"/>
        </w:rPr>
      </w:pPr>
      <w:r w:rsidRPr="0013306D">
        <w:rPr>
          <w:rFonts w:asciiTheme="minorHAnsi" w:hAnsiTheme="minorHAnsi"/>
        </w:rPr>
        <w:t>( ) Totalmente no relacionado</w:t>
      </w:r>
      <w:r w:rsidR="009E164D" w:rsidRPr="0013306D">
        <w:rPr>
          <w:rFonts w:asciiTheme="minorHAnsi" w:hAnsiTheme="minorHAnsi"/>
        </w:rPr>
        <w:t xml:space="preserve"> </w:t>
      </w:r>
      <w:r w:rsidRPr="0013306D">
        <w:rPr>
          <w:rFonts w:asciiTheme="minorHAnsi" w:hAnsiTheme="minorHAnsi"/>
        </w:rPr>
        <w:t>1</w:t>
      </w:r>
      <w:r w:rsidRPr="0013306D">
        <w:rPr>
          <w:rFonts w:asciiTheme="minorHAnsi" w:hAnsiTheme="minorHAnsi"/>
        </w:rPr>
        <w:tab/>
        <w:t xml:space="preserve"> ( ) 2</w:t>
      </w:r>
      <w:r w:rsidRPr="0013306D">
        <w:rPr>
          <w:rFonts w:asciiTheme="minorHAnsi" w:hAnsiTheme="minorHAnsi"/>
        </w:rPr>
        <w:tab/>
        <w:t xml:space="preserve"> ( ) 3</w:t>
      </w:r>
      <w:r w:rsidRPr="0013306D">
        <w:rPr>
          <w:rFonts w:asciiTheme="minorHAnsi" w:hAnsiTheme="minorHAnsi"/>
        </w:rPr>
        <w:tab/>
        <w:t xml:space="preserve"> ( ) 4</w:t>
      </w:r>
      <w:r w:rsidRPr="0013306D">
        <w:rPr>
          <w:rFonts w:asciiTheme="minorHAnsi" w:hAnsiTheme="minorHAnsi"/>
        </w:rPr>
        <w:tab/>
        <w:t xml:space="preserve"> ( ) 5</w:t>
      </w:r>
      <w:r w:rsidRPr="0013306D">
        <w:rPr>
          <w:rFonts w:asciiTheme="minorHAnsi" w:hAnsiTheme="minorHAnsi"/>
        </w:rPr>
        <w:tab/>
        <w:t xml:space="preserve"> ( ) 6</w:t>
      </w:r>
      <w:r w:rsidRPr="0013306D">
        <w:rPr>
          <w:rFonts w:asciiTheme="minorHAnsi" w:hAnsiTheme="minorHAnsi"/>
        </w:rPr>
        <w:tab/>
        <w:t xml:space="preserve"> ( ) Totalmente relacionado</w:t>
      </w:r>
      <w:r w:rsidR="009E164D" w:rsidRPr="0013306D">
        <w:rPr>
          <w:rFonts w:asciiTheme="minorHAnsi" w:hAnsiTheme="minorHAnsi"/>
        </w:rPr>
        <w:t xml:space="preserve"> </w:t>
      </w:r>
      <w:r w:rsidRPr="0013306D">
        <w:rPr>
          <w:rFonts w:asciiTheme="minorHAnsi" w:hAnsiTheme="minorHAnsi"/>
        </w:rPr>
        <w:t>7</w:t>
      </w:r>
    </w:p>
    <w:p w14:paraId="01A1BC0C" w14:textId="77777777" w:rsidR="004A7235" w:rsidRPr="0013306D" w:rsidRDefault="004A7235" w:rsidP="00425E53">
      <w:pPr>
        <w:pStyle w:val="NormalWeb"/>
        <w:spacing w:after="240" w:afterAutospacing="0"/>
        <w:rPr>
          <w:rFonts w:asciiTheme="minorHAnsi" w:hAnsiTheme="minorHAnsi"/>
        </w:rPr>
      </w:pPr>
    </w:p>
    <w:p w14:paraId="34B7B9B4"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202</w:t>
      </w:r>
    </w:p>
    <w:p w14:paraId="075C01B7"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108) Considerando las responsabilidades y habilidades que requieren el trabajo que desempeña, ¿Qué tipo de formación mínima cree usted que debería tener una persona para realizar este trabajo? *</w:t>
      </w:r>
    </w:p>
    <w:p w14:paraId="6FBA87DB" w14:textId="77777777" w:rsidR="004A7235" w:rsidRPr="0013306D" w:rsidRDefault="000808AF" w:rsidP="00425E53">
      <w:pPr>
        <w:pStyle w:val="normaltext"/>
        <w:rPr>
          <w:rFonts w:asciiTheme="minorHAnsi" w:hAnsiTheme="minorHAnsi"/>
        </w:rPr>
      </w:pPr>
      <w:r w:rsidRPr="0013306D">
        <w:rPr>
          <w:rFonts w:asciiTheme="minorHAnsi" w:hAnsiTheme="minorHAnsi"/>
        </w:rPr>
        <w:t>( ) Doctorado/PhD</w:t>
      </w:r>
    </w:p>
    <w:p w14:paraId="61FAD1DB" w14:textId="77777777" w:rsidR="004A7235" w:rsidRPr="0013306D" w:rsidRDefault="000808AF" w:rsidP="00425E53">
      <w:pPr>
        <w:pStyle w:val="normaltext"/>
        <w:rPr>
          <w:rFonts w:asciiTheme="minorHAnsi" w:hAnsiTheme="minorHAnsi"/>
        </w:rPr>
      </w:pPr>
      <w:r w:rsidRPr="0013306D">
        <w:rPr>
          <w:rFonts w:asciiTheme="minorHAnsi" w:hAnsiTheme="minorHAnsi"/>
        </w:rPr>
        <w:t>( ) Magíster/MSc</w:t>
      </w:r>
    </w:p>
    <w:p w14:paraId="6E51B95D" w14:textId="77777777" w:rsidR="004A7235" w:rsidRPr="0013306D" w:rsidRDefault="000808AF" w:rsidP="00425E53">
      <w:pPr>
        <w:pStyle w:val="normaltext"/>
        <w:rPr>
          <w:rFonts w:asciiTheme="minorHAnsi" w:hAnsiTheme="minorHAnsi"/>
        </w:rPr>
      </w:pPr>
      <w:r w:rsidRPr="0013306D">
        <w:rPr>
          <w:rFonts w:asciiTheme="minorHAnsi" w:hAnsiTheme="minorHAnsi"/>
        </w:rPr>
        <w:t>( ) Licenciatura/Título Universitario con especialización de Postítulo</w:t>
      </w:r>
    </w:p>
    <w:p w14:paraId="504119D3" w14:textId="77777777" w:rsidR="004A7235" w:rsidRPr="0013306D" w:rsidRDefault="000808AF" w:rsidP="00425E53">
      <w:pPr>
        <w:pStyle w:val="normaltext"/>
        <w:rPr>
          <w:rFonts w:asciiTheme="minorHAnsi" w:hAnsiTheme="minorHAnsi"/>
        </w:rPr>
      </w:pPr>
      <w:r w:rsidRPr="0013306D">
        <w:rPr>
          <w:rFonts w:asciiTheme="minorHAnsi" w:hAnsiTheme="minorHAnsi"/>
        </w:rPr>
        <w:t>( ) Licenciatura/Título Universitario</w:t>
      </w:r>
    </w:p>
    <w:p w14:paraId="6C888300" w14:textId="77777777" w:rsidR="004A7235" w:rsidRPr="0013306D" w:rsidRDefault="000808AF" w:rsidP="00425E53">
      <w:pPr>
        <w:pStyle w:val="normaltext"/>
        <w:rPr>
          <w:rFonts w:asciiTheme="minorHAnsi" w:hAnsiTheme="minorHAnsi"/>
        </w:rPr>
      </w:pPr>
      <w:r w:rsidRPr="0013306D">
        <w:rPr>
          <w:rFonts w:asciiTheme="minorHAnsi" w:hAnsiTheme="minorHAnsi"/>
        </w:rPr>
        <w:t>( ) Formación técnica</w:t>
      </w:r>
    </w:p>
    <w:p w14:paraId="4C167E8D" w14:textId="77777777" w:rsidR="004A7235" w:rsidRPr="0013306D" w:rsidRDefault="000808AF" w:rsidP="00425E53">
      <w:pPr>
        <w:pStyle w:val="normaltext"/>
        <w:rPr>
          <w:rFonts w:asciiTheme="minorHAnsi" w:hAnsiTheme="minorHAnsi"/>
        </w:rPr>
      </w:pPr>
      <w:r w:rsidRPr="0013306D">
        <w:rPr>
          <w:rFonts w:asciiTheme="minorHAnsi" w:hAnsiTheme="minorHAnsi"/>
        </w:rPr>
        <w:t>( ) Enseñanza media completa</w:t>
      </w:r>
    </w:p>
    <w:p w14:paraId="1601C243" w14:textId="77777777" w:rsidR="004A7235" w:rsidRPr="0013306D" w:rsidRDefault="000808AF" w:rsidP="00425E53">
      <w:pPr>
        <w:pStyle w:val="normaltext"/>
        <w:rPr>
          <w:rFonts w:asciiTheme="minorHAnsi" w:hAnsiTheme="minorHAnsi"/>
        </w:rPr>
      </w:pPr>
      <w:r w:rsidRPr="0013306D">
        <w:rPr>
          <w:rFonts w:asciiTheme="minorHAnsi" w:hAnsiTheme="minorHAnsi"/>
        </w:rPr>
        <w:t>( ) Otra: _________________________________________________</w:t>
      </w:r>
    </w:p>
    <w:p w14:paraId="5C86526A" w14:textId="77777777" w:rsidR="004A7235" w:rsidRPr="0013306D" w:rsidRDefault="004A7235" w:rsidP="00425E53">
      <w:pPr>
        <w:pStyle w:val="NormalWeb"/>
        <w:spacing w:after="240" w:afterAutospacing="0"/>
        <w:rPr>
          <w:rFonts w:asciiTheme="minorHAnsi" w:hAnsiTheme="minorHAnsi"/>
        </w:rPr>
      </w:pPr>
    </w:p>
    <w:p w14:paraId="281490B0"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204</w:t>
      </w:r>
    </w:p>
    <w:p w14:paraId="37FF8428"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109) Evalúe en qué grado su empleo satisface los siguientes aspectos de su vida*</w:t>
      </w:r>
    </w:p>
    <w:tbl>
      <w:tblPr>
        <w:tblStyle w:val="Tabelacomgrade"/>
        <w:tblW w:w="0" w:type="auto"/>
        <w:tblBorders>
          <w:top w:val="single" w:sz="6" w:space="0" w:color="000000"/>
          <w:left w:val="single" w:sz="6" w:space="0" w:color="000000"/>
          <w:bottom w:val="single" w:sz="6" w:space="0" w:color="000000"/>
          <w:right w:val="single" w:sz="6" w:space="0" w:color="000000"/>
        </w:tblBorders>
        <w:tblLook w:val="01E0" w:firstRow="1" w:lastRow="1" w:firstColumn="1" w:lastColumn="1" w:noHBand="0" w:noVBand="0"/>
      </w:tblPr>
      <w:tblGrid>
        <w:gridCol w:w="1928"/>
        <w:gridCol w:w="1650"/>
        <w:gridCol w:w="570"/>
        <w:gridCol w:w="570"/>
        <w:gridCol w:w="570"/>
        <w:gridCol w:w="570"/>
        <w:gridCol w:w="570"/>
        <w:gridCol w:w="1624"/>
      </w:tblGrid>
      <w:tr w:rsidR="004A7235" w:rsidRPr="0013306D" w14:paraId="51672B64" w14:textId="77777777">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07DD2AA" w14:textId="77777777" w:rsidR="004A7235" w:rsidRPr="0013306D" w:rsidRDefault="004A7235" w:rsidP="00425E53">
            <w:pPr>
              <w:rPr>
                <w:rFonts w:asciiTheme="minorHAnsi" w:eastAsia="Times New Roman" w:hAnsiTheme="minorHAnsi"/>
              </w:rPr>
            </w:pP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6079F52" w14:textId="77777777" w:rsidR="004A7235" w:rsidRPr="0013306D" w:rsidRDefault="000808AF" w:rsidP="00425E53">
            <w:pPr>
              <w:jc w:val="center"/>
              <w:rPr>
                <w:rFonts w:asciiTheme="minorHAnsi" w:eastAsia="Times New Roman" w:hAnsiTheme="minorHAnsi"/>
                <w:b/>
                <w:bCs/>
              </w:rPr>
            </w:pPr>
            <w:r w:rsidRPr="0013306D">
              <w:rPr>
                <w:rFonts w:asciiTheme="minorHAnsi" w:eastAsia="Times New Roman" w:hAnsiTheme="minorHAnsi"/>
                <w:b/>
                <w:bCs/>
              </w:rPr>
              <w:t>Totalmente</w:t>
            </w:r>
            <w:r w:rsidRPr="0013306D">
              <w:rPr>
                <w:rFonts w:asciiTheme="minorHAnsi" w:eastAsia="Times New Roman" w:hAnsiTheme="minorHAnsi"/>
                <w:b/>
                <w:bCs/>
              </w:rPr>
              <w:br/>
              <w:t>insatisfecho</w:t>
            </w:r>
            <w:r w:rsidRPr="0013306D">
              <w:rPr>
                <w:rFonts w:asciiTheme="minorHAnsi" w:eastAsia="Times New Roman" w:hAnsiTheme="minorHAnsi"/>
                <w:b/>
                <w:bCs/>
              </w:rPr>
              <w:br/>
              <w:t>1</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7D77E547" w14:textId="77777777" w:rsidR="004A7235" w:rsidRPr="0013306D" w:rsidRDefault="000808AF" w:rsidP="00425E53">
            <w:pPr>
              <w:jc w:val="center"/>
              <w:rPr>
                <w:rFonts w:asciiTheme="minorHAnsi" w:eastAsia="Times New Roman" w:hAnsiTheme="minorHAnsi"/>
                <w:b/>
                <w:bCs/>
              </w:rPr>
            </w:pPr>
            <w:r w:rsidRPr="0013306D">
              <w:rPr>
                <w:rFonts w:asciiTheme="minorHAnsi" w:eastAsia="Times New Roman" w:hAnsiTheme="minorHAnsi"/>
                <w:b/>
                <w:bCs/>
              </w:rPr>
              <w:t>2</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7BA3C27C" w14:textId="77777777" w:rsidR="004A7235" w:rsidRPr="0013306D" w:rsidRDefault="000808AF" w:rsidP="00425E53">
            <w:pPr>
              <w:jc w:val="center"/>
              <w:rPr>
                <w:rFonts w:asciiTheme="minorHAnsi" w:eastAsia="Times New Roman" w:hAnsiTheme="minorHAnsi"/>
                <w:b/>
                <w:bCs/>
              </w:rPr>
            </w:pPr>
            <w:r w:rsidRPr="0013306D">
              <w:rPr>
                <w:rFonts w:asciiTheme="minorHAnsi" w:eastAsia="Times New Roman" w:hAnsiTheme="minorHAnsi"/>
                <w:b/>
                <w:bCs/>
              </w:rPr>
              <w:t>3</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4690C40" w14:textId="77777777" w:rsidR="004A7235" w:rsidRPr="0013306D" w:rsidRDefault="000808AF" w:rsidP="00425E53">
            <w:pPr>
              <w:jc w:val="center"/>
              <w:rPr>
                <w:rFonts w:asciiTheme="minorHAnsi" w:eastAsia="Times New Roman" w:hAnsiTheme="minorHAnsi"/>
                <w:b/>
                <w:bCs/>
              </w:rPr>
            </w:pPr>
            <w:r w:rsidRPr="0013306D">
              <w:rPr>
                <w:rFonts w:asciiTheme="minorHAnsi" w:eastAsia="Times New Roman" w:hAnsiTheme="minorHAnsi"/>
                <w:b/>
                <w:bCs/>
              </w:rPr>
              <w:t>4</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D07E12B" w14:textId="77777777" w:rsidR="004A7235" w:rsidRPr="0013306D" w:rsidRDefault="000808AF" w:rsidP="00425E53">
            <w:pPr>
              <w:jc w:val="center"/>
              <w:rPr>
                <w:rFonts w:asciiTheme="minorHAnsi" w:eastAsia="Times New Roman" w:hAnsiTheme="minorHAnsi"/>
                <w:b/>
                <w:bCs/>
              </w:rPr>
            </w:pPr>
            <w:r w:rsidRPr="0013306D">
              <w:rPr>
                <w:rFonts w:asciiTheme="minorHAnsi" w:eastAsia="Times New Roman" w:hAnsiTheme="minorHAnsi"/>
                <w:b/>
                <w:bCs/>
              </w:rPr>
              <w:t>5</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12561A5F" w14:textId="77777777" w:rsidR="004A7235" w:rsidRPr="0013306D" w:rsidRDefault="000808AF" w:rsidP="00425E53">
            <w:pPr>
              <w:jc w:val="center"/>
              <w:rPr>
                <w:rFonts w:asciiTheme="minorHAnsi" w:eastAsia="Times New Roman" w:hAnsiTheme="minorHAnsi"/>
                <w:b/>
                <w:bCs/>
              </w:rPr>
            </w:pPr>
            <w:r w:rsidRPr="0013306D">
              <w:rPr>
                <w:rFonts w:asciiTheme="minorHAnsi" w:eastAsia="Times New Roman" w:hAnsiTheme="minorHAnsi"/>
                <w:b/>
                <w:bCs/>
              </w:rPr>
              <w:t>6</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0C3E69A2" w14:textId="77777777" w:rsidR="004A7235" w:rsidRPr="0013306D" w:rsidRDefault="000808AF" w:rsidP="00425E53">
            <w:pPr>
              <w:jc w:val="center"/>
              <w:rPr>
                <w:rFonts w:asciiTheme="minorHAnsi" w:eastAsia="Times New Roman" w:hAnsiTheme="minorHAnsi"/>
                <w:b/>
                <w:bCs/>
              </w:rPr>
            </w:pPr>
            <w:r w:rsidRPr="0013306D">
              <w:rPr>
                <w:rFonts w:asciiTheme="minorHAnsi" w:eastAsia="Times New Roman" w:hAnsiTheme="minorHAnsi"/>
                <w:b/>
                <w:bCs/>
              </w:rPr>
              <w:t>Totalmente</w:t>
            </w:r>
            <w:r w:rsidRPr="0013306D">
              <w:rPr>
                <w:rFonts w:asciiTheme="minorHAnsi" w:eastAsia="Times New Roman" w:hAnsiTheme="minorHAnsi"/>
                <w:b/>
                <w:bCs/>
              </w:rPr>
              <w:br/>
              <w:t>satisfecho</w:t>
            </w:r>
            <w:r w:rsidRPr="0013306D">
              <w:rPr>
                <w:rFonts w:asciiTheme="minorHAnsi" w:eastAsia="Times New Roman" w:hAnsiTheme="minorHAnsi"/>
                <w:b/>
                <w:bCs/>
              </w:rPr>
              <w:br/>
              <w:t>7</w:t>
            </w:r>
          </w:p>
        </w:tc>
      </w:tr>
      <w:tr w:rsidR="004A7235" w:rsidRPr="0013306D" w14:paraId="3713998B"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DF8765D" w14:textId="77777777" w:rsidR="004A7235" w:rsidRPr="0013306D" w:rsidRDefault="000808AF" w:rsidP="00425E53">
            <w:pPr>
              <w:rPr>
                <w:rFonts w:asciiTheme="minorHAnsi" w:eastAsia="Times New Roman" w:hAnsiTheme="minorHAnsi"/>
              </w:rPr>
            </w:pPr>
            <w:r w:rsidRPr="0013306D">
              <w:rPr>
                <w:rStyle w:val="Strong"/>
                <w:rFonts w:asciiTheme="minorHAnsi" w:eastAsia="Times New Roman" w:hAnsiTheme="minorHAnsi"/>
              </w:rPr>
              <w:t>Beneficios</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FE1C239"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2E4E909"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2CCE06D"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8CA8D7C"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DA2D0BA"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A2E1AA8"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5C16385"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r>
      <w:tr w:rsidR="004A7235" w:rsidRPr="0013306D" w14:paraId="6640BE4F"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5F63421" w14:textId="77777777" w:rsidR="004A7235" w:rsidRPr="0013306D" w:rsidRDefault="000808AF" w:rsidP="00425E53">
            <w:pPr>
              <w:rPr>
                <w:rFonts w:asciiTheme="minorHAnsi" w:eastAsia="Times New Roman" w:hAnsiTheme="minorHAnsi"/>
              </w:rPr>
            </w:pPr>
            <w:r w:rsidRPr="0013306D">
              <w:rPr>
                <w:rStyle w:val="Strong"/>
                <w:rFonts w:asciiTheme="minorHAnsi" w:eastAsia="Times New Roman" w:hAnsiTheme="minorHAnsi"/>
              </w:rPr>
              <w:t>Condiciones de trabajo</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13A862B"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D39F198"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2F6231E"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7AE1A00"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D28659D"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1CF1C5D"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17FFE04"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r>
      <w:tr w:rsidR="004A7235" w:rsidRPr="0013306D" w14:paraId="3953A827"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CD1DB40" w14:textId="77777777" w:rsidR="004A7235" w:rsidRPr="0013306D" w:rsidRDefault="000808AF" w:rsidP="00425E53">
            <w:pPr>
              <w:rPr>
                <w:rFonts w:asciiTheme="minorHAnsi" w:eastAsia="Times New Roman" w:hAnsiTheme="minorHAnsi"/>
              </w:rPr>
            </w:pPr>
            <w:r w:rsidRPr="0013306D">
              <w:rPr>
                <w:rStyle w:val="Strong"/>
                <w:rFonts w:asciiTheme="minorHAnsi" w:eastAsia="Times New Roman" w:hAnsiTheme="minorHAnsi"/>
              </w:rPr>
              <w:t>Estabilidad Laboral</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9D51E6F"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FFD6FA6"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8B11FBA"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E1AF61D"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B60A4AD"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59A81A5"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36CA06F"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r>
      <w:tr w:rsidR="004A7235" w:rsidRPr="0013306D" w14:paraId="6958513F"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966B43C" w14:textId="77777777" w:rsidR="004A7235" w:rsidRPr="0013306D" w:rsidRDefault="000808AF" w:rsidP="00425E53">
            <w:pPr>
              <w:rPr>
                <w:rFonts w:asciiTheme="minorHAnsi" w:eastAsia="Times New Roman" w:hAnsiTheme="minorHAnsi"/>
              </w:rPr>
            </w:pPr>
            <w:r w:rsidRPr="0013306D">
              <w:rPr>
                <w:rStyle w:val="Strong"/>
                <w:rFonts w:asciiTheme="minorHAnsi" w:eastAsia="Times New Roman" w:hAnsiTheme="minorHAnsi"/>
              </w:rPr>
              <w:t>Estatus social</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41D5A5B"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52038DE"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0324E07"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4E830EB"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AA98110"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3C9068D"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20D0A7E"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r>
      <w:tr w:rsidR="004A7235" w:rsidRPr="0013306D" w14:paraId="29AD77E5"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C31D70B" w14:textId="77777777" w:rsidR="004A7235" w:rsidRPr="0013306D" w:rsidRDefault="000808AF" w:rsidP="00425E53">
            <w:pPr>
              <w:rPr>
                <w:rFonts w:asciiTheme="minorHAnsi" w:eastAsia="Times New Roman" w:hAnsiTheme="minorHAnsi"/>
              </w:rPr>
            </w:pPr>
            <w:r w:rsidRPr="0013306D">
              <w:rPr>
                <w:rStyle w:val="Strong"/>
                <w:rFonts w:asciiTheme="minorHAnsi" w:eastAsia="Times New Roman" w:hAnsiTheme="minorHAnsi"/>
              </w:rPr>
              <w:t>Grado de independencia</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F13B630"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2410636"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39816FE"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CB6CBCB"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BB4E318"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578D9F9"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84EFF86"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r>
      <w:tr w:rsidR="004A7235" w:rsidRPr="0013306D" w14:paraId="2B30D00E"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EDD5937" w14:textId="77777777" w:rsidR="004A7235" w:rsidRPr="0013306D" w:rsidRDefault="000808AF" w:rsidP="00425E53">
            <w:pPr>
              <w:rPr>
                <w:rFonts w:asciiTheme="minorHAnsi" w:eastAsia="Times New Roman" w:hAnsiTheme="minorHAnsi"/>
              </w:rPr>
            </w:pPr>
            <w:r w:rsidRPr="0013306D">
              <w:rPr>
                <w:rStyle w:val="Strong"/>
                <w:rFonts w:asciiTheme="minorHAnsi" w:eastAsia="Times New Roman" w:hAnsiTheme="minorHAnsi"/>
              </w:rPr>
              <w:t>Nivel de responsabilidad</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CB488B2"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4ECD5EE"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CD7C6F5"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CF86105"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FAEE99C"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444FBFC"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583C532"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r>
      <w:tr w:rsidR="004A7235" w:rsidRPr="0013306D" w14:paraId="273AB7DB"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AAA681B" w14:textId="77777777" w:rsidR="004A7235" w:rsidRPr="0013306D" w:rsidRDefault="000808AF" w:rsidP="00425E53">
            <w:pPr>
              <w:rPr>
                <w:rFonts w:asciiTheme="minorHAnsi" w:eastAsia="Times New Roman" w:hAnsiTheme="minorHAnsi"/>
              </w:rPr>
            </w:pPr>
            <w:r w:rsidRPr="0013306D">
              <w:rPr>
                <w:rStyle w:val="Strong"/>
                <w:rFonts w:asciiTheme="minorHAnsi" w:eastAsia="Times New Roman" w:hAnsiTheme="minorHAnsi"/>
              </w:rPr>
              <w:t>Posibilidad de progreso</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6687E11"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1B93D1A"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A69C9A4"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7695F16"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071A5E8"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2F6AA19"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BE83B60"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r>
      <w:tr w:rsidR="004A7235" w:rsidRPr="0013306D" w14:paraId="45BB10F6"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2AC1F35" w14:textId="77777777" w:rsidR="004A7235" w:rsidRPr="0013306D" w:rsidRDefault="000808AF" w:rsidP="00425E53">
            <w:pPr>
              <w:rPr>
                <w:rFonts w:asciiTheme="minorHAnsi" w:eastAsia="Times New Roman" w:hAnsiTheme="minorHAnsi"/>
              </w:rPr>
            </w:pPr>
            <w:r w:rsidRPr="0013306D">
              <w:rPr>
                <w:rStyle w:val="Strong"/>
                <w:rFonts w:asciiTheme="minorHAnsi" w:eastAsia="Times New Roman" w:hAnsiTheme="minorHAnsi"/>
              </w:rPr>
              <w:t>Salario</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035F524"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10A4B74"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2FD9833"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5C4CE6B"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A2FBC4E"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457E994"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BA8CC86"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r>
    </w:tbl>
    <w:p w14:paraId="348696F1" w14:textId="77777777" w:rsidR="004A7235" w:rsidRPr="0013306D" w:rsidRDefault="004A7235" w:rsidP="00425E53">
      <w:pPr>
        <w:pStyle w:val="NormalWeb"/>
        <w:spacing w:after="240" w:afterAutospacing="0"/>
        <w:rPr>
          <w:rFonts w:asciiTheme="minorHAnsi" w:hAnsiTheme="minorHAnsi"/>
        </w:rPr>
      </w:pPr>
    </w:p>
    <w:p w14:paraId="2A5972C5"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218</w:t>
      </w:r>
    </w:p>
    <w:p w14:paraId="4494B387"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110) Evalúe en qué grado su empleo pone en riesgo los siguientes aspectos de su vida*</w:t>
      </w:r>
    </w:p>
    <w:tbl>
      <w:tblPr>
        <w:tblStyle w:val="Tabelacomgrade"/>
        <w:tblW w:w="0" w:type="auto"/>
        <w:tblBorders>
          <w:top w:val="single" w:sz="6" w:space="0" w:color="000000"/>
          <w:left w:val="single" w:sz="6" w:space="0" w:color="000000"/>
          <w:bottom w:val="single" w:sz="6" w:space="0" w:color="000000"/>
          <w:right w:val="single" w:sz="6" w:space="0" w:color="000000"/>
        </w:tblBorders>
        <w:tblLook w:val="01E0" w:firstRow="1" w:lastRow="1" w:firstColumn="1" w:lastColumn="1" w:noHBand="0" w:noVBand="0"/>
      </w:tblPr>
      <w:tblGrid>
        <w:gridCol w:w="1434"/>
        <w:gridCol w:w="1064"/>
        <w:gridCol w:w="570"/>
        <w:gridCol w:w="570"/>
        <w:gridCol w:w="570"/>
        <w:gridCol w:w="570"/>
        <w:gridCol w:w="570"/>
        <w:gridCol w:w="1144"/>
      </w:tblGrid>
      <w:tr w:rsidR="004A7235" w:rsidRPr="0013306D" w14:paraId="791D31A2" w14:textId="77777777">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17B81238" w14:textId="77777777" w:rsidR="004A7235" w:rsidRPr="0013306D" w:rsidRDefault="004A7235" w:rsidP="00425E53">
            <w:pPr>
              <w:rPr>
                <w:rFonts w:asciiTheme="minorHAnsi" w:eastAsia="Times New Roman" w:hAnsiTheme="minorHAnsi"/>
              </w:rPr>
            </w:pP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0B9FAF76" w14:textId="77777777" w:rsidR="004A7235" w:rsidRPr="0013306D" w:rsidRDefault="000808AF" w:rsidP="00425E53">
            <w:pPr>
              <w:jc w:val="center"/>
              <w:rPr>
                <w:rFonts w:asciiTheme="minorHAnsi" w:eastAsia="Times New Roman" w:hAnsiTheme="minorHAnsi"/>
                <w:b/>
                <w:bCs/>
              </w:rPr>
            </w:pPr>
            <w:r w:rsidRPr="0013306D">
              <w:rPr>
                <w:rFonts w:asciiTheme="minorHAnsi" w:eastAsia="Times New Roman" w:hAnsiTheme="minorHAnsi"/>
                <w:b/>
                <w:bCs/>
              </w:rPr>
              <w:t>No existe</w:t>
            </w:r>
            <w:r w:rsidRPr="0013306D">
              <w:rPr>
                <w:rFonts w:asciiTheme="minorHAnsi" w:eastAsia="Times New Roman" w:hAnsiTheme="minorHAnsi"/>
                <w:b/>
                <w:bCs/>
              </w:rPr>
              <w:br/>
              <w:t>riesgo</w:t>
            </w:r>
            <w:r w:rsidRPr="0013306D">
              <w:rPr>
                <w:rFonts w:asciiTheme="minorHAnsi" w:eastAsia="Times New Roman" w:hAnsiTheme="minorHAnsi"/>
                <w:b/>
                <w:bCs/>
              </w:rPr>
              <w:br/>
              <w:t>1</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081AEF6D" w14:textId="77777777" w:rsidR="004A7235" w:rsidRPr="0013306D" w:rsidRDefault="000808AF" w:rsidP="00425E53">
            <w:pPr>
              <w:jc w:val="center"/>
              <w:rPr>
                <w:rFonts w:asciiTheme="minorHAnsi" w:eastAsia="Times New Roman" w:hAnsiTheme="minorHAnsi"/>
                <w:b/>
                <w:bCs/>
              </w:rPr>
            </w:pPr>
            <w:r w:rsidRPr="0013306D">
              <w:rPr>
                <w:rFonts w:asciiTheme="minorHAnsi" w:eastAsia="Times New Roman" w:hAnsiTheme="minorHAnsi"/>
                <w:b/>
                <w:bCs/>
              </w:rPr>
              <w:t>2</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0C5FECDC" w14:textId="77777777" w:rsidR="004A7235" w:rsidRPr="0013306D" w:rsidRDefault="000808AF" w:rsidP="00425E53">
            <w:pPr>
              <w:jc w:val="center"/>
              <w:rPr>
                <w:rFonts w:asciiTheme="minorHAnsi" w:eastAsia="Times New Roman" w:hAnsiTheme="minorHAnsi"/>
                <w:b/>
                <w:bCs/>
              </w:rPr>
            </w:pPr>
            <w:r w:rsidRPr="0013306D">
              <w:rPr>
                <w:rFonts w:asciiTheme="minorHAnsi" w:eastAsia="Times New Roman" w:hAnsiTheme="minorHAnsi"/>
                <w:b/>
                <w:bCs/>
              </w:rPr>
              <w:t>3</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570E799B" w14:textId="77777777" w:rsidR="004A7235" w:rsidRPr="0013306D" w:rsidRDefault="000808AF" w:rsidP="00425E53">
            <w:pPr>
              <w:jc w:val="center"/>
              <w:rPr>
                <w:rFonts w:asciiTheme="minorHAnsi" w:eastAsia="Times New Roman" w:hAnsiTheme="minorHAnsi"/>
                <w:b/>
                <w:bCs/>
              </w:rPr>
            </w:pPr>
            <w:r w:rsidRPr="0013306D">
              <w:rPr>
                <w:rFonts w:asciiTheme="minorHAnsi" w:eastAsia="Times New Roman" w:hAnsiTheme="minorHAnsi"/>
                <w:b/>
                <w:bCs/>
              </w:rPr>
              <w:t>4</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15C064C" w14:textId="77777777" w:rsidR="004A7235" w:rsidRPr="0013306D" w:rsidRDefault="000808AF" w:rsidP="00425E53">
            <w:pPr>
              <w:jc w:val="center"/>
              <w:rPr>
                <w:rFonts w:asciiTheme="minorHAnsi" w:eastAsia="Times New Roman" w:hAnsiTheme="minorHAnsi"/>
                <w:b/>
                <w:bCs/>
              </w:rPr>
            </w:pPr>
            <w:r w:rsidRPr="0013306D">
              <w:rPr>
                <w:rFonts w:asciiTheme="minorHAnsi" w:eastAsia="Times New Roman" w:hAnsiTheme="minorHAnsi"/>
                <w:b/>
                <w:bCs/>
              </w:rPr>
              <w:t>5</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226A8D65" w14:textId="77777777" w:rsidR="004A7235" w:rsidRPr="0013306D" w:rsidRDefault="000808AF" w:rsidP="00425E53">
            <w:pPr>
              <w:jc w:val="center"/>
              <w:rPr>
                <w:rFonts w:asciiTheme="minorHAnsi" w:eastAsia="Times New Roman" w:hAnsiTheme="minorHAnsi"/>
                <w:b/>
                <w:bCs/>
              </w:rPr>
            </w:pPr>
            <w:r w:rsidRPr="0013306D">
              <w:rPr>
                <w:rFonts w:asciiTheme="minorHAnsi" w:eastAsia="Times New Roman" w:hAnsiTheme="minorHAnsi"/>
                <w:b/>
                <w:bCs/>
              </w:rPr>
              <w:t>6</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14:paraId="6CBF11DD" w14:textId="77777777" w:rsidR="004A7235" w:rsidRPr="0013306D" w:rsidRDefault="000808AF" w:rsidP="00425E53">
            <w:pPr>
              <w:jc w:val="center"/>
              <w:rPr>
                <w:rFonts w:asciiTheme="minorHAnsi" w:eastAsia="Times New Roman" w:hAnsiTheme="minorHAnsi"/>
                <w:b/>
                <w:bCs/>
              </w:rPr>
            </w:pPr>
            <w:r w:rsidRPr="0013306D">
              <w:rPr>
                <w:rFonts w:asciiTheme="minorHAnsi" w:eastAsia="Times New Roman" w:hAnsiTheme="minorHAnsi"/>
                <w:b/>
                <w:bCs/>
              </w:rPr>
              <w:t>Existe mucho</w:t>
            </w:r>
            <w:r w:rsidRPr="0013306D">
              <w:rPr>
                <w:rFonts w:asciiTheme="minorHAnsi" w:eastAsia="Times New Roman" w:hAnsiTheme="minorHAnsi"/>
                <w:b/>
                <w:bCs/>
              </w:rPr>
              <w:br/>
              <w:t>riesgo</w:t>
            </w:r>
            <w:r w:rsidRPr="0013306D">
              <w:rPr>
                <w:rFonts w:asciiTheme="minorHAnsi" w:eastAsia="Times New Roman" w:hAnsiTheme="minorHAnsi"/>
                <w:b/>
                <w:bCs/>
              </w:rPr>
              <w:br/>
              <w:t>7</w:t>
            </w:r>
          </w:p>
        </w:tc>
      </w:tr>
      <w:tr w:rsidR="004A7235" w:rsidRPr="0013306D" w14:paraId="0B05115F"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00618D9" w14:textId="77777777" w:rsidR="004A7235" w:rsidRPr="0013306D" w:rsidRDefault="000808AF" w:rsidP="00425E53">
            <w:pPr>
              <w:rPr>
                <w:rFonts w:asciiTheme="minorHAnsi" w:eastAsia="Times New Roman" w:hAnsiTheme="minorHAnsi"/>
              </w:rPr>
            </w:pPr>
            <w:r w:rsidRPr="0013306D">
              <w:rPr>
                <w:rStyle w:val="Strong"/>
                <w:rFonts w:asciiTheme="minorHAnsi" w:eastAsia="Times New Roman" w:hAnsiTheme="minorHAnsi"/>
              </w:rPr>
              <w:t>Integridad Física</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4F4268F"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577FAD1"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6DDE69D"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9E4E1D5"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CB8AF8C"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43381C6"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70662B2"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r>
      <w:tr w:rsidR="004A7235" w:rsidRPr="0013306D" w14:paraId="4ECD335F"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C7820A8" w14:textId="77777777" w:rsidR="004A7235" w:rsidRPr="0013306D" w:rsidRDefault="000808AF" w:rsidP="00425E53">
            <w:pPr>
              <w:rPr>
                <w:rFonts w:asciiTheme="minorHAnsi" w:eastAsia="Times New Roman" w:hAnsiTheme="minorHAnsi"/>
              </w:rPr>
            </w:pPr>
            <w:r w:rsidRPr="0013306D">
              <w:rPr>
                <w:rStyle w:val="Strong"/>
                <w:rFonts w:asciiTheme="minorHAnsi" w:eastAsia="Times New Roman" w:hAnsiTheme="minorHAnsi"/>
              </w:rPr>
              <w:t>Integridad Psicológica</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789C140"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AC75D29"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D4DCE7A"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CF6FD55"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A6165A4"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5853486"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23CBA8A"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r>
      <w:tr w:rsidR="004A7235" w:rsidRPr="0013306D" w14:paraId="7532A06B"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138AB4A" w14:textId="77777777" w:rsidR="004A7235" w:rsidRPr="0013306D" w:rsidRDefault="000808AF" w:rsidP="00425E53">
            <w:pPr>
              <w:rPr>
                <w:rFonts w:asciiTheme="minorHAnsi" w:eastAsia="Times New Roman" w:hAnsiTheme="minorHAnsi"/>
              </w:rPr>
            </w:pPr>
            <w:r w:rsidRPr="0013306D">
              <w:rPr>
                <w:rStyle w:val="Strong"/>
                <w:rFonts w:asciiTheme="minorHAnsi" w:eastAsia="Times New Roman" w:hAnsiTheme="minorHAnsi"/>
              </w:rPr>
              <w:t>Salud en general</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60FFF4F"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EC27A34"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5D6E412"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FF875CF"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9CC55EC"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F0922C3"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C877F7C"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r>
      <w:tr w:rsidR="004A7235" w:rsidRPr="0013306D" w14:paraId="3F1096C8" w14:textId="77777777">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2412A20" w14:textId="77777777" w:rsidR="004A7235" w:rsidRPr="0013306D" w:rsidRDefault="000808AF" w:rsidP="00425E53">
            <w:pPr>
              <w:rPr>
                <w:rFonts w:asciiTheme="minorHAnsi" w:eastAsia="Times New Roman" w:hAnsiTheme="minorHAnsi"/>
              </w:rPr>
            </w:pPr>
            <w:r w:rsidRPr="0013306D">
              <w:rPr>
                <w:rStyle w:val="Strong"/>
                <w:rFonts w:asciiTheme="minorHAnsi" w:eastAsia="Times New Roman" w:hAnsiTheme="minorHAnsi"/>
              </w:rPr>
              <w:t>Seguridad personal o familiar</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8F9CDD8"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25A7E21"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4A5ADB4"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30593A7"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7FE4F85"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23DAA0F"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2B1EE52" w14:textId="77777777" w:rsidR="004A7235" w:rsidRPr="0013306D" w:rsidRDefault="000808AF" w:rsidP="00425E53">
            <w:pPr>
              <w:jc w:val="center"/>
              <w:rPr>
                <w:rFonts w:asciiTheme="minorHAnsi" w:eastAsia="Times New Roman" w:hAnsiTheme="minorHAnsi"/>
              </w:rPr>
            </w:pPr>
            <w:r w:rsidRPr="0013306D">
              <w:rPr>
                <w:rFonts w:asciiTheme="minorHAnsi" w:eastAsia="Times New Roman" w:hAnsiTheme="minorHAnsi"/>
              </w:rPr>
              <w:t xml:space="preserve">( ) </w:t>
            </w:r>
          </w:p>
        </w:tc>
      </w:tr>
    </w:tbl>
    <w:p w14:paraId="7A754C12" w14:textId="77777777" w:rsidR="004A7235" w:rsidRPr="0013306D" w:rsidRDefault="004A7235" w:rsidP="00425E53">
      <w:pPr>
        <w:pStyle w:val="NormalWeb"/>
        <w:spacing w:after="240" w:afterAutospacing="0"/>
        <w:rPr>
          <w:rFonts w:asciiTheme="minorHAnsi" w:hAnsiTheme="minorHAnsi"/>
        </w:rPr>
      </w:pPr>
    </w:p>
    <w:p w14:paraId="00F45171"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229</w:t>
      </w:r>
    </w:p>
    <w:p w14:paraId="37E51C1E"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111) ¿Cuenta con un seguro o previsión de salud?*</w:t>
      </w:r>
    </w:p>
    <w:p w14:paraId="6B7469FD"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6C12F1F7"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2DD96FAB" w14:textId="77777777" w:rsidR="004A7235" w:rsidRPr="0013306D" w:rsidRDefault="004A7235" w:rsidP="00425E53">
      <w:pPr>
        <w:pStyle w:val="NormalWeb"/>
        <w:spacing w:after="240" w:afterAutospacing="0"/>
        <w:rPr>
          <w:rFonts w:asciiTheme="minorHAnsi" w:hAnsiTheme="minorHAnsi"/>
        </w:rPr>
      </w:pPr>
    </w:p>
    <w:p w14:paraId="099DABFF"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271</w:t>
      </w:r>
    </w:p>
    <w:p w14:paraId="00DC03F2"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112) ¿Quién se encarga de pagar las cotizaciones legales de salud?*</w:t>
      </w:r>
    </w:p>
    <w:p w14:paraId="13901822" w14:textId="77777777" w:rsidR="004A7235" w:rsidRPr="0013306D" w:rsidRDefault="000808AF" w:rsidP="00425E53">
      <w:pPr>
        <w:pStyle w:val="normaltext"/>
        <w:rPr>
          <w:rFonts w:asciiTheme="minorHAnsi" w:hAnsiTheme="minorHAnsi"/>
        </w:rPr>
      </w:pPr>
      <w:r w:rsidRPr="0013306D">
        <w:rPr>
          <w:rFonts w:asciiTheme="minorHAnsi" w:hAnsiTheme="minorHAnsi"/>
        </w:rPr>
        <w:t>( ) Mi empleador</w:t>
      </w:r>
    </w:p>
    <w:p w14:paraId="19FA9331" w14:textId="77777777" w:rsidR="004A7235" w:rsidRPr="0013306D" w:rsidRDefault="000808AF" w:rsidP="00425E53">
      <w:pPr>
        <w:pStyle w:val="normaltext"/>
        <w:rPr>
          <w:rFonts w:asciiTheme="minorHAnsi" w:hAnsiTheme="minorHAnsi"/>
        </w:rPr>
      </w:pPr>
      <w:r w:rsidRPr="0013306D">
        <w:rPr>
          <w:rFonts w:asciiTheme="minorHAnsi" w:hAnsiTheme="minorHAnsi"/>
        </w:rPr>
        <w:t>( ) Yo</w:t>
      </w:r>
    </w:p>
    <w:p w14:paraId="3CED7EAD" w14:textId="77777777" w:rsidR="004A7235" w:rsidRPr="0013306D" w:rsidRDefault="000808AF" w:rsidP="00425E53">
      <w:pPr>
        <w:pStyle w:val="normaltext"/>
        <w:rPr>
          <w:rFonts w:asciiTheme="minorHAnsi" w:hAnsiTheme="minorHAnsi"/>
        </w:rPr>
      </w:pPr>
      <w:r w:rsidRPr="0013306D">
        <w:rPr>
          <w:rFonts w:asciiTheme="minorHAnsi" w:hAnsiTheme="minorHAnsi"/>
        </w:rPr>
        <w:t>( ) Otro: _________________________________________________</w:t>
      </w:r>
    </w:p>
    <w:p w14:paraId="7E219A0F" w14:textId="77777777" w:rsidR="004A7235" w:rsidRPr="0013306D" w:rsidRDefault="004A7235" w:rsidP="00425E53">
      <w:pPr>
        <w:pStyle w:val="NormalWeb"/>
        <w:spacing w:after="240" w:afterAutospacing="0"/>
        <w:rPr>
          <w:rFonts w:asciiTheme="minorHAnsi" w:hAnsiTheme="minorHAnsi"/>
        </w:rPr>
      </w:pPr>
    </w:p>
    <w:p w14:paraId="6A20267C"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230</w:t>
      </w:r>
    </w:p>
    <w:p w14:paraId="6E7158C2"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113) ¿Qué tipo de seguro o previsión de salud tiene?*</w:t>
      </w:r>
    </w:p>
    <w:p w14:paraId="0D66F208" w14:textId="77777777" w:rsidR="004A7235" w:rsidRPr="0013306D" w:rsidRDefault="000808AF" w:rsidP="00425E53">
      <w:pPr>
        <w:pStyle w:val="normaltext"/>
        <w:rPr>
          <w:rFonts w:asciiTheme="minorHAnsi" w:hAnsiTheme="minorHAnsi"/>
        </w:rPr>
      </w:pPr>
      <w:r w:rsidRPr="0013306D">
        <w:rPr>
          <w:rFonts w:asciiTheme="minorHAnsi" w:hAnsiTheme="minorHAnsi"/>
        </w:rPr>
        <w:t>( ) Fonasa</w:t>
      </w:r>
    </w:p>
    <w:p w14:paraId="415FD195" w14:textId="77777777" w:rsidR="004A7235" w:rsidRPr="0013306D" w:rsidRDefault="000808AF" w:rsidP="00425E53">
      <w:pPr>
        <w:pStyle w:val="normaltext"/>
        <w:rPr>
          <w:rFonts w:asciiTheme="minorHAnsi" w:hAnsiTheme="minorHAnsi"/>
        </w:rPr>
      </w:pPr>
      <w:r w:rsidRPr="0013306D">
        <w:rPr>
          <w:rFonts w:asciiTheme="minorHAnsi" w:hAnsiTheme="minorHAnsi"/>
        </w:rPr>
        <w:t>( ) Isapre</w:t>
      </w:r>
    </w:p>
    <w:p w14:paraId="13F80F35" w14:textId="77777777" w:rsidR="004A7235" w:rsidRPr="0013306D" w:rsidRDefault="000808AF" w:rsidP="00425E53">
      <w:pPr>
        <w:pStyle w:val="normaltext"/>
        <w:rPr>
          <w:rFonts w:asciiTheme="minorHAnsi" w:hAnsiTheme="minorHAnsi"/>
        </w:rPr>
      </w:pPr>
      <w:r w:rsidRPr="0013306D">
        <w:rPr>
          <w:rFonts w:asciiTheme="minorHAnsi" w:hAnsiTheme="minorHAnsi"/>
        </w:rPr>
        <w:t>( ) Seguro complementario</w:t>
      </w:r>
    </w:p>
    <w:p w14:paraId="2E6C2212" w14:textId="77777777" w:rsidR="004A7235" w:rsidRPr="0013306D" w:rsidRDefault="000808AF" w:rsidP="00425E53">
      <w:pPr>
        <w:pStyle w:val="normaltext"/>
        <w:rPr>
          <w:rFonts w:asciiTheme="minorHAnsi" w:hAnsiTheme="minorHAnsi"/>
        </w:rPr>
      </w:pPr>
      <w:r w:rsidRPr="0013306D">
        <w:rPr>
          <w:rFonts w:asciiTheme="minorHAnsi" w:hAnsiTheme="minorHAnsi"/>
        </w:rPr>
        <w:t>( ) Otra: _________________________________________________</w:t>
      </w:r>
    </w:p>
    <w:p w14:paraId="0563E0C3" w14:textId="77777777" w:rsidR="004A7235" w:rsidRPr="0013306D" w:rsidRDefault="004A7235" w:rsidP="00425E53">
      <w:pPr>
        <w:pStyle w:val="NormalWeb"/>
        <w:spacing w:after="240" w:afterAutospacing="0"/>
        <w:rPr>
          <w:rFonts w:asciiTheme="minorHAnsi" w:hAnsiTheme="minorHAnsi"/>
        </w:rPr>
      </w:pPr>
    </w:p>
    <w:p w14:paraId="63B2529C"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231</w:t>
      </w:r>
    </w:p>
    <w:p w14:paraId="4B18063C"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114) ¿En qué grado su seguro o previsión de salud cubre los riesgos que implica su trabajo?*</w:t>
      </w:r>
    </w:p>
    <w:p w14:paraId="73B40449" w14:textId="5915FB86" w:rsidR="004A7235" w:rsidRPr="0013306D" w:rsidRDefault="000808AF" w:rsidP="00425E53">
      <w:pPr>
        <w:pStyle w:val="normaltext"/>
        <w:rPr>
          <w:rFonts w:asciiTheme="minorHAnsi" w:hAnsiTheme="minorHAnsi"/>
        </w:rPr>
      </w:pPr>
      <w:r w:rsidRPr="0013306D">
        <w:rPr>
          <w:rFonts w:asciiTheme="minorHAnsi" w:hAnsiTheme="minorHAnsi"/>
        </w:rPr>
        <w:t>( ) No cubre para nada</w:t>
      </w:r>
      <w:r w:rsidR="009E164D" w:rsidRPr="0013306D">
        <w:rPr>
          <w:rFonts w:asciiTheme="minorHAnsi" w:hAnsiTheme="minorHAnsi"/>
        </w:rPr>
        <w:t xml:space="preserve"> </w:t>
      </w:r>
      <w:r w:rsidRPr="0013306D">
        <w:rPr>
          <w:rFonts w:asciiTheme="minorHAnsi" w:hAnsiTheme="minorHAnsi"/>
        </w:rPr>
        <w:t>los riesgos a los que</w:t>
      </w:r>
      <w:r w:rsidR="009E164D" w:rsidRPr="0013306D">
        <w:rPr>
          <w:rFonts w:asciiTheme="minorHAnsi" w:hAnsiTheme="minorHAnsi"/>
        </w:rPr>
        <w:t xml:space="preserve"> </w:t>
      </w:r>
      <w:r w:rsidRPr="0013306D">
        <w:rPr>
          <w:rFonts w:asciiTheme="minorHAnsi" w:hAnsiTheme="minorHAnsi"/>
        </w:rPr>
        <w:t>estoy expuesto/a</w:t>
      </w:r>
      <w:r w:rsidR="009E164D" w:rsidRPr="0013306D">
        <w:rPr>
          <w:rFonts w:asciiTheme="minorHAnsi" w:hAnsiTheme="minorHAnsi"/>
        </w:rPr>
        <w:t xml:space="preserve"> </w:t>
      </w:r>
      <w:r w:rsidRPr="0013306D">
        <w:rPr>
          <w:rFonts w:asciiTheme="minorHAnsi" w:hAnsiTheme="minorHAnsi"/>
        </w:rPr>
        <w:t>1</w:t>
      </w:r>
      <w:r w:rsidRPr="0013306D">
        <w:rPr>
          <w:rFonts w:asciiTheme="minorHAnsi" w:hAnsiTheme="minorHAnsi"/>
        </w:rPr>
        <w:tab/>
        <w:t xml:space="preserve"> ( ) 2</w:t>
      </w:r>
      <w:r w:rsidRPr="0013306D">
        <w:rPr>
          <w:rFonts w:asciiTheme="minorHAnsi" w:hAnsiTheme="minorHAnsi"/>
        </w:rPr>
        <w:tab/>
        <w:t xml:space="preserve"> ( ) 3</w:t>
      </w:r>
      <w:r w:rsidRPr="0013306D">
        <w:rPr>
          <w:rFonts w:asciiTheme="minorHAnsi" w:hAnsiTheme="minorHAnsi"/>
        </w:rPr>
        <w:tab/>
        <w:t xml:space="preserve"> ( ) 4</w:t>
      </w:r>
      <w:r w:rsidRPr="0013306D">
        <w:rPr>
          <w:rFonts w:asciiTheme="minorHAnsi" w:hAnsiTheme="minorHAnsi"/>
        </w:rPr>
        <w:tab/>
        <w:t xml:space="preserve"> ( ) 5</w:t>
      </w:r>
      <w:r w:rsidRPr="0013306D">
        <w:rPr>
          <w:rFonts w:asciiTheme="minorHAnsi" w:hAnsiTheme="minorHAnsi"/>
        </w:rPr>
        <w:tab/>
        <w:t xml:space="preserve"> ( ) 6</w:t>
      </w:r>
      <w:r w:rsidRPr="0013306D">
        <w:rPr>
          <w:rFonts w:asciiTheme="minorHAnsi" w:hAnsiTheme="minorHAnsi"/>
        </w:rPr>
        <w:tab/>
        <w:t xml:space="preserve"> ( ) Cubre totalmente</w:t>
      </w:r>
      <w:r w:rsidR="009E164D" w:rsidRPr="0013306D">
        <w:rPr>
          <w:rFonts w:asciiTheme="minorHAnsi" w:hAnsiTheme="minorHAnsi"/>
        </w:rPr>
        <w:t xml:space="preserve"> </w:t>
      </w:r>
      <w:r w:rsidRPr="0013306D">
        <w:rPr>
          <w:rFonts w:asciiTheme="minorHAnsi" w:hAnsiTheme="minorHAnsi"/>
        </w:rPr>
        <w:t>los riesgos a los que</w:t>
      </w:r>
      <w:r w:rsidR="009E164D" w:rsidRPr="0013306D">
        <w:rPr>
          <w:rFonts w:asciiTheme="minorHAnsi" w:hAnsiTheme="minorHAnsi"/>
        </w:rPr>
        <w:t xml:space="preserve"> </w:t>
      </w:r>
      <w:r w:rsidRPr="0013306D">
        <w:rPr>
          <w:rFonts w:asciiTheme="minorHAnsi" w:hAnsiTheme="minorHAnsi"/>
        </w:rPr>
        <w:t>estoy expuesto/a</w:t>
      </w:r>
      <w:r w:rsidR="009E164D" w:rsidRPr="0013306D">
        <w:rPr>
          <w:rFonts w:asciiTheme="minorHAnsi" w:hAnsiTheme="minorHAnsi"/>
        </w:rPr>
        <w:t xml:space="preserve"> </w:t>
      </w:r>
      <w:r w:rsidRPr="0013306D">
        <w:rPr>
          <w:rFonts w:asciiTheme="minorHAnsi" w:hAnsiTheme="minorHAnsi"/>
        </w:rPr>
        <w:t>7</w:t>
      </w:r>
    </w:p>
    <w:p w14:paraId="5C155237" w14:textId="77777777" w:rsidR="004A7235" w:rsidRPr="0013306D" w:rsidRDefault="004A7235" w:rsidP="00425E53">
      <w:pPr>
        <w:pStyle w:val="NormalWeb"/>
        <w:spacing w:after="240" w:afterAutospacing="0"/>
        <w:rPr>
          <w:rFonts w:asciiTheme="minorHAnsi" w:hAnsiTheme="minorHAnsi"/>
        </w:rPr>
      </w:pPr>
    </w:p>
    <w:p w14:paraId="38FFDED3"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232</w:t>
      </w:r>
    </w:p>
    <w:p w14:paraId="4B140C22"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115) ¿Cómo consiguió este trabajo?*</w:t>
      </w:r>
    </w:p>
    <w:p w14:paraId="5B225921" w14:textId="77777777" w:rsidR="004A7235" w:rsidRPr="0013306D" w:rsidRDefault="000808AF" w:rsidP="00425E53">
      <w:pPr>
        <w:pStyle w:val="normaltext"/>
        <w:rPr>
          <w:rFonts w:asciiTheme="minorHAnsi" w:hAnsiTheme="minorHAnsi"/>
        </w:rPr>
      </w:pPr>
      <w:r w:rsidRPr="0013306D">
        <w:rPr>
          <w:rFonts w:asciiTheme="minorHAnsi" w:hAnsiTheme="minorHAnsi"/>
        </w:rPr>
        <w:t>( ) Acuerdo con la institución en que trabajaba</w:t>
      </w:r>
    </w:p>
    <w:p w14:paraId="4FC22C97" w14:textId="77777777" w:rsidR="004A7235" w:rsidRPr="0013306D" w:rsidRDefault="000808AF" w:rsidP="00425E53">
      <w:pPr>
        <w:pStyle w:val="normaltext"/>
        <w:rPr>
          <w:rFonts w:asciiTheme="minorHAnsi" w:hAnsiTheme="minorHAnsi"/>
        </w:rPr>
      </w:pPr>
      <w:r w:rsidRPr="0013306D">
        <w:rPr>
          <w:rFonts w:asciiTheme="minorHAnsi" w:hAnsiTheme="minorHAnsi"/>
        </w:rPr>
        <w:t>( ) Corfo</w:t>
      </w:r>
    </w:p>
    <w:p w14:paraId="67358262" w14:textId="77777777" w:rsidR="004A7235" w:rsidRPr="0013306D" w:rsidRDefault="000808AF" w:rsidP="00425E53">
      <w:pPr>
        <w:pStyle w:val="normaltext"/>
        <w:rPr>
          <w:rFonts w:asciiTheme="minorHAnsi" w:hAnsiTheme="minorHAnsi"/>
        </w:rPr>
      </w:pPr>
      <w:r w:rsidRPr="0013306D">
        <w:rPr>
          <w:rFonts w:asciiTheme="minorHAnsi" w:hAnsiTheme="minorHAnsi"/>
        </w:rPr>
        <w:t>( ) Emprendimiento propio</w:t>
      </w:r>
    </w:p>
    <w:p w14:paraId="0AD7C82A" w14:textId="77777777" w:rsidR="004A7235" w:rsidRPr="0013306D" w:rsidRDefault="000808AF" w:rsidP="00425E53">
      <w:pPr>
        <w:pStyle w:val="normaltext"/>
        <w:rPr>
          <w:rFonts w:asciiTheme="minorHAnsi" w:hAnsiTheme="minorHAnsi"/>
        </w:rPr>
      </w:pPr>
      <w:r w:rsidRPr="0013306D">
        <w:rPr>
          <w:rFonts w:asciiTheme="minorHAnsi" w:hAnsiTheme="minorHAnsi"/>
        </w:rPr>
        <w:t>( ) Finaciamiento Basal</w:t>
      </w:r>
    </w:p>
    <w:p w14:paraId="1326AF94" w14:textId="77777777" w:rsidR="004A7235" w:rsidRPr="0013306D" w:rsidRDefault="000808AF" w:rsidP="00425E53">
      <w:pPr>
        <w:pStyle w:val="normaltext"/>
        <w:rPr>
          <w:rFonts w:asciiTheme="minorHAnsi" w:hAnsiTheme="minorHAnsi"/>
        </w:rPr>
      </w:pPr>
      <w:r w:rsidRPr="0013306D">
        <w:rPr>
          <w:rFonts w:asciiTheme="minorHAnsi" w:hAnsiTheme="minorHAnsi"/>
        </w:rPr>
        <w:t>( ) Financiamiento de privados internacionales</w:t>
      </w:r>
    </w:p>
    <w:p w14:paraId="4E2A7CB5" w14:textId="77777777" w:rsidR="004A7235" w:rsidRPr="0013306D" w:rsidRDefault="000808AF" w:rsidP="00425E53">
      <w:pPr>
        <w:pStyle w:val="normaltext"/>
        <w:rPr>
          <w:rFonts w:asciiTheme="minorHAnsi" w:hAnsiTheme="minorHAnsi"/>
        </w:rPr>
      </w:pPr>
      <w:r w:rsidRPr="0013306D">
        <w:rPr>
          <w:rFonts w:asciiTheme="minorHAnsi" w:hAnsiTheme="minorHAnsi"/>
        </w:rPr>
        <w:t>( ) Financiamiento de privados nacionales</w:t>
      </w:r>
    </w:p>
    <w:p w14:paraId="4EFF1195" w14:textId="77777777" w:rsidR="004A7235" w:rsidRPr="0013306D" w:rsidRDefault="000808AF" w:rsidP="00425E53">
      <w:pPr>
        <w:pStyle w:val="normaltext"/>
        <w:rPr>
          <w:rFonts w:asciiTheme="minorHAnsi" w:hAnsiTheme="minorHAnsi"/>
        </w:rPr>
      </w:pPr>
      <w:r w:rsidRPr="0013306D">
        <w:rPr>
          <w:rFonts w:asciiTheme="minorHAnsi" w:hAnsiTheme="minorHAnsi"/>
        </w:rPr>
        <w:t>( ) Fondart</w:t>
      </w:r>
    </w:p>
    <w:p w14:paraId="2A525533" w14:textId="77777777" w:rsidR="004A7235" w:rsidRPr="0013306D" w:rsidRDefault="000808AF" w:rsidP="00425E53">
      <w:pPr>
        <w:pStyle w:val="normaltext"/>
        <w:rPr>
          <w:rFonts w:asciiTheme="minorHAnsi" w:hAnsiTheme="minorHAnsi"/>
        </w:rPr>
      </w:pPr>
      <w:r w:rsidRPr="0013306D">
        <w:rPr>
          <w:rFonts w:asciiTheme="minorHAnsi" w:hAnsiTheme="minorHAnsi"/>
        </w:rPr>
        <w:t>( ) Fondecyt</w:t>
      </w:r>
    </w:p>
    <w:p w14:paraId="339B57BA" w14:textId="77777777" w:rsidR="004A7235" w:rsidRPr="0013306D" w:rsidRDefault="000808AF" w:rsidP="00425E53">
      <w:pPr>
        <w:pStyle w:val="normaltext"/>
        <w:rPr>
          <w:rFonts w:asciiTheme="minorHAnsi" w:hAnsiTheme="minorHAnsi"/>
        </w:rPr>
      </w:pPr>
      <w:r w:rsidRPr="0013306D">
        <w:rPr>
          <w:rFonts w:asciiTheme="minorHAnsi" w:hAnsiTheme="minorHAnsi"/>
        </w:rPr>
        <w:t>( ) Fondos Milenio</w:t>
      </w:r>
    </w:p>
    <w:p w14:paraId="69813802" w14:textId="77777777" w:rsidR="004A7235" w:rsidRPr="0013306D" w:rsidRDefault="000808AF" w:rsidP="00425E53">
      <w:pPr>
        <w:pStyle w:val="normaltext"/>
        <w:rPr>
          <w:rFonts w:asciiTheme="minorHAnsi" w:hAnsiTheme="minorHAnsi"/>
        </w:rPr>
      </w:pPr>
      <w:r w:rsidRPr="0013306D">
        <w:rPr>
          <w:rFonts w:asciiTheme="minorHAnsi" w:hAnsiTheme="minorHAnsi"/>
        </w:rPr>
        <w:t>( ) Fonis</w:t>
      </w:r>
    </w:p>
    <w:p w14:paraId="1D4EA2D5" w14:textId="77777777" w:rsidR="004A7235" w:rsidRPr="0013306D" w:rsidRDefault="000808AF" w:rsidP="00425E53">
      <w:pPr>
        <w:pStyle w:val="normaltext"/>
        <w:rPr>
          <w:rFonts w:asciiTheme="minorHAnsi" w:hAnsiTheme="minorHAnsi"/>
        </w:rPr>
      </w:pPr>
      <w:r w:rsidRPr="0013306D">
        <w:rPr>
          <w:rFonts w:asciiTheme="minorHAnsi" w:hAnsiTheme="minorHAnsi"/>
        </w:rPr>
        <w:t>( ) Fosis</w:t>
      </w:r>
    </w:p>
    <w:p w14:paraId="6CC993C0" w14:textId="77777777" w:rsidR="004A7235" w:rsidRPr="0013306D" w:rsidRDefault="000808AF" w:rsidP="00425E53">
      <w:pPr>
        <w:pStyle w:val="normaltext"/>
        <w:rPr>
          <w:rFonts w:asciiTheme="minorHAnsi" w:hAnsiTheme="minorHAnsi"/>
        </w:rPr>
      </w:pPr>
      <w:r w:rsidRPr="0013306D">
        <w:rPr>
          <w:rFonts w:asciiTheme="minorHAnsi" w:hAnsiTheme="minorHAnsi"/>
        </w:rPr>
        <w:t>( ) Postdoctorado</w:t>
      </w:r>
    </w:p>
    <w:p w14:paraId="0C362CCE" w14:textId="77777777" w:rsidR="004A7235" w:rsidRPr="0013306D" w:rsidRDefault="000808AF" w:rsidP="00425E53">
      <w:pPr>
        <w:pStyle w:val="normaltext"/>
        <w:rPr>
          <w:rFonts w:asciiTheme="minorHAnsi" w:hAnsiTheme="minorHAnsi"/>
        </w:rPr>
      </w:pPr>
      <w:r w:rsidRPr="0013306D">
        <w:rPr>
          <w:rFonts w:asciiTheme="minorHAnsi" w:hAnsiTheme="minorHAnsi"/>
        </w:rPr>
        <w:t>( ) Postulación a concurso</w:t>
      </w:r>
    </w:p>
    <w:p w14:paraId="15619EA6" w14:textId="77777777" w:rsidR="004A7235" w:rsidRPr="0013306D" w:rsidRDefault="000808AF" w:rsidP="00425E53">
      <w:pPr>
        <w:pStyle w:val="normaltext"/>
        <w:rPr>
          <w:rFonts w:asciiTheme="minorHAnsi" w:hAnsiTheme="minorHAnsi"/>
        </w:rPr>
      </w:pPr>
      <w:r w:rsidRPr="0013306D">
        <w:rPr>
          <w:rFonts w:asciiTheme="minorHAnsi" w:hAnsiTheme="minorHAnsi"/>
        </w:rPr>
        <w:t>( ) Otro: _________________________________________________</w:t>
      </w:r>
    </w:p>
    <w:p w14:paraId="5D10088A" w14:textId="77777777" w:rsidR="004A7235" w:rsidRPr="0013306D" w:rsidRDefault="004A7235" w:rsidP="00425E53">
      <w:pPr>
        <w:pStyle w:val="NormalWeb"/>
        <w:spacing w:after="240" w:afterAutospacing="0"/>
        <w:rPr>
          <w:rFonts w:asciiTheme="minorHAnsi" w:hAnsiTheme="minorHAnsi"/>
        </w:rPr>
      </w:pPr>
    </w:p>
    <w:p w14:paraId="4B2485DA"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233</w:t>
      </w:r>
    </w:p>
    <w:p w14:paraId="532FCF5D"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116) ¿Qué tipo de labores desempeña en este trabajo? Marque todas las opciones que correspondan a su caso*</w:t>
      </w:r>
    </w:p>
    <w:p w14:paraId="6C331473" w14:textId="77777777" w:rsidR="004A7235" w:rsidRPr="0013306D" w:rsidRDefault="000808AF" w:rsidP="00425E53">
      <w:pPr>
        <w:pStyle w:val="normaltext"/>
        <w:rPr>
          <w:rFonts w:asciiTheme="minorHAnsi" w:hAnsiTheme="minorHAnsi"/>
        </w:rPr>
      </w:pPr>
      <w:r w:rsidRPr="0013306D">
        <w:rPr>
          <w:rFonts w:asciiTheme="minorHAnsi" w:hAnsiTheme="minorHAnsi"/>
        </w:rPr>
        <w:t>[ ] Académico/docencia</w:t>
      </w:r>
    </w:p>
    <w:p w14:paraId="7EA46EAB" w14:textId="77777777" w:rsidR="004A7235" w:rsidRPr="0013306D" w:rsidRDefault="000808AF" w:rsidP="00425E53">
      <w:pPr>
        <w:pStyle w:val="normaltext"/>
        <w:rPr>
          <w:rFonts w:asciiTheme="minorHAnsi" w:hAnsiTheme="minorHAnsi"/>
        </w:rPr>
      </w:pPr>
      <w:r w:rsidRPr="0013306D">
        <w:rPr>
          <w:rFonts w:asciiTheme="minorHAnsi" w:hAnsiTheme="minorHAnsi"/>
        </w:rPr>
        <w:t>[ ] Administrativo/Gestión</w:t>
      </w:r>
    </w:p>
    <w:p w14:paraId="05368FBC" w14:textId="77777777" w:rsidR="004A7235" w:rsidRPr="0013306D" w:rsidRDefault="000808AF" w:rsidP="00425E53">
      <w:pPr>
        <w:pStyle w:val="normaltext"/>
        <w:rPr>
          <w:rFonts w:asciiTheme="minorHAnsi" w:hAnsiTheme="minorHAnsi"/>
        </w:rPr>
      </w:pPr>
      <w:r w:rsidRPr="0013306D">
        <w:rPr>
          <w:rFonts w:asciiTheme="minorHAnsi" w:hAnsiTheme="minorHAnsi"/>
        </w:rPr>
        <w:t>[ ] Asistente de investigación</w:t>
      </w:r>
    </w:p>
    <w:p w14:paraId="1934CB48" w14:textId="77777777" w:rsidR="004A7235" w:rsidRPr="0013306D" w:rsidRDefault="000808AF" w:rsidP="00425E53">
      <w:pPr>
        <w:pStyle w:val="normaltext"/>
        <w:rPr>
          <w:rFonts w:asciiTheme="minorHAnsi" w:hAnsiTheme="minorHAnsi"/>
        </w:rPr>
      </w:pPr>
      <w:r w:rsidRPr="0013306D">
        <w:rPr>
          <w:rFonts w:asciiTheme="minorHAnsi" w:hAnsiTheme="minorHAnsi"/>
        </w:rPr>
        <w:t>[ ] Consultoría</w:t>
      </w:r>
    </w:p>
    <w:p w14:paraId="19675489" w14:textId="77777777" w:rsidR="004A7235" w:rsidRPr="0013306D" w:rsidRDefault="000808AF" w:rsidP="00425E53">
      <w:pPr>
        <w:pStyle w:val="normaltext"/>
        <w:rPr>
          <w:rFonts w:asciiTheme="minorHAnsi" w:hAnsiTheme="minorHAnsi"/>
        </w:rPr>
      </w:pPr>
      <w:r w:rsidRPr="0013306D">
        <w:rPr>
          <w:rFonts w:asciiTheme="minorHAnsi" w:hAnsiTheme="minorHAnsi"/>
        </w:rPr>
        <w:t>[ ] Director de proyectos</w:t>
      </w:r>
    </w:p>
    <w:p w14:paraId="2C22DB45" w14:textId="77777777" w:rsidR="004A7235" w:rsidRPr="0013306D" w:rsidRDefault="000808AF" w:rsidP="00425E53">
      <w:pPr>
        <w:pStyle w:val="normaltext"/>
        <w:rPr>
          <w:rFonts w:asciiTheme="minorHAnsi" w:hAnsiTheme="minorHAnsi"/>
        </w:rPr>
      </w:pPr>
      <w:r w:rsidRPr="0013306D">
        <w:rPr>
          <w:rFonts w:asciiTheme="minorHAnsi" w:hAnsiTheme="minorHAnsi"/>
        </w:rPr>
        <w:t>[ ] Docencia (ayudantía)</w:t>
      </w:r>
    </w:p>
    <w:p w14:paraId="5042B531" w14:textId="77777777" w:rsidR="004A7235" w:rsidRPr="0013306D" w:rsidRDefault="000808AF" w:rsidP="00425E53">
      <w:pPr>
        <w:pStyle w:val="normaltext"/>
        <w:rPr>
          <w:rFonts w:asciiTheme="minorHAnsi" w:hAnsiTheme="minorHAnsi"/>
        </w:rPr>
      </w:pPr>
      <w:r w:rsidRPr="0013306D">
        <w:rPr>
          <w:rFonts w:asciiTheme="minorHAnsi" w:hAnsiTheme="minorHAnsi"/>
        </w:rPr>
        <w:t>[ ] Edición de textos/publicaciones</w:t>
      </w:r>
    </w:p>
    <w:p w14:paraId="2A2DEB73" w14:textId="77777777" w:rsidR="004A7235" w:rsidRPr="0013306D" w:rsidRDefault="000808AF" w:rsidP="00425E53">
      <w:pPr>
        <w:pStyle w:val="normaltext"/>
        <w:rPr>
          <w:rFonts w:asciiTheme="minorHAnsi" w:hAnsiTheme="minorHAnsi"/>
        </w:rPr>
      </w:pPr>
      <w:r w:rsidRPr="0013306D">
        <w:rPr>
          <w:rFonts w:asciiTheme="minorHAnsi" w:hAnsiTheme="minorHAnsi"/>
        </w:rPr>
        <w:t>[ ] Investigador asociado</w:t>
      </w:r>
    </w:p>
    <w:p w14:paraId="3EAE5BAA" w14:textId="77777777" w:rsidR="004A7235" w:rsidRPr="0013306D" w:rsidRDefault="000808AF" w:rsidP="00425E53">
      <w:pPr>
        <w:pStyle w:val="normaltext"/>
        <w:rPr>
          <w:rFonts w:asciiTheme="minorHAnsi" w:hAnsiTheme="minorHAnsi"/>
        </w:rPr>
      </w:pPr>
      <w:r w:rsidRPr="0013306D">
        <w:rPr>
          <w:rFonts w:asciiTheme="minorHAnsi" w:hAnsiTheme="minorHAnsi"/>
        </w:rPr>
        <w:t>[ ] Investigador colaborador en proyectos de terceros</w:t>
      </w:r>
    </w:p>
    <w:p w14:paraId="41FF6E23" w14:textId="77777777" w:rsidR="004A7235" w:rsidRPr="0013306D" w:rsidRDefault="000808AF" w:rsidP="00425E53">
      <w:pPr>
        <w:pStyle w:val="normaltext"/>
        <w:rPr>
          <w:rFonts w:asciiTheme="minorHAnsi" w:hAnsiTheme="minorHAnsi"/>
        </w:rPr>
      </w:pPr>
      <w:r w:rsidRPr="0013306D">
        <w:rPr>
          <w:rFonts w:asciiTheme="minorHAnsi" w:hAnsiTheme="minorHAnsi"/>
        </w:rPr>
        <w:t>[ ] Investigador principal</w:t>
      </w:r>
    </w:p>
    <w:p w14:paraId="7F310556" w14:textId="77777777" w:rsidR="004A7235" w:rsidRPr="0013306D" w:rsidRDefault="000808AF" w:rsidP="00425E53">
      <w:pPr>
        <w:pStyle w:val="normaltext"/>
        <w:rPr>
          <w:rFonts w:asciiTheme="minorHAnsi" w:hAnsiTheme="minorHAnsi"/>
        </w:rPr>
      </w:pPr>
      <w:r w:rsidRPr="0013306D">
        <w:rPr>
          <w:rFonts w:asciiTheme="minorHAnsi" w:hAnsiTheme="minorHAnsi"/>
        </w:rPr>
        <w:t>[ ] Trabajo de campo /producción de información o datos para investigación / trabajo de escritorio.</w:t>
      </w:r>
    </w:p>
    <w:p w14:paraId="16A69F2B" w14:textId="77777777" w:rsidR="004A7235" w:rsidRPr="0013306D" w:rsidRDefault="000808AF" w:rsidP="00425E53">
      <w:pPr>
        <w:pStyle w:val="normaltext"/>
        <w:rPr>
          <w:rFonts w:asciiTheme="minorHAnsi" w:hAnsiTheme="minorHAnsi"/>
        </w:rPr>
      </w:pPr>
      <w:r w:rsidRPr="0013306D">
        <w:rPr>
          <w:rFonts w:asciiTheme="minorHAnsi" w:hAnsiTheme="minorHAnsi"/>
        </w:rPr>
        <w:t>[ ] Traducciones</w:t>
      </w:r>
    </w:p>
    <w:p w14:paraId="1134EFE4" w14:textId="77777777" w:rsidR="004A7235" w:rsidRPr="0013306D" w:rsidRDefault="000808AF" w:rsidP="00425E53">
      <w:pPr>
        <w:pStyle w:val="normaltext"/>
        <w:rPr>
          <w:rFonts w:asciiTheme="minorHAnsi" w:hAnsiTheme="minorHAnsi"/>
        </w:rPr>
      </w:pPr>
      <w:r w:rsidRPr="0013306D">
        <w:rPr>
          <w:rFonts w:asciiTheme="minorHAnsi" w:hAnsiTheme="minorHAnsi"/>
        </w:rPr>
        <w:t>[ ] Otra: _________________________________________________</w:t>
      </w:r>
    </w:p>
    <w:p w14:paraId="36E3CB4E" w14:textId="77777777" w:rsidR="004A7235" w:rsidRPr="0013306D" w:rsidRDefault="004A7235" w:rsidP="00425E53">
      <w:pPr>
        <w:pStyle w:val="NormalWeb"/>
        <w:spacing w:after="240" w:afterAutospacing="0"/>
        <w:rPr>
          <w:rFonts w:asciiTheme="minorHAnsi" w:hAnsiTheme="minorHAnsi"/>
        </w:rPr>
      </w:pPr>
    </w:p>
    <w:p w14:paraId="5BFB4221"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234</w:t>
      </w:r>
    </w:p>
    <w:p w14:paraId="5124E12D"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117) ¿Estableció su propia oficina o laboratorio?*</w:t>
      </w:r>
    </w:p>
    <w:p w14:paraId="0EDF587D"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29525E6C"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57FD12C0" w14:textId="77777777" w:rsidR="004A7235" w:rsidRPr="0013306D" w:rsidRDefault="004A7235" w:rsidP="00425E53">
      <w:pPr>
        <w:pStyle w:val="NormalWeb"/>
        <w:spacing w:after="240" w:afterAutospacing="0"/>
        <w:rPr>
          <w:rFonts w:asciiTheme="minorHAnsi" w:hAnsiTheme="minorHAnsi"/>
        </w:rPr>
      </w:pPr>
    </w:p>
    <w:p w14:paraId="22C52E76"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235</w:t>
      </w:r>
    </w:p>
    <w:p w14:paraId="01942F20"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118) ¿Con qué fondos estableció esta oficina o laboratorio? Marque todas las opciones que estime pertinentes*</w:t>
      </w:r>
    </w:p>
    <w:p w14:paraId="2CE09254" w14:textId="77777777" w:rsidR="004A7235" w:rsidRPr="0013306D" w:rsidRDefault="000808AF" w:rsidP="00425E53">
      <w:pPr>
        <w:pStyle w:val="normaltext"/>
        <w:rPr>
          <w:rFonts w:asciiTheme="minorHAnsi" w:hAnsiTheme="minorHAnsi"/>
        </w:rPr>
      </w:pPr>
      <w:r w:rsidRPr="0013306D">
        <w:rPr>
          <w:rFonts w:asciiTheme="minorHAnsi" w:hAnsiTheme="minorHAnsi"/>
        </w:rPr>
        <w:t>[ ] Acuerdo con la institución en que trabajaba</w:t>
      </w:r>
    </w:p>
    <w:p w14:paraId="3E5A60BB" w14:textId="77777777" w:rsidR="004A7235" w:rsidRPr="0013306D" w:rsidRDefault="000808AF" w:rsidP="00425E53">
      <w:pPr>
        <w:pStyle w:val="normaltext"/>
        <w:rPr>
          <w:rFonts w:asciiTheme="minorHAnsi" w:hAnsiTheme="minorHAnsi"/>
        </w:rPr>
      </w:pPr>
      <w:r w:rsidRPr="0013306D">
        <w:rPr>
          <w:rFonts w:asciiTheme="minorHAnsi" w:hAnsiTheme="minorHAnsi"/>
        </w:rPr>
        <w:t>[ ] Corfo</w:t>
      </w:r>
    </w:p>
    <w:p w14:paraId="2C3DBE77" w14:textId="77777777" w:rsidR="004A7235" w:rsidRPr="0013306D" w:rsidRDefault="000808AF" w:rsidP="00425E53">
      <w:pPr>
        <w:pStyle w:val="normaltext"/>
        <w:rPr>
          <w:rFonts w:asciiTheme="minorHAnsi" w:hAnsiTheme="minorHAnsi"/>
        </w:rPr>
      </w:pPr>
      <w:r w:rsidRPr="0013306D">
        <w:rPr>
          <w:rFonts w:asciiTheme="minorHAnsi" w:hAnsiTheme="minorHAnsi"/>
        </w:rPr>
        <w:t>[ ] Finaciamiento Basal</w:t>
      </w:r>
    </w:p>
    <w:p w14:paraId="57C092D3" w14:textId="77777777" w:rsidR="004A7235" w:rsidRPr="0013306D" w:rsidRDefault="000808AF" w:rsidP="00425E53">
      <w:pPr>
        <w:pStyle w:val="normaltext"/>
        <w:rPr>
          <w:rFonts w:asciiTheme="minorHAnsi" w:hAnsiTheme="minorHAnsi"/>
        </w:rPr>
      </w:pPr>
      <w:r w:rsidRPr="0013306D">
        <w:rPr>
          <w:rFonts w:asciiTheme="minorHAnsi" w:hAnsiTheme="minorHAnsi"/>
        </w:rPr>
        <w:t>[ ] Financiamiento de privados nacionales</w:t>
      </w:r>
    </w:p>
    <w:p w14:paraId="11CDA051" w14:textId="77777777" w:rsidR="004A7235" w:rsidRPr="0013306D" w:rsidRDefault="000808AF" w:rsidP="00425E53">
      <w:pPr>
        <w:pStyle w:val="normaltext"/>
        <w:rPr>
          <w:rFonts w:asciiTheme="minorHAnsi" w:hAnsiTheme="minorHAnsi"/>
        </w:rPr>
      </w:pPr>
      <w:r w:rsidRPr="0013306D">
        <w:rPr>
          <w:rFonts w:asciiTheme="minorHAnsi" w:hAnsiTheme="minorHAnsi"/>
        </w:rPr>
        <w:t>[ ] Financiamiento de privados internacionales</w:t>
      </w:r>
    </w:p>
    <w:p w14:paraId="188BF9FA" w14:textId="77777777" w:rsidR="004A7235" w:rsidRPr="0013306D" w:rsidRDefault="000808AF" w:rsidP="00425E53">
      <w:pPr>
        <w:pStyle w:val="normaltext"/>
        <w:rPr>
          <w:rFonts w:asciiTheme="minorHAnsi" w:hAnsiTheme="minorHAnsi"/>
        </w:rPr>
      </w:pPr>
      <w:r w:rsidRPr="0013306D">
        <w:rPr>
          <w:rFonts w:asciiTheme="minorHAnsi" w:hAnsiTheme="minorHAnsi"/>
        </w:rPr>
        <w:t>[ ] Fondart</w:t>
      </w:r>
    </w:p>
    <w:p w14:paraId="4D01A849" w14:textId="77777777" w:rsidR="004A7235" w:rsidRPr="0013306D" w:rsidRDefault="000808AF" w:rsidP="00425E53">
      <w:pPr>
        <w:pStyle w:val="normaltext"/>
        <w:rPr>
          <w:rFonts w:asciiTheme="minorHAnsi" w:hAnsiTheme="minorHAnsi"/>
        </w:rPr>
      </w:pPr>
      <w:r w:rsidRPr="0013306D">
        <w:rPr>
          <w:rFonts w:asciiTheme="minorHAnsi" w:hAnsiTheme="minorHAnsi"/>
        </w:rPr>
        <w:t>[ ] Fondecyt</w:t>
      </w:r>
    </w:p>
    <w:p w14:paraId="53A1E8C3" w14:textId="77777777" w:rsidR="004A7235" w:rsidRPr="0013306D" w:rsidRDefault="000808AF" w:rsidP="00425E53">
      <w:pPr>
        <w:pStyle w:val="normaltext"/>
        <w:rPr>
          <w:rFonts w:asciiTheme="minorHAnsi" w:hAnsiTheme="minorHAnsi"/>
        </w:rPr>
      </w:pPr>
      <w:r w:rsidRPr="0013306D">
        <w:rPr>
          <w:rFonts w:asciiTheme="minorHAnsi" w:hAnsiTheme="minorHAnsi"/>
        </w:rPr>
        <w:t>[ ] Fondecyt</w:t>
      </w:r>
    </w:p>
    <w:p w14:paraId="056B5E6E" w14:textId="77777777" w:rsidR="004A7235" w:rsidRPr="0013306D" w:rsidRDefault="000808AF" w:rsidP="00425E53">
      <w:pPr>
        <w:pStyle w:val="normaltext"/>
        <w:rPr>
          <w:rFonts w:asciiTheme="minorHAnsi" w:hAnsiTheme="minorHAnsi"/>
        </w:rPr>
      </w:pPr>
      <w:r w:rsidRPr="0013306D">
        <w:rPr>
          <w:rFonts w:asciiTheme="minorHAnsi" w:hAnsiTheme="minorHAnsi"/>
        </w:rPr>
        <w:t>[ ] Fondos Milenio</w:t>
      </w:r>
    </w:p>
    <w:p w14:paraId="0312506C" w14:textId="77777777" w:rsidR="004A7235" w:rsidRPr="0013306D" w:rsidRDefault="000808AF" w:rsidP="00425E53">
      <w:pPr>
        <w:pStyle w:val="normaltext"/>
        <w:rPr>
          <w:rFonts w:asciiTheme="minorHAnsi" w:hAnsiTheme="minorHAnsi"/>
        </w:rPr>
      </w:pPr>
      <w:r w:rsidRPr="0013306D">
        <w:rPr>
          <w:rFonts w:asciiTheme="minorHAnsi" w:hAnsiTheme="minorHAnsi"/>
        </w:rPr>
        <w:t>[ ] Fonis</w:t>
      </w:r>
    </w:p>
    <w:p w14:paraId="70A3E406" w14:textId="77777777" w:rsidR="004A7235" w:rsidRPr="0013306D" w:rsidRDefault="000808AF" w:rsidP="00425E53">
      <w:pPr>
        <w:pStyle w:val="normaltext"/>
        <w:rPr>
          <w:rFonts w:asciiTheme="minorHAnsi" w:hAnsiTheme="minorHAnsi"/>
        </w:rPr>
      </w:pPr>
      <w:r w:rsidRPr="0013306D">
        <w:rPr>
          <w:rFonts w:asciiTheme="minorHAnsi" w:hAnsiTheme="minorHAnsi"/>
        </w:rPr>
        <w:t>[ ] Fosis</w:t>
      </w:r>
    </w:p>
    <w:p w14:paraId="5A6F9B23" w14:textId="77777777" w:rsidR="004A7235" w:rsidRPr="0013306D" w:rsidRDefault="000808AF" w:rsidP="00425E53">
      <w:pPr>
        <w:pStyle w:val="normaltext"/>
        <w:rPr>
          <w:rFonts w:asciiTheme="minorHAnsi" w:hAnsiTheme="minorHAnsi"/>
        </w:rPr>
      </w:pPr>
      <w:r w:rsidRPr="0013306D">
        <w:rPr>
          <w:rFonts w:asciiTheme="minorHAnsi" w:hAnsiTheme="minorHAnsi"/>
        </w:rPr>
        <w:t>[ ] Postdoctorado</w:t>
      </w:r>
    </w:p>
    <w:p w14:paraId="069F8049" w14:textId="77777777" w:rsidR="004A7235" w:rsidRPr="0013306D" w:rsidRDefault="000808AF" w:rsidP="00425E53">
      <w:pPr>
        <w:pStyle w:val="normaltext"/>
        <w:rPr>
          <w:rFonts w:asciiTheme="minorHAnsi" w:hAnsiTheme="minorHAnsi"/>
        </w:rPr>
      </w:pPr>
      <w:r w:rsidRPr="0013306D">
        <w:rPr>
          <w:rFonts w:asciiTheme="minorHAnsi" w:hAnsiTheme="minorHAnsi"/>
        </w:rPr>
        <w:t>[ ] Postulación a concurso</w:t>
      </w:r>
    </w:p>
    <w:p w14:paraId="30091995" w14:textId="77777777" w:rsidR="004A7235" w:rsidRPr="0013306D" w:rsidRDefault="000808AF" w:rsidP="00425E53">
      <w:pPr>
        <w:pStyle w:val="normaltext"/>
        <w:rPr>
          <w:rFonts w:asciiTheme="minorHAnsi" w:hAnsiTheme="minorHAnsi"/>
        </w:rPr>
      </w:pPr>
      <w:r w:rsidRPr="0013306D">
        <w:rPr>
          <w:rFonts w:asciiTheme="minorHAnsi" w:hAnsiTheme="minorHAnsi"/>
        </w:rPr>
        <w:t>[ ] Otro: _________________________________________________</w:t>
      </w:r>
    </w:p>
    <w:p w14:paraId="68273148" w14:textId="77777777" w:rsidR="004A7235" w:rsidRPr="0013306D" w:rsidRDefault="004A7235" w:rsidP="00425E53">
      <w:pPr>
        <w:pStyle w:val="NormalWeb"/>
        <w:spacing w:after="240" w:afterAutospacing="0"/>
        <w:rPr>
          <w:rFonts w:asciiTheme="minorHAnsi" w:hAnsiTheme="minorHAnsi"/>
        </w:rPr>
      </w:pPr>
    </w:p>
    <w:p w14:paraId="429A9449"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236</w:t>
      </w:r>
    </w:p>
    <w:p w14:paraId="3F379B65"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119) ¿Qué tipo de relación laboral tiene en este trabajo?*</w:t>
      </w:r>
    </w:p>
    <w:p w14:paraId="53515A97" w14:textId="77777777" w:rsidR="004A7235" w:rsidRPr="0013306D" w:rsidRDefault="000808AF" w:rsidP="00425E53">
      <w:pPr>
        <w:pStyle w:val="normaltext"/>
        <w:rPr>
          <w:rFonts w:asciiTheme="minorHAnsi" w:hAnsiTheme="minorHAnsi"/>
        </w:rPr>
      </w:pPr>
      <w:r w:rsidRPr="0013306D">
        <w:rPr>
          <w:rFonts w:asciiTheme="minorHAnsi" w:hAnsiTheme="minorHAnsi"/>
        </w:rPr>
        <w:t>( ) Acuerdo de palabra</w:t>
      </w:r>
    </w:p>
    <w:p w14:paraId="730D3815" w14:textId="77777777" w:rsidR="004A7235" w:rsidRPr="0013306D" w:rsidRDefault="000808AF" w:rsidP="00425E53">
      <w:pPr>
        <w:pStyle w:val="normaltext"/>
        <w:rPr>
          <w:rFonts w:asciiTheme="minorHAnsi" w:hAnsiTheme="minorHAnsi"/>
        </w:rPr>
      </w:pPr>
      <w:r w:rsidRPr="0013306D">
        <w:rPr>
          <w:rFonts w:asciiTheme="minorHAnsi" w:hAnsiTheme="minorHAnsi"/>
        </w:rPr>
        <w:t>( ) Ad honorem</w:t>
      </w:r>
    </w:p>
    <w:p w14:paraId="5D2D66AD" w14:textId="77777777" w:rsidR="004A7235" w:rsidRPr="0013306D" w:rsidRDefault="000808AF" w:rsidP="00425E53">
      <w:pPr>
        <w:pStyle w:val="normaltext"/>
        <w:rPr>
          <w:rFonts w:asciiTheme="minorHAnsi" w:hAnsiTheme="minorHAnsi"/>
        </w:rPr>
      </w:pPr>
      <w:r w:rsidRPr="0013306D">
        <w:rPr>
          <w:rFonts w:asciiTheme="minorHAnsi" w:hAnsiTheme="minorHAnsi"/>
        </w:rPr>
        <w:t xml:space="preserve">( ) </w:t>
      </w:r>
      <w:hyperlink r:id="rId20" w:history="1">
        <w:r w:rsidRPr="0013306D">
          <w:rPr>
            <w:rStyle w:val="Hyperlink"/>
            <w:rFonts w:asciiTheme="minorHAnsi" w:hAnsiTheme="minorHAnsi"/>
          </w:rPr>
          <w:t>Contrato a honorariosNo es el caso de Fondecyt de Postdoctorado. El contrato a honorarios es una convención en virtud de la cual una parte se encuentra obligada a prestar servicios específicos, por un tiempo determinado a favor de otro, el que a su vez se obliga a pagar una cierta cantidad de dinero por dichos servicios.</w:t>
        </w:r>
      </w:hyperlink>
    </w:p>
    <w:p w14:paraId="31C8EE2A" w14:textId="77777777" w:rsidR="004A7235" w:rsidRPr="0013306D" w:rsidRDefault="000808AF" w:rsidP="00425E53">
      <w:pPr>
        <w:pStyle w:val="normaltext"/>
        <w:rPr>
          <w:rFonts w:asciiTheme="minorHAnsi" w:hAnsiTheme="minorHAnsi"/>
        </w:rPr>
      </w:pPr>
      <w:r w:rsidRPr="0013306D">
        <w:rPr>
          <w:rFonts w:asciiTheme="minorHAnsi" w:hAnsiTheme="minorHAnsi"/>
        </w:rPr>
        <w:t>( ) Contrato de trabajo a plazo fijo</w:t>
      </w:r>
    </w:p>
    <w:p w14:paraId="046589A4" w14:textId="77777777" w:rsidR="004A7235" w:rsidRPr="0013306D" w:rsidRDefault="000808AF" w:rsidP="00425E53">
      <w:pPr>
        <w:pStyle w:val="normaltext"/>
        <w:rPr>
          <w:rFonts w:asciiTheme="minorHAnsi" w:hAnsiTheme="minorHAnsi"/>
        </w:rPr>
      </w:pPr>
      <w:r w:rsidRPr="0013306D">
        <w:rPr>
          <w:rFonts w:asciiTheme="minorHAnsi" w:hAnsiTheme="minorHAnsi"/>
        </w:rPr>
        <w:t>( ) Contrato de trabajo a plazo indefinido</w:t>
      </w:r>
    </w:p>
    <w:p w14:paraId="465E1DE3" w14:textId="77777777" w:rsidR="004A7235" w:rsidRPr="0013306D" w:rsidRDefault="000808AF" w:rsidP="00425E53">
      <w:pPr>
        <w:pStyle w:val="normaltext"/>
        <w:rPr>
          <w:rFonts w:asciiTheme="minorHAnsi" w:hAnsiTheme="minorHAnsi"/>
        </w:rPr>
      </w:pPr>
      <w:r w:rsidRPr="0013306D">
        <w:rPr>
          <w:rFonts w:asciiTheme="minorHAnsi" w:hAnsiTheme="minorHAnsi"/>
        </w:rPr>
        <w:t>( ) Contrato de trabajo por obra</w:t>
      </w:r>
    </w:p>
    <w:p w14:paraId="23AD67FB" w14:textId="77777777" w:rsidR="004A7235" w:rsidRPr="0013306D" w:rsidRDefault="000808AF" w:rsidP="00425E53">
      <w:pPr>
        <w:pStyle w:val="normaltext"/>
        <w:rPr>
          <w:rFonts w:asciiTheme="minorHAnsi" w:hAnsiTheme="minorHAnsi"/>
        </w:rPr>
      </w:pPr>
      <w:r w:rsidRPr="0013306D">
        <w:rPr>
          <w:rFonts w:asciiTheme="minorHAnsi" w:hAnsiTheme="minorHAnsi"/>
        </w:rPr>
        <w:t xml:space="preserve">( ) </w:t>
      </w:r>
      <w:hyperlink r:id="rId21" w:history="1">
        <w:r w:rsidRPr="0013306D">
          <w:rPr>
            <w:rStyle w:val="Hyperlink"/>
            <w:rFonts w:asciiTheme="minorHAnsi" w:hAnsiTheme="minorHAnsi"/>
          </w:rPr>
          <w:t>Convenio de becaEsto incluye a Becas Nacionales y Becas Chile de Doctorado</w:t>
        </w:r>
      </w:hyperlink>
    </w:p>
    <w:p w14:paraId="4E7ACBD8" w14:textId="77777777" w:rsidR="004A7235" w:rsidRPr="0013306D" w:rsidRDefault="000808AF" w:rsidP="00425E53">
      <w:pPr>
        <w:pStyle w:val="normaltext"/>
        <w:rPr>
          <w:rFonts w:asciiTheme="minorHAnsi" w:hAnsiTheme="minorHAnsi"/>
        </w:rPr>
      </w:pPr>
      <w:r w:rsidRPr="0013306D">
        <w:rPr>
          <w:rFonts w:asciiTheme="minorHAnsi" w:hAnsiTheme="minorHAnsi"/>
        </w:rPr>
        <w:t xml:space="preserve">( ) </w:t>
      </w:r>
      <w:hyperlink r:id="rId22" w:history="1">
        <w:r w:rsidRPr="0013306D">
          <w:rPr>
            <w:rStyle w:val="Hyperlink"/>
            <w:rFonts w:asciiTheme="minorHAnsi" w:hAnsiTheme="minorHAnsi"/>
          </w:rPr>
          <w:t>Convenio de financiamientoEsto incluye a Fondecyt de Postdoctorado y Fondecyt de Iniciación</w:t>
        </w:r>
      </w:hyperlink>
    </w:p>
    <w:p w14:paraId="57EAF821" w14:textId="77777777" w:rsidR="004A7235" w:rsidRPr="0013306D" w:rsidRDefault="000808AF" w:rsidP="00425E53">
      <w:pPr>
        <w:pStyle w:val="normaltext"/>
        <w:rPr>
          <w:rFonts w:asciiTheme="minorHAnsi" w:hAnsiTheme="minorHAnsi"/>
        </w:rPr>
      </w:pPr>
      <w:r w:rsidRPr="0013306D">
        <w:rPr>
          <w:rFonts w:asciiTheme="minorHAnsi" w:hAnsiTheme="minorHAnsi"/>
        </w:rPr>
        <w:t>( ) Sin contrato</w:t>
      </w:r>
    </w:p>
    <w:p w14:paraId="6C3E01F2" w14:textId="77777777" w:rsidR="004A7235" w:rsidRPr="0013306D" w:rsidRDefault="000808AF" w:rsidP="00425E53">
      <w:pPr>
        <w:pStyle w:val="normaltext"/>
        <w:rPr>
          <w:rFonts w:asciiTheme="minorHAnsi" w:hAnsiTheme="minorHAnsi"/>
        </w:rPr>
      </w:pPr>
      <w:r w:rsidRPr="0013306D">
        <w:rPr>
          <w:rFonts w:asciiTheme="minorHAnsi" w:hAnsiTheme="minorHAnsi"/>
        </w:rPr>
        <w:t>( ) Otra: _________________________________________________</w:t>
      </w:r>
    </w:p>
    <w:p w14:paraId="21DD99B3" w14:textId="77777777" w:rsidR="004A7235" w:rsidRPr="0013306D" w:rsidRDefault="004A7235" w:rsidP="00425E53">
      <w:pPr>
        <w:pStyle w:val="NormalWeb"/>
        <w:spacing w:after="240" w:afterAutospacing="0"/>
        <w:rPr>
          <w:rFonts w:asciiTheme="minorHAnsi" w:hAnsiTheme="minorHAnsi"/>
        </w:rPr>
      </w:pPr>
    </w:p>
    <w:p w14:paraId="4D5E3A60" w14:textId="77777777" w:rsidR="004A7235" w:rsidRPr="0013306D" w:rsidRDefault="00A102B9" w:rsidP="00425E53">
      <w:pPr>
        <w:rPr>
          <w:rFonts w:asciiTheme="minorHAnsi" w:eastAsia="Times New Roman" w:hAnsiTheme="minorHAnsi"/>
        </w:rPr>
      </w:pPr>
      <w:r>
        <w:rPr>
          <w:rFonts w:asciiTheme="minorHAnsi" w:eastAsia="Times New Roman" w:hAnsiTheme="minorHAnsi"/>
        </w:rPr>
        <w:pict w14:anchorId="73158955">
          <v:rect id="_x0000_i1034" style="width:0;height:1.5pt" o:hralign="center" o:hrstd="t" o:hr="t" fillcolor="#aaa" stroked="f"/>
        </w:pict>
      </w:r>
    </w:p>
    <w:p w14:paraId="32F24041" w14:textId="77777777" w:rsidR="004A7235" w:rsidRPr="0013306D" w:rsidRDefault="000808AF" w:rsidP="00425E53">
      <w:pPr>
        <w:pStyle w:val="Heading2"/>
        <w:rPr>
          <w:rFonts w:asciiTheme="minorHAnsi" w:eastAsia="Times New Roman" w:hAnsiTheme="minorHAnsi"/>
        </w:rPr>
      </w:pPr>
      <w:r w:rsidRPr="0013306D">
        <w:rPr>
          <w:rFonts w:asciiTheme="minorHAnsi" w:eastAsia="Times New Roman" w:hAnsiTheme="minorHAnsi"/>
        </w:rPr>
        <w:t>Experiencia laboral - Parte 2</w:t>
      </w:r>
    </w:p>
    <w:p w14:paraId="1297CD1E" w14:textId="77777777" w:rsidR="004A7235" w:rsidRPr="0013306D" w:rsidRDefault="004A7235" w:rsidP="00425E53">
      <w:pPr>
        <w:pStyle w:val="normaltext"/>
        <w:rPr>
          <w:rFonts w:asciiTheme="minorHAnsi" w:hAnsiTheme="minorHAnsi"/>
        </w:rPr>
      </w:pPr>
    </w:p>
    <w:p w14:paraId="64A4A0A8"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237</w:t>
      </w:r>
    </w:p>
    <w:p w14:paraId="1AB4460B"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120) ¿En que rango sitúa su ingreso líquido mensual? Considere todos sus ingresos y expréselo en pesos chilenos*</w:t>
      </w:r>
    </w:p>
    <w:p w14:paraId="10EFD4E3" w14:textId="77777777" w:rsidR="004A7235" w:rsidRPr="0013306D" w:rsidRDefault="000808AF" w:rsidP="00425E53">
      <w:pPr>
        <w:pStyle w:val="normaltext"/>
        <w:rPr>
          <w:rFonts w:asciiTheme="minorHAnsi" w:hAnsiTheme="minorHAnsi"/>
        </w:rPr>
      </w:pPr>
      <w:r w:rsidRPr="0013306D">
        <w:rPr>
          <w:rFonts w:asciiTheme="minorHAnsi" w:hAnsiTheme="minorHAnsi"/>
        </w:rPr>
        <w:t>( ) Menos de 400.000</w:t>
      </w:r>
    </w:p>
    <w:p w14:paraId="5BC6C77A" w14:textId="77777777" w:rsidR="004A7235" w:rsidRPr="0013306D" w:rsidRDefault="000808AF" w:rsidP="00425E53">
      <w:pPr>
        <w:pStyle w:val="normaltext"/>
        <w:rPr>
          <w:rFonts w:asciiTheme="minorHAnsi" w:hAnsiTheme="minorHAnsi"/>
        </w:rPr>
      </w:pPr>
      <w:r w:rsidRPr="0013306D">
        <w:rPr>
          <w:rFonts w:asciiTheme="minorHAnsi" w:hAnsiTheme="minorHAnsi"/>
        </w:rPr>
        <w:t>( ) Entre 400.001 y 700.000</w:t>
      </w:r>
    </w:p>
    <w:p w14:paraId="73DF8A4E" w14:textId="77777777" w:rsidR="004A7235" w:rsidRPr="0013306D" w:rsidRDefault="000808AF" w:rsidP="00425E53">
      <w:pPr>
        <w:pStyle w:val="normaltext"/>
        <w:rPr>
          <w:rFonts w:asciiTheme="minorHAnsi" w:hAnsiTheme="minorHAnsi"/>
        </w:rPr>
      </w:pPr>
      <w:r w:rsidRPr="0013306D">
        <w:rPr>
          <w:rFonts w:asciiTheme="minorHAnsi" w:hAnsiTheme="minorHAnsi"/>
        </w:rPr>
        <w:t>( ) Entre 700.001 y 1.200.000</w:t>
      </w:r>
    </w:p>
    <w:p w14:paraId="61C9BD42" w14:textId="77777777" w:rsidR="004A7235" w:rsidRPr="0013306D" w:rsidRDefault="000808AF" w:rsidP="00425E53">
      <w:pPr>
        <w:pStyle w:val="normaltext"/>
        <w:rPr>
          <w:rFonts w:asciiTheme="minorHAnsi" w:hAnsiTheme="minorHAnsi"/>
        </w:rPr>
      </w:pPr>
      <w:r w:rsidRPr="0013306D">
        <w:rPr>
          <w:rFonts w:asciiTheme="minorHAnsi" w:hAnsiTheme="minorHAnsi"/>
        </w:rPr>
        <w:t>( ) Entre 1.200.001 y 2.000.000</w:t>
      </w:r>
    </w:p>
    <w:p w14:paraId="136E6E9C" w14:textId="77777777" w:rsidR="004A7235" w:rsidRPr="0013306D" w:rsidRDefault="000808AF" w:rsidP="00425E53">
      <w:pPr>
        <w:pStyle w:val="normaltext"/>
        <w:rPr>
          <w:rFonts w:asciiTheme="minorHAnsi" w:hAnsiTheme="minorHAnsi"/>
        </w:rPr>
      </w:pPr>
      <w:r w:rsidRPr="0013306D">
        <w:rPr>
          <w:rFonts w:asciiTheme="minorHAnsi" w:hAnsiTheme="minorHAnsi"/>
        </w:rPr>
        <w:t>( ) Entre 2.000.001 y 3.500.000</w:t>
      </w:r>
    </w:p>
    <w:p w14:paraId="0E962427" w14:textId="77777777" w:rsidR="004A7235" w:rsidRPr="0013306D" w:rsidRDefault="000808AF" w:rsidP="00425E53">
      <w:pPr>
        <w:pStyle w:val="normaltext"/>
        <w:rPr>
          <w:rFonts w:asciiTheme="minorHAnsi" w:hAnsiTheme="minorHAnsi"/>
        </w:rPr>
      </w:pPr>
      <w:r w:rsidRPr="0013306D">
        <w:rPr>
          <w:rFonts w:asciiTheme="minorHAnsi" w:hAnsiTheme="minorHAnsi"/>
        </w:rPr>
        <w:t>( ) Entre 3.500.001 y 6.000.000</w:t>
      </w:r>
    </w:p>
    <w:p w14:paraId="30F5989A" w14:textId="77777777" w:rsidR="004A7235" w:rsidRPr="0013306D" w:rsidRDefault="000808AF" w:rsidP="00425E53">
      <w:pPr>
        <w:pStyle w:val="normaltext"/>
        <w:rPr>
          <w:rFonts w:asciiTheme="minorHAnsi" w:hAnsiTheme="minorHAnsi"/>
        </w:rPr>
      </w:pPr>
      <w:r w:rsidRPr="0013306D">
        <w:rPr>
          <w:rFonts w:asciiTheme="minorHAnsi" w:hAnsiTheme="minorHAnsi"/>
        </w:rPr>
        <w:t>( ) Más de 6.000.000</w:t>
      </w:r>
    </w:p>
    <w:p w14:paraId="58EC1AC5" w14:textId="77777777" w:rsidR="004A7235" w:rsidRPr="0013306D" w:rsidRDefault="004A7235" w:rsidP="00425E53">
      <w:pPr>
        <w:pStyle w:val="NormalWeb"/>
        <w:spacing w:after="240" w:afterAutospacing="0"/>
        <w:rPr>
          <w:rFonts w:asciiTheme="minorHAnsi" w:hAnsiTheme="minorHAnsi"/>
        </w:rPr>
      </w:pPr>
    </w:p>
    <w:p w14:paraId="74CBD4B3"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238</w:t>
      </w:r>
    </w:p>
    <w:p w14:paraId="4AABCEC3"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121) Considerando todos sus ingresos mensuales, ¿qué tan satisfecho se encuentra con sus ingresos líquidos?*</w:t>
      </w:r>
    </w:p>
    <w:p w14:paraId="3C27F2DF" w14:textId="752B34F0" w:rsidR="004A7235" w:rsidRPr="0013306D" w:rsidRDefault="000808AF" w:rsidP="00425E53">
      <w:pPr>
        <w:pStyle w:val="normaltext"/>
        <w:rPr>
          <w:rFonts w:asciiTheme="minorHAnsi" w:hAnsiTheme="minorHAnsi"/>
        </w:rPr>
      </w:pPr>
      <w:r w:rsidRPr="0013306D">
        <w:rPr>
          <w:rFonts w:asciiTheme="minorHAnsi" w:hAnsiTheme="minorHAnsi"/>
        </w:rPr>
        <w:t>( ) Totalmente</w:t>
      </w:r>
      <w:r w:rsidR="009E164D" w:rsidRPr="0013306D">
        <w:rPr>
          <w:rFonts w:asciiTheme="minorHAnsi" w:hAnsiTheme="minorHAnsi"/>
        </w:rPr>
        <w:t xml:space="preserve"> </w:t>
      </w:r>
      <w:r w:rsidRPr="0013306D">
        <w:rPr>
          <w:rFonts w:asciiTheme="minorHAnsi" w:hAnsiTheme="minorHAnsi"/>
        </w:rPr>
        <w:t>insatisfecho</w:t>
      </w:r>
      <w:r w:rsidR="009E164D" w:rsidRPr="0013306D">
        <w:rPr>
          <w:rFonts w:asciiTheme="minorHAnsi" w:hAnsiTheme="minorHAnsi"/>
        </w:rPr>
        <w:t xml:space="preserve"> </w:t>
      </w:r>
      <w:r w:rsidRPr="0013306D">
        <w:rPr>
          <w:rFonts w:asciiTheme="minorHAnsi" w:hAnsiTheme="minorHAnsi"/>
        </w:rPr>
        <w:t>1</w:t>
      </w:r>
      <w:r w:rsidRPr="0013306D">
        <w:rPr>
          <w:rFonts w:asciiTheme="minorHAnsi" w:hAnsiTheme="minorHAnsi"/>
        </w:rPr>
        <w:tab/>
        <w:t xml:space="preserve"> ( ) 2</w:t>
      </w:r>
      <w:r w:rsidRPr="0013306D">
        <w:rPr>
          <w:rFonts w:asciiTheme="minorHAnsi" w:hAnsiTheme="minorHAnsi"/>
        </w:rPr>
        <w:tab/>
        <w:t xml:space="preserve"> ( ) 3</w:t>
      </w:r>
      <w:r w:rsidRPr="0013306D">
        <w:rPr>
          <w:rFonts w:asciiTheme="minorHAnsi" w:hAnsiTheme="minorHAnsi"/>
        </w:rPr>
        <w:tab/>
        <w:t xml:space="preserve"> ( ) 4</w:t>
      </w:r>
      <w:r w:rsidRPr="0013306D">
        <w:rPr>
          <w:rFonts w:asciiTheme="minorHAnsi" w:hAnsiTheme="minorHAnsi"/>
        </w:rPr>
        <w:tab/>
        <w:t xml:space="preserve"> ( ) 5</w:t>
      </w:r>
      <w:r w:rsidRPr="0013306D">
        <w:rPr>
          <w:rFonts w:asciiTheme="minorHAnsi" w:hAnsiTheme="minorHAnsi"/>
        </w:rPr>
        <w:tab/>
        <w:t xml:space="preserve"> ( ) 6</w:t>
      </w:r>
      <w:r w:rsidRPr="0013306D">
        <w:rPr>
          <w:rFonts w:asciiTheme="minorHAnsi" w:hAnsiTheme="minorHAnsi"/>
        </w:rPr>
        <w:tab/>
        <w:t xml:space="preserve"> ( ) Totalmente</w:t>
      </w:r>
      <w:r w:rsidR="009E164D" w:rsidRPr="0013306D">
        <w:rPr>
          <w:rFonts w:asciiTheme="minorHAnsi" w:hAnsiTheme="minorHAnsi"/>
        </w:rPr>
        <w:t xml:space="preserve"> </w:t>
      </w:r>
      <w:r w:rsidRPr="0013306D">
        <w:rPr>
          <w:rFonts w:asciiTheme="minorHAnsi" w:hAnsiTheme="minorHAnsi"/>
        </w:rPr>
        <w:t>satisfecho</w:t>
      </w:r>
      <w:r w:rsidR="009E164D" w:rsidRPr="0013306D">
        <w:rPr>
          <w:rFonts w:asciiTheme="minorHAnsi" w:hAnsiTheme="minorHAnsi"/>
        </w:rPr>
        <w:t xml:space="preserve"> </w:t>
      </w:r>
      <w:r w:rsidRPr="0013306D">
        <w:rPr>
          <w:rFonts w:asciiTheme="minorHAnsi" w:hAnsiTheme="minorHAnsi"/>
        </w:rPr>
        <w:t>7</w:t>
      </w:r>
    </w:p>
    <w:p w14:paraId="639D1B4B" w14:textId="77777777" w:rsidR="004A7235" w:rsidRPr="0013306D" w:rsidRDefault="004A7235" w:rsidP="00425E53">
      <w:pPr>
        <w:pStyle w:val="NormalWeb"/>
        <w:spacing w:after="240" w:afterAutospacing="0"/>
        <w:rPr>
          <w:rFonts w:asciiTheme="minorHAnsi" w:hAnsiTheme="minorHAnsi"/>
        </w:rPr>
      </w:pPr>
    </w:p>
    <w:p w14:paraId="1D2CF4A0"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248</w:t>
      </w:r>
    </w:p>
    <w:p w14:paraId="60B15293"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122) Considerando todos sus trabajos, ¿cree que debería disponer de más tiempo para investigar?*</w:t>
      </w:r>
    </w:p>
    <w:p w14:paraId="0DB9B0F0"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27C5B15E"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6632363E" w14:textId="77777777" w:rsidR="004A7235" w:rsidRPr="0013306D" w:rsidRDefault="000808AF" w:rsidP="00425E53">
      <w:pPr>
        <w:pStyle w:val="normaltext"/>
        <w:rPr>
          <w:rFonts w:asciiTheme="minorHAnsi" w:hAnsiTheme="minorHAnsi"/>
        </w:rPr>
      </w:pPr>
      <w:r w:rsidRPr="0013306D">
        <w:rPr>
          <w:rFonts w:asciiTheme="minorHAnsi" w:hAnsiTheme="minorHAnsi"/>
        </w:rPr>
        <w:t>( ) No aplica</w:t>
      </w:r>
    </w:p>
    <w:p w14:paraId="2F57D339" w14:textId="77777777" w:rsidR="004A7235" w:rsidRPr="0013306D" w:rsidRDefault="004A7235" w:rsidP="00425E53">
      <w:pPr>
        <w:pStyle w:val="NormalWeb"/>
        <w:spacing w:after="240" w:afterAutospacing="0"/>
        <w:rPr>
          <w:rFonts w:asciiTheme="minorHAnsi" w:hAnsiTheme="minorHAnsi"/>
        </w:rPr>
      </w:pPr>
    </w:p>
    <w:p w14:paraId="574EFE5C"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249</w:t>
      </w:r>
    </w:p>
    <w:p w14:paraId="0C80E24C"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123) En promedio, ¿cuántas horas a la semana debería aumentar su tiempo dedicado a la investigación?*</w:t>
      </w:r>
    </w:p>
    <w:p w14:paraId="47762D0A" w14:textId="77777777" w:rsidR="004A7235" w:rsidRPr="0013306D" w:rsidRDefault="000808AF" w:rsidP="00425E53">
      <w:pPr>
        <w:pStyle w:val="normaltext"/>
        <w:rPr>
          <w:rFonts w:asciiTheme="minorHAnsi" w:hAnsiTheme="minorHAnsi"/>
        </w:rPr>
      </w:pPr>
      <w:r w:rsidRPr="0013306D">
        <w:rPr>
          <w:rFonts w:asciiTheme="minorHAnsi" w:hAnsiTheme="minorHAnsi"/>
        </w:rPr>
        <w:t>_________________________________________________</w:t>
      </w:r>
    </w:p>
    <w:p w14:paraId="1BAAB1A6" w14:textId="77777777" w:rsidR="004A7235" w:rsidRPr="0013306D" w:rsidRDefault="004A7235" w:rsidP="00425E53">
      <w:pPr>
        <w:pStyle w:val="NormalWeb"/>
        <w:spacing w:after="240" w:afterAutospacing="0"/>
        <w:rPr>
          <w:rFonts w:asciiTheme="minorHAnsi" w:hAnsiTheme="minorHAnsi"/>
        </w:rPr>
      </w:pPr>
    </w:p>
    <w:p w14:paraId="7E6DFF0C" w14:textId="77777777" w:rsidR="004A7235" w:rsidRPr="0013306D" w:rsidRDefault="00A102B9" w:rsidP="00425E53">
      <w:pPr>
        <w:rPr>
          <w:rFonts w:asciiTheme="minorHAnsi" w:eastAsia="Times New Roman" w:hAnsiTheme="minorHAnsi"/>
        </w:rPr>
      </w:pPr>
      <w:r>
        <w:rPr>
          <w:rFonts w:asciiTheme="minorHAnsi" w:eastAsia="Times New Roman" w:hAnsiTheme="minorHAnsi"/>
        </w:rPr>
        <w:pict w14:anchorId="1C42641D">
          <v:rect id="_x0000_i1035" style="width:0;height:1.5pt" o:hralign="center" o:hrstd="t" o:hr="t" fillcolor="#aaa" stroked="f"/>
        </w:pict>
      </w:r>
    </w:p>
    <w:p w14:paraId="5CDE7614" w14:textId="77777777" w:rsidR="004A7235" w:rsidRPr="0013306D" w:rsidRDefault="000808AF" w:rsidP="00425E53">
      <w:pPr>
        <w:pStyle w:val="Heading2"/>
        <w:rPr>
          <w:rFonts w:asciiTheme="minorHAnsi" w:eastAsia="Times New Roman" w:hAnsiTheme="minorHAnsi"/>
        </w:rPr>
      </w:pPr>
      <w:r w:rsidRPr="0013306D">
        <w:rPr>
          <w:rFonts w:asciiTheme="minorHAnsi" w:eastAsia="Times New Roman" w:hAnsiTheme="minorHAnsi"/>
        </w:rPr>
        <w:t>Producción científica y académica - Parte 1</w:t>
      </w:r>
    </w:p>
    <w:p w14:paraId="5D64CDE2" w14:textId="77777777" w:rsidR="004A7235" w:rsidRPr="0013306D" w:rsidRDefault="004A7235" w:rsidP="00425E53">
      <w:pPr>
        <w:pStyle w:val="normaltext"/>
        <w:rPr>
          <w:rFonts w:asciiTheme="minorHAnsi" w:hAnsiTheme="minorHAnsi"/>
        </w:rPr>
      </w:pPr>
    </w:p>
    <w:p w14:paraId="7F3B3129"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239</w:t>
      </w:r>
    </w:p>
    <w:p w14:paraId="1CD9FED6"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 xml:space="preserve">124) ¿Cuántos artículos científicos ha publicado en los últimos 5 años? Considere todos los artículos publicados ya sea </w:t>
      </w:r>
      <w:r w:rsidRPr="0013306D">
        <w:rPr>
          <w:rStyle w:val="Strong"/>
          <w:rFonts w:asciiTheme="minorHAnsi" w:eastAsia="Times New Roman" w:hAnsiTheme="minorHAnsi"/>
          <w:b/>
          <w:bCs/>
        </w:rPr>
        <w:t>como autor principal o coautor.</w:t>
      </w:r>
      <w:r w:rsidRPr="0013306D">
        <w:rPr>
          <w:rFonts w:asciiTheme="minorHAnsi" w:eastAsia="Times New Roman" w:hAnsiTheme="minorHAnsi"/>
        </w:rPr>
        <w:t>*</w:t>
      </w:r>
    </w:p>
    <w:p w14:paraId="721224D7" w14:textId="77777777" w:rsidR="004A7235" w:rsidRPr="0013306D" w:rsidRDefault="000808AF" w:rsidP="00425E53">
      <w:pPr>
        <w:pStyle w:val="normaltext"/>
        <w:rPr>
          <w:rFonts w:asciiTheme="minorHAnsi" w:hAnsiTheme="minorHAnsi"/>
        </w:rPr>
      </w:pPr>
      <w:r w:rsidRPr="0013306D">
        <w:rPr>
          <w:rFonts w:asciiTheme="minorHAnsi" w:hAnsiTheme="minorHAnsi"/>
        </w:rPr>
        <w:t>_________________________________________________</w:t>
      </w:r>
    </w:p>
    <w:p w14:paraId="48FAE577" w14:textId="77777777" w:rsidR="004A7235" w:rsidRPr="0013306D" w:rsidRDefault="004A7235" w:rsidP="00425E53">
      <w:pPr>
        <w:pStyle w:val="NormalWeb"/>
        <w:spacing w:after="240" w:afterAutospacing="0"/>
        <w:rPr>
          <w:rFonts w:asciiTheme="minorHAnsi" w:hAnsiTheme="minorHAnsi"/>
        </w:rPr>
      </w:pPr>
    </w:p>
    <w:p w14:paraId="5C41E17E"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241</w:t>
      </w:r>
    </w:p>
    <w:p w14:paraId="667481C0" w14:textId="2EE6891A"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 xml:space="preserve">126) ¿Cuántos artículos como </w:t>
      </w:r>
      <w:r w:rsidRPr="0013306D">
        <w:rPr>
          <w:rStyle w:val="Strong"/>
          <w:rFonts w:asciiTheme="minorHAnsi" w:eastAsia="Times New Roman" w:hAnsiTheme="minorHAnsi"/>
          <w:b/>
          <w:bCs/>
        </w:rPr>
        <w:t>primer autor, senior o autor corresponsal</w:t>
      </w:r>
      <w:r w:rsidRPr="0013306D">
        <w:rPr>
          <w:rFonts w:asciiTheme="minorHAnsi" w:eastAsia="Times New Roman" w:hAnsiTheme="minorHAnsi"/>
        </w:rPr>
        <w:t xml:space="preserve"> ha publicado en los últimos 5 años?</w:t>
      </w:r>
      <w:r w:rsidR="00A37B6E" w:rsidRPr="0013306D">
        <w:rPr>
          <w:rFonts w:asciiTheme="minorHAnsi" w:eastAsia="Times New Roman" w:hAnsiTheme="minorHAnsi"/>
        </w:rPr>
        <w:t xml:space="preserve"> </w:t>
      </w:r>
      <w:r w:rsidRPr="0013306D">
        <w:rPr>
          <w:rFonts w:asciiTheme="minorHAnsi" w:eastAsia="Times New Roman" w:hAnsiTheme="minorHAnsi"/>
        </w:rPr>
        <w:t>*</w:t>
      </w:r>
    </w:p>
    <w:p w14:paraId="1EA2A0EE" w14:textId="77777777" w:rsidR="004A7235" w:rsidRPr="0013306D" w:rsidRDefault="000808AF" w:rsidP="00425E53">
      <w:pPr>
        <w:pStyle w:val="normaltext"/>
        <w:rPr>
          <w:rFonts w:asciiTheme="minorHAnsi" w:hAnsiTheme="minorHAnsi"/>
        </w:rPr>
      </w:pPr>
      <w:r w:rsidRPr="0013306D">
        <w:rPr>
          <w:rFonts w:asciiTheme="minorHAnsi" w:hAnsiTheme="minorHAnsi"/>
        </w:rPr>
        <w:t>_________________________________________________</w:t>
      </w:r>
    </w:p>
    <w:p w14:paraId="60049FCD" w14:textId="77777777" w:rsidR="004A7235" w:rsidRPr="0013306D" w:rsidRDefault="004A7235" w:rsidP="00425E53">
      <w:pPr>
        <w:pStyle w:val="NormalWeb"/>
        <w:spacing w:after="240" w:afterAutospacing="0"/>
        <w:rPr>
          <w:rFonts w:asciiTheme="minorHAnsi" w:hAnsiTheme="minorHAnsi"/>
        </w:rPr>
      </w:pPr>
    </w:p>
    <w:p w14:paraId="2C737768"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244</w:t>
      </w:r>
    </w:p>
    <w:p w14:paraId="64B894E4" w14:textId="73C0706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127) ¿Cuántos libros</w:t>
      </w:r>
      <w:r w:rsidR="00A37B6E">
        <w:rPr>
          <w:rFonts w:asciiTheme="minorHAnsi" w:eastAsia="Times New Roman" w:hAnsiTheme="minorHAnsi"/>
        </w:rPr>
        <w:t xml:space="preserve"> y/o capítulos de libros</w:t>
      </w:r>
      <w:r w:rsidRPr="0013306D">
        <w:rPr>
          <w:rFonts w:asciiTheme="minorHAnsi" w:eastAsia="Times New Roman" w:hAnsiTheme="minorHAnsi"/>
        </w:rPr>
        <w:t xml:space="preserve"> ha publicado?*</w:t>
      </w:r>
    </w:p>
    <w:p w14:paraId="1834CCF1" w14:textId="77777777" w:rsidR="004A7235" w:rsidRPr="0013306D" w:rsidRDefault="000808AF" w:rsidP="00425E53">
      <w:pPr>
        <w:pStyle w:val="normaltext"/>
        <w:rPr>
          <w:rFonts w:asciiTheme="minorHAnsi" w:hAnsiTheme="minorHAnsi"/>
        </w:rPr>
      </w:pPr>
      <w:r w:rsidRPr="0013306D">
        <w:rPr>
          <w:rFonts w:asciiTheme="minorHAnsi" w:hAnsiTheme="minorHAnsi"/>
        </w:rPr>
        <w:t>_________________________________________________</w:t>
      </w:r>
    </w:p>
    <w:p w14:paraId="46C1C3A4" w14:textId="77777777" w:rsidR="004A7235" w:rsidRPr="0013306D" w:rsidRDefault="00A102B9" w:rsidP="00425E53">
      <w:pPr>
        <w:rPr>
          <w:rFonts w:asciiTheme="minorHAnsi" w:eastAsia="Times New Roman" w:hAnsiTheme="minorHAnsi"/>
        </w:rPr>
      </w:pPr>
      <w:r>
        <w:rPr>
          <w:rFonts w:asciiTheme="minorHAnsi" w:eastAsia="Times New Roman" w:hAnsiTheme="minorHAnsi"/>
        </w:rPr>
        <w:pict w14:anchorId="3A07651B">
          <v:rect id="_x0000_i1036" style="width:0;height:1.5pt" o:hralign="center" o:hrstd="t" o:hr="t" fillcolor="#aaa" stroked="f"/>
        </w:pict>
      </w:r>
    </w:p>
    <w:p w14:paraId="127B3955" w14:textId="77777777" w:rsidR="004A7235" w:rsidRPr="0013306D" w:rsidRDefault="000808AF" w:rsidP="00425E53">
      <w:pPr>
        <w:pStyle w:val="Heading2"/>
        <w:rPr>
          <w:rFonts w:asciiTheme="minorHAnsi" w:eastAsia="Times New Roman" w:hAnsiTheme="minorHAnsi"/>
        </w:rPr>
      </w:pPr>
      <w:r w:rsidRPr="0013306D">
        <w:rPr>
          <w:rFonts w:asciiTheme="minorHAnsi" w:eastAsia="Times New Roman" w:hAnsiTheme="minorHAnsi"/>
        </w:rPr>
        <w:t>Producción científica y académica - Parte 2</w:t>
      </w:r>
    </w:p>
    <w:p w14:paraId="1F232731" w14:textId="77777777" w:rsidR="004A7235" w:rsidRPr="0013306D" w:rsidRDefault="004A7235" w:rsidP="00425E53">
      <w:pPr>
        <w:pStyle w:val="NormalWeb"/>
        <w:spacing w:after="240" w:afterAutospacing="0"/>
        <w:rPr>
          <w:rFonts w:asciiTheme="minorHAnsi" w:hAnsiTheme="minorHAnsi"/>
        </w:rPr>
      </w:pPr>
    </w:p>
    <w:p w14:paraId="22A352D4"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250</w:t>
      </w:r>
    </w:p>
    <w:p w14:paraId="6EAD4230"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131) A lo largo de su trayectoria profesional ¿A cuántos proyectos de investigación ha postulado? Considere los proyectos, tanto adjudicados como no adjudicados.*</w:t>
      </w:r>
    </w:p>
    <w:p w14:paraId="07D12DF7" w14:textId="77777777" w:rsidR="004A7235" w:rsidRPr="0013306D" w:rsidRDefault="000808AF" w:rsidP="00425E53">
      <w:pPr>
        <w:pStyle w:val="normaltext"/>
        <w:rPr>
          <w:rFonts w:asciiTheme="minorHAnsi" w:hAnsiTheme="minorHAnsi"/>
        </w:rPr>
      </w:pPr>
      <w:r w:rsidRPr="0013306D">
        <w:rPr>
          <w:rFonts w:asciiTheme="minorHAnsi" w:hAnsiTheme="minorHAnsi"/>
        </w:rPr>
        <w:t>_________________________________________________</w:t>
      </w:r>
    </w:p>
    <w:p w14:paraId="7EDD2063" w14:textId="77777777" w:rsidR="004A7235" w:rsidRPr="0013306D" w:rsidRDefault="004A7235" w:rsidP="00425E53">
      <w:pPr>
        <w:pStyle w:val="NormalWeb"/>
        <w:spacing w:after="240" w:afterAutospacing="0"/>
        <w:rPr>
          <w:rFonts w:asciiTheme="minorHAnsi" w:hAnsiTheme="minorHAnsi"/>
        </w:rPr>
      </w:pPr>
    </w:p>
    <w:p w14:paraId="043076FF"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251</w:t>
      </w:r>
    </w:p>
    <w:p w14:paraId="5251C005"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132) ¿Cuántos de estos proyectos se adjudicó?*</w:t>
      </w:r>
    </w:p>
    <w:p w14:paraId="2540602D" w14:textId="77777777" w:rsidR="004A7235" w:rsidRPr="0013306D" w:rsidRDefault="000808AF" w:rsidP="00425E53">
      <w:pPr>
        <w:pStyle w:val="normaltext"/>
        <w:rPr>
          <w:rFonts w:asciiTheme="minorHAnsi" w:hAnsiTheme="minorHAnsi"/>
        </w:rPr>
      </w:pPr>
      <w:r w:rsidRPr="0013306D">
        <w:rPr>
          <w:rFonts w:asciiTheme="minorHAnsi" w:hAnsiTheme="minorHAnsi"/>
        </w:rPr>
        <w:t>_________________________________________________</w:t>
      </w:r>
    </w:p>
    <w:p w14:paraId="31B66874" w14:textId="77777777" w:rsidR="004A7235" w:rsidRPr="0013306D" w:rsidRDefault="004A7235" w:rsidP="00425E53">
      <w:pPr>
        <w:pStyle w:val="NormalWeb"/>
        <w:spacing w:after="240" w:afterAutospacing="0"/>
        <w:rPr>
          <w:rFonts w:asciiTheme="minorHAnsi" w:hAnsiTheme="minorHAnsi"/>
        </w:rPr>
      </w:pPr>
    </w:p>
    <w:p w14:paraId="3DD1F645"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256</w:t>
      </w:r>
    </w:p>
    <w:p w14:paraId="3AE17D86"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133) En la actualidad ¿Mantiene relaciones de colaboración profesional con investigadores que trabajan fuera de Chile?*</w:t>
      </w:r>
    </w:p>
    <w:p w14:paraId="779949F4"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4EB71265"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6049972A" w14:textId="77777777" w:rsidR="004A7235" w:rsidRPr="0013306D" w:rsidRDefault="004A7235" w:rsidP="00425E53">
      <w:pPr>
        <w:pStyle w:val="NormalWeb"/>
        <w:spacing w:after="240" w:afterAutospacing="0"/>
        <w:rPr>
          <w:rFonts w:asciiTheme="minorHAnsi" w:hAnsiTheme="minorHAnsi"/>
        </w:rPr>
      </w:pPr>
    </w:p>
    <w:p w14:paraId="0239045F"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263</w:t>
      </w:r>
    </w:p>
    <w:p w14:paraId="60696961"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134) Especifique los países, instituciones y tipos de colaboración que mantiene*</w:t>
      </w:r>
    </w:p>
    <w:p w14:paraId="46FCA946" w14:textId="77777777" w:rsidR="004A7235" w:rsidRPr="0013306D" w:rsidRDefault="000808AF" w:rsidP="00425E53">
      <w:pPr>
        <w:pStyle w:val="normaltext"/>
        <w:rPr>
          <w:rFonts w:asciiTheme="minorHAnsi" w:hAnsiTheme="minorHAnsi"/>
        </w:rPr>
      </w:pPr>
      <w:r w:rsidRPr="0013306D">
        <w:rPr>
          <w:rFonts w:asciiTheme="minorHAnsi" w:hAnsiTheme="minorHAnsi"/>
        </w:rPr>
        <w:t>Países: _________________________________________________</w:t>
      </w:r>
    </w:p>
    <w:p w14:paraId="65F6B6A6" w14:textId="77777777" w:rsidR="004A7235" w:rsidRPr="0013306D" w:rsidRDefault="000808AF" w:rsidP="00425E53">
      <w:pPr>
        <w:pStyle w:val="normaltext"/>
        <w:rPr>
          <w:rFonts w:asciiTheme="minorHAnsi" w:hAnsiTheme="minorHAnsi"/>
        </w:rPr>
      </w:pPr>
      <w:r w:rsidRPr="0013306D">
        <w:rPr>
          <w:rFonts w:asciiTheme="minorHAnsi" w:hAnsiTheme="minorHAnsi"/>
        </w:rPr>
        <w:t>Instituciones y Organizaciones: _________________________________________________</w:t>
      </w:r>
    </w:p>
    <w:p w14:paraId="44C9DE70" w14:textId="77777777" w:rsidR="004A7235" w:rsidRPr="0013306D" w:rsidRDefault="000808AF" w:rsidP="00425E53">
      <w:pPr>
        <w:pStyle w:val="normaltext"/>
        <w:rPr>
          <w:rFonts w:asciiTheme="minorHAnsi" w:hAnsiTheme="minorHAnsi"/>
        </w:rPr>
      </w:pPr>
      <w:r w:rsidRPr="0013306D">
        <w:rPr>
          <w:rFonts w:asciiTheme="minorHAnsi" w:hAnsiTheme="minorHAnsi"/>
        </w:rPr>
        <w:t>Tipos de Colaboración: _________________________________________________</w:t>
      </w:r>
    </w:p>
    <w:p w14:paraId="0F674A41" w14:textId="77777777" w:rsidR="004A7235" w:rsidRPr="0013306D" w:rsidRDefault="004A7235" w:rsidP="00425E53">
      <w:pPr>
        <w:pStyle w:val="NormalWeb"/>
        <w:spacing w:after="240" w:afterAutospacing="0"/>
        <w:rPr>
          <w:rFonts w:asciiTheme="minorHAnsi" w:hAnsiTheme="minorHAnsi"/>
        </w:rPr>
      </w:pPr>
    </w:p>
    <w:p w14:paraId="089851BE"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258</w:t>
      </w:r>
    </w:p>
    <w:p w14:paraId="5684AD5B"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135) A lo largo de su formación y trayectoria profesional, ¿ha sido o fue uno de sus anhelos trabajar en el ámbito académico?*</w:t>
      </w:r>
    </w:p>
    <w:p w14:paraId="3AFB52E7"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56A82F66"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0D2F40D6" w14:textId="77777777" w:rsidR="004A7235" w:rsidRPr="0013306D" w:rsidRDefault="004A7235" w:rsidP="00425E53">
      <w:pPr>
        <w:pStyle w:val="NormalWeb"/>
        <w:spacing w:after="240" w:afterAutospacing="0"/>
        <w:rPr>
          <w:rFonts w:asciiTheme="minorHAnsi" w:hAnsiTheme="minorHAnsi"/>
        </w:rPr>
      </w:pPr>
    </w:p>
    <w:p w14:paraId="68D710FB"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252</w:t>
      </w:r>
    </w:p>
    <w:p w14:paraId="1DB352B7"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136) ¿Pertenece a alguna Asociación de Investigadores, Profesionales y/o Científicos?*</w:t>
      </w:r>
    </w:p>
    <w:p w14:paraId="0378EEAE"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51694587"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4E9D2E59" w14:textId="77777777" w:rsidR="004A7235" w:rsidRPr="0013306D" w:rsidRDefault="004A7235" w:rsidP="00425E53">
      <w:pPr>
        <w:pStyle w:val="NormalWeb"/>
        <w:spacing w:after="240" w:afterAutospacing="0"/>
        <w:rPr>
          <w:rFonts w:asciiTheme="minorHAnsi" w:hAnsiTheme="minorHAnsi"/>
        </w:rPr>
      </w:pPr>
    </w:p>
    <w:p w14:paraId="7F07F228"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253</w:t>
      </w:r>
    </w:p>
    <w:p w14:paraId="6EE1E2F6"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137) Especifique cuáles*</w:t>
      </w:r>
    </w:p>
    <w:p w14:paraId="6ACCF013" w14:textId="77777777" w:rsidR="004A7235" w:rsidRPr="0013306D" w:rsidRDefault="000808AF" w:rsidP="00425E53">
      <w:pPr>
        <w:pStyle w:val="normaltext"/>
        <w:rPr>
          <w:rFonts w:asciiTheme="minorHAnsi" w:hAnsiTheme="minorHAnsi"/>
        </w:rPr>
      </w:pPr>
      <w:r w:rsidRPr="0013306D">
        <w:rPr>
          <w:rFonts w:asciiTheme="minorHAnsi" w:hAnsiTheme="minorHAnsi"/>
        </w:rPr>
        <w:t xml:space="preserve">____________________________________________ </w:t>
      </w:r>
    </w:p>
    <w:p w14:paraId="5322FAB8" w14:textId="77777777" w:rsidR="004A7235" w:rsidRPr="0013306D" w:rsidRDefault="000808AF" w:rsidP="00425E53">
      <w:pPr>
        <w:pStyle w:val="normaltext"/>
        <w:rPr>
          <w:rFonts w:asciiTheme="minorHAnsi" w:hAnsiTheme="minorHAnsi"/>
        </w:rPr>
      </w:pPr>
      <w:r w:rsidRPr="0013306D">
        <w:rPr>
          <w:rFonts w:asciiTheme="minorHAnsi" w:hAnsiTheme="minorHAnsi"/>
        </w:rPr>
        <w:t xml:space="preserve">____________________________________________ </w:t>
      </w:r>
    </w:p>
    <w:p w14:paraId="7FF93B62" w14:textId="77777777" w:rsidR="004A7235" w:rsidRPr="0013306D" w:rsidRDefault="000808AF" w:rsidP="00425E53">
      <w:pPr>
        <w:pStyle w:val="normaltext"/>
        <w:rPr>
          <w:rFonts w:asciiTheme="minorHAnsi" w:hAnsiTheme="minorHAnsi"/>
        </w:rPr>
      </w:pPr>
      <w:r w:rsidRPr="0013306D">
        <w:rPr>
          <w:rFonts w:asciiTheme="minorHAnsi" w:hAnsiTheme="minorHAnsi"/>
        </w:rPr>
        <w:t xml:space="preserve">____________________________________________ </w:t>
      </w:r>
    </w:p>
    <w:p w14:paraId="176816F0" w14:textId="77777777" w:rsidR="004A7235" w:rsidRPr="0013306D" w:rsidRDefault="000808AF" w:rsidP="00425E53">
      <w:pPr>
        <w:pStyle w:val="normaltext"/>
        <w:rPr>
          <w:rFonts w:asciiTheme="minorHAnsi" w:hAnsiTheme="minorHAnsi"/>
        </w:rPr>
      </w:pPr>
      <w:r w:rsidRPr="0013306D">
        <w:rPr>
          <w:rFonts w:asciiTheme="minorHAnsi" w:hAnsiTheme="minorHAnsi"/>
        </w:rPr>
        <w:t xml:space="preserve">____________________________________________ </w:t>
      </w:r>
    </w:p>
    <w:p w14:paraId="0F44C43D" w14:textId="77777777" w:rsidR="004A7235" w:rsidRPr="0013306D" w:rsidRDefault="004A7235" w:rsidP="00425E53">
      <w:pPr>
        <w:pStyle w:val="NormalWeb"/>
        <w:spacing w:after="240" w:afterAutospacing="0"/>
        <w:rPr>
          <w:rFonts w:asciiTheme="minorHAnsi" w:hAnsiTheme="minorHAnsi"/>
        </w:rPr>
      </w:pPr>
    </w:p>
    <w:p w14:paraId="5C2923D6"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255</w:t>
      </w:r>
    </w:p>
    <w:p w14:paraId="3150B41E"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138) ¿Le interesaría ser contactado por la Asociación Nacional de Investigadores de Postgrado (</w:t>
      </w:r>
      <w:hyperlink r:id="rId23" w:history="1">
        <w:r w:rsidRPr="0013306D">
          <w:rPr>
            <w:rStyle w:val="Hyperlink"/>
            <w:rFonts w:asciiTheme="minorHAnsi" w:eastAsia="Times New Roman" w:hAnsiTheme="minorHAnsi"/>
          </w:rPr>
          <w:t>ANIP</w:t>
        </w:r>
      </w:hyperlink>
      <w:r w:rsidRPr="0013306D">
        <w:rPr>
          <w:rFonts w:asciiTheme="minorHAnsi" w:eastAsia="Times New Roman" w:hAnsiTheme="minorHAnsi"/>
        </w:rPr>
        <w:t>) y Redes Chilenas (</w:t>
      </w:r>
      <w:hyperlink r:id="rId24" w:history="1">
        <w:r w:rsidRPr="0013306D">
          <w:rPr>
            <w:rStyle w:val="Hyperlink"/>
            <w:rFonts w:asciiTheme="minorHAnsi" w:eastAsia="Times New Roman" w:hAnsiTheme="minorHAnsi"/>
          </w:rPr>
          <w:t>ReCh</w:t>
        </w:r>
      </w:hyperlink>
      <w:r w:rsidRPr="0013306D">
        <w:rPr>
          <w:rFonts w:asciiTheme="minorHAnsi" w:eastAsia="Times New Roman" w:hAnsiTheme="minorHAnsi"/>
        </w:rPr>
        <w:t>)?*</w:t>
      </w:r>
    </w:p>
    <w:p w14:paraId="001AA18B"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18B3FF48"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4C551FF5" w14:textId="77777777" w:rsidR="004A7235" w:rsidRPr="0013306D" w:rsidRDefault="004A7235" w:rsidP="00425E53">
      <w:pPr>
        <w:pStyle w:val="NormalWeb"/>
        <w:spacing w:after="240" w:afterAutospacing="0"/>
        <w:rPr>
          <w:rFonts w:asciiTheme="minorHAnsi" w:hAnsiTheme="minorHAnsi"/>
        </w:rPr>
      </w:pPr>
    </w:p>
    <w:p w14:paraId="78B7E80D"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259</w:t>
      </w:r>
    </w:p>
    <w:p w14:paraId="424E3C46" w14:textId="77777777" w:rsidR="004A7235" w:rsidRPr="0013306D" w:rsidRDefault="000808AF" w:rsidP="00425E53">
      <w:pPr>
        <w:pStyle w:val="Heading4"/>
        <w:rPr>
          <w:rFonts w:asciiTheme="minorHAnsi" w:eastAsia="Times New Roman" w:hAnsiTheme="minorHAnsi"/>
        </w:rPr>
      </w:pPr>
      <w:r w:rsidRPr="0013306D">
        <w:rPr>
          <w:rFonts w:asciiTheme="minorHAnsi" w:eastAsia="Times New Roman" w:hAnsiTheme="minorHAnsi"/>
        </w:rPr>
        <w:t>139) ¿Deseas recibir información sobre los resultados de esta encuesta?*</w:t>
      </w:r>
    </w:p>
    <w:p w14:paraId="4E6B2584" w14:textId="77777777" w:rsidR="004A7235" w:rsidRPr="0013306D" w:rsidRDefault="000808AF" w:rsidP="00425E53">
      <w:pPr>
        <w:pStyle w:val="normaltext"/>
        <w:rPr>
          <w:rFonts w:asciiTheme="minorHAnsi" w:hAnsiTheme="minorHAnsi"/>
        </w:rPr>
      </w:pPr>
      <w:r w:rsidRPr="0013306D">
        <w:rPr>
          <w:rFonts w:asciiTheme="minorHAnsi" w:hAnsiTheme="minorHAnsi"/>
        </w:rPr>
        <w:t>( ) Sí</w:t>
      </w:r>
    </w:p>
    <w:p w14:paraId="7F8B1BDB" w14:textId="77777777" w:rsidR="004A7235" w:rsidRPr="0013306D" w:rsidRDefault="000808AF" w:rsidP="00425E53">
      <w:pPr>
        <w:pStyle w:val="normaltext"/>
        <w:rPr>
          <w:rFonts w:asciiTheme="minorHAnsi" w:hAnsiTheme="minorHAnsi"/>
        </w:rPr>
      </w:pPr>
      <w:r w:rsidRPr="0013306D">
        <w:rPr>
          <w:rFonts w:asciiTheme="minorHAnsi" w:hAnsiTheme="minorHAnsi"/>
        </w:rPr>
        <w:t>( ) No</w:t>
      </w:r>
    </w:p>
    <w:p w14:paraId="16B897C6" w14:textId="77777777" w:rsidR="004A7235" w:rsidRPr="0013306D" w:rsidRDefault="004A7235" w:rsidP="00425E53">
      <w:pPr>
        <w:pStyle w:val="NormalWeb"/>
        <w:spacing w:after="240" w:afterAutospacing="0"/>
        <w:rPr>
          <w:rFonts w:asciiTheme="minorHAnsi" w:hAnsiTheme="minorHAnsi"/>
        </w:rPr>
      </w:pPr>
    </w:p>
    <w:p w14:paraId="42A33A1B"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6</w:t>
      </w:r>
    </w:p>
    <w:p w14:paraId="0AF8F9F9"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140) Correo electrónico*</w:t>
      </w:r>
    </w:p>
    <w:p w14:paraId="0C9A88F9" w14:textId="77777777" w:rsidR="004A7235" w:rsidRPr="0013306D" w:rsidRDefault="000808AF" w:rsidP="00425E53">
      <w:pPr>
        <w:pStyle w:val="normaltext"/>
        <w:rPr>
          <w:rFonts w:asciiTheme="minorHAnsi" w:hAnsiTheme="minorHAnsi"/>
        </w:rPr>
      </w:pPr>
      <w:r w:rsidRPr="0013306D">
        <w:rPr>
          <w:rFonts w:asciiTheme="minorHAnsi" w:hAnsiTheme="minorHAnsi"/>
        </w:rPr>
        <w:t>_________________________________________________</w:t>
      </w:r>
    </w:p>
    <w:p w14:paraId="1F855ED3" w14:textId="77777777" w:rsidR="004A7235" w:rsidRPr="0013306D" w:rsidRDefault="004A7235" w:rsidP="00425E53">
      <w:pPr>
        <w:pStyle w:val="NormalWeb"/>
        <w:spacing w:after="240" w:afterAutospacing="0"/>
        <w:rPr>
          <w:rFonts w:asciiTheme="minorHAnsi" w:hAnsiTheme="minorHAnsi"/>
        </w:rPr>
      </w:pPr>
    </w:p>
    <w:p w14:paraId="42B5B822" w14:textId="77777777" w:rsidR="004A7235" w:rsidRPr="0013306D" w:rsidRDefault="00A102B9" w:rsidP="00425E53">
      <w:pPr>
        <w:rPr>
          <w:rFonts w:asciiTheme="minorHAnsi" w:eastAsia="Times New Roman" w:hAnsiTheme="minorHAnsi"/>
        </w:rPr>
      </w:pPr>
      <w:bookmarkStart w:id="0" w:name="_GoBack"/>
      <w:bookmarkEnd w:id="0"/>
      <w:r>
        <w:rPr>
          <w:rFonts w:asciiTheme="minorHAnsi" w:eastAsia="Times New Roman" w:hAnsiTheme="minorHAnsi"/>
        </w:rPr>
        <w:pict w14:anchorId="179C565C">
          <v:rect id="_x0000_i1047" style="width:0;height:1.5pt" o:hralign="center" o:hrstd="t" o:hr="t" fillcolor="#aaa" stroked="f"/>
        </w:pict>
      </w:r>
    </w:p>
    <w:p w14:paraId="5065D941" w14:textId="77777777" w:rsidR="004A7235" w:rsidRPr="0013306D" w:rsidRDefault="000808AF" w:rsidP="00425E53">
      <w:pPr>
        <w:pStyle w:val="Heading2"/>
        <w:rPr>
          <w:rFonts w:asciiTheme="minorHAnsi" w:eastAsia="Times New Roman" w:hAnsiTheme="minorHAnsi"/>
        </w:rPr>
      </w:pPr>
      <w:r w:rsidRPr="0013306D">
        <w:rPr>
          <w:rFonts w:asciiTheme="minorHAnsi" w:eastAsia="Times New Roman" w:hAnsiTheme="minorHAnsi"/>
        </w:rPr>
        <w:t>Felicitaciones!</w:t>
      </w:r>
    </w:p>
    <w:p w14:paraId="6E4C687B" w14:textId="77777777" w:rsidR="004A7235" w:rsidRPr="0013306D" w:rsidRDefault="004A7235" w:rsidP="00425E53">
      <w:pPr>
        <w:pStyle w:val="normaltext"/>
        <w:rPr>
          <w:rFonts w:asciiTheme="minorHAnsi" w:hAnsiTheme="minorHAnsi"/>
        </w:rPr>
      </w:pPr>
    </w:p>
    <w:p w14:paraId="045116AC" w14:textId="77777777" w:rsidR="004A7235" w:rsidRPr="0013306D" w:rsidRDefault="000808AF" w:rsidP="00425E53">
      <w:pPr>
        <w:pStyle w:val="normaltext"/>
        <w:pBdr>
          <w:top w:val="single" w:sz="6" w:space="4" w:color="000000"/>
          <w:left w:val="single" w:sz="6" w:space="4" w:color="000000"/>
          <w:bottom w:val="single" w:sz="6" w:space="4" w:color="000000"/>
          <w:right w:val="single" w:sz="6" w:space="4" w:color="000000"/>
        </w:pBdr>
        <w:shd w:val="clear" w:color="auto" w:fill="FFE066"/>
        <w:rPr>
          <w:rFonts w:asciiTheme="minorHAnsi" w:hAnsiTheme="minorHAnsi"/>
        </w:rPr>
      </w:pPr>
      <w:r w:rsidRPr="0013306D">
        <w:rPr>
          <w:rFonts w:asciiTheme="minorHAnsi" w:hAnsiTheme="minorHAnsi"/>
        </w:rPr>
        <w:t>ID: 1</w:t>
      </w:r>
    </w:p>
    <w:p w14:paraId="35DF6BD3" w14:textId="77777777" w:rsidR="004A7235" w:rsidRPr="0013306D" w:rsidRDefault="000808AF" w:rsidP="00425E53">
      <w:pPr>
        <w:pStyle w:val="Heading3"/>
        <w:rPr>
          <w:rFonts w:asciiTheme="minorHAnsi" w:eastAsia="Times New Roman" w:hAnsiTheme="minorHAnsi"/>
        </w:rPr>
      </w:pPr>
      <w:r w:rsidRPr="0013306D">
        <w:rPr>
          <w:rFonts w:asciiTheme="minorHAnsi" w:eastAsia="Times New Roman" w:hAnsiTheme="minorHAnsi"/>
        </w:rPr>
        <w:t xml:space="preserve">Muchas gracias por participar de esta encuesta. Los resultados serán publicados el </w:t>
      </w:r>
      <w:r w:rsidRPr="0013306D">
        <w:rPr>
          <w:rStyle w:val="Strong"/>
          <w:rFonts w:asciiTheme="minorHAnsi" w:eastAsia="Times New Roman" w:hAnsiTheme="minorHAnsi"/>
          <w:b/>
          <w:bCs/>
        </w:rPr>
        <w:t>16 de enero del 2017</w:t>
      </w:r>
      <w:r w:rsidRPr="0013306D">
        <w:rPr>
          <w:rFonts w:asciiTheme="minorHAnsi" w:eastAsia="Times New Roman" w:hAnsiTheme="minorHAnsi"/>
        </w:rPr>
        <w:t> en la página web de la Asociación Nacional de Investigadores de Postgrado (</w:t>
      </w:r>
      <w:hyperlink r:id="rId25" w:history="1">
        <w:r w:rsidRPr="0013306D">
          <w:rPr>
            <w:rStyle w:val="Hyperlink"/>
            <w:rFonts w:asciiTheme="minorHAnsi" w:eastAsia="Times New Roman" w:hAnsiTheme="minorHAnsi"/>
          </w:rPr>
          <w:t>ANIP</w:t>
        </w:r>
      </w:hyperlink>
      <w:r w:rsidRPr="0013306D">
        <w:rPr>
          <w:rFonts w:asciiTheme="minorHAnsi" w:eastAsia="Times New Roman" w:hAnsiTheme="minorHAnsi"/>
        </w:rPr>
        <w:t>).</w:t>
      </w:r>
    </w:p>
    <w:p w14:paraId="57383EFD" w14:textId="77777777" w:rsidR="004A7235" w:rsidRPr="0013306D" w:rsidRDefault="004A7235" w:rsidP="00425E53">
      <w:pPr>
        <w:pStyle w:val="NormalWeb"/>
        <w:spacing w:after="240" w:afterAutospacing="0"/>
        <w:rPr>
          <w:rFonts w:asciiTheme="minorHAnsi" w:hAnsiTheme="minorHAnsi"/>
        </w:rPr>
      </w:pPr>
    </w:p>
    <w:p w14:paraId="23D558BD" w14:textId="77777777" w:rsidR="004A7235" w:rsidRPr="0013306D" w:rsidRDefault="004A7235" w:rsidP="00425E53">
      <w:pPr>
        <w:pStyle w:val="NormalWeb"/>
        <w:spacing w:after="240" w:afterAutospacing="0"/>
        <w:rPr>
          <w:rFonts w:asciiTheme="minorHAnsi" w:hAnsiTheme="minorHAnsi"/>
        </w:rPr>
      </w:pPr>
    </w:p>
    <w:p w14:paraId="4ABA028E" w14:textId="77777777" w:rsidR="004A7235" w:rsidRPr="0013306D" w:rsidRDefault="004A7235" w:rsidP="00425E53">
      <w:pPr>
        <w:pStyle w:val="NormalWeb"/>
        <w:spacing w:after="240" w:afterAutospacing="0"/>
        <w:rPr>
          <w:rFonts w:asciiTheme="minorHAnsi" w:hAnsiTheme="minorHAnsi"/>
        </w:rPr>
      </w:pPr>
    </w:p>
    <w:p w14:paraId="5D00EEC1" w14:textId="77777777" w:rsidR="004A7235" w:rsidRPr="0013306D" w:rsidRDefault="004A7235" w:rsidP="00425E53">
      <w:pPr>
        <w:pStyle w:val="NormalWeb"/>
        <w:spacing w:after="240" w:afterAutospacing="0"/>
        <w:rPr>
          <w:rFonts w:asciiTheme="minorHAnsi" w:hAnsiTheme="minorHAnsi"/>
        </w:rPr>
      </w:pPr>
    </w:p>
    <w:p w14:paraId="07D454E8" w14:textId="77777777" w:rsidR="000808AF" w:rsidRPr="0013306D" w:rsidRDefault="00A102B9" w:rsidP="00425E53">
      <w:pPr>
        <w:rPr>
          <w:rFonts w:asciiTheme="minorHAnsi" w:eastAsia="Times New Roman" w:hAnsiTheme="minorHAnsi"/>
        </w:rPr>
      </w:pPr>
      <w:r>
        <w:rPr>
          <w:rFonts w:asciiTheme="minorHAnsi" w:eastAsia="Times New Roman" w:hAnsiTheme="minorHAnsi"/>
        </w:rPr>
        <w:pict w14:anchorId="63A9D8DE">
          <v:rect id="_x0000_i1048" style="width:0;height:1.5pt" o:hralign="center" o:hrstd="t" o:hr="t" fillcolor="#aaa" stroked="f"/>
        </w:pict>
      </w:r>
    </w:p>
    <w:sectPr w:rsidR="000808AF" w:rsidRPr="001330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B93"/>
    <w:rsid w:val="00030006"/>
    <w:rsid w:val="000808AF"/>
    <w:rsid w:val="0013306D"/>
    <w:rsid w:val="0029356B"/>
    <w:rsid w:val="003826F7"/>
    <w:rsid w:val="00425E53"/>
    <w:rsid w:val="004A377B"/>
    <w:rsid w:val="004A7235"/>
    <w:rsid w:val="005C4B9F"/>
    <w:rsid w:val="00721B93"/>
    <w:rsid w:val="007458C3"/>
    <w:rsid w:val="009E164D"/>
    <w:rsid w:val="00A102B9"/>
    <w:rsid w:val="00A37B6E"/>
    <w:rsid w:val="00B51A6D"/>
    <w:rsid w:val="00BE76F7"/>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56"/>
    <o:shapelayout v:ext="edit">
      <o:idmap v:ext="edit" data="1"/>
    </o:shapelayout>
  </w:shapeDefaults>
  <w:decimalSymbol w:val="."/>
  <w:listSeparator w:val=","/>
  <w14:docId w14:val="38F6F0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text"/>
    <w:pPr>
      <w:spacing w:after="120"/>
    </w:pPr>
    <w:rPr>
      <w:rFonts w:eastAsiaTheme="minorEastAsia"/>
      <w:sz w:val="24"/>
      <w:szCs w:val="24"/>
    </w:rPr>
  </w:style>
  <w:style w:type="table" w:customStyle="1" w:styleId="Tabelacomgrade">
    <w:name w:val="Tabela com grade"/>
    <w:basedOn w:val="TableNormal"/>
    <w:rPr>
      <w:sz w:val="24"/>
      <w:szCs w:val="24"/>
    </w:rPr>
    <w:tblPr>
      <w:tblInd w:w="0" w:type="dxa"/>
      <w:tblCellMar>
        <w:top w:w="0" w:type="dxa"/>
        <w:left w:w="0" w:type="dxa"/>
        <w:bottom w:w="0" w:type="dxa"/>
        <w:right w:w="0" w:type="dxa"/>
      </w:tblCellMar>
    </w:tblPr>
  </w:style>
  <w:style w:type="table" w:customStyle="1" w:styleId="Tabelasemgrade">
    <w:name w:val="Tabela sem grade"/>
    <w:basedOn w:val="TableNormal"/>
    <w:rPr>
      <w:sz w:val="24"/>
      <w:szCs w:val="24"/>
    </w:rPr>
    <w:tblPr>
      <w:tblInd w:w="0" w:type="dxa"/>
      <w:tblCellMar>
        <w:top w:w="0" w:type="dxa"/>
        <w:left w:w="0" w:type="dxa"/>
        <w:bottom w:w="0" w:type="dxa"/>
        <w:right w:w="0"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42555">
      <w:marLeft w:val="0"/>
      <w:marRight w:val="0"/>
      <w:marTop w:val="0"/>
      <w:marBottom w:val="0"/>
      <w:divBdr>
        <w:top w:val="none" w:sz="0" w:space="0" w:color="auto"/>
        <w:left w:val="none" w:sz="0" w:space="0" w:color="auto"/>
        <w:bottom w:val="none" w:sz="0" w:space="0" w:color="auto"/>
        <w:right w:val="none" w:sz="0" w:space="0" w:color="auto"/>
      </w:divBdr>
    </w:div>
    <w:div w:id="351229825">
      <w:marLeft w:val="0"/>
      <w:marRight w:val="0"/>
      <w:marTop w:val="0"/>
      <w:marBottom w:val="0"/>
      <w:divBdr>
        <w:top w:val="none" w:sz="0" w:space="0" w:color="auto"/>
        <w:left w:val="none" w:sz="0" w:space="0" w:color="auto"/>
        <w:bottom w:val="none" w:sz="0" w:space="0" w:color="auto"/>
        <w:right w:val="none" w:sz="0" w:space="0" w:color="auto"/>
      </w:divBdr>
    </w:div>
    <w:div w:id="907034335">
      <w:marLeft w:val="0"/>
      <w:marRight w:val="0"/>
      <w:marTop w:val="0"/>
      <w:marBottom w:val="0"/>
      <w:divBdr>
        <w:top w:val="none" w:sz="0" w:space="0" w:color="auto"/>
        <w:left w:val="none" w:sz="0" w:space="0" w:color="auto"/>
        <w:bottom w:val="none" w:sz="0" w:space="0" w:color="auto"/>
        <w:right w:val="none" w:sz="0" w:space="0" w:color="auto"/>
      </w:divBdr>
    </w:div>
    <w:div w:id="186570589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nip.cl/" TargetMode="External"/><Relationship Id="rId20" Type="http://schemas.openxmlformats.org/officeDocument/2006/relationships/hyperlink" Target="javascript:void(0)" TargetMode="External"/><Relationship Id="rId21" Type="http://schemas.openxmlformats.org/officeDocument/2006/relationships/hyperlink" Target="javascript:void(0)" TargetMode="External"/><Relationship Id="rId22" Type="http://schemas.openxmlformats.org/officeDocument/2006/relationships/hyperlink" Target="javascript:void(0)" TargetMode="External"/><Relationship Id="rId23" Type="http://schemas.openxmlformats.org/officeDocument/2006/relationships/hyperlink" Target="http://www.anip.cl" TargetMode="External"/><Relationship Id="rId24" Type="http://schemas.openxmlformats.org/officeDocument/2006/relationships/hyperlink" Target="https://www.facebook.com/Redes-Chilenas-485559531650584" TargetMode="External"/><Relationship Id="rId25" Type="http://schemas.openxmlformats.org/officeDocument/2006/relationships/hyperlink" Target="http://anip.cl"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https://surveygizmolibrary.s3.amazonaws.com/library/498278/logo_anip_medium1.jpg" TargetMode="External"/><Relationship Id="rId11" Type="http://schemas.openxmlformats.org/officeDocument/2006/relationships/hyperlink" Target="http://www.facebook.com/Redes-Chilenas-485559531650584" TargetMode="External"/><Relationship Id="rId12" Type="http://schemas.openxmlformats.org/officeDocument/2006/relationships/image" Target="https://surveygizmolibrary.s3.amazonaws.com/library/498278/logo_rech_medium.jpg" TargetMode="External"/><Relationship Id="rId13" Type="http://schemas.openxmlformats.org/officeDocument/2006/relationships/hyperlink" Target="http://www.nexoschileusa.org/" TargetMode="External"/><Relationship Id="rId14" Type="http://schemas.openxmlformats.org/officeDocument/2006/relationships/image" Target="https://surveygizmolibrary.s3.amazonaws.com/library/498278/Nexos_logo2016.jpg" TargetMode="External"/><Relationship Id="rId15" Type="http://schemas.openxmlformats.org/officeDocument/2006/relationships/hyperlink" Target="http://www.anip.cl" TargetMode="External"/><Relationship Id="rId16" Type="http://schemas.openxmlformats.org/officeDocument/2006/relationships/hyperlink" Target="http://www.facebook.com/Redes-Chilenas-485559531650584/" TargetMode="External"/><Relationship Id="rId17" Type="http://schemas.openxmlformats.org/officeDocument/2006/relationships/hyperlink" Target="http://www.nexoschileusa.org" TargetMode="External"/><Relationship Id="rId18" Type="http://schemas.openxmlformats.org/officeDocument/2006/relationships/hyperlink" Target="http://www.anip.cl" TargetMode="External"/><Relationship Id="rId19" Type="http://schemas.openxmlformats.org/officeDocument/2006/relationships/hyperlink" Target="mailto:centroestudios@anip.cl?subject=Acerca%20de%20encuesta%20de%20inserci%C3%B3n"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anip.cl" TargetMode="External"/><Relationship Id="rId5" Type="http://schemas.openxmlformats.org/officeDocument/2006/relationships/hyperlink" Target="http://www.facebook.com/Redes-Chilenas-485559531650584/" TargetMode="External"/><Relationship Id="rId6" Type="http://schemas.openxmlformats.org/officeDocument/2006/relationships/hyperlink" Target="http://www.nexoschileusa.org" TargetMode="External"/><Relationship Id="rId7" Type="http://schemas.openxmlformats.org/officeDocument/2006/relationships/hyperlink" Target="http://www.anip.cl" TargetMode="External"/><Relationship Id="rId8" Type="http://schemas.openxmlformats.org/officeDocument/2006/relationships/hyperlink" Target="mailto:centroestudios@anip.cl?subject=Acerca%20de%20encuesta%20de%20inserci%C3%B3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5260</Words>
  <Characters>29119</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Munoz</dc:creator>
  <cp:keywords/>
  <dc:description/>
  <cp:lastModifiedBy>Roberto Munoz</cp:lastModifiedBy>
  <cp:revision>10</cp:revision>
  <cp:lastPrinted>2017-01-27T11:15:00Z</cp:lastPrinted>
  <dcterms:created xsi:type="dcterms:W3CDTF">2017-01-27T10:40:00Z</dcterms:created>
  <dcterms:modified xsi:type="dcterms:W3CDTF">2017-12-06T17:37:00Z</dcterms:modified>
</cp:coreProperties>
</file>