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B44" w:rsidRDefault="00271B44" w:rsidP="00271B44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Command Line Arguments</w:t>
      </w:r>
    </w:p>
    <w:p w:rsidR="00271B44" w:rsidRPr="001C2123" w:rsidRDefault="00271B44" w:rsidP="00271B4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It is possible to pass some values from the command line to your C programs when they are executed. These values are called </w:t>
      </w:r>
      <w:r w:rsidRPr="001C2123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command line arguments</w:t>
      </w: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and many times they are important for your program especially when you want to control your program from outside instead of hard coding those values inside the code.</w:t>
      </w:r>
    </w:p>
    <w:p w:rsidR="00271B44" w:rsidRPr="001C2123" w:rsidRDefault="00271B44" w:rsidP="00271B4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 xml:space="preserve">The command line arguments are handled using </w:t>
      </w:r>
      <w:proofErr w:type="gramStart"/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main(</w:t>
      </w:r>
      <w:proofErr w:type="gramEnd"/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) function arguments where </w:t>
      </w:r>
      <w:proofErr w:type="spellStart"/>
      <w:r w:rsidRPr="001C2123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argc</w:t>
      </w:r>
      <w:proofErr w:type="spellEnd"/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refers to the number of arguments passed, and </w:t>
      </w:r>
      <w:proofErr w:type="spellStart"/>
      <w:r w:rsidRPr="001C2123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argv</w:t>
      </w:r>
      <w:proofErr w:type="spellEnd"/>
      <w:r w:rsidRPr="001C2123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[]</w:t>
      </w: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is a pointer array which points to each argument passed to the program. Following is a simple example which checks if there is any argument supplied from the command line and take action accordingly −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>#include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&lt;</w:t>
      </w:r>
      <w:proofErr w:type="spellStart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stdio.h</w:t>
      </w:r>
      <w:proofErr w:type="spellEnd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&gt;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proofErr w:type="spellStart"/>
      <w:proofErr w:type="gram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main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argc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char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*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argv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[]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gram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if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argc</w:t>
      </w:r>
      <w:proofErr w:type="spell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==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2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   </w:t>
      </w:r>
      <w:proofErr w:type="spellStart"/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printf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"The argument supplied is %s\n"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argv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[</w:t>
      </w:r>
      <w:r w:rsidRPr="001C2123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1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]);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gram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else</w:t>
      </w:r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if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argc</w:t>
      </w:r>
      <w:proofErr w:type="spell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&gt;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2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   </w:t>
      </w:r>
      <w:proofErr w:type="spellStart"/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printf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"Too many arguments supplied.\n"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);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gram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else</w:t>
      </w:r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   </w:t>
      </w:r>
      <w:proofErr w:type="spellStart"/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printf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"One argument expected.\n"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);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271B44" w:rsidRPr="001C2123" w:rsidRDefault="00271B44" w:rsidP="00271B4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When the above code is compiled and executed with single argument, it produces the following result.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$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./</w:t>
      </w:r>
      <w:proofErr w:type="spellStart"/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</w:t>
      </w:r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out</w:t>
      </w:r>
      <w:proofErr w:type="spell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testing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660066"/>
          <w:sz w:val="19"/>
          <w:u w:val="none"/>
          <w:vertAlign w:val="baseline"/>
        </w:rPr>
        <w:t>The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argument supplied </w:t>
      </w:r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is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testing</w:t>
      </w:r>
    </w:p>
    <w:p w:rsidR="00271B44" w:rsidRPr="001C2123" w:rsidRDefault="00271B44" w:rsidP="00271B4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When the above code is compiled and executed with a two arguments, it produces the following result.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$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./</w:t>
      </w:r>
      <w:proofErr w:type="spellStart"/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</w:t>
      </w:r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out</w:t>
      </w:r>
      <w:proofErr w:type="spell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testing1 testing2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660066"/>
          <w:sz w:val="19"/>
          <w:u w:val="none"/>
          <w:vertAlign w:val="baseline"/>
        </w:rPr>
        <w:t>Too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many arguments supplied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</w:t>
      </w:r>
    </w:p>
    <w:p w:rsidR="00271B44" w:rsidRPr="001C2123" w:rsidRDefault="00271B44" w:rsidP="00271B4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When the above code is compiled and executed without passing any argument, it produces the following result.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$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./</w:t>
      </w:r>
      <w:proofErr w:type="spellStart"/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</w:t>
      </w:r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out</w:t>
      </w:r>
      <w:proofErr w:type="spellEnd"/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660066"/>
          <w:sz w:val="19"/>
          <w:u w:val="none"/>
          <w:vertAlign w:val="baseline"/>
        </w:rPr>
        <w:t>One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argument expected</w:t>
      </w:r>
    </w:p>
    <w:p w:rsidR="00271B44" w:rsidRPr="001C2123" w:rsidRDefault="00271B44" w:rsidP="00271B4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It should be noted that </w:t>
      </w:r>
      <w:proofErr w:type="spellStart"/>
      <w:r w:rsidRPr="001C2123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argv</w:t>
      </w:r>
      <w:proofErr w:type="spellEnd"/>
      <w:r w:rsidRPr="001C2123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[0]</w:t>
      </w: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holds the name of the program itself and </w:t>
      </w:r>
      <w:proofErr w:type="spellStart"/>
      <w:r w:rsidRPr="001C2123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argv</w:t>
      </w:r>
      <w:proofErr w:type="spellEnd"/>
      <w:r w:rsidRPr="001C2123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[1]</w:t>
      </w: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is a pointer to the first command line argument supplied, and *</w:t>
      </w:r>
      <w:proofErr w:type="spellStart"/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argv</w:t>
      </w:r>
      <w:proofErr w:type="spellEnd"/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 xml:space="preserve">[n] is the last argument. If no arguments are supplied, </w:t>
      </w:r>
      <w:proofErr w:type="spellStart"/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argc</w:t>
      </w:r>
      <w:proofErr w:type="spellEnd"/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 xml:space="preserve"> will be one, and if you pass one argument then </w:t>
      </w:r>
      <w:proofErr w:type="spellStart"/>
      <w:r w:rsidRPr="001C2123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argc</w:t>
      </w:r>
      <w:proofErr w:type="spellEnd"/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is set at 2.</w:t>
      </w:r>
    </w:p>
    <w:p w:rsidR="00271B44" w:rsidRPr="001C2123" w:rsidRDefault="00271B44" w:rsidP="00271B4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You pass all the command line arguments separated by a space, but if argument itself has a space then you can pass such arguments by putting them inside double quotes "" or single quotes ''. Let us re-write above example once again where we will print program name and we also pass a command line argument by putting inside double quotes −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>#include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&lt;</w:t>
      </w:r>
      <w:proofErr w:type="spellStart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stdio.h</w:t>
      </w:r>
      <w:proofErr w:type="spellEnd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&gt;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proofErr w:type="spellStart"/>
      <w:proofErr w:type="gram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main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argc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char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*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argv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[]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spellStart"/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printf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"Program name %s\n"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argv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[</w:t>
      </w:r>
      <w:r w:rsidRPr="001C2123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0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]);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gram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if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argc</w:t>
      </w:r>
      <w:proofErr w:type="spell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==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2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   </w:t>
      </w:r>
      <w:proofErr w:type="spellStart"/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printf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"The argument supplied is %s\n"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argv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[</w:t>
      </w:r>
      <w:r w:rsidRPr="001C2123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1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]);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lastRenderedPageBreak/>
        <w:t xml:space="preserve">   </w:t>
      </w:r>
      <w:proofErr w:type="gram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else</w:t>
      </w:r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if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argc</w:t>
      </w:r>
      <w:proofErr w:type="spell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&gt;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2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</w:t>
      </w: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   </w:t>
      </w:r>
      <w:proofErr w:type="spellStart"/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printf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"Too many arguments supplied.\n"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);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gramStart"/>
      <w:r w:rsidRPr="001C2123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else</w:t>
      </w:r>
      <w:proofErr w:type="gramEnd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   </w:t>
      </w:r>
      <w:proofErr w:type="spellStart"/>
      <w:proofErr w:type="gramStart"/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printf</w:t>
      </w:r>
      <w:proofErr w:type="spellEnd"/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1C2123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"One argument expected.\n"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);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271B44" w:rsidRPr="001C2123" w:rsidRDefault="00271B44" w:rsidP="00271B4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271B44" w:rsidRPr="001C2123" w:rsidRDefault="00271B44" w:rsidP="00271B4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1C2123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When the above code is compiled and executed with a single argument separated by space but inside double quotes, it produces the following result.</w:t>
      </w:r>
    </w:p>
    <w:p w:rsidR="00271B44" w:rsidRPr="001C2123" w:rsidRDefault="00271B44" w:rsidP="0027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proofErr w:type="gramStart"/>
      <w:r w:rsidRPr="001C2123"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  <w:t>$./</w:t>
      </w:r>
      <w:proofErr w:type="spellStart"/>
      <w:proofErr w:type="gramEnd"/>
      <w:r w:rsidRPr="001C2123"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  <w:t>a.out</w:t>
      </w:r>
      <w:proofErr w:type="spellEnd"/>
      <w:r w:rsidRPr="001C2123"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  <w:t xml:space="preserve"> "testing1 testing2"</w:t>
      </w:r>
    </w:p>
    <w:p w:rsidR="00271B44" w:rsidRPr="001C2123" w:rsidRDefault="00271B44" w:rsidP="0027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</w:p>
    <w:p w:rsidR="00271B44" w:rsidRPr="001C2123" w:rsidRDefault="00271B44" w:rsidP="0027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  <w:t xml:space="preserve">Program </w:t>
      </w:r>
      <w:proofErr w:type="gramStart"/>
      <w:r w:rsidRPr="001C2123"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  <w:t>name ./</w:t>
      </w:r>
      <w:proofErr w:type="spellStart"/>
      <w:proofErr w:type="gramEnd"/>
      <w:r w:rsidRPr="001C2123"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  <w:t>a.out</w:t>
      </w:r>
      <w:proofErr w:type="spellEnd"/>
    </w:p>
    <w:p w:rsidR="00271B44" w:rsidRPr="001C2123" w:rsidRDefault="00271B44" w:rsidP="0027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1C2123"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  <w:t>The argument supplied is testing1 testing2</w:t>
      </w:r>
    </w:p>
    <w:p w:rsidR="00271B44" w:rsidRDefault="00271B44" w:rsidP="00271B44">
      <w:pPr>
        <w:rPr>
          <w:sz w:val="28"/>
          <w:szCs w:val="28"/>
        </w:rPr>
      </w:pP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1B44"/>
    <w:rsid w:val="00271B44"/>
    <w:rsid w:val="00834A58"/>
    <w:rsid w:val="00F5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B44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271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B44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2021-04-05T09:44:00Z</dcterms:created>
  <dcterms:modified xsi:type="dcterms:W3CDTF">2021-04-05T09:44:00Z</dcterms:modified>
</cp:coreProperties>
</file>