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E83A" w14:textId="77777777" w:rsidR="008250BA" w:rsidRPr="008250BA" w:rsidRDefault="008250BA" w:rsidP="008250BA">
      <w:pPr>
        <w:rPr>
          <w:b/>
          <w:bCs/>
        </w:rPr>
      </w:pPr>
      <w:r w:rsidRPr="008250BA">
        <w:rPr>
          <w:b/>
          <w:bCs/>
        </w:rPr>
        <w:t>1. Predict House Prices (Regression)</w:t>
      </w:r>
    </w:p>
    <w:p w14:paraId="2CA3E3D8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Linear Regression, Polynomial Regression, Decision Tree Regressor, KNN Regressor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.load_boston</w:t>
      </w:r>
      <w:proofErr w:type="spellEnd"/>
      <w:r w:rsidRPr="008250BA">
        <w:t xml:space="preserve"> (deprecated), use </w:t>
      </w:r>
      <w:proofErr w:type="spellStart"/>
      <w:r w:rsidRPr="008250BA">
        <w:t>fetch_california_housing</w:t>
      </w:r>
      <w:proofErr w:type="spellEnd"/>
      <w:r w:rsidRPr="008250BA">
        <w:t xml:space="preserve"> instead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Pure numeric features → </w:t>
      </w:r>
      <w:r w:rsidRPr="008250BA">
        <w:rPr>
          <w:i/>
          <w:iCs/>
        </w:rPr>
        <w:t>no preprocessing needed</w:t>
      </w:r>
      <w:r w:rsidRPr="008250BA">
        <w:t>.</w:t>
      </w:r>
    </w:p>
    <w:p w14:paraId="2668A917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Predict median house value.</w:t>
      </w:r>
    </w:p>
    <w:p w14:paraId="182BA61C" w14:textId="77777777" w:rsidR="008250BA" w:rsidRPr="008250BA" w:rsidRDefault="00000000" w:rsidP="008250BA">
      <w:r>
        <w:pict w14:anchorId="21B6690B">
          <v:rect id="_x0000_i1025" style="width:0;height:1.5pt" o:hralign="center" o:hrstd="t" o:hr="t" fillcolor="#a0a0a0" stroked="f"/>
        </w:pict>
      </w:r>
    </w:p>
    <w:p w14:paraId="5D902FFA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✅</w:t>
      </w:r>
      <w:r w:rsidRPr="008250BA">
        <w:rPr>
          <w:b/>
          <w:bCs/>
        </w:rPr>
        <w:t xml:space="preserve"> 2. Classify Iris Flowers (Classification)</w:t>
      </w:r>
    </w:p>
    <w:p w14:paraId="7F8D5F4F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Logistic Regression, Decision Tree Classifier, KNN, Polynomial Logistic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</w:t>
      </w:r>
      <w:proofErr w:type="gramStart"/>
      <w:r w:rsidRPr="008250BA">
        <w:t>iris</w:t>
      </w:r>
      <w:proofErr w:type="spellEnd"/>
      <w:r w:rsidRPr="008250BA">
        <w:t>(</w:t>
      </w:r>
      <w:proofErr w:type="gramEnd"/>
      <w:r w:rsidRPr="008250BA">
        <w:t>)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Small + numeric → plug-and-play.</w:t>
      </w:r>
    </w:p>
    <w:p w14:paraId="6D8E6391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Predict flower species.</w:t>
      </w:r>
    </w:p>
    <w:p w14:paraId="0A8E93E9" w14:textId="77777777" w:rsidR="008250BA" w:rsidRPr="008250BA" w:rsidRDefault="00000000" w:rsidP="008250BA">
      <w:r>
        <w:pict w14:anchorId="6DE88B48">
          <v:rect id="_x0000_i1026" style="width:0;height:1.5pt" o:hralign="center" o:hrstd="t" o:hr="t" fillcolor="#a0a0a0" stroked="f"/>
        </w:pict>
      </w:r>
    </w:p>
    <w:p w14:paraId="1ACD0A38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✅</w:t>
      </w:r>
      <w:r w:rsidRPr="008250BA">
        <w:rPr>
          <w:b/>
          <w:bCs/>
        </w:rPr>
        <w:t xml:space="preserve"> 3. Predict Diabetes Disease Progression (Regression)</w:t>
      </w:r>
    </w:p>
    <w:p w14:paraId="470DBF24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Linear Regression, Ridge, Decision Tree, KNN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</w:t>
      </w:r>
      <w:proofErr w:type="gramStart"/>
      <w:r w:rsidRPr="008250BA">
        <w:t>diabetes</w:t>
      </w:r>
      <w:proofErr w:type="spellEnd"/>
      <w:r w:rsidRPr="008250BA">
        <w:t>(</w:t>
      </w:r>
      <w:proofErr w:type="gramEnd"/>
      <w:r w:rsidRPr="008250BA">
        <w:t>)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Already normalized numeric values.</w:t>
      </w:r>
    </w:p>
    <w:p w14:paraId="756A95C7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Predict disease progression.</w:t>
      </w:r>
    </w:p>
    <w:p w14:paraId="1500DAFF" w14:textId="77777777" w:rsidR="008250BA" w:rsidRPr="008250BA" w:rsidRDefault="00000000" w:rsidP="008250BA">
      <w:r>
        <w:pict w14:anchorId="0D344385">
          <v:rect id="_x0000_i1027" style="width:0;height:1.5pt" o:hralign="center" o:hrstd="t" o:hr="t" fillcolor="#a0a0a0" stroked="f"/>
        </w:pict>
      </w:r>
    </w:p>
    <w:p w14:paraId="5CDE2B19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✅</w:t>
      </w:r>
      <w:r w:rsidRPr="008250BA">
        <w:rPr>
          <w:b/>
          <w:bCs/>
        </w:rPr>
        <w:t xml:space="preserve"> 4. Handwritten Digit Classification (Classification)</w:t>
      </w:r>
    </w:p>
    <w:p w14:paraId="52283C57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Logistic Regression, SVM, KNN, Decision Tree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</w:t>
      </w:r>
      <w:proofErr w:type="gramStart"/>
      <w:r w:rsidRPr="008250BA">
        <w:t>digits</w:t>
      </w:r>
      <w:proofErr w:type="spellEnd"/>
      <w:r w:rsidRPr="008250BA">
        <w:t>(</w:t>
      </w:r>
      <w:proofErr w:type="gramEnd"/>
      <w:r w:rsidRPr="008250BA">
        <w:t>)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8×8 images flattened → already numeric → no preprocessing.</w:t>
      </w:r>
    </w:p>
    <w:p w14:paraId="6C9FC2C6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Classify digits 0–9.</w:t>
      </w:r>
    </w:p>
    <w:p w14:paraId="480018B8" w14:textId="77777777" w:rsidR="008250BA" w:rsidRPr="008250BA" w:rsidRDefault="00000000" w:rsidP="008250BA">
      <w:r>
        <w:pict w14:anchorId="290EEA42">
          <v:rect id="_x0000_i1028" style="width:0;height:1.5pt" o:hralign="center" o:hrstd="t" o:hr="t" fillcolor="#a0a0a0" stroked="f"/>
        </w:pict>
      </w:r>
    </w:p>
    <w:p w14:paraId="46C12F2C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✅</w:t>
      </w:r>
      <w:r w:rsidRPr="008250BA">
        <w:rPr>
          <w:b/>
          <w:bCs/>
        </w:rPr>
        <w:t xml:space="preserve"> 5. Wine Quality Classification (Classification)</w:t>
      </w:r>
    </w:p>
    <w:p w14:paraId="7C3B8D23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Logistic Regression, KNN, Decision Tree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</w:t>
      </w:r>
      <w:proofErr w:type="gramStart"/>
      <w:r w:rsidRPr="008250BA">
        <w:t>wine</w:t>
      </w:r>
      <w:proofErr w:type="spellEnd"/>
      <w:r w:rsidRPr="008250BA">
        <w:t>(</w:t>
      </w:r>
      <w:proofErr w:type="gramEnd"/>
      <w:r w:rsidRPr="008250BA">
        <w:t>)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Numeric chemical features → no prep needed.</w:t>
      </w:r>
    </w:p>
    <w:p w14:paraId="13A275F9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Predict wine category.</w:t>
      </w:r>
    </w:p>
    <w:p w14:paraId="5A94877B" w14:textId="77777777" w:rsidR="008250BA" w:rsidRPr="008250BA" w:rsidRDefault="00000000" w:rsidP="008250BA">
      <w:r>
        <w:pict w14:anchorId="3C3DAE82">
          <v:rect id="_x0000_i1029" style="width:0;height:1.5pt" o:hralign="center" o:hrstd="t" o:hr="t" fillcolor="#a0a0a0" stroked="f"/>
        </w:pict>
      </w:r>
    </w:p>
    <w:p w14:paraId="0F1E521A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✅</w:t>
      </w:r>
      <w:r w:rsidRPr="008250BA">
        <w:rPr>
          <w:b/>
          <w:bCs/>
        </w:rPr>
        <w:t xml:space="preserve"> 6. Breast Cancer Detection (Binary Classification)</w:t>
      </w:r>
    </w:p>
    <w:p w14:paraId="19406FD0" w14:textId="77777777" w:rsidR="008250BA" w:rsidRPr="008250BA" w:rsidRDefault="008250BA" w:rsidP="008250BA">
      <w:r w:rsidRPr="008250BA">
        <w:rPr>
          <w:b/>
          <w:bCs/>
        </w:rPr>
        <w:t>Algorithm ideas:</w:t>
      </w:r>
      <w:r w:rsidRPr="008250BA">
        <w:t xml:space="preserve"> Logistic Regression, Decision Tree, KNN</w:t>
      </w:r>
      <w:r w:rsidRPr="008250BA">
        <w:br/>
      </w:r>
      <w:r w:rsidRPr="008250BA">
        <w:rPr>
          <w:b/>
          <w:bCs/>
        </w:rPr>
        <w:t>Dataset:</w:t>
      </w:r>
      <w:r w:rsidRPr="008250BA">
        <w:t xml:space="preserve"> </w:t>
      </w:r>
      <w:proofErr w:type="spellStart"/>
      <w:proofErr w:type="gramStart"/>
      <w:r w:rsidRPr="008250BA">
        <w:t>sklearn.datasets</w:t>
      </w:r>
      <w:proofErr w:type="gramEnd"/>
      <w:r w:rsidRPr="008250BA">
        <w:t>.load_breast_</w:t>
      </w:r>
      <w:proofErr w:type="gramStart"/>
      <w:r w:rsidRPr="008250BA">
        <w:t>cancer</w:t>
      </w:r>
      <w:proofErr w:type="spellEnd"/>
      <w:r w:rsidRPr="008250BA">
        <w:t>(</w:t>
      </w:r>
      <w:proofErr w:type="gramEnd"/>
      <w:r w:rsidRPr="008250BA">
        <w:t>)</w:t>
      </w:r>
      <w:r w:rsidRPr="008250BA">
        <w:br/>
      </w:r>
      <w:r w:rsidRPr="008250BA">
        <w:rPr>
          <w:b/>
          <w:bCs/>
        </w:rPr>
        <w:t>Why good:</w:t>
      </w:r>
      <w:r w:rsidRPr="008250BA">
        <w:t xml:space="preserve"> Clean numeric clinical features.</w:t>
      </w:r>
    </w:p>
    <w:p w14:paraId="580E3329" w14:textId="77777777" w:rsidR="008250BA" w:rsidRPr="008250BA" w:rsidRDefault="008250BA" w:rsidP="008250BA">
      <w:r w:rsidRPr="008250BA">
        <w:rPr>
          <w:b/>
          <w:bCs/>
        </w:rPr>
        <w:t>Goal:</w:t>
      </w:r>
      <w:r w:rsidRPr="008250BA">
        <w:t xml:space="preserve"> Classify </w:t>
      </w:r>
      <w:proofErr w:type="spellStart"/>
      <w:r w:rsidRPr="008250BA">
        <w:t>tumor</w:t>
      </w:r>
      <w:proofErr w:type="spellEnd"/>
      <w:r w:rsidRPr="008250BA">
        <w:t xml:space="preserve"> as malignant / benign.</w:t>
      </w:r>
    </w:p>
    <w:p w14:paraId="33CD995E" w14:textId="77777777" w:rsidR="008250BA" w:rsidRPr="008250BA" w:rsidRDefault="00000000" w:rsidP="008250BA">
      <w:r>
        <w:lastRenderedPageBreak/>
        <w:pict w14:anchorId="255C8479">
          <v:rect id="_x0000_i1030" style="width:0;height:1.5pt" o:hralign="center" o:hrstd="t" o:hr="t" fillcolor="#a0a0a0" stroked="f"/>
        </w:pict>
      </w:r>
    </w:p>
    <w:p w14:paraId="71816D15" w14:textId="77777777" w:rsidR="008250BA" w:rsidRPr="008250BA" w:rsidRDefault="008250BA" w:rsidP="008250BA">
      <w:pPr>
        <w:rPr>
          <w:b/>
          <w:bCs/>
        </w:rPr>
      </w:pPr>
      <w:r w:rsidRPr="008250BA">
        <w:rPr>
          <w:rFonts w:ascii="Segoe UI Emoji" w:hAnsi="Segoe UI Emoji" w:cs="Segoe UI Emoji"/>
          <w:b/>
          <w:bCs/>
        </w:rPr>
        <w:t>🚀</w:t>
      </w:r>
      <w:r w:rsidRPr="008250BA">
        <w:rPr>
          <w:b/>
          <w:bCs/>
        </w:rPr>
        <w:t xml:space="preserve"> Bonus: Simple Non-</w:t>
      </w:r>
      <w:proofErr w:type="spellStart"/>
      <w:r w:rsidRPr="008250BA">
        <w:rPr>
          <w:b/>
          <w:bCs/>
        </w:rPr>
        <w:t>Preprocessed</w:t>
      </w:r>
      <w:proofErr w:type="spellEnd"/>
      <w:r w:rsidRPr="008250BA">
        <w:rPr>
          <w:b/>
          <w:bCs/>
        </w:rPr>
        <w:t xml:space="preserve"> Synthetic Data</w:t>
      </w:r>
    </w:p>
    <w:p w14:paraId="0D42B8D7" w14:textId="77777777" w:rsidR="008250BA" w:rsidRPr="008250BA" w:rsidRDefault="008250BA" w:rsidP="008250BA">
      <w:r w:rsidRPr="008250BA">
        <w:t xml:space="preserve">Use </w:t>
      </w:r>
      <w:proofErr w:type="spellStart"/>
      <w:proofErr w:type="gramStart"/>
      <w:r w:rsidRPr="008250BA">
        <w:t>sklearn.datasets</w:t>
      </w:r>
      <w:proofErr w:type="gramEnd"/>
      <w:r w:rsidRPr="008250BA">
        <w:t>.make</w:t>
      </w:r>
      <w:proofErr w:type="spellEnd"/>
      <w:r w:rsidRPr="008250BA">
        <w:t>_* functions:</w:t>
      </w:r>
    </w:p>
    <w:p w14:paraId="53B9CD79" w14:textId="77777777" w:rsidR="008250BA" w:rsidRPr="008250BA" w:rsidRDefault="008250BA" w:rsidP="008250BA">
      <w:pPr>
        <w:numPr>
          <w:ilvl w:val="0"/>
          <w:numId w:val="1"/>
        </w:numPr>
      </w:pPr>
      <w:proofErr w:type="spellStart"/>
      <w:r w:rsidRPr="008250BA">
        <w:t>make_</w:t>
      </w:r>
      <w:proofErr w:type="gramStart"/>
      <w:r w:rsidRPr="008250BA">
        <w:t>regression</w:t>
      </w:r>
      <w:proofErr w:type="spellEnd"/>
      <w:r w:rsidRPr="008250BA">
        <w:t>(</w:t>
      </w:r>
      <w:proofErr w:type="gramEnd"/>
      <w:r w:rsidRPr="008250BA">
        <w:t>) → linear regression practice</w:t>
      </w:r>
    </w:p>
    <w:p w14:paraId="1A0C6BBB" w14:textId="77777777" w:rsidR="008250BA" w:rsidRPr="008250BA" w:rsidRDefault="008250BA" w:rsidP="008250BA">
      <w:pPr>
        <w:numPr>
          <w:ilvl w:val="0"/>
          <w:numId w:val="1"/>
        </w:numPr>
      </w:pPr>
      <w:proofErr w:type="spellStart"/>
      <w:r w:rsidRPr="008250BA">
        <w:t>make_</w:t>
      </w:r>
      <w:proofErr w:type="gramStart"/>
      <w:r w:rsidRPr="008250BA">
        <w:t>classification</w:t>
      </w:r>
      <w:proofErr w:type="spellEnd"/>
      <w:r w:rsidRPr="008250BA">
        <w:t>(</w:t>
      </w:r>
      <w:proofErr w:type="gramEnd"/>
      <w:r w:rsidRPr="008250BA">
        <w:t>) → binary/multi-class</w:t>
      </w:r>
    </w:p>
    <w:p w14:paraId="698DB76D" w14:textId="77777777" w:rsidR="008250BA" w:rsidRPr="008250BA" w:rsidRDefault="008250BA" w:rsidP="008250BA">
      <w:pPr>
        <w:numPr>
          <w:ilvl w:val="0"/>
          <w:numId w:val="1"/>
        </w:numPr>
      </w:pPr>
      <w:proofErr w:type="spellStart"/>
      <w:r w:rsidRPr="008250BA">
        <w:t>make_</w:t>
      </w:r>
      <w:proofErr w:type="gramStart"/>
      <w:r w:rsidRPr="008250BA">
        <w:t>circles</w:t>
      </w:r>
      <w:proofErr w:type="spellEnd"/>
      <w:r w:rsidRPr="008250BA">
        <w:t>(</w:t>
      </w:r>
      <w:proofErr w:type="gramEnd"/>
      <w:r w:rsidRPr="008250BA">
        <w:t xml:space="preserve">) / </w:t>
      </w:r>
      <w:proofErr w:type="spellStart"/>
      <w:r w:rsidRPr="008250BA">
        <w:t>make_</w:t>
      </w:r>
      <w:proofErr w:type="gramStart"/>
      <w:r w:rsidRPr="008250BA">
        <w:t>moons</w:t>
      </w:r>
      <w:proofErr w:type="spellEnd"/>
      <w:r w:rsidRPr="008250BA">
        <w:t>(</w:t>
      </w:r>
      <w:proofErr w:type="gramEnd"/>
      <w:r w:rsidRPr="008250BA">
        <w:t>) → non-linear classification</w:t>
      </w:r>
    </w:p>
    <w:p w14:paraId="7CC2D046" w14:textId="77777777" w:rsidR="008250BA" w:rsidRPr="008250BA" w:rsidRDefault="008250BA" w:rsidP="008250BA">
      <w:r w:rsidRPr="008250BA">
        <w:t xml:space="preserve">These require </w:t>
      </w:r>
      <w:r w:rsidRPr="008250BA">
        <w:rPr>
          <w:b/>
          <w:bCs/>
        </w:rPr>
        <w:t>zero preprocessing</w:t>
      </w:r>
      <w:r w:rsidRPr="008250BA">
        <w:t>.</w:t>
      </w:r>
    </w:p>
    <w:p w14:paraId="0346C6D7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8. Volcano Monitoring / Magma Movement Prediction</w:t>
      </w:r>
    </w:p>
    <w:p w14:paraId="4D46DCE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3294751D" w14:textId="77777777" w:rsidR="002F2985" w:rsidRPr="002F2985" w:rsidRDefault="002F2985" w:rsidP="002F2985">
      <w:pPr>
        <w:numPr>
          <w:ilvl w:val="0"/>
          <w:numId w:val="2"/>
        </w:numPr>
      </w:pPr>
      <w:r w:rsidRPr="002F2985">
        <w:t>USGS Volcano Observatory seismic datasets</w:t>
      </w:r>
    </w:p>
    <w:p w14:paraId="045DAE0F" w14:textId="77777777" w:rsidR="002F2985" w:rsidRPr="002F2985" w:rsidRDefault="002F2985" w:rsidP="002F2985">
      <w:pPr>
        <w:numPr>
          <w:ilvl w:val="0"/>
          <w:numId w:val="2"/>
        </w:numPr>
      </w:pPr>
      <w:r w:rsidRPr="002F2985">
        <w:t>Alaska Volcano Observatory — real station logs</w:t>
      </w:r>
    </w:p>
    <w:p w14:paraId="18EB24BB" w14:textId="77777777" w:rsidR="002F2985" w:rsidRPr="002F2985" w:rsidRDefault="002F2985" w:rsidP="002F2985">
      <w:pPr>
        <w:numPr>
          <w:ilvl w:val="0"/>
          <w:numId w:val="2"/>
        </w:numPr>
      </w:pPr>
      <w:r w:rsidRPr="002F2985">
        <w:t>IRIS seismic waveform metadata</w:t>
      </w:r>
    </w:p>
    <w:p w14:paraId="0FECE504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0E1A7E15" w14:textId="77777777" w:rsidR="002F2985" w:rsidRPr="002F2985" w:rsidRDefault="002F2985" w:rsidP="002F2985">
      <w:pPr>
        <w:numPr>
          <w:ilvl w:val="0"/>
          <w:numId w:val="3"/>
        </w:numPr>
      </w:pPr>
      <w:r w:rsidRPr="002F2985">
        <w:t>Classify volcanic tremors</w:t>
      </w:r>
    </w:p>
    <w:p w14:paraId="2963A4E0" w14:textId="77777777" w:rsidR="002F2985" w:rsidRPr="002F2985" w:rsidRDefault="002F2985" w:rsidP="002F2985">
      <w:pPr>
        <w:numPr>
          <w:ilvl w:val="0"/>
          <w:numId w:val="3"/>
        </w:numPr>
      </w:pPr>
      <w:r w:rsidRPr="002F2985">
        <w:t>Predict eruption probability</w:t>
      </w:r>
    </w:p>
    <w:p w14:paraId="6EB8F685" w14:textId="77777777" w:rsidR="002F2985" w:rsidRPr="002F2985" w:rsidRDefault="002F2985" w:rsidP="002F2985">
      <w:pPr>
        <w:numPr>
          <w:ilvl w:val="0"/>
          <w:numId w:val="3"/>
        </w:numPr>
      </w:pPr>
      <w:r w:rsidRPr="002F2985">
        <w:t>Detect abnormal seismic vibration patterns</w:t>
      </w:r>
    </w:p>
    <w:p w14:paraId="48D641A7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Algorithms:</w:t>
      </w:r>
    </w:p>
    <w:p w14:paraId="5EA18EE4" w14:textId="77777777" w:rsidR="002F2985" w:rsidRPr="002F2985" w:rsidRDefault="002F2985" w:rsidP="002F2985">
      <w:r w:rsidRPr="002F2985">
        <w:t>Decision trees, KNN, Logistic Regression, SVM</w:t>
      </w:r>
    </w:p>
    <w:p w14:paraId="76F397E4" w14:textId="77777777" w:rsidR="002F2985" w:rsidRPr="002F2985" w:rsidRDefault="00000000" w:rsidP="002F2985">
      <w:r>
        <w:pict w14:anchorId="5B8BB79B">
          <v:rect id="_x0000_i1031" style="width:0;height:1.5pt" o:hralign="center" o:hrstd="t" o:hr="t" fillcolor="#a0a0a0" stroked="f"/>
        </w:pict>
      </w:r>
    </w:p>
    <w:p w14:paraId="7A17089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🌊</w:t>
      </w:r>
      <w:r w:rsidRPr="002F2985">
        <w:rPr>
          <w:b/>
          <w:bCs/>
        </w:rPr>
        <w:t xml:space="preserve"> 9. Flood Prediction / River Water Level Forecasting</w:t>
      </w:r>
    </w:p>
    <w:p w14:paraId="60B0EE4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7EB12161" w14:textId="77777777" w:rsidR="002F2985" w:rsidRPr="002F2985" w:rsidRDefault="002F2985" w:rsidP="002F2985">
      <w:pPr>
        <w:numPr>
          <w:ilvl w:val="0"/>
          <w:numId w:val="4"/>
        </w:numPr>
      </w:pPr>
      <w:r w:rsidRPr="002F2985">
        <w:t>India WRIS (Water Resources Information System)</w:t>
      </w:r>
    </w:p>
    <w:p w14:paraId="6C5A8A69" w14:textId="77777777" w:rsidR="002F2985" w:rsidRPr="002F2985" w:rsidRDefault="002F2985" w:rsidP="002F2985">
      <w:pPr>
        <w:numPr>
          <w:ilvl w:val="0"/>
          <w:numId w:val="4"/>
        </w:numPr>
      </w:pPr>
      <w:r w:rsidRPr="002F2985">
        <w:t>NASA GPM rainfall data</w:t>
      </w:r>
    </w:p>
    <w:p w14:paraId="687CC7DE" w14:textId="77777777" w:rsidR="002F2985" w:rsidRPr="002F2985" w:rsidRDefault="002F2985" w:rsidP="002F2985">
      <w:pPr>
        <w:numPr>
          <w:ilvl w:val="0"/>
          <w:numId w:val="4"/>
        </w:numPr>
      </w:pPr>
      <w:r w:rsidRPr="002F2985">
        <w:t>European Flood Awareness System open data</w:t>
      </w:r>
    </w:p>
    <w:p w14:paraId="160C74E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76EC9E6C" w14:textId="77777777" w:rsidR="002F2985" w:rsidRPr="002F2985" w:rsidRDefault="002F2985" w:rsidP="002F2985">
      <w:pPr>
        <w:numPr>
          <w:ilvl w:val="0"/>
          <w:numId w:val="5"/>
        </w:numPr>
      </w:pPr>
      <w:r w:rsidRPr="002F2985">
        <w:t>Predict river water level (regression)</w:t>
      </w:r>
    </w:p>
    <w:p w14:paraId="6E868866" w14:textId="77777777" w:rsidR="002F2985" w:rsidRPr="002F2985" w:rsidRDefault="002F2985" w:rsidP="002F2985">
      <w:pPr>
        <w:numPr>
          <w:ilvl w:val="0"/>
          <w:numId w:val="5"/>
        </w:numPr>
      </w:pPr>
      <w:r w:rsidRPr="002F2985">
        <w:t>Flood/no-flood binary classification</w:t>
      </w:r>
    </w:p>
    <w:p w14:paraId="3A2B91F0" w14:textId="77777777" w:rsidR="002F2985" w:rsidRPr="002F2985" w:rsidRDefault="002F2985" w:rsidP="002F2985">
      <w:pPr>
        <w:numPr>
          <w:ilvl w:val="0"/>
          <w:numId w:val="5"/>
        </w:numPr>
      </w:pPr>
      <w:r w:rsidRPr="002F2985">
        <w:t>Multi-step rainfall prediction</w:t>
      </w:r>
    </w:p>
    <w:p w14:paraId="348A78C8" w14:textId="77777777" w:rsidR="002F2985" w:rsidRPr="002F2985" w:rsidRDefault="002F2985" w:rsidP="002F2985">
      <w:r w:rsidRPr="002F2985">
        <w:t>Algorithms like linear regression + trees work extremely well here.</w:t>
      </w:r>
    </w:p>
    <w:p w14:paraId="3F486D45" w14:textId="77777777" w:rsidR="002F2985" w:rsidRPr="002F2985" w:rsidRDefault="00000000" w:rsidP="002F2985">
      <w:r>
        <w:pict w14:anchorId="1A0FA5A1">
          <v:rect id="_x0000_i1032" style="width:0;height:1.5pt" o:hralign="center" o:hrstd="t" o:hr="t" fillcolor="#a0a0a0" stroked="f"/>
        </w:pict>
      </w:r>
    </w:p>
    <w:p w14:paraId="75968180" w14:textId="77777777" w:rsidR="009F3B72" w:rsidRDefault="009F3B72" w:rsidP="002F2985">
      <w:pPr>
        <w:rPr>
          <w:rFonts w:ascii="Segoe UI Emoji" w:hAnsi="Segoe UI Emoji" w:cs="Segoe UI Emoji"/>
          <w:b/>
          <w:bCs/>
        </w:rPr>
      </w:pPr>
    </w:p>
    <w:p w14:paraId="5894B706" w14:textId="6C0ACE3A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🚧</w:t>
      </w:r>
      <w:r w:rsidRPr="002F2985">
        <w:rPr>
          <w:b/>
          <w:bCs/>
        </w:rPr>
        <w:t xml:space="preserve"> 10. Road Failure / Pavement Cracking Prediction</w:t>
      </w:r>
    </w:p>
    <w:p w14:paraId="5C3E3B8B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5A7F1F95" w14:textId="77777777" w:rsidR="002F2985" w:rsidRPr="002F2985" w:rsidRDefault="002F2985" w:rsidP="002F2985">
      <w:pPr>
        <w:numPr>
          <w:ilvl w:val="0"/>
          <w:numId w:val="6"/>
        </w:numPr>
      </w:pPr>
      <w:r w:rsidRPr="002F2985">
        <w:t xml:space="preserve">LTPP (Long-Term Pavement Performance) dataset — </w:t>
      </w:r>
      <w:r w:rsidRPr="002F2985">
        <w:rPr>
          <w:i/>
          <w:iCs/>
        </w:rPr>
        <w:t>real civil engineering data</w:t>
      </w:r>
    </w:p>
    <w:p w14:paraId="59EB7A08" w14:textId="77777777" w:rsidR="002F2985" w:rsidRPr="002F2985" w:rsidRDefault="002F2985" w:rsidP="002F2985">
      <w:pPr>
        <w:numPr>
          <w:ilvl w:val="0"/>
          <w:numId w:val="6"/>
        </w:numPr>
      </w:pPr>
      <w:r w:rsidRPr="002F2985">
        <w:t>Indian Road Congress research datasets</w:t>
      </w:r>
    </w:p>
    <w:p w14:paraId="39B57C1E" w14:textId="77777777" w:rsidR="002F2985" w:rsidRPr="002F2985" w:rsidRDefault="002F2985" w:rsidP="002F2985">
      <w:pPr>
        <w:numPr>
          <w:ilvl w:val="0"/>
          <w:numId w:val="6"/>
        </w:numPr>
      </w:pPr>
      <w:r w:rsidRPr="002F2985">
        <w:t>AASHTO pavement condition datasets</w:t>
      </w:r>
    </w:p>
    <w:p w14:paraId="0267645E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538218FA" w14:textId="77777777" w:rsidR="002F2985" w:rsidRPr="002F2985" w:rsidRDefault="002F2985" w:rsidP="002F2985">
      <w:pPr>
        <w:numPr>
          <w:ilvl w:val="0"/>
          <w:numId w:val="7"/>
        </w:numPr>
      </w:pPr>
      <w:r w:rsidRPr="002F2985">
        <w:t>Predict cracking severity</w:t>
      </w:r>
    </w:p>
    <w:p w14:paraId="41051CD1" w14:textId="77777777" w:rsidR="002F2985" w:rsidRPr="002F2985" w:rsidRDefault="002F2985" w:rsidP="002F2985">
      <w:pPr>
        <w:numPr>
          <w:ilvl w:val="0"/>
          <w:numId w:val="7"/>
        </w:numPr>
      </w:pPr>
      <w:r w:rsidRPr="002F2985">
        <w:t>Estimate pavement lifespan</w:t>
      </w:r>
    </w:p>
    <w:p w14:paraId="7C2F6147" w14:textId="77777777" w:rsidR="002F2985" w:rsidRPr="002F2985" w:rsidRDefault="002F2985" w:rsidP="002F2985">
      <w:pPr>
        <w:numPr>
          <w:ilvl w:val="0"/>
          <w:numId w:val="7"/>
        </w:numPr>
      </w:pPr>
      <w:r w:rsidRPr="002F2985">
        <w:t>Classify road section condition</w:t>
      </w:r>
    </w:p>
    <w:p w14:paraId="40B3DB73" w14:textId="77777777" w:rsidR="002F2985" w:rsidRPr="002F2985" w:rsidRDefault="002F2985" w:rsidP="002F2985">
      <w:r w:rsidRPr="002F2985">
        <w:t>Numeric, very ML-friendly.</w:t>
      </w:r>
    </w:p>
    <w:p w14:paraId="4EF6B1F4" w14:textId="77777777" w:rsidR="002F2985" w:rsidRPr="002F2985" w:rsidRDefault="00000000" w:rsidP="002F2985">
      <w:r>
        <w:pict w14:anchorId="6551CFAD">
          <v:rect id="_x0000_i1033" style="width:0;height:1.5pt" o:hralign="center" o:hrstd="t" o:hr="t" fillcolor="#a0a0a0" stroked="f"/>
        </w:pict>
      </w:r>
    </w:p>
    <w:p w14:paraId="6915BC0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🛢️</w:t>
      </w:r>
      <w:r w:rsidRPr="002F2985">
        <w:rPr>
          <w:b/>
          <w:bCs/>
        </w:rPr>
        <w:t xml:space="preserve"> 11. Oil &amp; Gas: Well Log Analysis / Lithology Prediction</w:t>
      </w:r>
    </w:p>
    <w:p w14:paraId="01DC1378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72E3A6C7" w14:textId="77777777" w:rsidR="002F2985" w:rsidRPr="002F2985" w:rsidRDefault="002F2985" w:rsidP="002F2985">
      <w:pPr>
        <w:numPr>
          <w:ilvl w:val="0"/>
          <w:numId w:val="8"/>
        </w:numPr>
      </w:pPr>
      <w:r w:rsidRPr="002F2985">
        <w:t>SEG Open Data — real well logs</w:t>
      </w:r>
    </w:p>
    <w:p w14:paraId="22820560" w14:textId="77777777" w:rsidR="002F2985" w:rsidRPr="002F2985" w:rsidRDefault="002F2985" w:rsidP="002F2985">
      <w:pPr>
        <w:numPr>
          <w:ilvl w:val="0"/>
          <w:numId w:val="8"/>
        </w:numPr>
      </w:pPr>
      <w:proofErr w:type="spellStart"/>
      <w:r w:rsidRPr="002F2985">
        <w:t>OpendTect</w:t>
      </w:r>
      <w:proofErr w:type="spellEnd"/>
      <w:r w:rsidRPr="002F2985">
        <w:t xml:space="preserve"> — petroleum geoscience datasets</w:t>
      </w:r>
    </w:p>
    <w:p w14:paraId="7114FFA0" w14:textId="77777777" w:rsidR="002F2985" w:rsidRPr="002F2985" w:rsidRDefault="002F2985" w:rsidP="002F2985">
      <w:pPr>
        <w:numPr>
          <w:ilvl w:val="0"/>
          <w:numId w:val="8"/>
        </w:numPr>
      </w:pPr>
      <w:r w:rsidRPr="002F2985">
        <w:t>Utah FORGE geothermal logs</w:t>
      </w:r>
    </w:p>
    <w:p w14:paraId="4D9F8F77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7D4FA942" w14:textId="77777777" w:rsidR="002F2985" w:rsidRPr="002F2985" w:rsidRDefault="002F2985" w:rsidP="002F2985">
      <w:pPr>
        <w:numPr>
          <w:ilvl w:val="0"/>
          <w:numId w:val="9"/>
        </w:numPr>
      </w:pPr>
      <w:r w:rsidRPr="002F2985">
        <w:t>Predict lithology types from logs</w:t>
      </w:r>
    </w:p>
    <w:p w14:paraId="741D51CB" w14:textId="77777777" w:rsidR="002F2985" w:rsidRPr="002F2985" w:rsidRDefault="002F2985" w:rsidP="002F2985">
      <w:pPr>
        <w:numPr>
          <w:ilvl w:val="0"/>
          <w:numId w:val="9"/>
        </w:numPr>
      </w:pPr>
      <w:r w:rsidRPr="002F2985">
        <w:t>Porosity / permeability regression</w:t>
      </w:r>
    </w:p>
    <w:p w14:paraId="23D7CCAA" w14:textId="77777777" w:rsidR="002F2985" w:rsidRPr="002F2985" w:rsidRDefault="002F2985" w:rsidP="002F2985">
      <w:pPr>
        <w:numPr>
          <w:ilvl w:val="0"/>
          <w:numId w:val="9"/>
        </w:numPr>
      </w:pPr>
      <w:r w:rsidRPr="002F2985">
        <w:t>Rock type classification</w:t>
      </w:r>
    </w:p>
    <w:p w14:paraId="28D3493C" w14:textId="77777777" w:rsidR="002F2985" w:rsidRPr="002F2985" w:rsidRDefault="002F2985" w:rsidP="002F2985">
      <w:r w:rsidRPr="002F2985">
        <w:t>Uses classical ML very effectively.</w:t>
      </w:r>
    </w:p>
    <w:p w14:paraId="4CAD5478" w14:textId="77777777" w:rsidR="002F2985" w:rsidRPr="002F2985" w:rsidRDefault="00000000" w:rsidP="002F2985">
      <w:r>
        <w:pict w14:anchorId="0E9916E9">
          <v:rect id="_x0000_i1034" style="width:0;height:1.5pt" o:hralign="center" o:hrstd="t" o:hr="t" fillcolor="#a0a0a0" stroked="f"/>
        </w:pict>
      </w:r>
    </w:p>
    <w:p w14:paraId="308E58F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🧱</w:t>
      </w:r>
      <w:r w:rsidRPr="002F2985">
        <w:rPr>
          <w:b/>
          <w:bCs/>
        </w:rPr>
        <w:t xml:space="preserve"> 12. Construction: Concrete Strength Prediction</w:t>
      </w:r>
    </w:p>
    <w:p w14:paraId="5FF889C5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5CCA3CAE" w14:textId="77777777" w:rsidR="002F2985" w:rsidRPr="002F2985" w:rsidRDefault="002F2985" w:rsidP="002F2985">
      <w:pPr>
        <w:numPr>
          <w:ilvl w:val="0"/>
          <w:numId w:val="10"/>
        </w:numPr>
      </w:pPr>
      <w:r w:rsidRPr="002F2985">
        <w:t>UCI Concrete Compressive Strength dataset</w:t>
      </w:r>
    </w:p>
    <w:p w14:paraId="5586D18D" w14:textId="77777777" w:rsidR="002F2985" w:rsidRPr="002F2985" w:rsidRDefault="002F2985" w:rsidP="002F2985">
      <w:pPr>
        <w:numPr>
          <w:ilvl w:val="0"/>
          <w:numId w:val="10"/>
        </w:numPr>
      </w:pPr>
      <w:r w:rsidRPr="002F2985">
        <w:t>NIST building materials datasets</w:t>
      </w:r>
    </w:p>
    <w:p w14:paraId="3021EF1B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20DEB354" w14:textId="77777777" w:rsidR="002F2985" w:rsidRPr="002F2985" w:rsidRDefault="002F2985" w:rsidP="002F2985">
      <w:pPr>
        <w:numPr>
          <w:ilvl w:val="0"/>
          <w:numId w:val="11"/>
        </w:numPr>
      </w:pPr>
      <w:r w:rsidRPr="002F2985">
        <w:t>Predict concrete strength</w:t>
      </w:r>
    </w:p>
    <w:p w14:paraId="1A927329" w14:textId="77777777" w:rsidR="002F2985" w:rsidRPr="002F2985" w:rsidRDefault="002F2985" w:rsidP="002F2985">
      <w:pPr>
        <w:numPr>
          <w:ilvl w:val="0"/>
          <w:numId w:val="11"/>
        </w:numPr>
      </w:pPr>
      <w:r w:rsidRPr="002F2985">
        <w:t>Optimize mix design</w:t>
      </w:r>
    </w:p>
    <w:p w14:paraId="7F58B6F8" w14:textId="77777777" w:rsidR="002F2985" w:rsidRPr="002F2985" w:rsidRDefault="002F2985" w:rsidP="002F2985">
      <w:pPr>
        <w:numPr>
          <w:ilvl w:val="0"/>
          <w:numId w:val="11"/>
        </w:numPr>
      </w:pPr>
      <w:r w:rsidRPr="002F2985">
        <w:t>Compare linear vs polynomial vs decision tree regression</w:t>
      </w:r>
    </w:p>
    <w:p w14:paraId="09704873" w14:textId="77777777" w:rsidR="002F2985" w:rsidRPr="002F2985" w:rsidRDefault="002F2985" w:rsidP="002F2985">
      <w:r w:rsidRPr="002F2985">
        <w:t>This is a famous real engineering ML project.</w:t>
      </w:r>
    </w:p>
    <w:p w14:paraId="33981D19" w14:textId="77777777" w:rsidR="002F2985" w:rsidRPr="002F2985" w:rsidRDefault="00000000" w:rsidP="002F2985">
      <w:r>
        <w:lastRenderedPageBreak/>
        <w:pict w14:anchorId="2210B42D">
          <v:rect id="_x0000_i1035" style="width:0;height:1.5pt" o:hralign="center" o:hrstd="t" o:hr="t" fillcolor="#a0a0a0" stroked="f"/>
        </w:pict>
      </w:r>
    </w:p>
    <w:p w14:paraId="6DA1203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🚒</w:t>
      </w:r>
      <w:r w:rsidRPr="002F2985">
        <w:rPr>
          <w:b/>
          <w:bCs/>
        </w:rPr>
        <w:t xml:space="preserve"> 13. Fire Risk Prediction in Buildings / Forests</w:t>
      </w:r>
    </w:p>
    <w:p w14:paraId="595D0F6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6223E7C2" w14:textId="77777777" w:rsidR="002F2985" w:rsidRPr="002F2985" w:rsidRDefault="002F2985" w:rsidP="002F2985">
      <w:pPr>
        <w:numPr>
          <w:ilvl w:val="0"/>
          <w:numId w:val="12"/>
        </w:numPr>
      </w:pPr>
      <w:r w:rsidRPr="002F2985">
        <w:t>UCI Forest Fires dataset</w:t>
      </w:r>
    </w:p>
    <w:p w14:paraId="167EF06B" w14:textId="77777777" w:rsidR="002F2985" w:rsidRPr="002F2985" w:rsidRDefault="002F2985" w:rsidP="002F2985">
      <w:pPr>
        <w:numPr>
          <w:ilvl w:val="0"/>
          <w:numId w:val="12"/>
        </w:numPr>
      </w:pPr>
      <w:r w:rsidRPr="002F2985">
        <w:t>NASA MODIS fire records</w:t>
      </w:r>
    </w:p>
    <w:p w14:paraId="1EDA04C7" w14:textId="77777777" w:rsidR="002F2985" w:rsidRPr="002F2985" w:rsidRDefault="002F2985" w:rsidP="002F2985">
      <w:pPr>
        <w:numPr>
          <w:ilvl w:val="0"/>
          <w:numId w:val="12"/>
        </w:numPr>
      </w:pPr>
      <w:r w:rsidRPr="002F2985">
        <w:t>Indian Forest Survey fire alerts (FIRMS)</w:t>
      </w:r>
    </w:p>
    <w:p w14:paraId="2CF5F9D8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737EAC1B" w14:textId="77777777" w:rsidR="002F2985" w:rsidRPr="002F2985" w:rsidRDefault="002F2985" w:rsidP="002F2985">
      <w:pPr>
        <w:numPr>
          <w:ilvl w:val="0"/>
          <w:numId w:val="13"/>
        </w:numPr>
      </w:pPr>
      <w:r w:rsidRPr="002F2985">
        <w:t>Predict fire probability</w:t>
      </w:r>
    </w:p>
    <w:p w14:paraId="5D9D8370" w14:textId="77777777" w:rsidR="002F2985" w:rsidRPr="002F2985" w:rsidRDefault="002F2985" w:rsidP="002F2985">
      <w:pPr>
        <w:numPr>
          <w:ilvl w:val="0"/>
          <w:numId w:val="13"/>
        </w:numPr>
      </w:pPr>
      <w:r w:rsidRPr="002F2985">
        <w:t>Fire spread classification</w:t>
      </w:r>
    </w:p>
    <w:p w14:paraId="7EC854CC" w14:textId="77777777" w:rsidR="002F2985" w:rsidRPr="002F2985" w:rsidRDefault="002F2985" w:rsidP="002F2985">
      <w:pPr>
        <w:numPr>
          <w:ilvl w:val="0"/>
          <w:numId w:val="13"/>
        </w:numPr>
      </w:pPr>
      <w:r w:rsidRPr="002F2985">
        <w:t>Early warning based on temperature/humidity/wind</w:t>
      </w:r>
    </w:p>
    <w:p w14:paraId="666A12A3" w14:textId="77777777" w:rsidR="002F2985" w:rsidRPr="002F2985" w:rsidRDefault="00000000" w:rsidP="002F2985">
      <w:r>
        <w:pict w14:anchorId="75DCD96B">
          <v:rect id="_x0000_i1036" style="width:0;height:1.5pt" o:hralign="center" o:hrstd="t" o:hr="t" fillcolor="#a0a0a0" stroked="f"/>
        </w:pict>
      </w:r>
    </w:p>
    <w:p w14:paraId="0E59F33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✈️</w:t>
      </w:r>
      <w:r w:rsidRPr="002F2985">
        <w:rPr>
          <w:b/>
          <w:bCs/>
        </w:rPr>
        <w:t xml:space="preserve"> 14. Aircraft Engine Sensor Fault Prediction</w:t>
      </w:r>
    </w:p>
    <w:p w14:paraId="2BD49CC9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168FA503" w14:textId="77777777" w:rsidR="002F2985" w:rsidRPr="002F2985" w:rsidRDefault="002F2985" w:rsidP="002F2985">
      <w:pPr>
        <w:numPr>
          <w:ilvl w:val="0"/>
          <w:numId w:val="14"/>
        </w:numPr>
      </w:pPr>
      <w:r w:rsidRPr="002F2985">
        <w:t>NASA C-MAPSS engine sensor dataset</w:t>
      </w:r>
    </w:p>
    <w:p w14:paraId="1FBA1D56" w14:textId="77777777" w:rsidR="002F2985" w:rsidRPr="002F2985" w:rsidRDefault="002F2985" w:rsidP="002F2985">
      <w:pPr>
        <w:numPr>
          <w:ilvl w:val="0"/>
          <w:numId w:val="14"/>
        </w:numPr>
      </w:pPr>
      <w:r w:rsidRPr="002F2985">
        <w:t>FAA open engine datasets</w:t>
      </w:r>
    </w:p>
    <w:p w14:paraId="42043D64" w14:textId="77777777" w:rsidR="002F2985" w:rsidRPr="002F2985" w:rsidRDefault="002F2985" w:rsidP="002F2985">
      <w:pPr>
        <w:numPr>
          <w:ilvl w:val="0"/>
          <w:numId w:val="14"/>
        </w:numPr>
      </w:pPr>
      <w:r w:rsidRPr="002F2985">
        <w:t>Turbofan degradation sensor logs</w:t>
      </w:r>
    </w:p>
    <w:p w14:paraId="37B3F44E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0DB0190C" w14:textId="77777777" w:rsidR="002F2985" w:rsidRPr="002F2985" w:rsidRDefault="002F2985" w:rsidP="002F2985">
      <w:pPr>
        <w:numPr>
          <w:ilvl w:val="0"/>
          <w:numId w:val="15"/>
        </w:numPr>
      </w:pPr>
      <w:r w:rsidRPr="002F2985">
        <w:t>Predict engine failure</w:t>
      </w:r>
    </w:p>
    <w:p w14:paraId="37BDAA7D" w14:textId="77777777" w:rsidR="002F2985" w:rsidRPr="002F2985" w:rsidRDefault="002F2985" w:rsidP="002F2985">
      <w:pPr>
        <w:numPr>
          <w:ilvl w:val="0"/>
          <w:numId w:val="15"/>
        </w:numPr>
      </w:pPr>
      <w:r w:rsidRPr="002F2985">
        <w:t>Classify fault type</w:t>
      </w:r>
    </w:p>
    <w:p w14:paraId="0242620B" w14:textId="77777777" w:rsidR="002F2985" w:rsidRPr="002F2985" w:rsidRDefault="002F2985" w:rsidP="002F2985">
      <w:pPr>
        <w:numPr>
          <w:ilvl w:val="0"/>
          <w:numId w:val="15"/>
        </w:numPr>
      </w:pPr>
      <w:r w:rsidRPr="002F2985">
        <w:t>Estimate remaining useful life (RUL)</w:t>
      </w:r>
    </w:p>
    <w:p w14:paraId="47B7F14C" w14:textId="77777777" w:rsidR="002F2985" w:rsidRPr="002F2985" w:rsidRDefault="002F2985" w:rsidP="002F2985">
      <w:r w:rsidRPr="002F2985">
        <w:t>Great candidate for decision trees + logistic regression.</w:t>
      </w:r>
    </w:p>
    <w:p w14:paraId="76B0DE61" w14:textId="77777777" w:rsidR="002F2985" w:rsidRPr="002F2985" w:rsidRDefault="00000000" w:rsidP="002F2985">
      <w:r>
        <w:pict w14:anchorId="348DCB1E">
          <v:rect id="_x0000_i1037" style="width:0;height:1.5pt" o:hralign="center" o:hrstd="t" o:hr="t" fillcolor="#a0a0a0" stroked="f"/>
        </w:pict>
      </w:r>
    </w:p>
    <w:p w14:paraId="7A50240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🏦</w:t>
      </w:r>
      <w:r w:rsidRPr="002F2985">
        <w:rPr>
          <w:b/>
          <w:bCs/>
        </w:rPr>
        <w:t xml:space="preserve"> 15. Economic Forecasting: Inflation / GDP / Poverty</w:t>
      </w:r>
    </w:p>
    <w:p w14:paraId="6F83E774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32533A2A" w14:textId="77777777" w:rsidR="002F2985" w:rsidRPr="002F2985" w:rsidRDefault="002F2985" w:rsidP="002F2985">
      <w:pPr>
        <w:numPr>
          <w:ilvl w:val="0"/>
          <w:numId w:val="16"/>
        </w:numPr>
      </w:pPr>
      <w:r w:rsidRPr="002F2985">
        <w:t>RBI statistical datasets</w:t>
      </w:r>
    </w:p>
    <w:p w14:paraId="3DEB1BD3" w14:textId="77777777" w:rsidR="002F2985" w:rsidRPr="002F2985" w:rsidRDefault="002F2985" w:rsidP="002F2985">
      <w:pPr>
        <w:numPr>
          <w:ilvl w:val="0"/>
          <w:numId w:val="16"/>
        </w:numPr>
      </w:pPr>
      <w:r w:rsidRPr="002F2985">
        <w:t>World Bank development indicators</w:t>
      </w:r>
    </w:p>
    <w:p w14:paraId="7F973AD3" w14:textId="77777777" w:rsidR="002F2985" w:rsidRPr="002F2985" w:rsidRDefault="002F2985" w:rsidP="002F2985">
      <w:pPr>
        <w:numPr>
          <w:ilvl w:val="0"/>
          <w:numId w:val="16"/>
        </w:numPr>
      </w:pPr>
      <w:r w:rsidRPr="002F2985">
        <w:t>OECD economic data</w:t>
      </w:r>
    </w:p>
    <w:p w14:paraId="67B8B44D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33E9CD5C" w14:textId="77777777" w:rsidR="002F2985" w:rsidRPr="002F2985" w:rsidRDefault="002F2985" w:rsidP="002F2985">
      <w:pPr>
        <w:numPr>
          <w:ilvl w:val="0"/>
          <w:numId w:val="17"/>
        </w:numPr>
      </w:pPr>
      <w:r w:rsidRPr="002F2985">
        <w:t>Predict inflation</w:t>
      </w:r>
    </w:p>
    <w:p w14:paraId="2B77FEAA" w14:textId="77777777" w:rsidR="002F2985" w:rsidRPr="002F2985" w:rsidRDefault="002F2985" w:rsidP="002F2985">
      <w:pPr>
        <w:numPr>
          <w:ilvl w:val="0"/>
          <w:numId w:val="17"/>
        </w:numPr>
      </w:pPr>
      <w:r w:rsidRPr="002F2985">
        <w:t>Model poverty levels</w:t>
      </w:r>
    </w:p>
    <w:p w14:paraId="35719B19" w14:textId="77777777" w:rsidR="002F2985" w:rsidRPr="002F2985" w:rsidRDefault="002F2985" w:rsidP="002F2985">
      <w:pPr>
        <w:numPr>
          <w:ilvl w:val="0"/>
          <w:numId w:val="17"/>
        </w:numPr>
      </w:pPr>
      <w:r w:rsidRPr="002F2985">
        <w:t>Classify states by economic risk</w:t>
      </w:r>
    </w:p>
    <w:p w14:paraId="6257D1AA" w14:textId="77777777" w:rsidR="002F2985" w:rsidRPr="002F2985" w:rsidRDefault="002F2985" w:rsidP="002F2985">
      <w:r w:rsidRPr="002F2985">
        <w:lastRenderedPageBreak/>
        <w:t>Perfect for linear regression + tree-based models.</w:t>
      </w:r>
    </w:p>
    <w:p w14:paraId="5E1360D1" w14:textId="77777777" w:rsidR="002F2985" w:rsidRPr="002F2985" w:rsidRDefault="00000000" w:rsidP="002F2985">
      <w:r>
        <w:pict w14:anchorId="3EB61172">
          <v:rect id="_x0000_i1038" style="width:0;height:1.5pt" o:hralign="center" o:hrstd="t" o:hr="t" fillcolor="#a0a0a0" stroked="f"/>
        </w:pict>
      </w:r>
    </w:p>
    <w:p w14:paraId="287607A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🛰️</w:t>
      </w:r>
      <w:r w:rsidRPr="002F2985">
        <w:rPr>
          <w:b/>
          <w:bCs/>
        </w:rPr>
        <w:t xml:space="preserve"> 16. Satellite Remote Sensing: Crop Yield Prediction</w:t>
      </w:r>
    </w:p>
    <w:p w14:paraId="531016FD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2B4EBDC8" w14:textId="77777777" w:rsidR="002F2985" w:rsidRPr="002F2985" w:rsidRDefault="002F2985" w:rsidP="002F2985">
      <w:pPr>
        <w:numPr>
          <w:ilvl w:val="0"/>
          <w:numId w:val="18"/>
        </w:numPr>
      </w:pPr>
      <w:r w:rsidRPr="002F2985">
        <w:t>Indian Space Research Organisation (ISRO) BHUVAN datasets</w:t>
      </w:r>
    </w:p>
    <w:p w14:paraId="06D35B48" w14:textId="77777777" w:rsidR="002F2985" w:rsidRPr="002F2985" w:rsidRDefault="002F2985" w:rsidP="002F2985">
      <w:pPr>
        <w:numPr>
          <w:ilvl w:val="0"/>
          <w:numId w:val="18"/>
        </w:numPr>
      </w:pPr>
      <w:r w:rsidRPr="002F2985">
        <w:t>NASA MODIS vegetation indices (NDVI, EVI)</w:t>
      </w:r>
    </w:p>
    <w:p w14:paraId="7561806A" w14:textId="77777777" w:rsidR="002F2985" w:rsidRPr="002F2985" w:rsidRDefault="002F2985" w:rsidP="002F2985">
      <w:pPr>
        <w:numPr>
          <w:ilvl w:val="0"/>
          <w:numId w:val="18"/>
        </w:numPr>
      </w:pPr>
      <w:r w:rsidRPr="002F2985">
        <w:t>European Copernicus Sentinel-2</w:t>
      </w:r>
    </w:p>
    <w:p w14:paraId="3888699B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644825F7" w14:textId="77777777" w:rsidR="002F2985" w:rsidRPr="002F2985" w:rsidRDefault="002F2985" w:rsidP="002F2985">
      <w:pPr>
        <w:numPr>
          <w:ilvl w:val="0"/>
          <w:numId w:val="19"/>
        </w:numPr>
      </w:pPr>
      <w:r w:rsidRPr="002F2985">
        <w:t>Predict crop yield</w:t>
      </w:r>
    </w:p>
    <w:p w14:paraId="3EE55996" w14:textId="77777777" w:rsidR="002F2985" w:rsidRPr="002F2985" w:rsidRDefault="002F2985" w:rsidP="002F2985">
      <w:pPr>
        <w:numPr>
          <w:ilvl w:val="0"/>
          <w:numId w:val="19"/>
        </w:numPr>
      </w:pPr>
      <w:r w:rsidRPr="002F2985">
        <w:t>Classify drought severity</w:t>
      </w:r>
    </w:p>
    <w:p w14:paraId="7FAA95B2" w14:textId="77777777" w:rsidR="002F2985" w:rsidRPr="002F2985" w:rsidRDefault="002F2985" w:rsidP="002F2985">
      <w:pPr>
        <w:numPr>
          <w:ilvl w:val="0"/>
          <w:numId w:val="19"/>
        </w:numPr>
      </w:pPr>
      <w:r w:rsidRPr="002F2985">
        <w:t>Predict soil moisture</w:t>
      </w:r>
    </w:p>
    <w:p w14:paraId="4E3DD56F" w14:textId="77777777" w:rsidR="002F2985" w:rsidRPr="002F2985" w:rsidRDefault="002F2985" w:rsidP="002F2985">
      <w:r w:rsidRPr="002F2985">
        <w:t>With classical ML, you can feed numerical bands directly.</w:t>
      </w:r>
    </w:p>
    <w:p w14:paraId="3531E242" w14:textId="77777777" w:rsidR="002F2985" w:rsidRPr="002F2985" w:rsidRDefault="00000000" w:rsidP="002F2985">
      <w:r>
        <w:pict w14:anchorId="69C80A31">
          <v:rect id="_x0000_i1039" style="width:0;height:1.5pt" o:hralign="center" o:hrstd="t" o:hr="t" fillcolor="#a0a0a0" stroked="f"/>
        </w:pict>
      </w:r>
    </w:p>
    <w:p w14:paraId="55C1DD2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🏭</w:t>
      </w:r>
      <w:r w:rsidRPr="002F2985">
        <w:rPr>
          <w:b/>
          <w:bCs/>
        </w:rPr>
        <w:t xml:space="preserve"> 17. Manufacturing Quality Prediction (Industry 4.0)</w:t>
      </w:r>
    </w:p>
    <w:p w14:paraId="094D556B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76D2AB35" w14:textId="77777777" w:rsidR="002F2985" w:rsidRPr="002F2985" w:rsidRDefault="002F2985" w:rsidP="002F2985">
      <w:pPr>
        <w:numPr>
          <w:ilvl w:val="0"/>
          <w:numId w:val="20"/>
        </w:numPr>
      </w:pPr>
      <w:r w:rsidRPr="002F2985">
        <w:t>SECOM manufacturing dataset (UCI)</w:t>
      </w:r>
    </w:p>
    <w:p w14:paraId="0AFEF915" w14:textId="77777777" w:rsidR="002F2985" w:rsidRPr="002F2985" w:rsidRDefault="002F2985" w:rsidP="002F2985">
      <w:pPr>
        <w:numPr>
          <w:ilvl w:val="0"/>
          <w:numId w:val="20"/>
        </w:numPr>
      </w:pPr>
      <w:r w:rsidRPr="002F2985">
        <w:t>Steel Plate Faults dataset (UCI)</w:t>
      </w:r>
    </w:p>
    <w:p w14:paraId="72A65299" w14:textId="77777777" w:rsidR="002F2985" w:rsidRPr="002F2985" w:rsidRDefault="002F2985" w:rsidP="002F2985">
      <w:pPr>
        <w:numPr>
          <w:ilvl w:val="0"/>
          <w:numId w:val="20"/>
        </w:numPr>
      </w:pPr>
      <w:r w:rsidRPr="002F2985">
        <w:t xml:space="preserve">Plastic injection </w:t>
      </w:r>
      <w:proofErr w:type="spellStart"/>
      <w:r w:rsidRPr="002F2985">
        <w:t>molding</w:t>
      </w:r>
      <w:proofErr w:type="spellEnd"/>
      <w:r w:rsidRPr="002F2985">
        <w:t xml:space="preserve"> sensor datasets</w:t>
      </w:r>
    </w:p>
    <w:p w14:paraId="71BBABB8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Tasks:</w:t>
      </w:r>
    </w:p>
    <w:p w14:paraId="47B7A0AA" w14:textId="77777777" w:rsidR="002F2985" w:rsidRPr="002F2985" w:rsidRDefault="002F2985" w:rsidP="002F2985">
      <w:pPr>
        <w:numPr>
          <w:ilvl w:val="0"/>
          <w:numId w:val="21"/>
        </w:numPr>
      </w:pPr>
      <w:r w:rsidRPr="002F2985">
        <w:t>Classify defects</w:t>
      </w:r>
    </w:p>
    <w:p w14:paraId="6A9B661C" w14:textId="77777777" w:rsidR="002F2985" w:rsidRPr="002F2985" w:rsidRDefault="002F2985" w:rsidP="002F2985">
      <w:pPr>
        <w:numPr>
          <w:ilvl w:val="0"/>
          <w:numId w:val="21"/>
        </w:numPr>
      </w:pPr>
      <w:r w:rsidRPr="002F2985">
        <w:t>Predict process failure</w:t>
      </w:r>
    </w:p>
    <w:p w14:paraId="66A91D88" w14:textId="77777777" w:rsidR="002F2985" w:rsidRPr="002F2985" w:rsidRDefault="002F2985" w:rsidP="002F2985">
      <w:pPr>
        <w:numPr>
          <w:ilvl w:val="0"/>
          <w:numId w:val="21"/>
        </w:numPr>
      </w:pPr>
      <w:r w:rsidRPr="002F2985">
        <w:t>Estimate product quality score</w:t>
      </w:r>
    </w:p>
    <w:p w14:paraId="00DED0B0" w14:textId="77777777" w:rsidR="002F2985" w:rsidRPr="002F2985" w:rsidRDefault="00000000" w:rsidP="002F2985">
      <w:r>
        <w:pict w14:anchorId="3A3BFA74">
          <v:rect id="_x0000_i1040" style="width:0;height:1.5pt" o:hralign="center" o:hrstd="t" o:hr="t" fillcolor="#a0a0a0" stroked="f"/>
        </w:pict>
      </w:r>
    </w:p>
    <w:p w14:paraId="7EF8A11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🚕</w:t>
      </w:r>
    </w:p>
    <w:p w14:paraId="2348CF3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18. Traffic Accident Prediction (Smart Transportation)</w:t>
      </w:r>
    </w:p>
    <w:p w14:paraId="3B41561B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datasets:</w:t>
      </w:r>
    </w:p>
    <w:p w14:paraId="54911257" w14:textId="77777777" w:rsidR="002F2985" w:rsidRPr="002F2985" w:rsidRDefault="002F2985" w:rsidP="002F2985">
      <w:pPr>
        <w:numPr>
          <w:ilvl w:val="0"/>
          <w:numId w:val="22"/>
        </w:numPr>
      </w:pPr>
      <w:r w:rsidRPr="002F2985">
        <w:t>Indian city traffic datasets (Open data: Delhi, Bangalore)</w:t>
      </w:r>
    </w:p>
    <w:p w14:paraId="5C7966D9" w14:textId="77777777" w:rsidR="002F2985" w:rsidRPr="002F2985" w:rsidRDefault="002F2985" w:rsidP="002F2985">
      <w:pPr>
        <w:numPr>
          <w:ilvl w:val="0"/>
          <w:numId w:val="22"/>
        </w:numPr>
      </w:pPr>
      <w:r w:rsidRPr="002F2985">
        <w:t>NHTSA traffic crash datasets</w:t>
      </w:r>
    </w:p>
    <w:p w14:paraId="386B8B78" w14:textId="77777777" w:rsidR="002F2985" w:rsidRPr="002F2985" w:rsidRDefault="002F2985" w:rsidP="002F2985">
      <w:pPr>
        <w:numPr>
          <w:ilvl w:val="0"/>
          <w:numId w:val="22"/>
        </w:numPr>
      </w:pPr>
      <w:r w:rsidRPr="002F2985">
        <w:t>UK Road Safety data</w:t>
      </w:r>
    </w:p>
    <w:p w14:paraId="58935171" w14:textId="77777777" w:rsidR="00EB6126" w:rsidRDefault="00EB6126" w:rsidP="002F2985">
      <w:pPr>
        <w:rPr>
          <w:b/>
          <w:bCs/>
        </w:rPr>
      </w:pPr>
    </w:p>
    <w:p w14:paraId="22051104" w14:textId="77777777" w:rsidR="00EB6126" w:rsidRDefault="00EB6126" w:rsidP="002F2985">
      <w:pPr>
        <w:rPr>
          <w:b/>
          <w:bCs/>
        </w:rPr>
      </w:pPr>
    </w:p>
    <w:p w14:paraId="10D23F02" w14:textId="26A84FAB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lastRenderedPageBreak/>
        <w:t>ML Tasks:</w:t>
      </w:r>
    </w:p>
    <w:p w14:paraId="6CC7DCFB" w14:textId="77777777" w:rsidR="002F2985" w:rsidRPr="002F2985" w:rsidRDefault="002F2985" w:rsidP="002F2985">
      <w:pPr>
        <w:numPr>
          <w:ilvl w:val="0"/>
          <w:numId w:val="23"/>
        </w:numPr>
      </w:pPr>
      <w:r w:rsidRPr="002F2985">
        <w:t>Predict accident probability</w:t>
      </w:r>
    </w:p>
    <w:p w14:paraId="4A757E4C" w14:textId="77777777" w:rsidR="002F2985" w:rsidRPr="002F2985" w:rsidRDefault="002F2985" w:rsidP="002F2985">
      <w:pPr>
        <w:numPr>
          <w:ilvl w:val="0"/>
          <w:numId w:val="23"/>
        </w:numPr>
      </w:pPr>
      <w:r w:rsidRPr="002F2985">
        <w:t>Classify severity</w:t>
      </w:r>
    </w:p>
    <w:p w14:paraId="187AFFDB" w14:textId="77777777" w:rsidR="002F2985" w:rsidRPr="002F2985" w:rsidRDefault="002F2985" w:rsidP="002F2985">
      <w:pPr>
        <w:numPr>
          <w:ilvl w:val="0"/>
          <w:numId w:val="23"/>
        </w:numPr>
      </w:pPr>
      <w:r w:rsidRPr="002F2985">
        <w:t>Traffic congestion regression</w:t>
      </w:r>
    </w:p>
    <w:p w14:paraId="41B62AA8" w14:textId="77777777" w:rsidR="002F2985" w:rsidRPr="002F2985" w:rsidRDefault="00000000" w:rsidP="002F2985">
      <w:r>
        <w:pict w14:anchorId="2A040943">
          <v:rect id="_x0000_i1041" style="width:0;height:1.5pt" o:hralign="center" o:hrstd="t" o:hr="t" fillcolor="#a0a0a0" stroked="f"/>
        </w:pict>
      </w:r>
    </w:p>
    <w:p w14:paraId="048F4E6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💡</w:t>
      </w:r>
      <w:r w:rsidRPr="002F2985">
        <w:rPr>
          <w:b/>
          <w:bCs/>
        </w:rPr>
        <w:t xml:space="preserve"> Want even more?</w:t>
      </w:r>
    </w:p>
    <w:p w14:paraId="08C01B1E" w14:textId="77777777" w:rsidR="002F2985" w:rsidRPr="002F2985" w:rsidRDefault="002F2985" w:rsidP="002F2985">
      <w:r w:rsidRPr="002F2985">
        <w:t>I can provide ideas for:</w:t>
      </w:r>
    </w:p>
    <w:p w14:paraId="4CDD02DF" w14:textId="77777777" w:rsidR="002F2985" w:rsidRPr="002F2985" w:rsidRDefault="002F2985" w:rsidP="002F2985">
      <w:r w:rsidRPr="002F2985">
        <w:rPr>
          <w:rFonts w:ascii="Segoe UI Symbol" w:hAnsi="Segoe UI Symbol" w:cs="Segoe UI Symbol"/>
        </w:rPr>
        <w:t>✔</w:t>
      </w:r>
      <w:r w:rsidRPr="002F2985">
        <w:t xml:space="preserve"> mining safety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dam risk prediction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earthquake early warning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weather hazard forecasting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groundwater contamination prediction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tunnel collapse </w:t>
      </w:r>
      <w:proofErr w:type="spellStart"/>
      <w:r w:rsidRPr="002F2985">
        <w:t>modeling</w:t>
      </w:r>
      <w:proofErr w:type="spellEnd"/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industrial energy consumption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rail track failure forecasting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environmental pollution prediction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shipping / maritime risk prediction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solar / wind farm performance forecasting</w:t>
      </w:r>
    </w:p>
    <w:p w14:paraId="55C40EF6" w14:textId="77777777" w:rsidR="002F2985" w:rsidRPr="002F2985" w:rsidRDefault="00000000" w:rsidP="002F2985">
      <w:r>
        <w:pict w14:anchorId="77E41000">
          <v:rect id="_x0000_i1042" style="width:0;height:1.5pt" o:hralign="center" o:hrstd="t" o:hr="t" fillcolor="#a0a0a0" stroked="f"/>
        </w:pict>
      </w:r>
    </w:p>
    <w:p w14:paraId="5D7EC71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👉</w:t>
      </w:r>
      <w:r w:rsidRPr="002F2985">
        <w:rPr>
          <w:b/>
          <w:bCs/>
        </w:rPr>
        <w:t xml:space="preserve"> Tell me which DOMAIN you prefer (Mining, Civil, Geo, Energy, Agriculture, Mechanical, Economics, etc.).</w:t>
      </w:r>
    </w:p>
    <w:p w14:paraId="63A78687" w14:textId="77777777" w:rsidR="002F2985" w:rsidRPr="002F2985" w:rsidRDefault="002F2985" w:rsidP="002F2985">
      <w:r w:rsidRPr="002F2985">
        <w:t>Then I will:</w:t>
      </w:r>
    </w:p>
    <w:p w14:paraId="2CE0E17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Symbol" w:hAnsi="Segoe UI Symbol" w:cs="Segoe UI Symbol"/>
          <w:b/>
          <w:bCs/>
        </w:rPr>
        <w:t>✔</w:t>
      </w:r>
      <w:r w:rsidRPr="002F2985">
        <w:rPr>
          <w:b/>
          <w:bCs/>
        </w:rPr>
        <w:t xml:space="preserve"> Pick the best real dataset</w:t>
      </w:r>
    </w:p>
    <w:p w14:paraId="4A35F50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Symbol" w:hAnsi="Segoe UI Symbol" w:cs="Segoe UI Symbol"/>
          <w:b/>
          <w:bCs/>
        </w:rPr>
        <w:t>✔</w:t>
      </w:r>
      <w:r w:rsidRPr="002F2985">
        <w:rPr>
          <w:b/>
          <w:bCs/>
        </w:rPr>
        <w:t xml:space="preserve"> Give you the download link</w:t>
      </w:r>
    </w:p>
    <w:p w14:paraId="13052DB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Symbol" w:hAnsi="Segoe UI Symbol" w:cs="Segoe UI Symbol"/>
          <w:b/>
          <w:bCs/>
        </w:rPr>
        <w:t>✔</w:t>
      </w:r>
      <w:r w:rsidRPr="002F2985">
        <w:rPr>
          <w:b/>
          <w:bCs/>
        </w:rPr>
        <w:t xml:space="preserve"> Design the full project</w:t>
      </w:r>
    </w:p>
    <w:p w14:paraId="48B76CB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Symbol" w:hAnsi="Segoe UI Symbol" w:cs="Segoe UI Symbol"/>
          <w:b/>
          <w:bCs/>
        </w:rPr>
        <w:t>✔</w:t>
      </w:r>
      <w:r w:rsidRPr="002F2985">
        <w:rPr>
          <w:b/>
          <w:bCs/>
        </w:rPr>
        <w:t xml:space="preserve"> Write complete ML code using your known algorithms</w:t>
      </w:r>
    </w:p>
    <w:p w14:paraId="3FD395C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Symbol" w:hAnsi="Segoe UI Symbol" w:cs="Segoe UI Symbol"/>
          <w:b/>
          <w:bCs/>
        </w:rPr>
        <w:t>✔</w:t>
      </w:r>
      <w:r w:rsidRPr="002F2985">
        <w:rPr>
          <w:b/>
          <w:bCs/>
        </w:rPr>
        <w:t xml:space="preserve"> Provide the report structure (problem → data → ML → results)</w:t>
      </w:r>
    </w:p>
    <w:p w14:paraId="3324FA0F" w14:textId="77777777" w:rsidR="002F2985" w:rsidRPr="002F2985" w:rsidRDefault="002F2985" w:rsidP="002F2985">
      <w:r w:rsidRPr="002F2985">
        <w:t>Which direction should we go next?</w:t>
      </w:r>
    </w:p>
    <w:p w14:paraId="5474FB7E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1. Predict Probability of Oil/Gas Presence from Well Logs</w:t>
      </w:r>
    </w:p>
    <w:p w14:paraId="26E0EBF7" w14:textId="77777777" w:rsidR="002F2985" w:rsidRPr="002F2985" w:rsidRDefault="002F2985" w:rsidP="002F2985">
      <w:r w:rsidRPr="002F2985">
        <w:rPr>
          <w:b/>
          <w:bCs/>
        </w:rPr>
        <w:t>This is EXACTLY the type of project you described.</w:t>
      </w:r>
    </w:p>
    <w:p w14:paraId="1DC926C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🔍</w:t>
      </w:r>
      <w:r w:rsidRPr="002F2985">
        <w:rPr>
          <w:b/>
          <w:bCs/>
        </w:rPr>
        <w:t xml:space="preserve"> Goal</w:t>
      </w:r>
    </w:p>
    <w:p w14:paraId="48E10458" w14:textId="77777777" w:rsidR="002F2985" w:rsidRPr="002F2985" w:rsidRDefault="002F2985" w:rsidP="002F2985">
      <w:r w:rsidRPr="002F2985">
        <w:t>Given well log data from exploration wells, predict:</w:t>
      </w:r>
    </w:p>
    <w:p w14:paraId="7B708752" w14:textId="77777777" w:rsidR="002F2985" w:rsidRPr="002F2985" w:rsidRDefault="002F2985" w:rsidP="002F2985">
      <w:pPr>
        <w:numPr>
          <w:ilvl w:val="0"/>
          <w:numId w:val="24"/>
        </w:numPr>
      </w:pPr>
      <w:r w:rsidRPr="002F2985">
        <w:t>Hydrocarbon presence (oil/gas/water)</w:t>
      </w:r>
    </w:p>
    <w:p w14:paraId="27044F73" w14:textId="77777777" w:rsidR="002F2985" w:rsidRPr="002F2985" w:rsidRDefault="002F2985" w:rsidP="002F2985">
      <w:pPr>
        <w:numPr>
          <w:ilvl w:val="0"/>
          <w:numId w:val="24"/>
        </w:numPr>
      </w:pPr>
      <w:r w:rsidRPr="002F2985">
        <w:lastRenderedPageBreak/>
        <w:t>Probability of finding reservoir-quality rock</w:t>
      </w:r>
    </w:p>
    <w:p w14:paraId="6B68AF97" w14:textId="77777777" w:rsidR="002F2985" w:rsidRPr="002F2985" w:rsidRDefault="002F2985" w:rsidP="002F2985">
      <w:pPr>
        <w:numPr>
          <w:ilvl w:val="0"/>
          <w:numId w:val="24"/>
        </w:numPr>
      </w:pPr>
      <w:r w:rsidRPr="002F2985">
        <w:t>Potential pay zone thickness</w:t>
      </w:r>
    </w:p>
    <w:p w14:paraId="2A25124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Typical log inputs (all numeric):</w:t>
      </w:r>
    </w:p>
    <w:p w14:paraId="6B3A8F72" w14:textId="77777777" w:rsidR="002F2985" w:rsidRPr="002F2985" w:rsidRDefault="002F2985" w:rsidP="002F2985">
      <w:pPr>
        <w:numPr>
          <w:ilvl w:val="0"/>
          <w:numId w:val="25"/>
        </w:numPr>
      </w:pPr>
      <w:r w:rsidRPr="002F2985">
        <w:t>GR (Gamma Ray)</w:t>
      </w:r>
    </w:p>
    <w:p w14:paraId="409DF2F6" w14:textId="77777777" w:rsidR="002F2985" w:rsidRPr="002F2985" w:rsidRDefault="002F2985" w:rsidP="002F2985">
      <w:pPr>
        <w:numPr>
          <w:ilvl w:val="0"/>
          <w:numId w:val="25"/>
        </w:numPr>
      </w:pPr>
      <w:r w:rsidRPr="002F2985">
        <w:t>RHOB (Density)</w:t>
      </w:r>
    </w:p>
    <w:p w14:paraId="067EAC99" w14:textId="77777777" w:rsidR="002F2985" w:rsidRPr="002F2985" w:rsidRDefault="002F2985" w:rsidP="002F2985">
      <w:pPr>
        <w:numPr>
          <w:ilvl w:val="0"/>
          <w:numId w:val="25"/>
        </w:numPr>
      </w:pPr>
      <w:r w:rsidRPr="002F2985">
        <w:t>NPHI (Neutron Porosity)</w:t>
      </w:r>
    </w:p>
    <w:p w14:paraId="44B02C45" w14:textId="77777777" w:rsidR="002F2985" w:rsidRPr="002F2985" w:rsidRDefault="002F2985" w:rsidP="002F2985">
      <w:pPr>
        <w:numPr>
          <w:ilvl w:val="0"/>
          <w:numId w:val="25"/>
        </w:numPr>
      </w:pPr>
      <w:r w:rsidRPr="002F2985">
        <w:t>DT (Sonic)</w:t>
      </w:r>
    </w:p>
    <w:p w14:paraId="359F1FDE" w14:textId="77777777" w:rsidR="002F2985" w:rsidRPr="002F2985" w:rsidRDefault="002F2985" w:rsidP="002F2985">
      <w:pPr>
        <w:numPr>
          <w:ilvl w:val="0"/>
          <w:numId w:val="25"/>
        </w:numPr>
      </w:pPr>
      <w:proofErr w:type="spellStart"/>
      <w:r w:rsidRPr="002F2985">
        <w:t>Vp</w:t>
      </w:r>
      <w:proofErr w:type="spellEnd"/>
      <w:r w:rsidRPr="002F2985">
        <w:t>/Vs ratio</w:t>
      </w:r>
    </w:p>
    <w:p w14:paraId="34966875" w14:textId="77777777" w:rsidR="002F2985" w:rsidRPr="002F2985" w:rsidRDefault="002F2985" w:rsidP="002F2985">
      <w:pPr>
        <w:numPr>
          <w:ilvl w:val="0"/>
          <w:numId w:val="25"/>
        </w:numPr>
      </w:pPr>
      <w:r w:rsidRPr="002F2985">
        <w:t>Resistivity logs (LLD, LLS, MSFL)</w:t>
      </w:r>
    </w:p>
    <w:p w14:paraId="09321E0F" w14:textId="77777777" w:rsidR="002F2985" w:rsidRPr="002F2985" w:rsidRDefault="002F2985" w:rsidP="002F2985">
      <w:r w:rsidRPr="002F2985">
        <w:rPr>
          <w:b/>
          <w:bCs/>
        </w:rPr>
        <w:t>These logs are numeric → almost no preprocessing needed.</w:t>
      </w:r>
    </w:p>
    <w:p w14:paraId="62B7D8D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 you can use</w:t>
      </w:r>
    </w:p>
    <w:p w14:paraId="4206EDE6" w14:textId="77777777" w:rsidR="002F2985" w:rsidRPr="002F2985" w:rsidRDefault="002F2985" w:rsidP="002F2985">
      <w:pPr>
        <w:numPr>
          <w:ilvl w:val="0"/>
          <w:numId w:val="26"/>
        </w:numPr>
      </w:pPr>
      <w:r w:rsidRPr="002F2985">
        <w:t>Logistic Regression → hydrocarbon vs water</w:t>
      </w:r>
    </w:p>
    <w:p w14:paraId="1EE16E11" w14:textId="77777777" w:rsidR="002F2985" w:rsidRPr="002F2985" w:rsidRDefault="002F2985" w:rsidP="002F2985">
      <w:pPr>
        <w:numPr>
          <w:ilvl w:val="0"/>
          <w:numId w:val="26"/>
        </w:numPr>
      </w:pPr>
      <w:r w:rsidRPr="002F2985">
        <w:t>KNN → compare with nearby wells</w:t>
      </w:r>
    </w:p>
    <w:p w14:paraId="49485007" w14:textId="77777777" w:rsidR="002F2985" w:rsidRPr="002F2985" w:rsidRDefault="002F2985" w:rsidP="002F2985">
      <w:pPr>
        <w:numPr>
          <w:ilvl w:val="0"/>
          <w:numId w:val="26"/>
        </w:numPr>
      </w:pPr>
      <w:r w:rsidRPr="002F2985">
        <w:t>Decision Tree → interpretable lithology rules</w:t>
      </w:r>
    </w:p>
    <w:p w14:paraId="7632EBD0" w14:textId="77777777" w:rsidR="002F2985" w:rsidRPr="002F2985" w:rsidRDefault="002F2985" w:rsidP="002F2985">
      <w:pPr>
        <w:numPr>
          <w:ilvl w:val="0"/>
          <w:numId w:val="26"/>
        </w:numPr>
      </w:pPr>
      <w:r w:rsidRPr="002F2985">
        <w:t>Random Forest → best for this type of data</w:t>
      </w:r>
    </w:p>
    <w:p w14:paraId="1A8D9183" w14:textId="77777777" w:rsidR="002F2985" w:rsidRPr="002F2985" w:rsidRDefault="002F2985" w:rsidP="002F2985">
      <w:pPr>
        <w:numPr>
          <w:ilvl w:val="0"/>
          <w:numId w:val="26"/>
        </w:numPr>
      </w:pPr>
      <w:r w:rsidRPr="002F2985">
        <w:t>Polynomial Regression → can model non-linear log relationships</w:t>
      </w:r>
    </w:p>
    <w:p w14:paraId="4414075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datasets where this can be done:</w:t>
      </w:r>
    </w:p>
    <w:p w14:paraId="4F694ECB" w14:textId="77777777" w:rsidR="002F2985" w:rsidRPr="002F2985" w:rsidRDefault="002F2985" w:rsidP="002F2985">
      <w:r w:rsidRPr="002F2985">
        <w:t>You can use:</w:t>
      </w:r>
    </w:p>
    <w:p w14:paraId="1600AD92" w14:textId="77777777" w:rsidR="002F2985" w:rsidRPr="002F2985" w:rsidRDefault="002F2985" w:rsidP="002F2985">
      <w:pPr>
        <w:numPr>
          <w:ilvl w:val="0"/>
          <w:numId w:val="27"/>
        </w:numPr>
      </w:pPr>
      <w:r w:rsidRPr="002F2985">
        <w:rPr>
          <w:b/>
          <w:bCs/>
        </w:rPr>
        <w:t>SEG (Society of Exploration Geophysicists) open well logs</w:t>
      </w:r>
    </w:p>
    <w:p w14:paraId="330F7C20" w14:textId="77777777" w:rsidR="002F2985" w:rsidRPr="002F2985" w:rsidRDefault="002F2985" w:rsidP="002F2985">
      <w:pPr>
        <w:numPr>
          <w:ilvl w:val="0"/>
          <w:numId w:val="27"/>
        </w:numPr>
      </w:pPr>
      <w:r w:rsidRPr="002F2985">
        <w:rPr>
          <w:b/>
          <w:bCs/>
        </w:rPr>
        <w:t>Utah FORGE geothermal well logs</w:t>
      </w:r>
    </w:p>
    <w:p w14:paraId="7419B967" w14:textId="77777777" w:rsidR="002F2985" w:rsidRPr="002F2985" w:rsidRDefault="002F2985" w:rsidP="002F2985">
      <w:pPr>
        <w:numPr>
          <w:ilvl w:val="0"/>
          <w:numId w:val="27"/>
        </w:numPr>
      </w:pPr>
      <w:proofErr w:type="spellStart"/>
      <w:r w:rsidRPr="002F2985">
        <w:rPr>
          <w:b/>
          <w:bCs/>
        </w:rPr>
        <w:t>OpendTect</w:t>
      </w:r>
      <w:proofErr w:type="spellEnd"/>
      <w:r w:rsidRPr="002F2985">
        <w:rPr>
          <w:b/>
          <w:bCs/>
        </w:rPr>
        <w:t xml:space="preserve"> sample projects</w:t>
      </w:r>
    </w:p>
    <w:p w14:paraId="19EAA632" w14:textId="77777777" w:rsidR="002F2985" w:rsidRPr="002F2985" w:rsidRDefault="002F2985" w:rsidP="002F2985">
      <w:pPr>
        <w:numPr>
          <w:ilvl w:val="0"/>
          <w:numId w:val="27"/>
        </w:numPr>
      </w:pPr>
      <w:r w:rsidRPr="002F2985">
        <w:rPr>
          <w:b/>
          <w:bCs/>
        </w:rPr>
        <w:t>Norwegian Volve field open dataset (has real logs + cores + tops)</w:t>
      </w:r>
    </w:p>
    <w:p w14:paraId="59F696B7" w14:textId="77777777" w:rsidR="002F2985" w:rsidRPr="002F2985" w:rsidRDefault="002F2985" w:rsidP="002F2985">
      <w:r w:rsidRPr="002F2985">
        <w:t>These are REAL petroleum datasets used by professionals.</w:t>
      </w:r>
    </w:p>
    <w:p w14:paraId="6400E06A" w14:textId="77777777" w:rsidR="002F2985" w:rsidRPr="002F2985" w:rsidRDefault="00000000" w:rsidP="002F2985">
      <w:r>
        <w:pict w14:anchorId="37EA3238">
          <v:rect id="_x0000_i1043" style="width:0;height:1.5pt" o:hralign="center" o:hrstd="t" o:hr="t" fillcolor="#a0a0a0" stroked="f"/>
        </w:pict>
      </w:r>
    </w:p>
    <w:p w14:paraId="10AE3EF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🪨</w:t>
      </w:r>
      <w:r w:rsidRPr="002F2985">
        <w:rPr>
          <w:b/>
          <w:bCs/>
        </w:rPr>
        <w:t xml:space="preserve"> 2. Lithology Prediction from Well Logs</w:t>
      </w:r>
    </w:p>
    <w:p w14:paraId="07B25842" w14:textId="77777777" w:rsidR="002F2985" w:rsidRPr="002F2985" w:rsidRDefault="002F2985" w:rsidP="002F2985">
      <w:r w:rsidRPr="002F2985">
        <w:t xml:space="preserve">This is one of the </w:t>
      </w:r>
      <w:r w:rsidRPr="002F2985">
        <w:rPr>
          <w:i/>
          <w:iCs/>
        </w:rPr>
        <w:t>most done</w:t>
      </w:r>
      <w:r w:rsidRPr="002F2985">
        <w:t xml:space="preserve"> ML tasks in the oil industry.</w:t>
      </w:r>
    </w:p>
    <w:p w14:paraId="5FF09D3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🔍</w:t>
      </w:r>
      <w:r w:rsidRPr="002F2985">
        <w:rPr>
          <w:b/>
          <w:bCs/>
        </w:rPr>
        <w:t xml:space="preserve"> Goal</w:t>
      </w:r>
    </w:p>
    <w:p w14:paraId="2CCD0F05" w14:textId="77777777" w:rsidR="002F2985" w:rsidRPr="002F2985" w:rsidRDefault="002F2985" w:rsidP="002F2985">
      <w:r w:rsidRPr="002F2985">
        <w:t>Predict lithology: Sandstone / Shale / Limestone / Dolomite.</w:t>
      </w:r>
    </w:p>
    <w:p w14:paraId="51C5EED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⭐</w:t>
      </w:r>
      <w:r w:rsidRPr="002F2985">
        <w:rPr>
          <w:b/>
          <w:bCs/>
        </w:rPr>
        <w:t xml:space="preserve"> Why perfect for classical ML</w:t>
      </w:r>
    </w:p>
    <w:p w14:paraId="31684E2D" w14:textId="77777777" w:rsidR="002F2985" w:rsidRPr="002F2985" w:rsidRDefault="002F2985" w:rsidP="002F2985">
      <w:r w:rsidRPr="002F2985">
        <w:t>Well logs are numeric → clean → easy to train.</w:t>
      </w:r>
    </w:p>
    <w:p w14:paraId="098BE44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Algorithms that work great</w:t>
      </w:r>
    </w:p>
    <w:p w14:paraId="56C20A2E" w14:textId="77777777" w:rsidR="002F2985" w:rsidRPr="002F2985" w:rsidRDefault="002F2985" w:rsidP="002F2985">
      <w:pPr>
        <w:numPr>
          <w:ilvl w:val="0"/>
          <w:numId w:val="28"/>
        </w:numPr>
      </w:pPr>
      <w:r w:rsidRPr="002F2985">
        <w:lastRenderedPageBreak/>
        <w:t>Decision Tree Classifier → geological rules</w:t>
      </w:r>
    </w:p>
    <w:p w14:paraId="6D0D66FE" w14:textId="77777777" w:rsidR="002F2985" w:rsidRPr="002F2985" w:rsidRDefault="002F2985" w:rsidP="002F2985">
      <w:pPr>
        <w:numPr>
          <w:ilvl w:val="0"/>
          <w:numId w:val="28"/>
        </w:numPr>
      </w:pPr>
      <w:r w:rsidRPr="002F2985">
        <w:t>KNN → nearest rock signature</w:t>
      </w:r>
    </w:p>
    <w:p w14:paraId="363507C6" w14:textId="77777777" w:rsidR="002F2985" w:rsidRPr="002F2985" w:rsidRDefault="002F2985" w:rsidP="002F2985">
      <w:pPr>
        <w:numPr>
          <w:ilvl w:val="0"/>
          <w:numId w:val="28"/>
        </w:numPr>
      </w:pPr>
      <w:r w:rsidRPr="002F2985">
        <w:t>SVM → separates rock clusters well</w:t>
      </w:r>
    </w:p>
    <w:p w14:paraId="2B78072E" w14:textId="77777777" w:rsidR="002F2985" w:rsidRPr="002F2985" w:rsidRDefault="002F2985" w:rsidP="002F2985">
      <w:pPr>
        <w:numPr>
          <w:ilvl w:val="0"/>
          <w:numId w:val="28"/>
        </w:numPr>
      </w:pPr>
      <w:r w:rsidRPr="002F2985">
        <w:t>Logistic Regression → binary rock type</w:t>
      </w:r>
    </w:p>
    <w:p w14:paraId="36B837C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datasets</w:t>
      </w:r>
    </w:p>
    <w:p w14:paraId="5441368B" w14:textId="77777777" w:rsidR="002F2985" w:rsidRPr="002F2985" w:rsidRDefault="002F2985" w:rsidP="002F2985">
      <w:r w:rsidRPr="002F2985">
        <w:t>Same as above (Volve field is perfect).</w:t>
      </w:r>
    </w:p>
    <w:p w14:paraId="64D65D7E" w14:textId="77777777" w:rsidR="002F2985" w:rsidRPr="002F2985" w:rsidRDefault="00000000" w:rsidP="002F2985">
      <w:r>
        <w:pict w14:anchorId="2E9568EF">
          <v:rect id="_x0000_i1044" style="width:0;height:1.5pt" o:hralign="center" o:hrstd="t" o:hr="t" fillcolor="#a0a0a0" stroked="f"/>
        </w:pict>
      </w:r>
    </w:p>
    <w:p w14:paraId="0ECD934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🌡️</w:t>
      </w:r>
      <w:r w:rsidRPr="002F2985">
        <w:rPr>
          <w:b/>
          <w:bCs/>
        </w:rPr>
        <w:t xml:space="preserve"> 3. Porosity &amp; Permeability Prediction from Core Data</w:t>
      </w:r>
    </w:p>
    <w:p w14:paraId="7F98B35B" w14:textId="77777777" w:rsidR="002F2985" w:rsidRPr="002F2985" w:rsidRDefault="002F2985" w:rsidP="002F2985">
      <w:r w:rsidRPr="002F2985">
        <w:t>Core data is highly numeric, ideal for regression.</w:t>
      </w:r>
    </w:p>
    <w:p w14:paraId="2025A7B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🔍</w:t>
      </w:r>
      <w:r w:rsidRPr="002F2985">
        <w:rPr>
          <w:b/>
          <w:bCs/>
        </w:rPr>
        <w:t xml:space="preserve"> Goal</w:t>
      </w:r>
    </w:p>
    <w:p w14:paraId="5F9FE27B" w14:textId="77777777" w:rsidR="002F2985" w:rsidRPr="002F2985" w:rsidRDefault="002F2985" w:rsidP="002F2985">
      <w:r w:rsidRPr="002F2985">
        <w:t>Predict:</w:t>
      </w:r>
    </w:p>
    <w:p w14:paraId="13C08212" w14:textId="77777777" w:rsidR="002F2985" w:rsidRPr="002F2985" w:rsidRDefault="002F2985" w:rsidP="002F2985">
      <w:pPr>
        <w:numPr>
          <w:ilvl w:val="0"/>
          <w:numId w:val="29"/>
        </w:numPr>
      </w:pPr>
      <w:r w:rsidRPr="002F2985">
        <w:t>Porosity (Φ)</w:t>
      </w:r>
    </w:p>
    <w:p w14:paraId="5B4AA9E7" w14:textId="77777777" w:rsidR="002F2985" w:rsidRPr="002F2985" w:rsidRDefault="002F2985" w:rsidP="002F2985">
      <w:pPr>
        <w:numPr>
          <w:ilvl w:val="0"/>
          <w:numId w:val="29"/>
        </w:numPr>
      </w:pPr>
      <w:r w:rsidRPr="002F2985">
        <w:t>Permeability (k)</w:t>
      </w:r>
    </w:p>
    <w:p w14:paraId="5A64FA0D" w14:textId="77777777" w:rsidR="002F2985" w:rsidRPr="002F2985" w:rsidRDefault="002F2985" w:rsidP="002F2985">
      <w:pPr>
        <w:numPr>
          <w:ilvl w:val="0"/>
          <w:numId w:val="29"/>
        </w:numPr>
      </w:pPr>
      <w:r w:rsidRPr="002F2985">
        <w:t>Water saturation (</w:t>
      </w:r>
      <w:proofErr w:type="spellStart"/>
      <w:r w:rsidRPr="002F2985">
        <w:t>Sw</w:t>
      </w:r>
      <w:proofErr w:type="spellEnd"/>
      <w:r w:rsidRPr="002F2985">
        <w:t>)</w:t>
      </w:r>
    </w:p>
    <w:p w14:paraId="6ED9BD9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Algorithms</w:t>
      </w:r>
    </w:p>
    <w:p w14:paraId="324AD672" w14:textId="77777777" w:rsidR="002F2985" w:rsidRPr="002F2985" w:rsidRDefault="002F2985" w:rsidP="002F2985">
      <w:pPr>
        <w:numPr>
          <w:ilvl w:val="0"/>
          <w:numId w:val="30"/>
        </w:numPr>
      </w:pPr>
      <w:r w:rsidRPr="002F2985">
        <w:t>Linear Regression</w:t>
      </w:r>
    </w:p>
    <w:p w14:paraId="7C119AAB" w14:textId="77777777" w:rsidR="002F2985" w:rsidRPr="002F2985" w:rsidRDefault="002F2985" w:rsidP="002F2985">
      <w:pPr>
        <w:numPr>
          <w:ilvl w:val="0"/>
          <w:numId w:val="30"/>
        </w:numPr>
      </w:pPr>
      <w:r w:rsidRPr="002F2985">
        <w:t>Polynomial Regression</w:t>
      </w:r>
    </w:p>
    <w:p w14:paraId="4A67885C" w14:textId="77777777" w:rsidR="002F2985" w:rsidRPr="002F2985" w:rsidRDefault="002F2985" w:rsidP="002F2985">
      <w:pPr>
        <w:numPr>
          <w:ilvl w:val="0"/>
          <w:numId w:val="30"/>
        </w:numPr>
      </w:pPr>
      <w:r w:rsidRPr="002F2985">
        <w:t>Decision Tree Regressor</w:t>
      </w:r>
    </w:p>
    <w:p w14:paraId="00E6FD2E" w14:textId="77777777" w:rsidR="002F2985" w:rsidRPr="002F2985" w:rsidRDefault="002F2985" w:rsidP="002F2985">
      <w:pPr>
        <w:numPr>
          <w:ilvl w:val="0"/>
          <w:numId w:val="30"/>
        </w:numPr>
      </w:pPr>
      <w:r w:rsidRPr="002F2985">
        <w:t>Random Forest Regressor</w:t>
      </w:r>
    </w:p>
    <w:p w14:paraId="388B735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datasets</w:t>
      </w:r>
    </w:p>
    <w:p w14:paraId="58D41809" w14:textId="77777777" w:rsidR="002F2985" w:rsidRPr="002F2985" w:rsidRDefault="002F2985" w:rsidP="002F2985">
      <w:pPr>
        <w:numPr>
          <w:ilvl w:val="0"/>
          <w:numId w:val="31"/>
        </w:numPr>
      </w:pPr>
      <w:r w:rsidRPr="002F2985">
        <w:t>Volve Field Core Data</w:t>
      </w:r>
    </w:p>
    <w:p w14:paraId="5BAAF140" w14:textId="77777777" w:rsidR="002F2985" w:rsidRPr="002F2985" w:rsidRDefault="002F2985" w:rsidP="002F2985">
      <w:pPr>
        <w:numPr>
          <w:ilvl w:val="0"/>
          <w:numId w:val="31"/>
        </w:numPr>
      </w:pPr>
      <w:r w:rsidRPr="002F2985">
        <w:t>USGS rock property datasets</w:t>
      </w:r>
    </w:p>
    <w:p w14:paraId="47F6183D" w14:textId="77777777" w:rsidR="002F2985" w:rsidRPr="002F2985" w:rsidRDefault="002F2985" w:rsidP="002F2985">
      <w:pPr>
        <w:numPr>
          <w:ilvl w:val="0"/>
          <w:numId w:val="31"/>
        </w:numPr>
      </w:pPr>
      <w:r w:rsidRPr="002F2985">
        <w:t>SPE comparative benchmark datasets</w:t>
      </w:r>
    </w:p>
    <w:p w14:paraId="470CBCE4" w14:textId="77777777" w:rsidR="002F2985" w:rsidRPr="002F2985" w:rsidRDefault="00000000" w:rsidP="002F2985">
      <w:r>
        <w:pict w14:anchorId="34E76374">
          <v:rect id="_x0000_i1045" style="width:0;height:1.5pt" o:hralign="center" o:hrstd="t" o:hr="t" fillcolor="#a0a0a0" stroked="f"/>
        </w:pict>
      </w:r>
    </w:p>
    <w:p w14:paraId="4EB763C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🧭</w:t>
      </w:r>
      <w:r w:rsidRPr="002F2985">
        <w:rPr>
          <w:b/>
          <w:bCs/>
        </w:rPr>
        <w:t xml:space="preserve"> 4. Reservoir Quality Classification</w:t>
      </w:r>
    </w:p>
    <w:p w14:paraId="6C7B80D0" w14:textId="77777777" w:rsidR="002F2985" w:rsidRPr="002F2985" w:rsidRDefault="002F2985" w:rsidP="002F2985">
      <w:r w:rsidRPr="002F2985">
        <w:t>Determine if a zone is:</w:t>
      </w:r>
    </w:p>
    <w:p w14:paraId="59099C41" w14:textId="77777777" w:rsidR="002F2985" w:rsidRPr="002F2985" w:rsidRDefault="002F2985" w:rsidP="002F2985">
      <w:pPr>
        <w:numPr>
          <w:ilvl w:val="0"/>
          <w:numId w:val="32"/>
        </w:numPr>
      </w:pPr>
      <w:r w:rsidRPr="002F2985">
        <w:t>Good reservoir</w:t>
      </w:r>
    </w:p>
    <w:p w14:paraId="60BC4AA5" w14:textId="77777777" w:rsidR="002F2985" w:rsidRPr="002F2985" w:rsidRDefault="002F2985" w:rsidP="002F2985">
      <w:pPr>
        <w:numPr>
          <w:ilvl w:val="0"/>
          <w:numId w:val="32"/>
        </w:numPr>
      </w:pPr>
      <w:r w:rsidRPr="002F2985">
        <w:t>Poor reservoir</w:t>
      </w:r>
    </w:p>
    <w:p w14:paraId="32887E66" w14:textId="77777777" w:rsidR="002F2985" w:rsidRPr="002F2985" w:rsidRDefault="002F2985" w:rsidP="002F2985">
      <w:pPr>
        <w:numPr>
          <w:ilvl w:val="0"/>
          <w:numId w:val="32"/>
        </w:numPr>
      </w:pPr>
      <w:r w:rsidRPr="002F2985">
        <w:t>Non-reservoir</w:t>
      </w:r>
    </w:p>
    <w:p w14:paraId="3965DC75" w14:textId="77777777" w:rsidR="002F2985" w:rsidRPr="002F2985" w:rsidRDefault="002F2985" w:rsidP="002F2985">
      <w:r w:rsidRPr="002F2985">
        <w:t>Based on logs + core properties.</w:t>
      </w:r>
    </w:p>
    <w:p w14:paraId="13C7405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possibilities</w:t>
      </w:r>
    </w:p>
    <w:p w14:paraId="5DFBCFD3" w14:textId="77777777" w:rsidR="002F2985" w:rsidRPr="002F2985" w:rsidRDefault="002F2985" w:rsidP="002F2985">
      <w:r w:rsidRPr="002F2985">
        <w:lastRenderedPageBreak/>
        <w:t>Mix of:</w:t>
      </w:r>
    </w:p>
    <w:p w14:paraId="2060AE6A" w14:textId="77777777" w:rsidR="002F2985" w:rsidRPr="002F2985" w:rsidRDefault="002F2985" w:rsidP="002F2985">
      <w:pPr>
        <w:numPr>
          <w:ilvl w:val="0"/>
          <w:numId w:val="33"/>
        </w:numPr>
      </w:pPr>
      <w:r w:rsidRPr="002F2985">
        <w:t>Logistic regression</w:t>
      </w:r>
    </w:p>
    <w:p w14:paraId="380FED67" w14:textId="77777777" w:rsidR="002F2985" w:rsidRPr="002F2985" w:rsidRDefault="002F2985" w:rsidP="002F2985">
      <w:pPr>
        <w:numPr>
          <w:ilvl w:val="0"/>
          <w:numId w:val="33"/>
        </w:numPr>
      </w:pPr>
      <w:r w:rsidRPr="002F2985">
        <w:t>Decision tree</w:t>
      </w:r>
    </w:p>
    <w:p w14:paraId="56135A8A" w14:textId="77777777" w:rsidR="002F2985" w:rsidRPr="002F2985" w:rsidRDefault="002F2985" w:rsidP="002F2985">
      <w:pPr>
        <w:numPr>
          <w:ilvl w:val="0"/>
          <w:numId w:val="33"/>
        </w:numPr>
      </w:pPr>
      <w:r w:rsidRPr="002F2985">
        <w:t>Ensemble voting</w:t>
      </w:r>
    </w:p>
    <w:p w14:paraId="3F853CF8" w14:textId="77777777" w:rsidR="002F2985" w:rsidRPr="002F2985" w:rsidRDefault="00000000" w:rsidP="002F2985">
      <w:r>
        <w:pict w14:anchorId="2BDF2FAF">
          <v:rect id="_x0000_i1046" style="width:0;height:1.5pt" o:hralign="center" o:hrstd="t" o:hr="t" fillcolor="#a0a0a0" stroked="f"/>
        </w:pict>
      </w:r>
    </w:p>
    <w:p w14:paraId="7580D1F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🧨</w:t>
      </w:r>
      <w:r w:rsidRPr="002F2985">
        <w:rPr>
          <w:b/>
          <w:bCs/>
        </w:rPr>
        <w:t xml:space="preserve"> 5. Predict Drilling Problems (Stuck Pipe, Kick, Loss)</w:t>
      </w:r>
    </w:p>
    <w:p w14:paraId="6A037201" w14:textId="77777777" w:rsidR="002F2985" w:rsidRPr="002F2985" w:rsidRDefault="002F2985" w:rsidP="002F2985">
      <w:r w:rsidRPr="002F2985">
        <w:t>Real drilling sensor/pressure data is available.</w:t>
      </w:r>
    </w:p>
    <w:p w14:paraId="21396DA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🔍</w:t>
      </w:r>
      <w:r w:rsidRPr="002F2985">
        <w:rPr>
          <w:b/>
          <w:bCs/>
        </w:rPr>
        <w:t xml:space="preserve"> Goal</w:t>
      </w:r>
    </w:p>
    <w:p w14:paraId="3330589D" w14:textId="77777777" w:rsidR="002F2985" w:rsidRPr="002F2985" w:rsidRDefault="002F2985" w:rsidP="002F2985">
      <w:r w:rsidRPr="002F2985">
        <w:t>Predict risk of:</w:t>
      </w:r>
    </w:p>
    <w:p w14:paraId="60C45AAC" w14:textId="77777777" w:rsidR="002F2985" w:rsidRPr="002F2985" w:rsidRDefault="002F2985" w:rsidP="002F2985">
      <w:pPr>
        <w:numPr>
          <w:ilvl w:val="0"/>
          <w:numId w:val="34"/>
        </w:numPr>
      </w:pPr>
      <w:r w:rsidRPr="002F2985">
        <w:t>Stuck pipe</w:t>
      </w:r>
    </w:p>
    <w:p w14:paraId="67D757F1" w14:textId="77777777" w:rsidR="002F2985" w:rsidRPr="002F2985" w:rsidRDefault="002F2985" w:rsidP="002F2985">
      <w:pPr>
        <w:numPr>
          <w:ilvl w:val="0"/>
          <w:numId w:val="34"/>
        </w:numPr>
      </w:pPr>
      <w:r w:rsidRPr="002F2985">
        <w:t>Kick (gas influx)</w:t>
      </w:r>
    </w:p>
    <w:p w14:paraId="4B55A220" w14:textId="77777777" w:rsidR="002F2985" w:rsidRPr="002F2985" w:rsidRDefault="002F2985" w:rsidP="002F2985">
      <w:pPr>
        <w:numPr>
          <w:ilvl w:val="0"/>
          <w:numId w:val="34"/>
        </w:numPr>
      </w:pPr>
      <w:r w:rsidRPr="002F2985">
        <w:t>Lost circulation</w:t>
      </w:r>
    </w:p>
    <w:p w14:paraId="2F397CD8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Inputs:</w:t>
      </w:r>
    </w:p>
    <w:p w14:paraId="4B772E6E" w14:textId="77777777" w:rsidR="002F2985" w:rsidRPr="002F2985" w:rsidRDefault="002F2985" w:rsidP="002F2985">
      <w:pPr>
        <w:numPr>
          <w:ilvl w:val="0"/>
          <w:numId w:val="35"/>
        </w:numPr>
      </w:pPr>
      <w:r w:rsidRPr="002F2985">
        <w:t>ROP (rate of penetration)</w:t>
      </w:r>
    </w:p>
    <w:p w14:paraId="363D0223" w14:textId="77777777" w:rsidR="002F2985" w:rsidRPr="002F2985" w:rsidRDefault="002F2985" w:rsidP="002F2985">
      <w:pPr>
        <w:numPr>
          <w:ilvl w:val="0"/>
          <w:numId w:val="35"/>
        </w:numPr>
      </w:pPr>
      <w:r w:rsidRPr="002F2985">
        <w:t>WOB (weight on bit)</w:t>
      </w:r>
    </w:p>
    <w:p w14:paraId="5D87B9D3" w14:textId="77777777" w:rsidR="002F2985" w:rsidRPr="002F2985" w:rsidRDefault="002F2985" w:rsidP="002F2985">
      <w:pPr>
        <w:numPr>
          <w:ilvl w:val="0"/>
          <w:numId w:val="35"/>
        </w:numPr>
      </w:pPr>
      <w:r w:rsidRPr="002F2985">
        <w:t>Torque</w:t>
      </w:r>
    </w:p>
    <w:p w14:paraId="3AF0CDF0" w14:textId="77777777" w:rsidR="002F2985" w:rsidRPr="002F2985" w:rsidRDefault="002F2985" w:rsidP="002F2985">
      <w:pPr>
        <w:numPr>
          <w:ilvl w:val="0"/>
          <w:numId w:val="35"/>
        </w:numPr>
      </w:pPr>
      <w:r w:rsidRPr="002F2985">
        <w:t>Standpipe pressure</w:t>
      </w:r>
    </w:p>
    <w:p w14:paraId="43193473" w14:textId="77777777" w:rsidR="002F2985" w:rsidRPr="002F2985" w:rsidRDefault="002F2985" w:rsidP="002F2985">
      <w:pPr>
        <w:numPr>
          <w:ilvl w:val="0"/>
          <w:numId w:val="35"/>
        </w:numPr>
      </w:pPr>
      <w:r w:rsidRPr="002F2985">
        <w:t>Flow rate</w:t>
      </w:r>
    </w:p>
    <w:p w14:paraId="38FDE576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Models</w:t>
      </w:r>
    </w:p>
    <w:p w14:paraId="7F58B6DB" w14:textId="77777777" w:rsidR="002F2985" w:rsidRPr="002F2985" w:rsidRDefault="002F2985" w:rsidP="002F2985">
      <w:pPr>
        <w:numPr>
          <w:ilvl w:val="0"/>
          <w:numId w:val="36"/>
        </w:numPr>
      </w:pPr>
      <w:r w:rsidRPr="002F2985">
        <w:t>Logistic Regression</w:t>
      </w:r>
    </w:p>
    <w:p w14:paraId="096BEB58" w14:textId="77777777" w:rsidR="002F2985" w:rsidRPr="002F2985" w:rsidRDefault="002F2985" w:rsidP="002F2985">
      <w:pPr>
        <w:numPr>
          <w:ilvl w:val="0"/>
          <w:numId w:val="36"/>
        </w:numPr>
      </w:pPr>
      <w:r w:rsidRPr="002F2985">
        <w:t>SVM</w:t>
      </w:r>
    </w:p>
    <w:p w14:paraId="0C304525" w14:textId="77777777" w:rsidR="002F2985" w:rsidRPr="002F2985" w:rsidRDefault="002F2985" w:rsidP="002F2985">
      <w:pPr>
        <w:numPr>
          <w:ilvl w:val="0"/>
          <w:numId w:val="36"/>
        </w:numPr>
      </w:pPr>
      <w:r w:rsidRPr="002F2985">
        <w:t>Random Forests</w:t>
      </w:r>
    </w:p>
    <w:p w14:paraId="32D95C6E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</w:t>
      </w:r>
    </w:p>
    <w:p w14:paraId="57BBC672" w14:textId="77777777" w:rsidR="002F2985" w:rsidRPr="002F2985" w:rsidRDefault="002F2985" w:rsidP="002F2985">
      <w:pPr>
        <w:numPr>
          <w:ilvl w:val="0"/>
          <w:numId w:val="37"/>
        </w:numPr>
      </w:pPr>
      <w:r w:rsidRPr="002F2985">
        <w:t>SPE Drilling Datasets</w:t>
      </w:r>
    </w:p>
    <w:p w14:paraId="59B8DF20" w14:textId="77777777" w:rsidR="002F2985" w:rsidRPr="002F2985" w:rsidRDefault="002F2985" w:rsidP="002F2985">
      <w:pPr>
        <w:numPr>
          <w:ilvl w:val="0"/>
          <w:numId w:val="37"/>
        </w:numPr>
      </w:pPr>
      <w:r w:rsidRPr="002F2985">
        <w:t>NPT (Non-Productive Time) datasets from open repositories</w:t>
      </w:r>
    </w:p>
    <w:p w14:paraId="2454B50E" w14:textId="77777777" w:rsidR="002F2985" w:rsidRPr="002F2985" w:rsidRDefault="00000000" w:rsidP="002F2985">
      <w:r>
        <w:pict w14:anchorId="2C351E8C">
          <v:rect id="_x0000_i1047" style="width:0;height:1.5pt" o:hralign="center" o:hrstd="t" o:hr="t" fillcolor="#a0a0a0" stroked="f"/>
        </w:pict>
      </w:r>
    </w:p>
    <w:p w14:paraId="60B2992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🗺️</w:t>
      </w:r>
      <w:r w:rsidRPr="002F2985">
        <w:rPr>
          <w:b/>
          <w:bCs/>
        </w:rPr>
        <w:t xml:space="preserve"> 6. Seismic Attribute-Based Hydrocarbon Indicator Prediction</w:t>
      </w:r>
    </w:p>
    <w:p w14:paraId="3EAB2AF0" w14:textId="77777777" w:rsidR="002F2985" w:rsidRPr="002F2985" w:rsidRDefault="002F2985" w:rsidP="002F2985">
      <w:r w:rsidRPr="002F2985">
        <w:t xml:space="preserve">Using </w:t>
      </w:r>
      <w:r w:rsidRPr="002F2985">
        <w:rPr>
          <w:b/>
          <w:bCs/>
        </w:rPr>
        <w:t>precomputed numeric seismic attributes</w:t>
      </w:r>
      <w:r w:rsidRPr="002F2985">
        <w:t>, not raw seismic volumes.</w:t>
      </w:r>
    </w:p>
    <w:p w14:paraId="479B1FFD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Attributes (numeric):</w:t>
      </w:r>
    </w:p>
    <w:p w14:paraId="25270ED8" w14:textId="77777777" w:rsidR="002F2985" w:rsidRPr="002F2985" w:rsidRDefault="002F2985" w:rsidP="002F2985">
      <w:pPr>
        <w:numPr>
          <w:ilvl w:val="0"/>
          <w:numId w:val="38"/>
        </w:numPr>
      </w:pPr>
      <w:r w:rsidRPr="002F2985">
        <w:t>RMS amplitude</w:t>
      </w:r>
    </w:p>
    <w:p w14:paraId="66713774" w14:textId="77777777" w:rsidR="002F2985" w:rsidRPr="002F2985" w:rsidRDefault="002F2985" w:rsidP="002F2985">
      <w:pPr>
        <w:numPr>
          <w:ilvl w:val="0"/>
          <w:numId w:val="38"/>
        </w:numPr>
      </w:pPr>
      <w:r w:rsidRPr="002F2985">
        <w:t>Instantaneous phase</w:t>
      </w:r>
    </w:p>
    <w:p w14:paraId="206945D1" w14:textId="77777777" w:rsidR="002F2985" w:rsidRPr="002F2985" w:rsidRDefault="002F2985" w:rsidP="002F2985">
      <w:pPr>
        <w:numPr>
          <w:ilvl w:val="0"/>
          <w:numId w:val="38"/>
        </w:numPr>
      </w:pPr>
      <w:r w:rsidRPr="002F2985">
        <w:lastRenderedPageBreak/>
        <w:t>Instantaneous frequency</w:t>
      </w:r>
    </w:p>
    <w:p w14:paraId="01A83341" w14:textId="77777777" w:rsidR="002F2985" w:rsidRPr="002F2985" w:rsidRDefault="002F2985" w:rsidP="002F2985">
      <w:pPr>
        <w:numPr>
          <w:ilvl w:val="0"/>
          <w:numId w:val="38"/>
        </w:numPr>
      </w:pPr>
      <w:r w:rsidRPr="002F2985">
        <w:t>Acoustic impedance</w:t>
      </w:r>
    </w:p>
    <w:p w14:paraId="2CC2ED4D" w14:textId="77777777" w:rsidR="002F2985" w:rsidRPr="002F2985" w:rsidRDefault="002F2985" w:rsidP="002F2985">
      <w:pPr>
        <w:numPr>
          <w:ilvl w:val="0"/>
          <w:numId w:val="38"/>
        </w:numPr>
      </w:pPr>
      <w:r w:rsidRPr="002F2985">
        <w:t>Sweetness</w:t>
      </w:r>
    </w:p>
    <w:p w14:paraId="4D166EA7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Tasks</w:t>
      </w:r>
    </w:p>
    <w:p w14:paraId="709FCD2D" w14:textId="77777777" w:rsidR="002F2985" w:rsidRPr="002F2985" w:rsidRDefault="002F2985" w:rsidP="002F2985">
      <w:pPr>
        <w:numPr>
          <w:ilvl w:val="0"/>
          <w:numId w:val="39"/>
        </w:numPr>
      </w:pPr>
      <w:r w:rsidRPr="002F2985">
        <w:t>Predict “hydrocarbon probability” at each seismic trace</w:t>
      </w:r>
    </w:p>
    <w:p w14:paraId="3D8F2B0A" w14:textId="77777777" w:rsidR="002F2985" w:rsidRPr="002F2985" w:rsidRDefault="002F2985" w:rsidP="002F2985">
      <w:pPr>
        <w:numPr>
          <w:ilvl w:val="0"/>
          <w:numId w:val="39"/>
        </w:numPr>
      </w:pPr>
      <w:r w:rsidRPr="002F2985">
        <w:t>Classify bright spots / flat spots</w:t>
      </w:r>
    </w:p>
    <w:p w14:paraId="3872E37E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algorithms</w:t>
      </w:r>
    </w:p>
    <w:p w14:paraId="2A8E2FD7" w14:textId="77777777" w:rsidR="002F2985" w:rsidRPr="002F2985" w:rsidRDefault="002F2985" w:rsidP="002F2985">
      <w:pPr>
        <w:numPr>
          <w:ilvl w:val="0"/>
          <w:numId w:val="40"/>
        </w:numPr>
      </w:pPr>
      <w:r w:rsidRPr="002F2985">
        <w:t>Decision Tree</w:t>
      </w:r>
    </w:p>
    <w:p w14:paraId="2BCE277E" w14:textId="77777777" w:rsidR="002F2985" w:rsidRPr="002F2985" w:rsidRDefault="002F2985" w:rsidP="002F2985">
      <w:pPr>
        <w:numPr>
          <w:ilvl w:val="0"/>
          <w:numId w:val="40"/>
        </w:numPr>
      </w:pPr>
      <w:r w:rsidRPr="002F2985">
        <w:t>Random Forest</w:t>
      </w:r>
    </w:p>
    <w:p w14:paraId="1ECDE531" w14:textId="77777777" w:rsidR="002F2985" w:rsidRPr="002F2985" w:rsidRDefault="002F2985" w:rsidP="002F2985">
      <w:pPr>
        <w:numPr>
          <w:ilvl w:val="0"/>
          <w:numId w:val="40"/>
        </w:numPr>
      </w:pPr>
      <w:r w:rsidRPr="002F2985">
        <w:t>Logistic Regression</w:t>
      </w:r>
    </w:p>
    <w:p w14:paraId="5BDE492A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Real datasets</w:t>
      </w:r>
    </w:p>
    <w:p w14:paraId="79A9AB38" w14:textId="77777777" w:rsidR="002F2985" w:rsidRPr="002F2985" w:rsidRDefault="002F2985" w:rsidP="002F2985">
      <w:pPr>
        <w:numPr>
          <w:ilvl w:val="0"/>
          <w:numId w:val="41"/>
        </w:numPr>
      </w:pPr>
      <w:proofErr w:type="spellStart"/>
      <w:r w:rsidRPr="002F2985">
        <w:t>OpenSeismic</w:t>
      </w:r>
      <w:proofErr w:type="spellEnd"/>
      <w:r w:rsidRPr="002F2985">
        <w:t xml:space="preserve"> attribute sets</w:t>
      </w:r>
    </w:p>
    <w:p w14:paraId="7D1A70D0" w14:textId="77777777" w:rsidR="002F2985" w:rsidRPr="002F2985" w:rsidRDefault="002F2985" w:rsidP="002F2985">
      <w:pPr>
        <w:numPr>
          <w:ilvl w:val="0"/>
          <w:numId w:val="41"/>
        </w:numPr>
      </w:pPr>
      <w:r w:rsidRPr="002F2985">
        <w:t>F3 Netherlands (</w:t>
      </w:r>
      <w:proofErr w:type="spellStart"/>
      <w:r w:rsidRPr="002F2985">
        <w:t>OpendTect</w:t>
      </w:r>
      <w:proofErr w:type="spellEnd"/>
      <w:r w:rsidRPr="002F2985">
        <w:t xml:space="preserve"> sample)</w:t>
      </w:r>
    </w:p>
    <w:p w14:paraId="7A66C3EF" w14:textId="77777777" w:rsidR="002F2985" w:rsidRPr="002F2985" w:rsidRDefault="00000000" w:rsidP="002F2985">
      <w:r>
        <w:pict w14:anchorId="0CE1AFC3">
          <v:rect id="_x0000_i1048" style="width:0;height:1.5pt" o:hralign="center" o:hrstd="t" o:hr="t" fillcolor="#a0a0a0" stroked="f"/>
        </w:pict>
      </w:r>
    </w:p>
    <w:p w14:paraId="5377A91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🛢️</w:t>
      </w:r>
      <w:r w:rsidRPr="002F2985">
        <w:rPr>
          <w:b/>
          <w:bCs/>
        </w:rPr>
        <w:t xml:space="preserve"> 7. Oil Well Production Prediction (Forecast next 12–24 months)</w:t>
      </w:r>
    </w:p>
    <w:p w14:paraId="309E247B" w14:textId="77777777" w:rsidR="002F2985" w:rsidRPr="002F2985" w:rsidRDefault="002F2985" w:rsidP="002F2985">
      <w:r w:rsidRPr="002F2985">
        <w:t>A very realistic project.</w:t>
      </w:r>
    </w:p>
    <w:p w14:paraId="3DEA4FB6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Inputs</w:t>
      </w:r>
    </w:p>
    <w:p w14:paraId="6100C877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Completion type</w:t>
      </w:r>
    </w:p>
    <w:p w14:paraId="761764C7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Perforation intervals</w:t>
      </w:r>
    </w:p>
    <w:p w14:paraId="7A82278B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Porosity</w:t>
      </w:r>
    </w:p>
    <w:p w14:paraId="6E33E612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Permeability</w:t>
      </w:r>
    </w:p>
    <w:p w14:paraId="580E3401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Pressure</w:t>
      </w:r>
    </w:p>
    <w:p w14:paraId="33EDE0C2" w14:textId="77777777" w:rsidR="002F2985" w:rsidRPr="002F2985" w:rsidRDefault="002F2985" w:rsidP="002F2985">
      <w:pPr>
        <w:numPr>
          <w:ilvl w:val="0"/>
          <w:numId w:val="42"/>
        </w:numPr>
      </w:pPr>
      <w:r w:rsidRPr="002F2985">
        <w:t>Well spacing</w:t>
      </w:r>
    </w:p>
    <w:p w14:paraId="47D43683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</w:t>
      </w:r>
    </w:p>
    <w:p w14:paraId="333C16BC" w14:textId="77777777" w:rsidR="002F2985" w:rsidRPr="002F2985" w:rsidRDefault="002F2985" w:rsidP="002F2985">
      <w:pPr>
        <w:numPr>
          <w:ilvl w:val="0"/>
          <w:numId w:val="43"/>
        </w:numPr>
      </w:pPr>
      <w:r w:rsidRPr="002F2985">
        <w:t>Linear Regression</w:t>
      </w:r>
    </w:p>
    <w:p w14:paraId="2340E74A" w14:textId="77777777" w:rsidR="002F2985" w:rsidRPr="002F2985" w:rsidRDefault="002F2985" w:rsidP="002F2985">
      <w:pPr>
        <w:numPr>
          <w:ilvl w:val="0"/>
          <w:numId w:val="43"/>
        </w:numPr>
      </w:pPr>
      <w:r w:rsidRPr="002F2985">
        <w:t>Random Forest Regression</w:t>
      </w:r>
    </w:p>
    <w:p w14:paraId="0BF5D62E" w14:textId="77777777" w:rsidR="002F2985" w:rsidRPr="002F2985" w:rsidRDefault="002F2985" w:rsidP="002F2985">
      <w:pPr>
        <w:numPr>
          <w:ilvl w:val="0"/>
          <w:numId w:val="43"/>
        </w:numPr>
      </w:pPr>
      <w:r w:rsidRPr="002F2985">
        <w:t>Gradient Boosted Trees (still classical ML)</w:t>
      </w:r>
    </w:p>
    <w:p w14:paraId="71266372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Predict:</w:t>
      </w:r>
    </w:p>
    <w:p w14:paraId="68C20A37" w14:textId="77777777" w:rsidR="002F2985" w:rsidRPr="002F2985" w:rsidRDefault="002F2985" w:rsidP="002F2985">
      <w:pPr>
        <w:numPr>
          <w:ilvl w:val="0"/>
          <w:numId w:val="44"/>
        </w:numPr>
      </w:pPr>
      <w:r w:rsidRPr="002F2985">
        <w:t>Daily oil rate</w:t>
      </w:r>
    </w:p>
    <w:p w14:paraId="770EDF48" w14:textId="77777777" w:rsidR="002F2985" w:rsidRPr="002F2985" w:rsidRDefault="002F2985" w:rsidP="002F2985">
      <w:pPr>
        <w:numPr>
          <w:ilvl w:val="0"/>
          <w:numId w:val="44"/>
        </w:numPr>
      </w:pPr>
      <w:r w:rsidRPr="002F2985">
        <w:t>Decline curve</w:t>
      </w:r>
    </w:p>
    <w:p w14:paraId="1098BE4D" w14:textId="77777777" w:rsidR="002F2985" w:rsidRPr="002F2985" w:rsidRDefault="002F2985" w:rsidP="002F2985">
      <w:pPr>
        <w:numPr>
          <w:ilvl w:val="0"/>
          <w:numId w:val="44"/>
        </w:numPr>
      </w:pPr>
      <w:r w:rsidRPr="002F2985">
        <w:t>EUR (Estimated ultimate recovery)</w:t>
      </w:r>
    </w:p>
    <w:p w14:paraId="4EC94E3D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lastRenderedPageBreak/>
        <w:t>Real datasets:</w:t>
      </w:r>
    </w:p>
    <w:p w14:paraId="1BCB51D4" w14:textId="77777777" w:rsidR="002F2985" w:rsidRPr="002F2985" w:rsidRDefault="002F2985" w:rsidP="002F2985">
      <w:pPr>
        <w:numPr>
          <w:ilvl w:val="0"/>
          <w:numId w:val="45"/>
        </w:numPr>
      </w:pPr>
      <w:r w:rsidRPr="002F2985">
        <w:t>Volve Field Production Data</w:t>
      </w:r>
    </w:p>
    <w:p w14:paraId="620EF96C" w14:textId="77777777" w:rsidR="002F2985" w:rsidRPr="002F2985" w:rsidRDefault="002F2985" w:rsidP="002F2985">
      <w:pPr>
        <w:numPr>
          <w:ilvl w:val="0"/>
          <w:numId w:val="45"/>
        </w:numPr>
      </w:pPr>
      <w:r w:rsidRPr="002F2985">
        <w:t>North Dakota Bakken datasets (public)</w:t>
      </w:r>
    </w:p>
    <w:p w14:paraId="7383820B" w14:textId="77777777" w:rsidR="002F2985" w:rsidRPr="002F2985" w:rsidRDefault="00000000" w:rsidP="002F2985">
      <w:r>
        <w:pict w14:anchorId="49208995">
          <v:rect id="_x0000_i1049" style="width:0;height:1.5pt" o:hralign="center" o:hrstd="t" o:hr="t" fillcolor="#a0a0a0" stroked="f"/>
        </w:pict>
      </w:r>
    </w:p>
    <w:p w14:paraId="1720C9B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🛠️</w:t>
      </w:r>
      <w:r w:rsidRPr="002F2985">
        <w:rPr>
          <w:b/>
          <w:bCs/>
        </w:rPr>
        <w:t xml:space="preserve"> 8. Drill Bit Performance Prediction</w:t>
      </w:r>
    </w:p>
    <w:p w14:paraId="5FE77D12" w14:textId="77777777" w:rsidR="002F2985" w:rsidRPr="002F2985" w:rsidRDefault="002F2985" w:rsidP="002F2985">
      <w:r w:rsidRPr="002F2985">
        <w:t>Predict tool wear, bit life, or optimal drilling parameters.</w:t>
      </w:r>
    </w:p>
    <w:p w14:paraId="4EB60497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Inputs:</w:t>
      </w:r>
    </w:p>
    <w:p w14:paraId="37DAE1A8" w14:textId="77777777" w:rsidR="002F2985" w:rsidRPr="002F2985" w:rsidRDefault="002F2985" w:rsidP="002F2985">
      <w:pPr>
        <w:numPr>
          <w:ilvl w:val="0"/>
          <w:numId w:val="46"/>
        </w:numPr>
      </w:pPr>
      <w:r w:rsidRPr="002F2985">
        <w:t>WOB</w:t>
      </w:r>
    </w:p>
    <w:p w14:paraId="630FCAD6" w14:textId="77777777" w:rsidR="002F2985" w:rsidRPr="002F2985" w:rsidRDefault="002F2985" w:rsidP="002F2985">
      <w:pPr>
        <w:numPr>
          <w:ilvl w:val="0"/>
          <w:numId w:val="46"/>
        </w:numPr>
      </w:pPr>
      <w:r w:rsidRPr="002F2985">
        <w:t>RPM</w:t>
      </w:r>
    </w:p>
    <w:p w14:paraId="6FE567A7" w14:textId="77777777" w:rsidR="002F2985" w:rsidRPr="002F2985" w:rsidRDefault="002F2985" w:rsidP="002F2985">
      <w:pPr>
        <w:numPr>
          <w:ilvl w:val="0"/>
          <w:numId w:val="46"/>
        </w:numPr>
      </w:pPr>
      <w:r w:rsidRPr="002F2985">
        <w:t>Torque</w:t>
      </w:r>
    </w:p>
    <w:p w14:paraId="4EC671CB" w14:textId="77777777" w:rsidR="002F2985" w:rsidRPr="002F2985" w:rsidRDefault="002F2985" w:rsidP="002F2985">
      <w:pPr>
        <w:numPr>
          <w:ilvl w:val="0"/>
          <w:numId w:val="46"/>
        </w:numPr>
      </w:pPr>
      <w:r w:rsidRPr="002F2985">
        <w:t>ROP</w:t>
      </w:r>
    </w:p>
    <w:p w14:paraId="2E0869F7" w14:textId="77777777" w:rsidR="002F2985" w:rsidRPr="002F2985" w:rsidRDefault="002F2985" w:rsidP="002F2985">
      <w:pPr>
        <w:numPr>
          <w:ilvl w:val="0"/>
          <w:numId w:val="46"/>
        </w:numPr>
      </w:pPr>
      <w:r w:rsidRPr="002F2985">
        <w:t>Mud parameters</w:t>
      </w:r>
    </w:p>
    <w:p w14:paraId="13D5EDD1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Output:</w:t>
      </w:r>
    </w:p>
    <w:p w14:paraId="1111308A" w14:textId="77777777" w:rsidR="002F2985" w:rsidRPr="002F2985" w:rsidRDefault="002F2985" w:rsidP="002F2985">
      <w:pPr>
        <w:numPr>
          <w:ilvl w:val="0"/>
          <w:numId w:val="47"/>
        </w:numPr>
      </w:pPr>
      <w:r w:rsidRPr="002F2985">
        <w:t>Bit wear state</w:t>
      </w:r>
    </w:p>
    <w:p w14:paraId="5B7FC7CB" w14:textId="77777777" w:rsidR="002F2985" w:rsidRPr="002F2985" w:rsidRDefault="002F2985" w:rsidP="002F2985">
      <w:pPr>
        <w:numPr>
          <w:ilvl w:val="0"/>
          <w:numId w:val="47"/>
        </w:numPr>
      </w:pPr>
      <w:r w:rsidRPr="002F2985">
        <w:t>Failure probability</w:t>
      </w:r>
    </w:p>
    <w:p w14:paraId="50209049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ML models:</w:t>
      </w:r>
    </w:p>
    <w:p w14:paraId="0C4C1CAF" w14:textId="77777777" w:rsidR="002F2985" w:rsidRPr="002F2985" w:rsidRDefault="002F2985" w:rsidP="002F2985">
      <w:pPr>
        <w:numPr>
          <w:ilvl w:val="0"/>
          <w:numId w:val="48"/>
        </w:numPr>
      </w:pPr>
      <w:r w:rsidRPr="002F2985">
        <w:t>Logistic regression (fail/no-fail)</w:t>
      </w:r>
    </w:p>
    <w:p w14:paraId="5EF52915" w14:textId="77777777" w:rsidR="002F2985" w:rsidRPr="002F2985" w:rsidRDefault="002F2985" w:rsidP="002F2985">
      <w:pPr>
        <w:numPr>
          <w:ilvl w:val="0"/>
          <w:numId w:val="48"/>
        </w:numPr>
      </w:pPr>
      <w:r w:rsidRPr="002F2985">
        <w:t>KNN</w:t>
      </w:r>
    </w:p>
    <w:p w14:paraId="7E35FDB7" w14:textId="77777777" w:rsidR="002F2985" w:rsidRPr="002F2985" w:rsidRDefault="002F2985" w:rsidP="002F2985">
      <w:pPr>
        <w:numPr>
          <w:ilvl w:val="0"/>
          <w:numId w:val="48"/>
        </w:numPr>
      </w:pPr>
      <w:r w:rsidRPr="002F2985">
        <w:t>Decision tree</w:t>
      </w:r>
    </w:p>
    <w:p w14:paraId="785355AE" w14:textId="77777777" w:rsidR="002F2985" w:rsidRPr="002F2985" w:rsidRDefault="002F2985" w:rsidP="002F2985">
      <w:r w:rsidRPr="002F2985">
        <w:t>Real datasets available from drilling research groups.</w:t>
      </w:r>
    </w:p>
    <w:p w14:paraId="300AEC53" w14:textId="77777777" w:rsidR="002F2985" w:rsidRPr="002F2985" w:rsidRDefault="00000000" w:rsidP="002F2985">
      <w:r>
        <w:pict w14:anchorId="004AE662">
          <v:rect id="_x0000_i1050" style="width:0;height:1.5pt" o:hralign="center" o:hrstd="t" o:hr="t" fillcolor="#a0a0a0" stroked="f"/>
        </w:pict>
      </w:r>
    </w:p>
    <w:p w14:paraId="2E18E63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Which one do you want to build?</w:t>
      </w:r>
    </w:p>
    <w:p w14:paraId="0C44E9C8" w14:textId="77777777" w:rsidR="002F2985" w:rsidRPr="002F2985" w:rsidRDefault="002F2985" w:rsidP="002F2985">
      <w:r w:rsidRPr="002F2985">
        <w:t>I can give you:</w:t>
      </w:r>
    </w:p>
    <w:p w14:paraId="4AC965A9" w14:textId="77777777" w:rsidR="002F2985" w:rsidRPr="002F2985" w:rsidRDefault="002F2985" w:rsidP="002F2985">
      <w:r w:rsidRPr="002F2985">
        <w:rPr>
          <w:rFonts w:ascii="Segoe UI Symbol" w:hAnsi="Segoe UI Symbol" w:cs="Segoe UI Symbol"/>
        </w:rPr>
        <w:t>✔</w:t>
      </w:r>
      <w:r w:rsidRPr="002F2985">
        <w:t xml:space="preserve"> the </w:t>
      </w:r>
      <w:r w:rsidRPr="002F2985">
        <w:rPr>
          <w:b/>
          <w:bCs/>
        </w:rPr>
        <w:t>exact dataset link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the </w:t>
      </w:r>
      <w:r w:rsidRPr="002F2985">
        <w:rPr>
          <w:b/>
          <w:bCs/>
        </w:rPr>
        <w:t>full project architecture</w:t>
      </w:r>
      <w:r w:rsidRPr="002F2985">
        <w:t xml:space="preserve"> (data → model → results)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Python code</w:t>
      </w:r>
      <w:r w:rsidRPr="002F2985">
        <w:t xml:space="preserve"> using linear/logistic regression, KNN, decision trees, etc.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evaluation + visualization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professional report template</w:t>
      </w:r>
    </w:p>
    <w:p w14:paraId="2B4DF39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👉</w:t>
      </w:r>
      <w:r w:rsidRPr="002F2985">
        <w:rPr>
          <w:b/>
          <w:bCs/>
        </w:rPr>
        <w:t xml:space="preserve"> Tell me which project number (1–8) you want to pursue,</w:t>
      </w:r>
    </w:p>
    <w:p w14:paraId="6886B09C" w14:textId="77777777" w:rsidR="002F2985" w:rsidRPr="002F2985" w:rsidRDefault="002F2985" w:rsidP="002F2985">
      <w:r w:rsidRPr="002F2985">
        <w:t xml:space="preserve">or ask for </w:t>
      </w:r>
      <w:r w:rsidRPr="002F2985">
        <w:rPr>
          <w:b/>
          <w:bCs/>
        </w:rPr>
        <w:t>a project combining several of them</w:t>
      </w:r>
      <w:r w:rsidRPr="002F2985">
        <w:t>.</w:t>
      </w:r>
    </w:p>
    <w:p w14:paraId="5116C452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MINING INDUSTRY — Real ML Project Ideas</w:t>
      </w:r>
    </w:p>
    <w:p w14:paraId="71766B4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1. Ore Grade Prediction from Drill Hole Data (VERY REAL TASK)</w:t>
      </w:r>
    </w:p>
    <w:p w14:paraId="66FDAB46" w14:textId="77777777" w:rsidR="002F2985" w:rsidRPr="002F2985" w:rsidRDefault="002F2985" w:rsidP="002F2985">
      <w:r w:rsidRPr="002F2985">
        <w:rPr>
          <w:b/>
          <w:bCs/>
        </w:rPr>
        <w:lastRenderedPageBreak/>
        <w:t>Goal:</w:t>
      </w:r>
      <w:r w:rsidRPr="002F2985">
        <w:t xml:space="preserve"> Predict ore grade (% Fe, Cu, Au, etc.) from drill-hole logs.</w:t>
      </w:r>
      <w:r w:rsidRPr="002F2985">
        <w:br/>
      </w:r>
      <w:r w:rsidRPr="002F2985">
        <w:rPr>
          <w:b/>
          <w:bCs/>
        </w:rPr>
        <w:t>Data:</w:t>
      </w:r>
    </w:p>
    <w:p w14:paraId="2CA096A4" w14:textId="77777777" w:rsidR="002F2985" w:rsidRPr="002F2985" w:rsidRDefault="002F2985" w:rsidP="002F2985">
      <w:pPr>
        <w:numPr>
          <w:ilvl w:val="0"/>
          <w:numId w:val="49"/>
        </w:numPr>
      </w:pPr>
      <w:r w:rsidRPr="002F2985">
        <w:t>Collar data (X, Y, Z)</w:t>
      </w:r>
    </w:p>
    <w:p w14:paraId="27BFCEDF" w14:textId="77777777" w:rsidR="002F2985" w:rsidRPr="002F2985" w:rsidRDefault="002F2985" w:rsidP="002F2985">
      <w:pPr>
        <w:numPr>
          <w:ilvl w:val="0"/>
          <w:numId w:val="49"/>
        </w:numPr>
      </w:pPr>
      <w:r w:rsidRPr="002F2985">
        <w:t>Lithology</w:t>
      </w:r>
    </w:p>
    <w:p w14:paraId="04700AD2" w14:textId="77777777" w:rsidR="002F2985" w:rsidRPr="002F2985" w:rsidRDefault="002F2985" w:rsidP="002F2985">
      <w:pPr>
        <w:numPr>
          <w:ilvl w:val="0"/>
          <w:numId w:val="49"/>
        </w:numPr>
      </w:pPr>
      <w:r w:rsidRPr="002F2985">
        <w:t>Geochemical assays</w:t>
      </w:r>
    </w:p>
    <w:p w14:paraId="595BCA8B" w14:textId="77777777" w:rsidR="002F2985" w:rsidRPr="002F2985" w:rsidRDefault="002F2985" w:rsidP="002F2985">
      <w:pPr>
        <w:numPr>
          <w:ilvl w:val="0"/>
          <w:numId w:val="49"/>
        </w:numPr>
      </w:pPr>
      <w:r w:rsidRPr="002F2985">
        <w:t>Geophysical logs (Gamma, Density, Resistivity…)</w:t>
      </w:r>
    </w:p>
    <w:p w14:paraId="31760F70" w14:textId="77777777" w:rsidR="002F2985" w:rsidRPr="002F2985" w:rsidRDefault="002F2985" w:rsidP="002F2985">
      <w:r w:rsidRPr="002F2985">
        <w:rPr>
          <w:b/>
          <w:bCs/>
        </w:rPr>
        <w:t>ML Models:</w:t>
      </w:r>
    </w:p>
    <w:p w14:paraId="193B0678" w14:textId="77777777" w:rsidR="002F2985" w:rsidRPr="002F2985" w:rsidRDefault="002F2985" w:rsidP="002F2985">
      <w:pPr>
        <w:numPr>
          <w:ilvl w:val="0"/>
          <w:numId w:val="50"/>
        </w:numPr>
      </w:pPr>
      <w:r w:rsidRPr="002F2985">
        <w:t>Linear regression</w:t>
      </w:r>
    </w:p>
    <w:p w14:paraId="0873E7B7" w14:textId="77777777" w:rsidR="002F2985" w:rsidRPr="002F2985" w:rsidRDefault="002F2985" w:rsidP="002F2985">
      <w:pPr>
        <w:numPr>
          <w:ilvl w:val="0"/>
          <w:numId w:val="50"/>
        </w:numPr>
      </w:pPr>
      <w:r w:rsidRPr="002F2985">
        <w:t>Polynomial regression</w:t>
      </w:r>
    </w:p>
    <w:p w14:paraId="618CFAD8" w14:textId="77777777" w:rsidR="002F2985" w:rsidRPr="002F2985" w:rsidRDefault="002F2985" w:rsidP="002F2985">
      <w:pPr>
        <w:numPr>
          <w:ilvl w:val="0"/>
          <w:numId w:val="50"/>
        </w:numPr>
      </w:pPr>
      <w:r w:rsidRPr="002F2985">
        <w:t>Decision tree regressor</w:t>
      </w:r>
    </w:p>
    <w:p w14:paraId="7880267A" w14:textId="77777777" w:rsidR="002F2985" w:rsidRPr="002F2985" w:rsidRDefault="002F2985" w:rsidP="002F2985">
      <w:pPr>
        <w:numPr>
          <w:ilvl w:val="0"/>
          <w:numId w:val="50"/>
        </w:numPr>
      </w:pPr>
      <w:r w:rsidRPr="002F2985">
        <w:t>Random forest regressor</w:t>
      </w:r>
    </w:p>
    <w:p w14:paraId="675119BE" w14:textId="77777777" w:rsidR="002F2985" w:rsidRPr="002F2985" w:rsidRDefault="002F2985" w:rsidP="002F2985">
      <w:r w:rsidRPr="002F2985">
        <w:rPr>
          <w:b/>
          <w:bCs/>
        </w:rPr>
        <w:t>Real Datasets:</w:t>
      </w:r>
    </w:p>
    <w:p w14:paraId="2D557EF1" w14:textId="77777777" w:rsidR="002F2985" w:rsidRPr="002F2985" w:rsidRDefault="002F2985" w:rsidP="002F2985">
      <w:pPr>
        <w:numPr>
          <w:ilvl w:val="0"/>
          <w:numId w:val="51"/>
        </w:numPr>
      </w:pPr>
      <w:r w:rsidRPr="002F2985">
        <w:t>USGS Geochemistry Datasets</w:t>
      </w:r>
    </w:p>
    <w:p w14:paraId="43F3B320" w14:textId="77777777" w:rsidR="002F2985" w:rsidRPr="002F2985" w:rsidRDefault="002F2985" w:rsidP="002F2985">
      <w:pPr>
        <w:numPr>
          <w:ilvl w:val="0"/>
          <w:numId w:val="51"/>
        </w:numPr>
      </w:pPr>
      <w:r w:rsidRPr="002F2985">
        <w:t>Geological Survey of Canada Open Data</w:t>
      </w:r>
    </w:p>
    <w:p w14:paraId="772BA8B7" w14:textId="77777777" w:rsidR="002F2985" w:rsidRPr="002F2985" w:rsidRDefault="002F2985" w:rsidP="002F2985">
      <w:pPr>
        <w:numPr>
          <w:ilvl w:val="0"/>
          <w:numId w:val="51"/>
        </w:numPr>
      </w:pPr>
      <w:r w:rsidRPr="002F2985">
        <w:t>Porphyry Copper Deposit dataset</w:t>
      </w:r>
    </w:p>
    <w:p w14:paraId="60F4695E" w14:textId="77777777" w:rsidR="002F2985" w:rsidRPr="002F2985" w:rsidRDefault="002F2985" w:rsidP="002F2985">
      <w:pPr>
        <w:numPr>
          <w:ilvl w:val="0"/>
          <w:numId w:val="51"/>
        </w:numPr>
      </w:pPr>
      <w:r w:rsidRPr="002F2985">
        <w:t>Swedish LKAB Iron Ore open datasets</w:t>
      </w:r>
    </w:p>
    <w:p w14:paraId="1B7B22C7" w14:textId="77777777" w:rsidR="002F2985" w:rsidRPr="002F2985" w:rsidRDefault="00000000" w:rsidP="002F2985">
      <w:r>
        <w:pict w14:anchorId="4F8DF377">
          <v:rect id="_x0000_i1051" style="width:0;height:1.5pt" o:hralign="center" o:hrstd="t" o:hr="t" fillcolor="#a0a0a0" stroked="f"/>
        </w:pict>
      </w:r>
    </w:p>
    <w:p w14:paraId="5DF1E7C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2. Lithology Prediction from Drilling Logs</w:t>
      </w:r>
    </w:p>
    <w:p w14:paraId="2455EC67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the rock type encountered at each depth from logs.</w:t>
      </w:r>
      <w:r w:rsidRPr="002F2985">
        <w:br/>
      </w:r>
      <w:r w:rsidRPr="002F2985">
        <w:rPr>
          <w:b/>
          <w:bCs/>
        </w:rPr>
        <w:t>ML:</w:t>
      </w:r>
    </w:p>
    <w:p w14:paraId="0F5AF1DB" w14:textId="77777777" w:rsidR="002F2985" w:rsidRPr="002F2985" w:rsidRDefault="002F2985" w:rsidP="002F2985">
      <w:pPr>
        <w:numPr>
          <w:ilvl w:val="0"/>
          <w:numId w:val="52"/>
        </w:numPr>
      </w:pPr>
      <w:r w:rsidRPr="002F2985">
        <w:t>Logistic regression</w:t>
      </w:r>
    </w:p>
    <w:p w14:paraId="2EFD0825" w14:textId="77777777" w:rsidR="002F2985" w:rsidRPr="002F2985" w:rsidRDefault="002F2985" w:rsidP="002F2985">
      <w:pPr>
        <w:numPr>
          <w:ilvl w:val="0"/>
          <w:numId w:val="52"/>
        </w:numPr>
      </w:pPr>
      <w:r w:rsidRPr="002F2985">
        <w:t>Decision tree</w:t>
      </w:r>
    </w:p>
    <w:p w14:paraId="3C2E4603" w14:textId="77777777" w:rsidR="002F2985" w:rsidRPr="002F2985" w:rsidRDefault="002F2985" w:rsidP="002F2985">
      <w:pPr>
        <w:numPr>
          <w:ilvl w:val="0"/>
          <w:numId w:val="52"/>
        </w:numPr>
      </w:pPr>
      <w:r w:rsidRPr="002F2985">
        <w:t>KNN</w:t>
      </w:r>
    </w:p>
    <w:p w14:paraId="5640C15F" w14:textId="77777777" w:rsidR="002F2985" w:rsidRPr="002F2985" w:rsidRDefault="002F2985" w:rsidP="002F2985">
      <w:pPr>
        <w:numPr>
          <w:ilvl w:val="0"/>
          <w:numId w:val="52"/>
        </w:numPr>
      </w:pPr>
      <w:r w:rsidRPr="002F2985">
        <w:t>SVM</w:t>
      </w:r>
    </w:p>
    <w:p w14:paraId="0D474304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01E29A58" w14:textId="77777777" w:rsidR="002F2985" w:rsidRPr="002F2985" w:rsidRDefault="002F2985" w:rsidP="002F2985">
      <w:pPr>
        <w:numPr>
          <w:ilvl w:val="0"/>
          <w:numId w:val="53"/>
        </w:numPr>
      </w:pPr>
      <w:r w:rsidRPr="002F2985">
        <w:t>Geoscience Australia Lithology Logs</w:t>
      </w:r>
    </w:p>
    <w:p w14:paraId="6D47C3AF" w14:textId="77777777" w:rsidR="002F2985" w:rsidRPr="002F2985" w:rsidRDefault="002F2985" w:rsidP="002F2985">
      <w:pPr>
        <w:numPr>
          <w:ilvl w:val="0"/>
          <w:numId w:val="53"/>
        </w:numPr>
      </w:pPr>
      <w:r w:rsidRPr="002F2985">
        <w:t>OpenMining.org datasets</w:t>
      </w:r>
    </w:p>
    <w:p w14:paraId="752B06BC" w14:textId="77777777" w:rsidR="002F2985" w:rsidRPr="002F2985" w:rsidRDefault="002F2985" w:rsidP="002F2985">
      <w:pPr>
        <w:numPr>
          <w:ilvl w:val="0"/>
          <w:numId w:val="53"/>
        </w:numPr>
      </w:pPr>
      <w:r w:rsidRPr="002F2985">
        <w:t>SEG geophysical datasets</w:t>
      </w:r>
    </w:p>
    <w:p w14:paraId="0EAE5C4D" w14:textId="77777777" w:rsidR="002F2985" w:rsidRPr="002F2985" w:rsidRDefault="00000000" w:rsidP="002F2985">
      <w:r>
        <w:pict w14:anchorId="13C1F240">
          <v:rect id="_x0000_i1052" style="width:0;height:1.5pt" o:hralign="center" o:hrstd="t" o:hr="t" fillcolor="#a0a0a0" stroked="f"/>
        </w:pict>
      </w:r>
    </w:p>
    <w:p w14:paraId="5217AF2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3. Rock Burst Risk Prediction (Mining Safety)</w:t>
      </w:r>
    </w:p>
    <w:p w14:paraId="71A6E89E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whether a location is at risk of rock burst.</w:t>
      </w:r>
      <w:r w:rsidRPr="002F2985">
        <w:br/>
      </w:r>
      <w:r w:rsidRPr="002F2985">
        <w:rPr>
          <w:b/>
          <w:bCs/>
        </w:rPr>
        <w:t>Inputs:</w:t>
      </w:r>
    </w:p>
    <w:p w14:paraId="2B36EEDC" w14:textId="77777777" w:rsidR="002F2985" w:rsidRPr="002F2985" w:rsidRDefault="002F2985" w:rsidP="002F2985">
      <w:pPr>
        <w:numPr>
          <w:ilvl w:val="0"/>
          <w:numId w:val="54"/>
        </w:numPr>
      </w:pPr>
      <w:proofErr w:type="spellStart"/>
      <w:r w:rsidRPr="002F2985">
        <w:lastRenderedPageBreak/>
        <w:t>Microseismic</w:t>
      </w:r>
      <w:proofErr w:type="spellEnd"/>
      <w:r w:rsidRPr="002F2985">
        <w:t xml:space="preserve"> data</w:t>
      </w:r>
    </w:p>
    <w:p w14:paraId="75763254" w14:textId="77777777" w:rsidR="002F2985" w:rsidRPr="002F2985" w:rsidRDefault="002F2985" w:rsidP="002F2985">
      <w:pPr>
        <w:numPr>
          <w:ilvl w:val="0"/>
          <w:numId w:val="54"/>
        </w:numPr>
      </w:pPr>
      <w:r w:rsidRPr="002F2985">
        <w:t>Stress level</w:t>
      </w:r>
    </w:p>
    <w:p w14:paraId="5275BA80" w14:textId="77777777" w:rsidR="002F2985" w:rsidRPr="002F2985" w:rsidRDefault="002F2985" w:rsidP="002F2985">
      <w:pPr>
        <w:numPr>
          <w:ilvl w:val="0"/>
          <w:numId w:val="54"/>
        </w:numPr>
      </w:pPr>
      <w:r w:rsidRPr="002F2985">
        <w:t>Geological features</w:t>
      </w:r>
    </w:p>
    <w:p w14:paraId="09808F41" w14:textId="77777777" w:rsidR="002F2985" w:rsidRPr="002F2985" w:rsidRDefault="002F2985" w:rsidP="002F2985">
      <w:pPr>
        <w:numPr>
          <w:ilvl w:val="0"/>
          <w:numId w:val="54"/>
        </w:numPr>
      </w:pPr>
      <w:r w:rsidRPr="002F2985">
        <w:t>Rock hardness/strength values</w:t>
      </w:r>
    </w:p>
    <w:p w14:paraId="2404606B" w14:textId="77777777" w:rsidR="002F2985" w:rsidRPr="002F2985" w:rsidRDefault="002F2985" w:rsidP="002F2985">
      <w:r w:rsidRPr="002F2985">
        <w:rPr>
          <w:b/>
          <w:bCs/>
        </w:rPr>
        <w:t>Models:</w:t>
      </w:r>
    </w:p>
    <w:p w14:paraId="56F3BE5D" w14:textId="77777777" w:rsidR="002F2985" w:rsidRPr="002F2985" w:rsidRDefault="002F2985" w:rsidP="002F2985">
      <w:pPr>
        <w:numPr>
          <w:ilvl w:val="0"/>
          <w:numId w:val="55"/>
        </w:numPr>
      </w:pPr>
      <w:r w:rsidRPr="002F2985">
        <w:t>Logistic regression</w:t>
      </w:r>
    </w:p>
    <w:p w14:paraId="5FDAD94A" w14:textId="77777777" w:rsidR="002F2985" w:rsidRPr="002F2985" w:rsidRDefault="002F2985" w:rsidP="002F2985">
      <w:pPr>
        <w:numPr>
          <w:ilvl w:val="0"/>
          <w:numId w:val="55"/>
        </w:numPr>
      </w:pPr>
      <w:r w:rsidRPr="002F2985">
        <w:t>Decision tree classification</w:t>
      </w:r>
    </w:p>
    <w:p w14:paraId="69CECE1D" w14:textId="77777777" w:rsidR="002F2985" w:rsidRPr="002F2985" w:rsidRDefault="002F2985" w:rsidP="002F2985">
      <w:pPr>
        <w:numPr>
          <w:ilvl w:val="0"/>
          <w:numId w:val="55"/>
        </w:numPr>
      </w:pPr>
      <w:r w:rsidRPr="002F2985">
        <w:t>SVM binary classification</w:t>
      </w:r>
    </w:p>
    <w:p w14:paraId="3DC60D65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71FCB3E1" w14:textId="77777777" w:rsidR="002F2985" w:rsidRPr="002F2985" w:rsidRDefault="002F2985" w:rsidP="002F2985">
      <w:pPr>
        <w:numPr>
          <w:ilvl w:val="0"/>
          <w:numId w:val="56"/>
        </w:numPr>
      </w:pPr>
      <w:r w:rsidRPr="002F2985">
        <w:t>Chinese Mining Rock Burst Dataset (public research dataset)</w:t>
      </w:r>
    </w:p>
    <w:p w14:paraId="068DB6ED" w14:textId="77777777" w:rsidR="002F2985" w:rsidRPr="002F2985" w:rsidRDefault="002F2985" w:rsidP="002F2985">
      <w:pPr>
        <w:numPr>
          <w:ilvl w:val="0"/>
          <w:numId w:val="56"/>
        </w:numPr>
      </w:pPr>
      <w:r w:rsidRPr="002F2985">
        <w:t>Polish Deep Mining Seismic Dataset</w:t>
      </w:r>
    </w:p>
    <w:p w14:paraId="05AF6310" w14:textId="77777777" w:rsidR="002F2985" w:rsidRPr="002F2985" w:rsidRDefault="00000000" w:rsidP="002F2985">
      <w:r>
        <w:pict w14:anchorId="127748CF">
          <v:rect id="_x0000_i1053" style="width:0;height:1.5pt" o:hralign="center" o:hrstd="t" o:hr="t" fillcolor="#a0a0a0" stroked="f"/>
        </w:pict>
      </w:r>
    </w:p>
    <w:p w14:paraId="347822C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4. Predict Mine Slope Stability / Wall Failure</w:t>
      </w:r>
    </w:p>
    <w:p w14:paraId="7FDBB89C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slope failure in open-pit mines.</w:t>
      </w:r>
      <w:r w:rsidRPr="002F2985">
        <w:br/>
      </w:r>
      <w:r w:rsidRPr="002F2985">
        <w:rPr>
          <w:b/>
          <w:bCs/>
        </w:rPr>
        <w:t>Inputs:</w:t>
      </w:r>
    </w:p>
    <w:p w14:paraId="2B4623F9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Slope angle</w:t>
      </w:r>
    </w:p>
    <w:p w14:paraId="3CDEBF21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Soil/rock type</w:t>
      </w:r>
    </w:p>
    <w:p w14:paraId="48572D41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Groundwater pressure</w:t>
      </w:r>
    </w:p>
    <w:p w14:paraId="536FEF67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Rainfall</w:t>
      </w:r>
    </w:p>
    <w:p w14:paraId="084025A0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Vibration</w:t>
      </w:r>
    </w:p>
    <w:p w14:paraId="1FF0317C" w14:textId="77777777" w:rsidR="002F2985" w:rsidRPr="002F2985" w:rsidRDefault="002F2985" w:rsidP="002F2985">
      <w:pPr>
        <w:numPr>
          <w:ilvl w:val="0"/>
          <w:numId w:val="57"/>
        </w:numPr>
      </w:pPr>
      <w:r w:rsidRPr="002F2985">
        <w:t>GPS stability sensors</w:t>
      </w:r>
    </w:p>
    <w:p w14:paraId="5CA72B07" w14:textId="77777777" w:rsidR="002F2985" w:rsidRPr="002F2985" w:rsidRDefault="002F2985" w:rsidP="002F2985">
      <w:r w:rsidRPr="002F2985">
        <w:rPr>
          <w:b/>
          <w:bCs/>
        </w:rPr>
        <w:t>ML Models:</w:t>
      </w:r>
    </w:p>
    <w:p w14:paraId="142A823D" w14:textId="77777777" w:rsidR="002F2985" w:rsidRPr="002F2985" w:rsidRDefault="002F2985" w:rsidP="002F2985">
      <w:pPr>
        <w:numPr>
          <w:ilvl w:val="0"/>
          <w:numId w:val="58"/>
        </w:numPr>
      </w:pPr>
      <w:r w:rsidRPr="002F2985">
        <w:t>Logistic regression → failure/no failure</w:t>
      </w:r>
    </w:p>
    <w:p w14:paraId="3DD317B5" w14:textId="77777777" w:rsidR="002F2985" w:rsidRPr="002F2985" w:rsidRDefault="002F2985" w:rsidP="002F2985">
      <w:pPr>
        <w:numPr>
          <w:ilvl w:val="0"/>
          <w:numId w:val="58"/>
        </w:numPr>
      </w:pPr>
      <w:r w:rsidRPr="002F2985">
        <w:t>Decision tree → interpret geological factors</w:t>
      </w:r>
    </w:p>
    <w:p w14:paraId="66414169" w14:textId="77777777" w:rsidR="002F2985" w:rsidRPr="002F2985" w:rsidRDefault="002F2985" w:rsidP="002F2985">
      <w:pPr>
        <w:numPr>
          <w:ilvl w:val="0"/>
          <w:numId w:val="58"/>
        </w:numPr>
      </w:pPr>
      <w:r w:rsidRPr="002F2985">
        <w:t>Random forest → best performance</w:t>
      </w:r>
    </w:p>
    <w:p w14:paraId="70773DFF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29924C36" w14:textId="77777777" w:rsidR="002F2985" w:rsidRPr="002F2985" w:rsidRDefault="002F2985" w:rsidP="002F2985">
      <w:pPr>
        <w:numPr>
          <w:ilvl w:val="0"/>
          <w:numId w:val="59"/>
        </w:numPr>
      </w:pPr>
      <w:r w:rsidRPr="002F2985">
        <w:t>SRK Consulting open pit slope datasets</w:t>
      </w:r>
    </w:p>
    <w:p w14:paraId="6C826EBC" w14:textId="77777777" w:rsidR="002F2985" w:rsidRPr="002F2985" w:rsidRDefault="002F2985" w:rsidP="002F2985">
      <w:pPr>
        <w:numPr>
          <w:ilvl w:val="0"/>
          <w:numId w:val="59"/>
        </w:numPr>
      </w:pPr>
      <w:r w:rsidRPr="002F2985">
        <w:t>USGS Landslide &amp; Slope Stability datasets (usable for mining)</w:t>
      </w:r>
    </w:p>
    <w:p w14:paraId="62DF0833" w14:textId="77777777" w:rsidR="002F2985" w:rsidRPr="002F2985" w:rsidRDefault="00000000" w:rsidP="002F2985">
      <w:r>
        <w:pict w14:anchorId="0530F296">
          <v:rect id="_x0000_i1054" style="width:0;height:1.5pt" o:hralign="center" o:hrstd="t" o:hr="t" fillcolor="#a0a0a0" stroked="f"/>
        </w:pict>
      </w:r>
    </w:p>
    <w:p w14:paraId="214A679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5. Predict Underground Mine Ventilation Problems</w:t>
      </w:r>
    </w:p>
    <w:p w14:paraId="3E73F3C0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Detect low air flow / high gas levels.</w:t>
      </w:r>
      <w:r w:rsidRPr="002F2985">
        <w:br/>
      </w:r>
      <w:r w:rsidRPr="002F2985">
        <w:rPr>
          <w:b/>
          <w:bCs/>
        </w:rPr>
        <w:t>Inputs:</w:t>
      </w:r>
    </w:p>
    <w:p w14:paraId="015AF0EF" w14:textId="77777777" w:rsidR="002F2985" w:rsidRPr="002F2985" w:rsidRDefault="002F2985" w:rsidP="002F2985">
      <w:pPr>
        <w:numPr>
          <w:ilvl w:val="0"/>
          <w:numId w:val="60"/>
        </w:numPr>
      </w:pPr>
      <w:r w:rsidRPr="002F2985">
        <w:lastRenderedPageBreak/>
        <w:t>CO2, CH4, O2 sensors</w:t>
      </w:r>
    </w:p>
    <w:p w14:paraId="18D9AEAF" w14:textId="77777777" w:rsidR="002F2985" w:rsidRPr="002F2985" w:rsidRDefault="002F2985" w:rsidP="002F2985">
      <w:pPr>
        <w:numPr>
          <w:ilvl w:val="0"/>
          <w:numId w:val="60"/>
        </w:numPr>
      </w:pPr>
      <w:r w:rsidRPr="002F2985">
        <w:t>Air velocity</w:t>
      </w:r>
    </w:p>
    <w:p w14:paraId="720F2958" w14:textId="77777777" w:rsidR="002F2985" w:rsidRPr="002F2985" w:rsidRDefault="002F2985" w:rsidP="002F2985">
      <w:pPr>
        <w:numPr>
          <w:ilvl w:val="0"/>
          <w:numId w:val="60"/>
        </w:numPr>
      </w:pPr>
      <w:r w:rsidRPr="002F2985">
        <w:t>Fan power</w:t>
      </w:r>
    </w:p>
    <w:p w14:paraId="4AB1FC08" w14:textId="77777777" w:rsidR="002F2985" w:rsidRPr="002F2985" w:rsidRDefault="002F2985" w:rsidP="002F2985">
      <w:pPr>
        <w:numPr>
          <w:ilvl w:val="0"/>
          <w:numId w:val="60"/>
        </w:numPr>
      </w:pPr>
      <w:r w:rsidRPr="002F2985">
        <w:t>Temperature &amp; humidity</w:t>
      </w:r>
    </w:p>
    <w:p w14:paraId="291EA616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17D6520B" w14:textId="77777777" w:rsidR="002F2985" w:rsidRPr="002F2985" w:rsidRDefault="002F2985" w:rsidP="002F2985">
      <w:pPr>
        <w:numPr>
          <w:ilvl w:val="0"/>
          <w:numId w:val="61"/>
        </w:numPr>
      </w:pPr>
      <w:r w:rsidRPr="002F2985">
        <w:t>Logistic regression</w:t>
      </w:r>
    </w:p>
    <w:p w14:paraId="14161E61" w14:textId="77777777" w:rsidR="002F2985" w:rsidRPr="002F2985" w:rsidRDefault="002F2985" w:rsidP="002F2985">
      <w:pPr>
        <w:numPr>
          <w:ilvl w:val="0"/>
          <w:numId w:val="61"/>
        </w:numPr>
      </w:pPr>
      <w:r w:rsidRPr="002F2985">
        <w:t>KNN for anomaly detection</w:t>
      </w:r>
    </w:p>
    <w:p w14:paraId="2F98336D" w14:textId="77777777" w:rsidR="002F2985" w:rsidRPr="002F2985" w:rsidRDefault="002F2985" w:rsidP="002F2985">
      <w:pPr>
        <w:numPr>
          <w:ilvl w:val="0"/>
          <w:numId w:val="61"/>
        </w:numPr>
      </w:pPr>
      <w:r w:rsidRPr="002F2985">
        <w:t>Decision tree</w:t>
      </w:r>
    </w:p>
    <w:p w14:paraId="7CF99B4F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0EC8272E" w14:textId="77777777" w:rsidR="002F2985" w:rsidRPr="002F2985" w:rsidRDefault="002F2985" w:rsidP="002F2985">
      <w:pPr>
        <w:numPr>
          <w:ilvl w:val="0"/>
          <w:numId w:val="62"/>
        </w:numPr>
      </w:pPr>
      <w:r w:rsidRPr="002F2985">
        <w:t>NIOSH Mining Ventilation Data</w:t>
      </w:r>
    </w:p>
    <w:p w14:paraId="2F93BE65" w14:textId="77777777" w:rsidR="002F2985" w:rsidRPr="002F2985" w:rsidRDefault="002F2985" w:rsidP="002F2985">
      <w:pPr>
        <w:numPr>
          <w:ilvl w:val="0"/>
          <w:numId w:val="62"/>
        </w:numPr>
      </w:pPr>
      <w:proofErr w:type="spellStart"/>
      <w:r w:rsidRPr="002F2985">
        <w:t>OpenMine</w:t>
      </w:r>
      <w:proofErr w:type="spellEnd"/>
      <w:r w:rsidRPr="002F2985">
        <w:t xml:space="preserve"> ventilation research datasets</w:t>
      </w:r>
    </w:p>
    <w:p w14:paraId="51FBE263" w14:textId="77777777" w:rsidR="002F2985" w:rsidRPr="002F2985" w:rsidRDefault="00000000" w:rsidP="002F2985">
      <w:r>
        <w:pict w14:anchorId="41D71F9C">
          <v:rect id="_x0000_i1055" style="width:0;height:1.5pt" o:hralign="center" o:hrstd="t" o:hr="t" fillcolor="#a0a0a0" stroked="f"/>
        </w:pict>
      </w:r>
    </w:p>
    <w:p w14:paraId="4728C48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6. Predict Mineral Recovery in Processing Plant</w:t>
      </w:r>
    </w:p>
    <w:p w14:paraId="02097E91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recovery percentage in flotation, leaching, etc.</w:t>
      </w:r>
      <w:r w:rsidRPr="002F2985">
        <w:br/>
      </w:r>
      <w:r w:rsidRPr="002F2985">
        <w:rPr>
          <w:b/>
          <w:bCs/>
        </w:rPr>
        <w:t>Inputs:</w:t>
      </w:r>
    </w:p>
    <w:p w14:paraId="41492145" w14:textId="77777777" w:rsidR="002F2985" w:rsidRPr="002F2985" w:rsidRDefault="002F2985" w:rsidP="002F2985">
      <w:pPr>
        <w:numPr>
          <w:ilvl w:val="0"/>
          <w:numId w:val="63"/>
        </w:numPr>
      </w:pPr>
      <w:r w:rsidRPr="002F2985">
        <w:t>Ore grade</w:t>
      </w:r>
    </w:p>
    <w:p w14:paraId="2D8E2E6F" w14:textId="77777777" w:rsidR="002F2985" w:rsidRPr="002F2985" w:rsidRDefault="002F2985" w:rsidP="002F2985">
      <w:pPr>
        <w:numPr>
          <w:ilvl w:val="0"/>
          <w:numId w:val="63"/>
        </w:numPr>
      </w:pPr>
      <w:r w:rsidRPr="002F2985">
        <w:t>Grind size</w:t>
      </w:r>
    </w:p>
    <w:p w14:paraId="4298250D" w14:textId="77777777" w:rsidR="002F2985" w:rsidRPr="002F2985" w:rsidRDefault="002F2985" w:rsidP="002F2985">
      <w:pPr>
        <w:numPr>
          <w:ilvl w:val="0"/>
          <w:numId w:val="63"/>
        </w:numPr>
      </w:pPr>
      <w:r w:rsidRPr="002F2985">
        <w:t>Reagent dosage</w:t>
      </w:r>
    </w:p>
    <w:p w14:paraId="61D23D8F" w14:textId="77777777" w:rsidR="002F2985" w:rsidRPr="002F2985" w:rsidRDefault="002F2985" w:rsidP="002F2985">
      <w:pPr>
        <w:numPr>
          <w:ilvl w:val="0"/>
          <w:numId w:val="63"/>
        </w:numPr>
      </w:pPr>
      <w:r w:rsidRPr="002F2985">
        <w:t>pH level</w:t>
      </w:r>
    </w:p>
    <w:p w14:paraId="59908EFC" w14:textId="77777777" w:rsidR="002F2985" w:rsidRPr="002F2985" w:rsidRDefault="002F2985" w:rsidP="002F2985">
      <w:pPr>
        <w:numPr>
          <w:ilvl w:val="0"/>
          <w:numId w:val="63"/>
        </w:numPr>
      </w:pPr>
      <w:r w:rsidRPr="002F2985">
        <w:t>Residence time</w:t>
      </w:r>
    </w:p>
    <w:p w14:paraId="19CA32F0" w14:textId="77777777" w:rsidR="002F2985" w:rsidRPr="002F2985" w:rsidRDefault="002F2985" w:rsidP="002F2985">
      <w:r w:rsidRPr="002F2985">
        <w:rPr>
          <w:b/>
          <w:bCs/>
        </w:rPr>
        <w:t>ML Models:</w:t>
      </w:r>
    </w:p>
    <w:p w14:paraId="7D10EF69" w14:textId="77777777" w:rsidR="002F2985" w:rsidRPr="002F2985" w:rsidRDefault="002F2985" w:rsidP="002F2985">
      <w:pPr>
        <w:numPr>
          <w:ilvl w:val="0"/>
          <w:numId w:val="64"/>
        </w:numPr>
      </w:pPr>
      <w:r w:rsidRPr="002F2985">
        <w:t>Linear Regression</w:t>
      </w:r>
    </w:p>
    <w:p w14:paraId="0DBD8144" w14:textId="77777777" w:rsidR="002F2985" w:rsidRPr="002F2985" w:rsidRDefault="002F2985" w:rsidP="002F2985">
      <w:pPr>
        <w:numPr>
          <w:ilvl w:val="0"/>
          <w:numId w:val="64"/>
        </w:numPr>
      </w:pPr>
      <w:r w:rsidRPr="002F2985">
        <w:t>Random Forest</w:t>
      </w:r>
    </w:p>
    <w:p w14:paraId="3A14B365" w14:textId="77777777" w:rsidR="002F2985" w:rsidRPr="002F2985" w:rsidRDefault="002F2985" w:rsidP="002F2985">
      <w:pPr>
        <w:numPr>
          <w:ilvl w:val="0"/>
          <w:numId w:val="64"/>
        </w:numPr>
      </w:pPr>
      <w:r w:rsidRPr="002F2985">
        <w:t>SVM Regression</w:t>
      </w:r>
    </w:p>
    <w:p w14:paraId="4732EB2E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0775141D" w14:textId="77777777" w:rsidR="002F2985" w:rsidRPr="002F2985" w:rsidRDefault="002F2985" w:rsidP="002F2985">
      <w:pPr>
        <w:numPr>
          <w:ilvl w:val="0"/>
          <w:numId w:val="65"/>
        </w:numPr>
      </w:pPr>
      <w:r w:rsidRPr="002F2985">
        <w:t>Metso Outotec Mineral Processing public datasets</w:t>
      </w:r>
    </w:p>
    <w:p w14:paraId="31914C31" w14:textId="77777777" w:rsidR="002F2985" w:rsidRPr="002F2985" w:rsidRDefault="002F2985" w:rsidP="002F2985">
      <w:pPr>
        <w:numPr>
          <w:ilvl w:val="0"/>
          <w:numId w:val="65"/>
        </w:numPr>
      </w:pPr>
      <w:r w:rsidRPr="002F2985">
        <w:t>Chile Copper Processing datasets</w:t>
      </w:r>
    </w:p>
    <w:p w14:paraId="2E24BB5C" w14:textId="77777777" w:rsidR="002F2985" w:rsidRPr="002F2985" w:rsidRDefault="00000000" w:rsidP="002F2985">
      <w:r>
        <w:pict w14:anchorId="74E48992">
          <v:rect id="_x0000_i1056" style="width:0;height:1.5pt" o:hralign="center" o:hrstd="t" o:hr="t" fillcolor="#a0a0a0" stroked="f"/>
        </w:pict>
      </w:r>
    </w:p>
    <w:p w14:paraId="52347DC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🏗️</w:t>
      </w:r>
      <w:r w:rsidRPr="002F2985">
        <w:rPr>
          <w:b/>
          <w:bCs/>
        </w:rPr>
        <w:t xml:space="preserve"> CIVIL ENGINEERING — Real ML Project Ideas</w:t>
      </w:r>
    </w:p>
    <w:p w14:paraId="42CB295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7. Concrete Compressive Strength Prediction (Classic Civil Problem)</w:t>
      </w:r>
    </w:p>
    <w:p w14:paraId="06FCEE55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strength from mix design.</w:t>
      </w:r>
      <w:r w:rsidRPr="002F2985">
        <w:br/>
      </w:r>
      <w:r w:rsidRPr="002F2985">
        <w:rPr>
          <w:b/>
          <w:bCs/>
        </w:rPr>
        <w:t>Inputs:</w:t>
      </w:r>
    </w:p>
    <w:p w14:paraId="304FE78E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lastRenderedPageBreak/>
        <w:t>Cement</w:t>
      </w:r>
    </w:p>
    <w:p w14:paraId="047300AA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t>Slag</w:t>
      </w:r>
    </w:p>
    <w:p w14:paraId="4AED3793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t>Coarse aggregate</w:t>
      </w:r>
    </w:p>
    <w:p w14:paraId="0979D6A0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t>Fine aggregate</w:t>
      </w:r>
    </w:p>
    <w:p w14:paraId="222B71E6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t>Water</w:t>
      </w:r>
    </w:p>
    <w:p w14:paraId="77BD39C0" w14:textId="77777777" w:rsidR="002F2985" w:rsidRPr="002F2985" w:rsidRDefault="002F2985" w:rsidP="002F2985">
      <w:pPr>
        <w:numPr>
          <w:ilvl w:val="0"/>
          <w:numId w:val="66"/>
        </w:numPr>
      </w:pPr>
      <w:r w:rsidRPr="002F2985">
        <w:t>Curing time</w:t>
      </w:r>
    </w:p>
    <w:p w14:paraId="315D799B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6A0EF6B7" w14:textId="77777777" w:rsidR="002F2985" w:rsidRPr="002F2985" w:rsidRDefault="002F2985" w:rsidP="002F2985">
      <w:pPr>
        <w:numPr>
          <w:ilvl w:val="0"/>
          <w:numId w:val="67"/>
        </w:numPr>
      </w:pPr>
      <w:r w:rsidRPr="002F2985">
        <w:t>Linear Regression</w:t>
      </w:r>
    </w:p>
    <w:p w14:paraId="5B1BA84A" w14:textId="77777777" w:rsidR="002F2985" w:rsidRPr="002F2985" w:rsidRDefault="002F2985" w:rsidP="002F2985">
      <w:pPr>
        <w:numPr>
          <w:ilvl w:val="0"/>
          <w:numId w:val="67"/>
        </w:numPr>
      </w:pPr>
      <w:r w:rsidRPr="002F2985">
        <w:t>Polynomial Regression</w:t>
      </w:r>
    </w:p>
    <w:p w14:paraId="4F14089B" w14:textId="77777777" w:rsidR="002F2985" w:rsidRPr="002F2985" w:rsidRDefault="002F2985" w:rsidP="002F2985">
      <w:pPr>
        <w:numPr>
          <w:ilvl w:val="0"/>
          <w:numId w:val="67"/>
        </w:numPr>
      </w:pPr>
      <w:r w:rsidRPr="002F2985">
        <w:t>Decision Tree</w:t>
      </w:r>
    </w:p>
    <w:p w14:paraId="4E9B0776" w14:textId="77777777" w:rsidR="002F2985" w:rsidRPr="002F2985" w:rsidRDefault="002F2985" w:rsidP="002F2985">
      <w:pPr>
        <w:numPr>
          <w:ilvl w:val="0"/>
          <w:numId w:val="67"/>
        </w:numPr>
      </w:pPr>
      <w:r w:rsidRPr="002F2985">
        <w:t>Random Forest</w:t>
      </w:r>
    </w:p>
    <w:p w14:paraId="2C7A1BF3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638F0A33" w14:textId="77777777" w:rsidR="002F2985" w:rsidRPr="002F2985" w:rsidRDefault="002F2985" w:rsidP="002F2985">
      <w:pPr>
        <w:numPr>
          <w:ilvl w:val="0"/>
          <w:numId w:val="68"/>
        </w:numPr>
      </w:pPr>
      <w:r w:rsidRPr="002F2985">
        <w:t>UCI Concrete Strength Dataset</w:t>
      </w:r>
    </w:p>
    <w:p w14:paraId="018726F7" w14:textId="77777777" w:rsidR="002F2985" w:rsidRPr="002F2985" w:rsidRDefault="002F2985" w:rsidP="002F2985">
      <w:pPr>
        <w:numPr>
          <w:ilvl w:val="0"/>
          <w:numId w:val="68"/>
        </w:numPr>
      </w:pPr>
      <w:r w:rsidRPr="002F2985">
        <w:t>NIST Concrete Materials Data</w:t>
      </w:r>
    </w:p>
    <w:p w14:paraId="38EE7C71" w14:textId="77777777" w:rsidR="002F2985" w:rsidRPr="002F2985" w:rsidRDefault="00000000" w:rsidP="002F2985">
      <w:r>
        <w:pict w14:anchorId="7E7EA770">
          <v:rect id="_x0000_i1057" style="width:0;height:1.5pt" o:hralign="center" o:hrstd="t" o:hr="t" fillcolor="#a0a0a0" stroked="f"/>
        </w:pict>
      </w:r>
    </w:p>
    <w:p w14:paraId="3028C30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8. Tunnel Collapse Risk Prediction</w:t>
      </w:r>
    </w:p>
    <w:p w14:paraId="26CFEABF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failure or instability in tunnel construction.</w:t>
      </w:r>
      <w:r w:rsidRPr="002F2985">
        <w:br/>
      </w:r>
      <w:r w:rsidRPr="002F2985">
        <w:rPr>
          <w:b/>
          <w:bCs/>
        </w:rPr>
        <w:t>Inputs:</w:t>
      </w:r>
    </w:p>
    <w:p w14:paraId="116D6221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Rock type</w:t>
      </w:r>
    </w:p>
    <w:p w14:paraId="2C5A3D11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Groundwater pressure</w:t>
      </w:r>
    </w:p>
    <w:p w14:paraId="1CE58E0B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TBM thrust &amp; torque</w:t>
      </w:r>
    </w:p>
    <w:p w14:paraId="2D86FFCF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Face pressure</w:t>
      </w:r>
    </w:p>
    <w:p w14:paraId="2F106A70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Vibration</w:t>
      </w:r>
    </w:p>
    <w:p w14:paraId="23D0140B" w14:textId="77777777" w:rsidR="002F2985" w:rsidRPr="002F2985" w:rsidRDefault="002F2985" w:rsidP="002F2985">
      <w:pPr>
        <w:numPr>
          <w:ilvl w:val="0"/>
          <w:numId w:val="69"/>
        </w:numPr>
      </w:pPr>
      <w:r w:rsidRPr="002F2985">
        <w:t>Excavation rate</w:t>
      </w:r>
    </w:p>
    <w:p w14:paraId="009DBD2C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3E6EE5ED" w14:textId="77777777" w:rsidR="002F2985" w:rsidRPr="002F2985" w:rsidRDefault="002F2985" w:rsidP="002F2985">
      <w:pPr>
        <w:numPr>
          <w:ilvl w:val="0"/>
          <w:numId w:val="70"/>
        </w:numPr>
      </w:pPr>
      <w:r w:rsidRPr="002F2985">
        <w:t>Logistic regression</w:t>
      </w:r>
    </w:p>
    <w:p w14:paraId="3F777DA1" w14:textId="77777777" w:rsidR="002F2985" w:rsidRPr="002F2985" w:rsidRDefault="002F2985" w:rsidP="002F2985">
      <w:pPr>
        <w:numPr>
          <w:ilvl w:val="0"/>
          <w:numId w:val="70"/>
        </w:numPr>
      </w:pPr>
      <w:r w:rsidRPr="002F2985">
        <w:t>Decision tree</w:t>
      </w:r>
    </w:p>
    <w:p w14:paraId="661B6832" w14:textId="77777777" w:rsidR="002F2985" w:rsidRPr="002F2985" w:rsidRDefault="002F2985" w:rsidP="002F2985">
      <w:pPr>
        <w:numPr>
          <w:ilvl w:val="0"/>
          <w:numId w:val="70"/>
        </w:numPr>
      </w:pPr>
      <w:r w:rsidRPr="002F2985">
        <w:t>Random forest</w:t>
      </w:r>
    </w:p>
    <w:p w14:paraId="447936C8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793770B8" w14:textId="77777777" w:rsidR="002F2985" w:rsidRPr="002F2985" w:rsidRDefault="002F2985" w:rsidP="002F2985">
      <w:pPr>
        <w:numPr>
          <w:ilvl w:val="0"/>
          <w:numId w:val="71"/>
        </w:numPr>
      </w:pPr>
      <w:r w:rsidRPr="002F2985">
        <w:t>Real TBM sensor datasets (VSM, KERC)</w:t>
      </w:r>
    </w:p>
    <w:p w14:paraId="5EEC296B" w14:textId="77777777" w:rsidR="002F2985" w:rsidRPr="002F2985" w:rsidRDefault="002F2985" w:rsidP="002F2985">
      <w:pPr>
        <w:numPr>
          <w:ilvl w:val="0"/>
          <w:numId w:val="71"/>
        </w:numPr>
      </w:pPr>
      <w:r w:rsidRPr="002F2985">
        <w:t>ITA Tunnelling Open Data</w:t>
      </w:r>
    </w:p>
    <w:p w14:paraId="24FDE156" w14:textId="77777777" w:rsidR="002F2985" w:rsidRPr="002F2985" w:rsidRDefault="002F2985" w:rsidP="002F2985">
      <w:pPr>
        <w:numPr>
          <w:ilvl w:val="0"/>
          <w:numId w:val="71"/>
        </w:numPr>
      </w:pPr>
      <w:r w:rsidRPr="002F2985">
        <w:t xml:space="preserve">China metro </w:t>
      </w:r>
      <w:proofErr w:type="spellStart"/>
      <w:r w:rsidRPr="002F2985">
        <w:t>tunneling</w:t>
      </w:r>
      <w:proofErr w:type="spellEnd"/>
      <w:r w:rsidRPr="002F2985">
        <w:t xml:space="preserve"> safety dataset</w:t>
      </w:r>
    </w:p>
    <w:p w14:paraId="3ABA768F" w14:textId="77777777" w:rsidR="002F2985" w:rsidRPr="002F2985" w:rsidRDefault="00000000" w:rsidP="002F2985">
      <w:r>
        <w:lastRenderedPageBreak/>
        <w:pict w14:anchorId="5BEA6833">
          <v:rect id="_x0000_i1058" style="width:0;height:1.5pt" o:hralign="center" o:hrstd="t" o:hr="t" fillcolor="#a0a0a0" stroked="f"/>
        </w:pict>
      </w:r>
    </w:p>
    <w:p w14:paraId="1E632F6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9. Earth Pressure Prediction for Retaining Walls</w:t>
      </w:r>
    </w:p>
    <w:p w14:paraId="5E1D7780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lateral earth pressure based on soil data.</w:t>
      </w:r>
      <w:r w:rsidRPr="002F2985">
        <w:br/>
      </w:r>
      <w:r w:rsidRPr="002F2985">
        <w:rPr>
          <w:b/>
          <w:bCs/>
        </w:rPr>
        <w:t>Inputs:</w:t>
      </w:r>
    </w:p>
    <w:p w14:paraId="2B7E4C7B" w14:textId="77777777" w:rsidR="002F2985" w:rsidRPr="002F2985" w:rsidRDefault="002F2985" w:rsidP="002F2985">
      <w:pPr>
        <w:numPr>
          <w:ilvl w:val="0"/>
          <w:numId w:val="72"/>
        </w:numPr>
      </w:pPr>
      <w:r w:rsidRPr="002F2985">
        <w:t>Soil density</w:t>
      </w:r>
    </w:p>
    <w:p w14:paraId="2748E280" w14:textId="77777777" w:rsidR="002F2985" w:rsidRPr="002F2985" w:rsidRDefault="002F2985" w:rsidP="002F2985">
      <w:pPr>
        <w:numPr>
          <w:ilvl w:val="0"/>
          <w:numId w:val="72"/>
        </w:numPr>
      </w:pPr>
      <w:r w:rsidRPr="002F2985">
        <w:t>Friction angle</w:t>
      </w:r>
    </w:p>
    <w:p w14:paraId="32261DD8" w14:textId="77777777" w:rsidR="002F2985" w:rsidRPr="002F2985" w:rsidRDefault="002F2985" w:rsidP="002F2985">
      <w:pPr>
        <w:numPr>
          <w:ilvl w:val="0"/>
          <w:numId w:val="72"/>
        </w:numPr>
      </w:pPr>
      <w:r w:rsidRPr="002F2985">
        <w:t>Cohesion</w:t>
      </w:r>
    </w:p>
    <w:p w14:paraId="7B53BD09" w14:textId="77777777" w:rsidR="002F2985" w:rsidRPr="002F2985" w:rsidRDefault="002F2985" w:rsidP="002F2985">
      <w:pPr>
        <w:numPr>
          <w:ilvl w:val="0"/>
          <w:numId w:val="72"/>
        </w:numPr>
      </w:pPr>
      <w:r w:rsidRPr="002F2985">
        <w:t>Slope angle</w:t>
      </w:r>
    </w:p>
    <w:p w14:paraId="5687ECBE" w14:textId="77777777" w:rsidR="002F2985" w:rsidRPr="002F2985" w:rsidRDefault="002F2985" w:rsidP="002F2985">
      <w:pPr>
        <w:numPr>
          <w:ilvl w:val="0"/>
          <w:numId w:val="72"/>
        </w:numPr>
      </w:pPr>
      <w:r w:rsidRPr="002F2985">
        <w:t>Moisture content</w:t>
      </w:r>
    </w:p>
    <w:p w14:paraId="37921336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79F7BE74" w14:textId="77777777" w:rsidR="002F2985" w:rsidRPr="002F2985" w:rsidRDefault="002F2985" w:rsidP="002F2985">
      <w:pPr>
        <w:numPr>
          <w:ilvl w:val="0"/>
          <w:numId w:val="73"/>
        </w:numPr>
      </w:pPr>
      <w:r w:rsidRPr="002F2985">
        <w:t>Linear regression</w:t>
      </w:r>
    </w:p>
    <w:p w14:paraId="30525F0E" w14:textId="77777777" w:rsidR="002F2985" w:rsidRPr="002F2985" w:rsidRDefault="002F2985" w:rsidP="002F2985">
      <w:pPr>
        <w:numPr>
          <w:ilvl w:val="0"/>
          <w:numId w:val="73"/>
        </w:numPr>
      </w:pPr>
      <w:r w:rsidRPr="002F2985">
        <w:t>Polynomial regression</w:t>
      </w:r>
    </w:p>
    <w:p w14:paraId="631559C0" w14:textId="77777777" w:rsidR="002F2985" w:rsidRPr="002F2985" w:rsidRDefault="002F2985" w:rsidP="002F2985">
      <w:pPr>
        <w:numPr>
          <w:ilvl w:val="0"/>
          <w:numId w:val="73"/>
        </w:numPr>
      </w:pPr>
      <w:r w:rsidRPr="002F2985">
        <w:t>Decision tree</w:t>
      </w:r>
    </w:p>
    <w:p w14:paraId="45210765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1F259612" w14:textId="77777777" w:rsidR="002F2985" w:rsidRPr="002F2985" w:rsidRDefault="002F2985" w:rsidP="002F2985">
      <w:pPr>
        <w:numPr>
          <w:ilvl w:val="0"/>
          <w:numId w:val="74"/>
        </w:numPr>
      </w:pPr>
      <w:r w:rsidRPr="002F2985">
        <w:t>Massachusetts DOT Geotechnical Soil Testing Database</w:t>
      </w:r>
    </w:p>
    <w:p w14:paraId="7FFAE4FC" w14:textId="77777777" w:rsidR="002F2985" w:rsidRPr="002F2985" w:rsidRDefault="002F2985" w:rsidP="002F2985">
      <w:pPr>
        <w:numPr>
          <w:ilvl w:val="0"/>
          <w:numId w:val="74"/>
        </w:numPr>
      </w:pPr>
      <w:r w:rsidRPr="002F2985">
        <w:t>FHWA Soil Properties Dataset</w:t>
      </w:r>
    </w:p>
    <w:p w14:paraId="572F9D71" w14:textId="77777777" w:rsidR="002F2985" w:rsidRPr="002F2985" w:rsidRDefault="00000000" w:rsidP="002F2985">
      <w:r>
        <w:pict w14:anchorId="4AAC57C0">
          <v:rect id="_x0000_i1059" style="width:0;height:1.5pt" o:hralign="center" o:hrstd="t" o:hr="t" fillcolor="#a0a0a0" stroked="f"/>
        </w:pict>
      </w:r>
    </w:p>
    <w:p w14:paraId="58B7E8A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10. Bridge Structural Health Monitoring (SHM)</w:t>
      </w:r>
    </w:p>
    <w:p w14:paraId="2265C230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cracks or failures using vibration sensors.</w:t>
      </w:r>
      <w:r w:rsidRPr="002F2985">
        <w:br/>
      </w:r>
      <w:r w:rsidRPr="002F2985">
        <w:rPr>
          <w:b/>
          <w:bCs/>
        </w:rPr>
        <w:t>Inputs:</w:t>
      </w:r>
    </w:p>
    <w:p w14:paraId="34D76BA7" w14:textId="77777777" w:rsidR="002F2985" w:rsidRPr="002F2985" w:rsidRDefault="002F2985" w:rsidP="002F2985">
      <w:pPr>
        <w:numPr>
          <w:ilvl w:val="0"/>
          <w:numId w:val="75"/>
        </w:numPr>
      </w:pPr>
      <w:r w:rsidRPr="002F2985">
        <w:t>Acceleration</w:t>
      </w:r>
    </w:p>
    <w:p w14:paraId="4749B2B2" w14:textId="77777777" w:rsidR="002F2985" w:rsidRPr="002F2985" w:rsidRDefault="002F2985" w:rsidP="002F2985">
      <w:pPr>
        <w:numPr>
          <w:ilvl w:val="0"/>
          <w:numId w:val="75"/>
        </w:numPr>
      </w:pPr>
      <w:r w:rsidRPr="002F2985">
        <w:t>Strain</w:t>
      </w:r>
    </w:p>
    <w:p w14:paraId="71592603" w14:textId="77777777" w:rsidR="002F2985" w:rsidRPr="002F2985" w:rsidRDefault="002F2985" w:rsidP="002F2985">
      <w:pPr>
        <w:numPr>
          <w:ilvl w:val="0"/>
          <w:numId w:val="75"/>
        </w:numPr>
      </w:pPr>
      <w:r w:rsidRPr="002F2985">
        <w:t>Frequency modes</w:t>
      </w:r>
    </w:p>
    <w:p w14:paraId="041428A5" w14:textId="77777777" w:rsidR="002F2985" w:rsidRPr="002F2985" w:rsidRDefault="002F2985" w:rsidP="002F2985">
      <w:pPr>
        <w:numPr>
          <w:ilvl w:val="0"/>
          <w:numId w:val="75"/>
        </w:numPr>
      </w:pPr>
      <w:r w:rsidRPr="002F2985">
        <w:t>Ambient vibration</w:t>
      </w:r>
    </w:p>
    <w:p w14:paraId="1467F69E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736CD979" w14:textId="77777777" w:rsidR="002F2985" w:rsidRPr="002F2985" w:rsidRDefault="002F2985" w:rsidP="002F2985">
      <w:pPr>
        <w:numPr>
          <w:ilvl w:val="0"/>
          <w:numId w:val="76"/>
        </w:numPr>
      </w:pPr>
      <w:r w:rsidRPr="002F2985">
        <w:t>KNN anomaly detection</w:t>
      </w:r>
    </w:p>
    <w:p w14:paraId="31DFDB23" w14:textId="77777777" w:rsidR="002F2985" w:rsidRPr="002F2985" w:rsidRDefault="002F2985" w:rsidP="002F2985">
      <w:pPr>
        <w:numPr>
          <w:ilvl w:val="0"/>
          <w:numId w:val="76"/>
        </w:numPr>
      </w:pPr>
      <w:r w:rsidRPr="002F2985">
        <w:t>Logistic regression</w:t>
      </w:r>
    </w:p>
    <w:p w14:paraId="73E6A202" w14:textId="77777777" w:rsidR="002F2985" w:rsidRPr="002F2985" w:rsidRDefault="002F2985" w:rsidP="002F2985">
      <w:pPr>
        <w:numPr>
          <w:ilvl w:val="0"/>
          <w:numId w:val="76"/>
        </w:numPr>
      </w:pPr>
      <w:r w:rsidRPr="002F2985">
        <w:t>Decision tree classifier</w:t>
      </w:r>
    </w:p>
    <w:p w14:paraId="71E20DD3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08395576" w14:textId="77777777" w:rsidR="002F2985" w:rsidRPr="002F2985" w:rsidRDefault="002F2985" w:rsidP="002F2985">
      <w:pPr>
        <w:numPr>
          <w:ilvl w:val="0"/>
          <w:numId w:val="77"/>
        </w:numPr>
      </w:pPr>
      <w:r w:rsidRPr="002F2985">
        <w:t>Z24 Bridge Monitoring Dataset (VERY FAMOUS)</w:t>
      </w:r>
    </w:p>
    <w:p w14:paraId="1A904272" w14:textId="77777777" w:rsidR="002F2985" w:rsidRPr="002F2985" w:rsidRDefault="002F2985" w:rsidP="002F2985">
      <w:pPr>
        <w:numPr>
          <w:ilvl w:val="0"/>
          <w:numId w:val="77"/>
        </w:numPr>
      </w:pPr>
      <w:r w:rsidRPr="002F2985">
        <w:t>SHM datasets from UC Irvine repository</w:t>
      </w:r>
    </w:p>
    <w:p w14:paraId="2B51DA32" w14:textId="77777777" w:rsidR="002F2985" w:rsidRPr="002F2985" w:rsidRDefault="00000000" w:rsidP="002F2985">
      <w:r>
        <w:pict w14:anchorId="50AF37D1">
          <v:rect id="_x0000_i1060" style="width:0;height:1.5pt" o:hralign="center" o:hrstd="t" o:hr="t" fillcolor="#a0a0a0" stroked="f"/>
        </w:pict>
      </w:r>
    </w:p>
    <w:p w14:paraId="7E2C6E4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🟢</w:t>
      </w:r>
      <w:r w:rsidRPr="002F2985">
        <w:rPr>
          <w:b/>
          <w:bCs/>
        </w:rPr>
        <w:t xml:space="preserve"> 11. Landslide Prediction for Civil Infrastructure</w:t>
      </w:r>
    </w:p>
    <w:p w14:paraId="098F89E4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landslide occurrence near roads, tunnels, dams.</w:t>
      </w:r>
      <w:r w:rsidRPr="002F2985">
        <w:br/>
      </w:r>
      <w:r w:rsidRPr="002F2985">
        <w:rPr>
          <w:b/>
          <w:bCs/>
        </w:rPr>
        <w:t>Inputs:</w:t>
      </w:r>
    </w:p>
    <w:p w14:paraId="62A9991D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Rainfall</w:t>
      </w:r>
    </w:p>
    <w:p w14:paraId="1F63CA99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Soil moisture</w:t>
      </w:r>
    </w:p>
    <w:p w14:paraId="526019FC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Slope</w:t>
      </w:r>
    </w:p>
    <w:p w14:paraId="4BD1C08C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Distance to fault</w:t>
      </w:r>
    </w:p>
    <w:p w14:paraId="48D49932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Vegetation</w:t>
      </w:r>
    </w:p>
    <w:p w14:paraId="1F05E0F1" w14:textId="77777777" w:rsidR="002F2985" w:rsidRPr="002F2985" w:rsidRDefault="002F2985" w:rsidP="002F2985">
      <w:pPr>
        <w:numPr>
          <w:ilvl w:val="0"/>
          <w:numId w:val="78"/>
        </w:numPr>
      </w:pPr>
      <w:r w:rsidRPr="002F2985">
        <w:t>Rock strength</w:t>
      </w:r>
    </w:p>
    <w:p w14:paraId="3F9345DB" w14:textId="77777777" w:rsidR="002F2985" w:rsidRPr="002F2985" w:rsidRDefault="002F2985" w:rsidP="002F2985">
      <w:r w:rsidRPr="002F2985">
        <w:rPr>
          <w:b/>
          <w:bCs/>
        </w:rPr>
        <w:t>ML Models:</w:t>
      </w:r>
    </w:p>
    <w:p w14:paraId="0FEBC744" w14:textId="77777777" w:rsidR="002F2985" w:rsidRPr="002F2985" w:rsidRDefault="002F2985" w:rsidP="002F2985">
      <w:pPr>
        <w:numPr>
          <w:ilvl w:val="0"/>
          <w:numId w:val="79"/>
        </w:numPr>
      </w:pPr>
      <w:r w:rsidRPr="002F2985">
        <w:t>Logistic regression</w:t>
      </w:r>
    </w:p>
    <w:p w14:paraId="634833F9" w14:textId="77777777" w:rsidR="002F2985" w:rsidRPr="002F2985" w:rsidRDefault="002F2985" w:rsidP="002F2985">
      <w:pPr>
        <w:numPr>
          <w:ilvl w:val="0"/>
          <w:numId w:val="79"/>
        </w:numPr>
      </w:pPr>
      <w:r w:rsidRPr="002F2985">
        <w:t>Decision tree</w:t>
      </w:r>
    </w:p>
    <w:p w14:paraId="63FEC11B" w14:textId="77777777" w:rsidR="002F2985" w:rsidRPr="002F2985" w:rsidRDefault="002F2985" w:rsidP="002F2985">
      <w:pPr>
        <w:numPr>
          <w:ilvl w:val="0"/>
          <w:numId w:val="79"/>
        </w:numPr>
      </w:pPr>
      <w:r w:rsidRPr="002F2985">
        <w:t>SVM</w:t>
      </w:r>
    </w:p>
    <w:p w14:paraId="3F4306FE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0970247B" w14:textId="77777777" w:rsidR="002F2985" w:rsidRPr="002F2985" w:rsidRDefault="002F2985" w:rsidP="002F2985">
      <w:pPr>
        <w:numPr>
          <w:ilvl w:val="0"/>
          <w:numId w:val="80"/>
        </w:numPr>
      </w:pPr>
      <w:r w:rsidRPr="002F2985">
        <w:t xml:space="preserve">NASA Global Landslide </w:t>
      </w:r>
      <w:proofErr w:type="spellStart"/>
      <w:r w:rsidRPr="002F2985">
        <w:t>Catalog</w:t>
      </w:r>
      <w:proofErr w:type="spellEnd"/>
    </w:p>
    <w:p w14:paraId="2E342CDF" w14:textId="77777777" w:rsidR="002F2985" w:rsidRPr="002F2985" w:rsidRDefault="002F2985" w:rsidP="002F2985">
      <w:pPr>
        <w:numPr>
          <w:ilvl w:val="0"/>
          <w:numId w:val="80"/>
        </w:numPr>
      </w:pPr>
      <w:r w:rsidRPr="002F2985">
        <w:t>India Landslide Inventory (NRSC)</w:t>
      </w:r>
    </w:p>
    <w:p w14:paraId="22AA249B" w14:textId="77777777" w:rsidR="002F2985" w:rsidRPr="002F2985" w:rsidRDefault="00000000" w:rsidP="002F2985">
      <w:r>
        <w:pict w14:anchorId="6CFD294F">
          <v:rect id="_x0000_i1061" style="width:0;height:1.5pt" o:hralign="center" o:hrstd="t" o:hr="t" fillcolor="#a0a0a0" stroked="f"/>
        </w:pict>
      </w:r>
    </w:p>
    <w:p w14:paraId="744B0D9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12. Pavement / Road Condition Prediction</w:t>
      </w:r>
    </w:p>
    <w:p w14:paraId="7E567941" w14:textId="77777777" w:rsidR="002F2985" w:rsidRPr="002F2985" w:rsidRDefault="002F2985" w:rsidP="002F2985">
      <w:r w:rsidRPr="002F2985">
        <w:rPr>
          <w:b/>
          <w:bCs/>
        </w:rPr>
        <w:t>Goal:</w:t>
      </w:r>
      <w:r w:rsidRPr="002F2985">
        <w:t xml:space="preserve"> Predict cracking, rutting, or distress.</w:t>
      </w:r>
      <w:r w:rsidRPr="002F2985">
        <w:br/>
      </w:r>
      <w:r w:rsidRPr="002F2985">
        <w:rPr>
          <w:b/>
          <w:bCs/>
        </w:rPr>
        <w:t>Inputs:</w:t>
      </w:r>
    </w:p>
    <w:p w14:paraId="5676B36A" w14:textId="77777777" w:rsidR="002F2985" w:rsidRPr="002F2985" w:rsidRDefault="002F2985" w:rsidP="002F2985">
      <w:pPr>
        <w:numPr>
          <w:ilvl w:val="0"/>
          <w:numId w:val="81"/>
        </w:numPr>
      </w:pPr>
      <w:r w:rsidRPr="002F2985">
        <w:t>Traffic load</w:t>
      </w:r>
    </w:p>
    <w:p w14:paraId="22CDCCA4" w14:textId="77777777" w:rsidR="002F2985" w:rsidRPr="002F2985" w:rsidRDefault="002F2985" w:rsidP="002F2985">
      <w:pPr>
        <w:numPr>
          <w:ilvl w:val="0"/>
          <w:numId w:val="81"/>
        </w:numPr>
      </w:pPr>
      <w:r w:rsidRPr="002F2985">
        <w:t>Moisture</w:t>
      </w:r>
    </w:p>
    <w:p w14:paraId="4C306EF8" w14:textId="77777777" w:rsidR="002F2985" w:rsidRPr="002F2985" w:rsidRDefault="002F2985" w:rsidP="002F2985">
      <w:pPr>
        <w:numPr>
          <w:ilvl w:val="0"/>
          <w:numId w:val="81"/>
        </w:numPr>
      </w:pPr>
      <w:r w:rsidRPr="002F2985">
        <w:t>Temperature</w:t>
      </w:r>
    </w:p>
    <w:p w14:paraId="791DED31" w14:textId="77777777" w:rsidR="002F2985" w:rsidRPr="002F2985" w:rsidRDefault="002F2985" w:rsidP="002F2985">
      <w:pPr>
        <w:numPr>
          <w:ilvl w:val="0"/>
          <w:numId w:val="81"/>
        </w:numPr>
      </w:pPr>
      <w:r w:rsidRPr="002F2985">
        <w:t>Asphalt thickness</w:t>
      </w:r>
    </w:p>
    <w:p w14:paraId="0C216D7C" w14:textId="77777777" w:rsidR="002F2985" w:rsidRPr="002F2985" w:rsidRDefault="002F2985" w:rsidP="002F2985">
      <w:pPr>
        <w:numPr>
          <w:ilvl w:val="0"/>
          <w:numId w:val="81"/>
        </w:numPr>
      </w:pPr>
      <w:r w:rsidRPr="002F2985">
        <w:t>Road age</w:t>
      </w:r>
    </w:p>
    <w:p w14:paraId="7971EB1C" w14:textId="77777777" w:rsidR="002F2985" w:rsidRPr="002F2985" w:rsidRDefault="002F2985" w:rsidP="002F2985">
      <w:r w:rsidRPr="002F2985">
        <w:rPr>
          <w:b/>
          <w:bCs/>
        </w:rPr>
        <w:t>ML:</w:t>
      </w:r>
    </w:p>
    <w:p w14:paraId="225592CD" w14:textId="77777777" w:rsidR="002F2985" w:rsidRPr="002F2985" w:rsidRDefault="002F2985" w:rsidP="002F2985">
      <w:pPr>
        <w:numPr>
          <w:ilvl w:val="0"/>
          <w:numId w:val="82"/>
        </w:numPr>
      </w:pPr>
      <w:r w:rsidRPr="002F2985">
        <w:t>Regression models</w:t>
      </w:r>
    </w:p>
    <w:p w14:paraId="47ED7F3D" w14:textId="77777777" w:rsidR="002F2985" w:rsidRPr="002F2985" w:rsidRDefault="002F2985" w:rsidP="002F2985">
      <w:pPr>
        <w:numPr>
          <w:ilvl w:val="0"/>
          <w:numId w:val="82"/>
        </w:numPr>
      </w:pPr>
      <w:r w:rsidRPr="002F2985">
        <w:t>Decision tree</w:t>
      </w:r>
    </w:p>
    <w:p w14:paraId="7D372CE9" w14:textId="77777777" w:rsidR="002F2985" w:rsidRPr="002F2985" w:rsidRDefault="002F2985" w:rsidP="002F2985">
      <w:pPr>
        <w:numPr>
          <w:ilvl w:val="0"/>
          <w:numId w:val="82"/>
        </w:numPr>
      </w:pPr>
      <w:r w:rsidRPr="002F2985">
        <w:t>Random forest</w:t>
      </w:r>
    </w:p>
    <w:p w14:paraId="48C2DA1C" w14:textId="77777777" w:rsidR="002F2985" w:rsidRPr="002F2985" w:rsidRDefault="002F2985" w:rsidP="002F2985">
      <w:r w:rsidRPr="002F2985">
        <w:rPr>
          <w:b/>
          <w:bCs/>
        </w:rPr>
        <w:t>Real Data:</w:t>
      </w:r>
    </w:p>
    <w:p w14:paraId="76363A90" w14:textId="77777777" w:rsidR="002F2985" w:rsidRPr="002F2985" w:rsidRDefault="002F2985" w:rsidP="002F2985">
      <w:pPr>
        <w:numPr>
          <w:ilvl w:val="0"/>
          <w:numId w:val="83"/>
        </w:numPr>
      </w:pPr>
      <w:r w:rsidRPr="002F2985">
        <w:t>LTPP (Long-Term Pavement Performance) Program</w:t>
      </w:r>
    </w:p>
    <w:p w14:paraId="197190B7" w14:textId="77777777" w:rsidR="002F2985" w:rsidRPr="002F2985" w:rsidRDefault="002F2985" w:rsidP="002F2985">
      <w:pPr>
        <w:numPr>
          <w:ilvl w:val="0"/>
          <w:numId w:val="83"/>
        </w:numPr>
      </w:pPr>
      <w:r w:rsidRPr="002F2985">
        <w:t>AASHTO pavement data</w:t>
      </w:r>
    </w:p>
    <w:p w14:paraId="34C96D43" w14:textId="77777777" w:rsidR="002F2985" w:rsidRPr="002F2985" w:rsidRDefault="00000000" w:rsidP="002F2985">
      <w:r>
        <w:lastRenderedPageBreak/>
        <w:pict w14:anchorId="4726BA7A">
          <v:rect id="_x0000_i1062" style="width:0;height:1.5pt" o:hralign="center" o:hrstd="t" o:hr="t" fillcolor="#a0a0a0" stroked="f"/>
        </w:pict>
      </w:r>
    </w:p>
    <w:p w14:paraId="2E71605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🚀</w:t>
      </w:r>
      <w:r w:rsidRPr="002F2985">
        <w:rPr>
          <w:b/>
          <w:bCs/>
        </w:rPr>
        <w:t xml:space="preserve"> If you want, I can help you choose ONE project and then I will give you:</w:t>
      </w:r>
    </w:p>
    <w:p w14:paraId="4E89712C" w14:textId="77777777" w:rsidR="002F2985" w:rsidRPr="002F2985" w:rsidRDefault="002F2985" w:rsidP="002F2985">
      <w:r w:rsidRPr="002F2985">
        <w:rPr>
          <w:rFonts w:ascii="Segoe UI Symbol" w:hAnsi="Segoe UI Symbol" w:cs="Segoe UI Symbol"/>
        </w:rPr>
        <w:t>✔</w:t>
      </w:r>
      <w:r w:rsidRPr="002F2985">
        <w:t xml:space="preserve"> The </w:t>
      </w:r>
      <w:r w:rsidRPr="002F2985">
        <w:rPr>
          <w:b/>
          <w:bCs/>
        </w:rPr>
        <w:t>exact source of real data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The </w:t>
      </w:r>
      <w:r w:rsidRPr="002F2985">
        <w:rPr>
          <w:b/>
          <w:bCs/>
        </w:rPr>
        <w:t>step-by-step project plan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The </w:t>
      </w:r>
      <w:r w:rsidRPr="002F2985">
        <w:rPr>
          <w:b/>
          <w:bCs/>
        </w:rPr>
        <w:t>machine learning pipeline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Full Python code (</w:t>
      </w:r>
      <w:proofErr w:type="spellStart"/>
      <w:r w:rsidRPr="002F2985">
        <w:t>sklearn</w:t>
      </w:r>
      <w:proofErr w:type="spellEnd"/>
      <w:r w:rsidRPr="002F2985">
        <w:t>)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Evaluation &amp; visualization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A professional-level report</w:t>
      </w:r>
    </w:p>
    <w:p w14:paraId="09C78C17" w14:textId="77777777" w:rsidR="002F2985" w:rsidRPr="002F2985" w:rsidRDefault="00000000" w:rsidP="002F2985">
      <w:r>
        <w:pict w14:anchorId="33CCC10C">
          <v:rect id="_x0000_i1063" style="width:0;height:1.5pt" o:hralign="center" o:hrstd="t" o:hr="t" fillcolor="#a0a0a0" stroked="f"/>
        </w:pict>
      </w:r>
    </w:p>
    <w:p w14:paraId="4755FF6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👉</w:t>
      </w:r>
      <w:r w:rsidRPr="002F2985">
        <w:rPr>
          <w:b/>
          <w:bCs/>
        </w:rPr>
        <w:t xml:space="preserve"> Which industry &amp; project type do you want?</w:t>
      </w:r>
    </w:p>
    <w:p w14:paraId="49351E30" w14:textId="77777777" w:rsidR="002F2985" w:rsidRPr="002F2985" w:rsidRDefault="002F2985" w:rsidP="002F2985">
      <w:r w:rsidRPr="002F2985">
        <w:rPr>
          <w:b/>
          <w:bCs/>
        </w:rPr>
        <w:t>Mining</w:t>
      </w:r>
      <w:r w:rsidRPr="002F2985">
        <w:t xml:space="preserve"> or </w:t>
      </w:r>
      <w:r w:rsidRPr="002F2985">
        <w:rPr>
          <w:b/>
          <w:bCs/>
        </w:rPr>
        <w:t>Civil</w:t>
      </w:r>
      <w:r w:rsidRPr="002F2985">
        <w:t>, and which idea?</w:t>
      </w:r>
    </w:p>
    <w:p w14:paraId="15D4019D" w14:textId="77777777" w:rsidR="002F2985" w:rsidRPr="002F2985" w:rsidRDefault="002F2985" w:rsidP="002F2985">
      <w:r w:rsidRPr="002F2985">
        <w:t>You can reply like:</w:t>
      </w:r>
    </w:p>
    <w:p w14:paraId="014EA647" w14:textId="77777777" w:rsidR="002F2985" w:rsidRPr="002F2985" w:rsidRDefault="002F2985" w:rsidP="002F2985">
      <w:r w:rsidRPr="002F2985">
        <w:t>“Mining – Ore grade prediction”</w:t>
      </w:r>
      <w:r w:rsidRPr="002F2985">
        <w:br/>
        <w:t>or</w:t>
      </w:r>
      <w:r w:rsidRPr="002F2985">
        <w:br/>
        <w:t>“Civil – Tunnel collapse risk prediction”</w:t>
      </w:r>
      <w:r w:rsidRPr="002F2985">
        <w:br/>
        <w:t>or</w:t>
      </w:r>
      <w:r w:rsidRPr="002F2985">
        <w:br/>
        <w:t>“Give me the easiest real dataset to start with”</w:t>
      </w:r>
    </w:p>
    <w:p w14:paraId="414D94C9" w14:textId="77777777" w:rsidR="002F2985" w:rsidRPr="002F2985" w:rsidRDefault="002F2985" w:rsidP="002F2985">
      <w:r w:rsidRPr="002F2985">
        <w:t>Just tell me!</w:t>
      </w:r>
    </w:p>
    <w:p w14:paraId="34AA6E70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1. Flotation Recovery Prediction (VERY REAL)</w:t>
      </w:r>
    </w:p>
    <w:p w14:paraId="095BA18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1B503533" w14:textId="77777777" w:rsidR="002F2985" w:rsidRPr="002F2985" w:rsidRDefault="002F2985" w:rsidP="002F2985">
      <w:r w:rsidRPr="002F2985">
        <w:t>Predict flotation recovery % or concentrate grade from plant sensor data.</w:t>
      </w:r>
    </w:p>
    <w:p w14:paraId="6F159CB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2B2B4692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pH</w:t>
      </w:r>
    </w:p>
    <w:p w14:paraId="363F1A31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Reagent dosage</w:t>
      </w:r>
    </w:p>
    <w:p w14:paraId="2DDCAAC2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Grind size</w:t>
      </w:r>
    </w:p>
    <w:p w14:paraId="058FAFF8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Air flow</w:t>
      </w:r>
    </w:p>
    <w:p w14:paraId="745E6840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Pulp density</w:t>
      </w:r>
    </w:p>
    <w:p w14:paraId="64D25110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Feed grade</w:t>
      </w:r>
    </w:p>
    <w:p w14:paraId="737CCFB7" w14:textId="77777777" w:rsidR="002F2985" w:rsidRPr="002F2985" w:rsidRDefault="002F2985" w:rsidP="002F2985">
      <w:pPr>
        <w:numPr>
          <w:ilvl w:val="0"/>
          <w:numId w:val="84"/>
        </w:numPr>
      </w:pPr>
      <w:r w:rsidRPr="002F2985">
        <w:t>Cell level / froth depth</w:t>
      </w:r>
    </w:p>
    <w:p w14:paraId="163997D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3A81FBFA" w14:textId="77777777" w:rsidR="002F2985" w:rsidRPr="002F2985" w:rsidRDefault="002F2985" w:rsidP="002F2985">
      <w:pPr>
        <w:numPr>
          <w:ilvl w:val="0"/>
          <w:numId w:val="85"/>
        </w:numPr>
      </w:pPr>
      <w:r w:rsidRPr="002F2985">
        <w:t>Linear regression</w:t>
      </w:r>
    </w:p>
    <w:p w14:paraId="27AC7180" w14:textId="77777777" w:rsidR="002F2985" w:rsidRPr="002F2985" w:rsidRDefault="002F2985" w:rsidP="002F2985">
      <w:pPr>
        <w:numPr>
          <w:ilvl w:val="0"/>
          <w:numId w:val="85"/>
        </w:numPr>
      </w:pPr>
      <w:r w:rsidRPr="002F2985">
        <w:t>Random forest</w:t>
      </w:r>
    </w:p>
    <w:p w14:paraId="1D8B0083" w14:textId="77777777" w:rsidR="002F2985" w:rsidRPr="002F2985" w:rsidRDefault="002F2985" w:rsidP="002F2985">
      <w:pPr>
        <w:numPr>
          <w:ilvl w:val="0"/>
          <w:numId w:val="85"/>
        </w:numPr>
      </w:pPr>
      <w:r w:rsidRPr="002F2985">
        <w:t>Decision tree</w:t>
      </w:r>
    </w:p>
    <w:p w14:paraId="789F603A" w14:textId="77777777" w:rsidR="002F2985" w:rsidRPr="002F2985" w:rsidRDefault="002F2985" w:rsidP="002F2985">
      <w:pPr>
        <w:numPr>
          <w:ilvl w:val="0"/>
          <w:numId w:val="85"/>
        </w:numPr>
      </w:pPr>
      <w:r w:rsidRPr="002F2985">
        <w:lastRenderedPageBreak/>
        <w:t>Polynomial regression</w:t>
      </w:r>
    </w:p>
    <w:p w14:paraId="153B8B9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 Sources</w:t>
      </w:r>
    </w:p>
    <w:p w14:paraId="28668602" w14:textId="77777777" w:rsidR="002F2985" w:rsidRPr="002F2985" w:rsidRDefault="002F2985" w:rsidP="002F2985">
      <w:pPr>
        <w:numPr>
          <w:ilvl w:val="0"/>
          <w:numId w:val="86"/>
        </w:numPr>
      </w:pPr>
      <w:r w:rsidRPr="002F2985">
        <w:t>Metso Outotec flotation research datasets</w:t>
      </w:r>
    </w:p>
    <w:p w14:paraId="002FBB05" w14:textId="77777777" w:rsidR="002F2985" w:rsidRPr="002F2985" w:rsidRDefault="002F2985" w:rsidP="002F2985">
      <w:pPr>
        <w:numPr>
          <w:ilvl w:val="0"/>
          <w:numId w:val="86"/>
        </w:numPr>
      </w:pPr>
      <w:r w:rsidRPr="002F2985">
        <w:t>Chile copper flotation datasets (public research)</w:t>
      </w:r>
    </w:p>
    <w:p w14:paraId="42265C73" w14:textId="77777777" w:rsidR="002F2985" w:rsidRPr="002F2985" w:rsidRDefault="002F2985" w:rsidP="002F2985">
      <w:pPr>
        <w:numPr>
          <w:ilvl w:val="0"/>
          <w:numId w:val="86"/>
        </w:numPr>
      </w:pPr>
      <w:proofErr w:type="spellStart"/>
      <w:r w:rsidRPr="002F2985">
        <w:t>OpenMining</w:t>
      </w:r>
      <w:proofErr w:type="spellEnd"/>
      <w:r w:rsidRPr="002F2985">
        <w:t xml:space="preserve"> flotation study datasets</w:t>
      </w:r>
    </w:p>
    <w:p w14:paraId="54B57302" w14:textId="77777777" w:rsidR="002F2985" w:rsidRPr="002F2985" w:rsidRDefault="00000000" w:rsidP="002F2985">
      <w:r>
        <w:pict w14:anchorId="7C487905">
          <v:rect id="_x0000_i1064" style="width:0;height:1.5pt" o:hralign="center" o:hrstd="t" o:hr="t" fillcolor="#a0a0a0" stroked="f"/>
        </w:pict>
      </w:r>
    </w:p>
    <w:p w14:paraId="5009E3A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2. Predicting Pellet Strength in Iron Pelletizing Plants</w:t>
      </w:r>
    </w:p>
    <w:p w14:paraId="2670366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39E48728" w14:textId="77777777" w:rsidR="002F2985" w:rsidRPr="002F2985" w:rsidRDefault="002F2985" w:rsidP="002F2985">
      <w:r w:rsidRPr="002F2985">
        <w:t>Predict cold crushing strength / drop number of iron ore pellets.</w:t>
      </w:r>
    </w:p>
    <w:p w14:paraId="0F21CCA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1EB58C5F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Blaine index</w:t>
      </w:r>
    </w:p>
    <w:p w14:paraId="35D6E098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Bentonite amount</w:t>
      </w:r>
    </w:p>
    <w:p w14:paraId="0F72F705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Moisture</w:t>
      </w:r>
    </w:p>
    <w:p w14:paraId="487B3F73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Green pellet size</w:t>
      </w:r>
    </w:p>
    <w:p w14:paraId="3B3E074E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Induration temperature</w:t>
      </w:r>
    </w:p>
    <w:p w14:paraId="55AAFDB9" w14:textId="77777777" w:rsidR="002F2985" w:rsidRPr="002F2985" w:rsidRDefault="002F2985" w:rsidP="002F2985">
      <w:pPr>
        <w:numPr>
          <w:ilvl w:val="0"/>
          <w:numId w:val="87"/>
        </w:numPr>
      </w:pPr>
      <w:r w:rsidRPr="002F2985">
        <w:t>Fe grade</w:t>
      </w:r>
    </w:p>
    <w:p w14:paraId="1BD4798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4145EE6E" w14:textId="77777777" w:rsidR="002F2985" w:rsidRPr="002F2985" w:rsidRDefault="002F2985" w:rsidP="002F2985">
      <w:pPr>
        <w:numPr>
          <w:ilvl w:val="0"/>
          <w:numId w:val="88"/>
        </w:numPr>
      </w:pPr>
      <w:r w:rsidRPr="002F2985">
        <w:t>Polynomial regression</w:t>
      </w:r>
    </w:p>
    <w:p w14:paraId="32D8BE04" w14:textId="77777777" w:rsidR="002F2985" w:rsidRPr="002F2985" w:rsidRDefault="002F2985" w:rsidP="002F2985">
      <w:pPr>
        <w:numPr>
          <w:ilvl w:val="0"/>
          <w:numId w:val="88"/>
        </w:numPr>
      </w:pPr>
      <w:r w:rsidRPr="002F2985">
        <w:t>Decision tree</w:t>
      </w:r>
    </w:p>
    <w:p w14:paraId="3FFE60F1" w14:textId="77777777" w:rsidR="002F2985" w:rsidRPr="002F2985" w:rsidRDefault="002F2985" w:rsidP="002F2985">
      <w:pPr>
        <w:numPr>
          <w:ilvl w:val="0"/>
          <w:numId w:val="88"/>
        </w:numPr>
      </w:pPr>
      <w:r w:rsidRPr="002F2985">
        <w:t>Random forest</w:t>
      </w:r>
    </w:p>
    <w:p w14:paraId="1CD9CDF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6ABEB94B" w14:textId="77777777" w:rsidR="002F2985" w:rsidRPr="002F2985" w:rsidRDefault="002F2985" w:rsidP="002F2985">
      <w:pPr>
        <w:numPr>
          <w:ilvl w:val="0"/>
          <w:numId w:val="89"/>
        </w:numPr>
      </w:pPr>
      <w:r w:rsidRPr="002F2985">
        <w:t>Indian &amp; Iranian pellet plant research datasets (public papers share CSVs)</w:t>
      </w:r>
    </w:p>
    <w:p w14:paraId="31D7602B" w14:textId="77777777" w:rsidR="002F2985" w:rsidRPr="002F2985" w:rsidRDefault="00000000" w:rsidP="002F2985">
      <w:r>
        <w:pict w14:anchorId="03579CF9">
          <v:rect id="_x0000_i1065" style="width:0;height:1.5pt" o:hralign="center" o:hrstd="t" o:hr="t" fillcolor="#a0a0a0" stroked="f"/>
        </w:pict>
      </w:r>
    </w:p>
    <w:p w14:paraId="2E91170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3. Sinter Plant Quality Prediction (</w:t>
      </w:r>
      <w:proofErr w:type="spellStart"/>
      <w:r w:rsidRPr="002F2985">
        <w:rPr>
          <w:b/>
          <w:bCs/>
        </w:rPr>
        <w:t>FeO</w:t>
      </w:r>
      <w:proofErr w:type="spellEnd"/>
      <w:r w:rsidRPr="002F2985">
        <w:rPr>
          <w:b/>
          <w:bCs/>
        </w:rPr>
        <w:t>, RDI, Tumbler Index)</w:t>
      </w:r>
    </w:p>
    <w:p w14:paraId="0F2C62D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34D8DE5F" w14:textId="77777777" w:rsidR="002F2985" w:rsidRPr="002F2985" w:rsidRDefault="002F2985" w:rsidP="002F2985">
      <w:r w:rsidRPr="002F2985">
        <w:t>Predict sinter quality &amp; strength properties.</w:t>
      </w:r>
    </w:p>
    <w:p w14:paraId="7ED7BD8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58F984D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t>Basicity (CaO/</w:t>
      </w:r>
      <w:proofErr w:type="spellStart"/>
      <w:r w:rsidRPr="002F2985">
        <w:t>SiO</w:t>
      </w:r>
      <w:proofErr w:type="spellEnd"/>
      <w:r w:rsidRPr="002F2985">
        <w:t>₂)</w:t>
      </w:r>
    </w:p>
    <w:p w14:paraId="60D27FF0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t>Coke rate</w:t>
      </w:r>
    </w:p>
    <w:p w14:paraId="0682FC59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t>Bed suction</w:t>
      </w:r>
    </w:p>
    <w:p w14:paraId="6A1793DB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t>Moisture</w:t>
      </w:r>
    </w:p>
    <w:p w14:paraId="25903B3C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lastRenderedPageBreak/>
        <w:t>Return fines %</w:t>
      </w:r>
    </w:p>
    <w:p w14:paraId="293D3E3F" w14:textId="77777777" w:rsidR="002F2985" w:rsidRPr="002F2985" w:rsidRDefault="002F2985" w:rsidP="002F2985">
      <w:pPr>
        <w:numPr>
          <w:ilvl w:val="0"/>
          <w:numId w:val="90"/>
        </w:numPr>
      </w:pPr>
      <w:r w:rsidRPr="002F2985">
        <w:t>Ignition temp</w:t>
      </w:r>
    </w:p>
    <w:p w14:paraId="2D89BB5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17E6061A" w14:textId="77777777" w:rsidR="002F2985" w:rsidRPr="002F2985" w:rsidRDefault="002F2985" w:rsidP="002F2985">
      <w:pPr>
        <w:numPr>
          <w:ilvl w:val="0"/>
          <w:numId w:val="91"/>
        </w:numPr>
      </w:pPr>
      <w:r w:rsidRPr="002F2985">
        <w:t>Linear regression</w:t>
      </w:r>
    </w:p>
    <w:p w14:paraId="6E84DE12" w14:textId="77777777" w:rsidR="002F2985" w:rsidRPr="002F2985" w:rsidRDefault="002F2985" w:rsidP="002F2985">
      <w:pPr>
        <w:numPr>
          <w:ilvl w:val="0"/>
          <w:numId w:val="91"/>
        </w:numPr>
      </w:pPr>
      <w:r w:rsidRPr="002F2985">
        <w:t>KNN regression</w:t>
      </w:r>
    </w:p>
    <w:p w14:paraId="7A485571" w14:textId="77777777" w:rsidR="002F2985" w:rsidRPr="002F2985" w:rsidRDefault="002F2985" w:rsidP="002F2985">
      <w:pPr>
        <w:numPr>
          <w:ilvl w:val="0"/>
          <w:numId w:val="91"/>
        </w:numPr>
      </w:pPr>
      <w:r w:rsidRPr="002F2985">
        <w:t>Random forest</w:t>
      </w:r>
    </w:p>
    <w:p w14:paraId="4402C87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39D12CD0" w14:textId="77777777" w:rsidR="002F2985" w:rsidRPr="002F2985" w:rsidRDefault="002F2985" w:rsidP="002F2985">
      <w:pPr>
        <w:numPr>
          <w:ilvl w:val="0"/>
          <w:numId w:val="92"/>
        </w:numPr>
      </w:pPr>
      <w:r w:rsidRPr="002F2985">
        <w:t>JSW / Tata Steel metallurgical datasets (open research)</w:t>
      </w:r>
    </w:p>
    <w:p w14:paraId="28B0E827" w14:textId="77777777" w:rsidR="002F2985" w:rsidRPr="002F2985" w:rsidRDefault="002F2985" w:rsidP="002F2985">
      <w:pPr>
        <w:numPr>
          <w:ilvl w:val="0"/>
          <w:numId w:val="92"/>
        </w:numPr>
      </w:pPr>
      <w:r w:rsidRPr="002F2985">
        <w:t>J-STAGE Ironmaking and Steelmaking datasets</w:t>
      </w:r>
    </w:p>
    <w:p w14:paraId="25C6E9AD" w14:textId="77777777" w:rsidR="002F2985" w:rsidRPr="002F2985" w:rsidRDefault="00000000" w:rsidP="002F2985">
      <w:r>
        <w:pict w14:anchorId="532D9C27">
          <v:rect id="_x0000_i1066" style="width:0;height:1.5pt" o:hralign="center" o:hrstd="t" o:hr="t" fillcolor="#a0a0a0" stroked="f"/>
        </w:pict>
      </w:r>
    </w:p>
    <w:p w14:paraId="5AFF4C9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4. Grinding Mill Performance Prediction (SAG/Ball Mill)</w:t>
      </w:r>
    </w:p>
    <w:p w14:paraId="0F2A264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5F0B616F" w14:textId="77777777" w:rsidR="002F2985" w:rsidRPr="002F2985" w:rsidRDefault="002F2985" w:rsidP="002F2985">
      <w:r w:rsidRPr="002F2985">
        <w:t>Predict throughput, grind size (P80), or energy consumption.</w:t>
      </w:r>
    </w:p>
    <w:p w14:paraId="52A5D1E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E71E741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Mill speed</w:t>
      </w:r>
    </w:p>
    <w:p w14:paraId="32C170C5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Ball charge</w:t>
      </w:r>
    </w:p>
    <w:p w14:paraId="42100C55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Ore hardness</w:t>
      </w:r>
    </w:p>
    <w:p w14:paraId="7CB5FFC1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Feed density</w:t>
      </w:r>
    </w:p>
    <w:p w14:paraId="6D217803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Water flow</w:t>
      </w:r>
    </w:p>
    <w:p w14:paraId="3805F052" w14:textId="77777777" w:rsidR="002F2985" w:rsidRPr="002F2985" w:rsidRDefault="002F2985" w:rsidP="002F2985">
      <w:pPr>
        <w:numPr>
          <w:ilvl w:val="0"/>
          <w:numId w:val="93"/>
        </w:numPr>
      </w:pPr>
      <w:r w:rsidRPr="002F2985">
        <w:t>Power draw</w:t>
      </w:r>
    </w:p>
    <w:p w14:paraId="56E13C8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19DCC0FF" w14:textId="77777777" w:rsidR="002F2985" w:rsidRPr="002F2985" w:rsidRDefault="002F2985" w:rsidP="002F2985">
      <w:pPr>
        <w:numPr>
          <w:ilvl w:val="0"/>
          <w:numId w:val="94"/>
        </w:numPr>
      </w:pPr>
      <w:r w:rsidRPr="002F2985">
        <w:t>Regression</w:t>
      </w:r>
    </w:p>
    <w:p w14:paraId="44E4ACF6" w14:textId="77777777" w:rsidR="002F2985" w:rsidRPr="002F2985" w:rsidRDefault="002F2985" w:rsidP="002F2985">
      <w:pPr>
        <w:numPr>
          <w:ilvl w:val="0"/>
          <w:numId w:val="94"/>
        </w:numPr>
      </w:pPr>
      <w:r w:rsidRPr="002F2985">
        <w:t>Decision trees</w:t>
      </w:r>
    </w:p>
    <w:p w14:paraId="13CC274C" w14:textId="77777777" w:rsidR="002F2985" w:rsidRPr="002F2985" w:rsidRDefault="002F2985" w:rsidP="002F2985">
      <w:pPr>
        <w:numPr>
          <w:ilvl w:val="0"/>
          <w:numId w:val="94"/>
        </w:numPr>
      </w:pPr>
      <w:r w:rsidRPr="002F2985">
        <w:t>Support Vector Regression</w:t>
      </w:r>
    </w:p>
    <w:p w14:paraId="1A0C3E7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62C61DDF" w14:textId="77777777" w:rsidR="002F2985" w:rsidRPr="002F2985" w:rsidRDefault="002F2985" w:rsidP="002F2985">
      <w:pPr>
        <w:numPr>
          <w:ilvl w:val="0"/>
          <w:numId w:val="95"/>
        </w:numPr>
      </w:pPr>
      <w:r w:rsidRPr="002F2985">
        <w:t>USGS ore hardness datasets</w:t>
      </w:r>
    </w:p>
    <w:p w14:paraId="6574D365" w14:textId="77777777" w:rsidR="002F2985" w:rsidRPr="002F2985" w:rsidRDefault="002F2985" w:rsidP="002F2985">
      <w:pPr>
        <w:numPr>
          <w:ilvl w:val="0"/>
          <w:numId w:val="95"/>
        </w:numPr>
      </w:pPr>
      <w:proofErr w:type="spellStart"/>
      <w:r w:rsidRPr="002F2985">
        <w:t>MiningMill</w:t>
      </w:r>
      <w:proofErr w:type="spellEnd"/>
      <w:r w:rsidRPr="002F2985">
        <w:t xml:space="preserve"> data (public research)</w:t>
      </w:r>
    </w:p>
    <w:p w14:paraId="4DDEAC4C" w14:textId="77777777" w:rsidR="002F2985" w:rsidRPr="002F2985" w:rsidRDefault="00000000" w:rsidP="002F2985">
      <w:r>
        <w:pict w14:anchorId="17CC57A4">
          <v:rect id="_x0000_i1067" style="width:0;height:1.5pt" o:hralign="center" o:hrstd="t" o:hr="t" fillcolor="#a0a0a0" stroked="f"/>
        </w:pict>
      </w:r>
    </w:p>
    <w:p w14:paraId="7284BAF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5. Ore Grade Prediction from Assay + Process Sensors</w:t>
      </w:r>
    </w:p>
    <w:p w14:paraId="6904BFD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76415520" w14:textId="77777777" w:rsidR="002F2985" w:rsidRPr="002F2985" w:rsidRDefault="002F2985" w:rsidP="002F2985">
      <w:r w:rsidRPr="002F2985">
        <w:t>Predict feed grade (Cu, Fe, Au) to a processing plant.</w:t>
      </w:r>
    </w:p>
    <w:p w14:paraId="436BB6A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📊</w:t>
      </w:r>
      <w:r w:rsidRPr="002F2985">
        <w:rPr>
          <w:b/>
          <w:bCs/>
        </w:rPr>
        <w:t xml:space="preserve"> Inputs</w:t>
      </w:r>
    </w:p>
    <w:p w14:paraId="164AA1E6" w14:textId="77777777" w:rsidR="002F2985" w:rsidRPr="002F2985" w:rsidRDefault="002F2985" w:rsidP="002F2985">
      <w:pPr>
        <w:numPr>
          <w:ilvl w:val="0"/>
          <w:numId w:val="96"/>
        </w:numPr>
      </w:pPr>
      <w:r w:rsidRPr="002F2985">
        <w:t>Drill samples</w:t>
      </w:r>
    </w:p>
    <w:p w14:paraId="4831B2BF" w14:textId="77777777" w:rsidR="002F2985" w:rsidRPr="002F2985" w:rsidRDefault="002F2985" w:rsidP="002F2985">
      <w:pPr>
        <w:numPr>
          <w:ilvl w:val="0"/>
          <w:numId w:val="96"/>
        </w:numPr>
      </w:pPr>
      <w:r w:rsidRPr="002F2985">
        <w:t xml:space="preserve">Online </w:t>
      </w:r>
      <w:proofErr w:type="spellStart"/>
      <w:r w:rsidRPr="002F2985">
        <w:t>analyzers</w:t>
      </w:r>
      <w:proofErr w:type="spellEnd"/>
      <w:r w:rsidRPr="002F2985">
        <w:t xml:space="preserve"> (XRF, LIBS)</w:t>
      </w:r>
    </w:p>
    <w:p w14:paraId="35A31A16" w14:textId="77777777" w:rsidR="002F2985" w:rsidRPr="002F2985" w:rsidRDefault="002F2985" w:rsidP="002F2985">
      <w:pPr>
        <w:numPr>
          <w:ilvl w:val="0"/>
          <w:numId w:val="96"/>
        </w:numPr>
      </w:pPr>
      <w:r w:rsidRPr="002F2985">
        <w:t>Conveyor belt sensors</w:t>
      </w:r>
    </w:p>
    <w:p w14:paraId="4D2C8985" w14:textId="77777777" w:rsidR="002F2985" w:rsidRPr="002F2985" w:rsidRDefault="002F2985" w:rsidP="002F2985">
      <w:pPr>
        <w:numPr>
          <w:ilvl w:val="0"/>
          <w:numId w:val="96"/>
        </w:numPr>
      </w:pPr>
      <w:r w:rsidRPr="002F2985">
        <w:t>Grain size distribution</w:t>
      </w:r>
    </w:p>
    <w:p w14:paraId="40A490C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04520300" w14:textId="77777777" w:rsidR="002F2985" w:rsidRPr="002F2985" w:rsidRDefault="002F2985" w:rsidP="002F2985">
      <w:pPr>
        <w:numPr>
          <w:ilvl w:val="0"/>
          <w:numId w:val="97"/>
        </w:numPr>
      </w:pPr>
      <w:r w:rsidRPr="002F2985">
        <w:t>Linear regression</w:t>
      </w:r>
    </w:p>
    <w:p w14:paraId="5949C408" w14:textId="77777777" w:rsidR="002F2985" w:rsidRPr="002F2985" w:rsidRDefault="002F2985" w:rsidP="002F2985">
      <w:pPr>
        <w:numPr>
          <w:ilvl w:val="0"/>
          <w:numId w:val="97"/>
        </w:numPr>
      </w:pPr>
      <w:r w:rsidRPr="002F2985">
        <w:t>Random forest</w:t>
      </w:r>
    </w:p>
    <w:p w14:paraId="7DF2471C" w14:textId="77777777" w:rsidR="002F2985" w:rsidRPr="002F2985" w:rsidRDefault="002F2985" w:rsidP="002F2985">
      <w:pPr>
        <w:numPr>
          <w:ilvl w:val="0"/>
          <w:numId w:val="97"/>
        </w:numPr>
      </w:pPr>
      <w:r w:rsidRPr="002F2985">
        <w:t>KNN</w:t>
      </w:r>
    </w:p>
    <w:p w14:paraId="529F061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39B88E9F" w14:textId="77777777" w:rsidR="002F2985" w:rsidRPr="002F2985" w:rsidRDefault="002F2985" w:rsidP="002F2985">
      <w:pPr>
        <w:numPr>
          <w:ilvl w:val="0"/>
          <w:numId w:val="98"/>
        </w:numPr>
      </w:pPr>
      <w:r w:rsidRPr="002F2985">
        <w:t>USGS geochemical datasets</w:t>
      </w:r>
    </w:p>
    <w:p w14:paraId="7844386F" w14:textId="77777777" w:rsidR="002F2985" w:rsidRPr="002F2985" w:rsidRDefault="002F2985" w:rsidP="002F2985">
      <w:pPr>
        <w:numPr>
          <w:ilvl w:val="0"/>
          <w:numId w:val="98"/>
        </w:numPr>
      </w:pPr>
      <w:r w:rsidRPr="002F2985">
        <w:t>Geological Survey of Canada</w:t>
      </w:r>
    </w:p>
    <w:p w14:paraId="6C35EFE2" w14:textId="77777777" w:rsidR="002F2985" w:rsidRPr="002F2985" w:rsidRDefault="002F2985" w:rsidP="002F2985">
      <w:pPr>
        <w:numPr>
          <w:ilvl w:val="0"/>
          <w:numId w:val="98"/>
        </w:numPr>
      </w:pPr>
      <w:proofErr w:type="spellStart"/>
      <w:r w:rsidRPr="002F2985">
        <w:t>OpenMining</w:t>
      </w:r>
      <w:proofErr w:type="spellEnd"/>
      <w:r w:rsidRPr="002F2985">
        <w:t xml:space="preserve"> datasets</w:t>
      </w:r>
    </w:p>
    <w:p w14:paraId="6C40B127" w14:textId="77777777" w:rsidR="002F2985" w:rsidRPr="002F2985" w:rsidRDefault="00000000" w:rsidP="002F2985">
      <w:r>
        <w:pict w14:anchorId="154AEF65">
          <v:rect id="_x0000_i1068" style="width:0;height:1.5pt" o:hralign="center" o:hrstd="t" o:hr="t" fillcolor="#a0a0a0" stroked="f"/>
        </w:pict>
      </w:r>
    </w:p>
    <w:p w14:paraId="08D90F5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6. Mineral Liberation Prediction (Liberation Vs Grind Size)</w:t>
      </w:r>
    </w:p>
    <w:p w14:paraId="0A2E654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30F04B7B" w14:textId="77777777" w:rsidR="002F2985" w:rsidRPr="002F2985" w:rsidRDefault="002F2985" w:rsidP="002F2985">
      <w:r w:rsidRPr="002F2985">
        <w:t>Predict mineral liberation % from grind size.</w:t>
      </w:r>
    </w:p>
    <w:p w14:paraId="0D8C7CB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619A03F9" w14:textId="77777777" w:rsidR="002F2985" w:rsidRPr="002F2985" w:rsidRDefault="002F2985" w:rsidP="002F2985">
      <w:pPr>
        <w:numPr>
          <w:ilvl w:val="0"/>
          <w:numId w:val="99"/>
        </w:numPr>
      </w:pPr>
      <w:r w:rsidRPr="002F2985">
        <w:t>Particle size</w:t>
      </w:r>
    </w:p>
    <w:p w14:paraId="6C9752D4" w14:textId="77777777" w:rsidR="002F2985" w:rsidRPr="002F2985" w:rsidRDefault="002F2985" w:rsidP="002F2985">
      <w:pPr>
        <w:numPr>
          <w:ilvl w:val="0"/>
          <w:numId w:val="99"/>
        </w:numPr>
      </w:pPr>
      <w:r w:rsidRPr="002F2985">
        <w:t>Mineral hardness</w:t>
      </w:r>
    </w:p>
    <w:p w14:paraId="04517406" w14:textId="77777777" w:rsidR="002F2985" w:rsidRPr="002F2985" w:rsidRDefault="002F2985" w:rsidP="002F2985">
      <w:pPr>
        <w:numPr>
          <w:ilvl w:val="0"/>
          <w:numId w:val="99"/>
        </w:numPr>
      </w:pPr>
      <w:r w:rsidRPr="002F2985">
        <w:t>Ore type</w:t>
      </w:r>
    </w:p>
    <w:p w14:paraId="43DCB7F6" w14:textId="77777777" w:rsidR="002F2985" w:rsidRPr="002F2985" w:rsidRDefault="002F2985" w:rsidP="002F2985">
      <w:pPr>
        <w:numPr>
          <w:ilvl w:val="0"/>
          <w:numId w:val="99"/>
        </w:numPr>
      </w:pPr>
      <w:r w:rsidRPr="002F2985">
        <w:t>Bond work index</w:t>
      </w:r>
    </w:p>
    <w:p w14:paraId="058A3189" w14:textId="77777777" w:rsidR="002F2985" w:rsidRPr="002F2985" w:rsidRDefault="002F2985" w:rsidP="002F2985">
      <w:pPr>
        <w:numPr>
          <w:ilvl w:val="0"/>
          <w:numId w:val="99"/>
        </w:numPr>
      </w:pPr>
      <w:r w:rsidRPr="002F2985">
        <w:t>Milling time</w:t>
      </w:r>
    </w:p>
    <w:p w14:paraId="219B0E1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54786078" w14:textId="77777777" w:rsidR="002F2985" w:rsidRPr="002F2985" w:rsidRDefault="002F2985" w:rsidP="002F2985">
      <w:pPr>
        <w:numPr>
          <w:ilvl w:val="0"/>
          <w:numId w:val="100"/>
        </w:numPr>
      </w:pPr>
      <w:r w:rsidRPr="002F2985">
        <w:t>Polynomial regression</w:t>
      </w:r>
    </w:p>
    <w:p w14:paraId="2919CCD0" w14:textId="77777777" w:rsidR="002F2985" w:rsidRPr="002F2985" w:rsidRDefault="002F2985" w:rsidP="002F2985">
      <w:pPr>
        <w:numPr>
          <w:ilvl w:val="0"/>
          <w:numId w:val="100"/>
        </w:numPr>
      </w:pPr>
      <w:r w:rsidRPr="002F2985">
        <w:t>Ensemble trees</w:t>
      </w:r>
    </w:p>
    <w:p w14:paraId="5DD30CA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049901EB" w14:textId="77777777" w:rsidR="002F2985" w:rsidRPr="002F2985" w:rsidRDefault="002F2985" w:rsidP="002F2985">
      <w:pPr>
        <w:numPr>
          <w:ilvl w:val="0"/>
          <w:numId w:val="101"/>
        </w:numPr>
      </w:pPr>
      <w:r w:rsidRPr="002F2985">
        <w:t>Automated mineralogy (MLA/QEMSCAN) datasets from research papers</w:t>
      </w:r>
    </w:p>
    <w:p w14:paraId="7CEB3E07" w14:textId="77777777" w:rsidR="002F2985" w:rsidRPr="002F2985" w:rsidRDefault="00000000" w:rsidP="002F2985">
      <w:r>
        <w:pict w14:anchorId="76CEADBC">
          <v:rect id="_x0000_i1069" style="width:0;height:1.5pt" o:hralign="center" o:hrstd="t" o:hr="t" fillcolor="#a0a0a0" stroked="f"/>
        </w:pict>
      </w:r>
    </w:p>
    <w:p w14:paraId="67B7927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7. Slag Chemistry &amp; Viscosity Prediction (Steelmaking / Smelting)</w:t>
      </w:r>
    </w:p>
    <w:p w14:paraId="0879FBA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4AB80025" w14:textId="77777777" w:rsidR="002F2985" w:rsidRPr="002F2985" w:rsidRDefault="002F2985" w:rsidP="002F2985">
      <w:r w:rsidRPr="002F2985">
        <w:lastRenderedPageBreak/>
        <w:t>Predict slag viscosity or foaming index.</w:t>
      </w:r>
    </w:p>
    <w:p w14:paraId="0FEA7A6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166E85C" w14:textId="77777777" w:rsidR="002F2985" w:rsidRPr="002F2985" w:rsidRDefault="002F2985" w:rsidP="002F2985">
      <w:pPr>
        <w:numPr>
          <w:ilvl w:val="0"/>
          <w:numId w:val="102"/>
        </w:numPr>
      </w:pPr>
      <w:r w:rsidRPr="002F2985">
        <w:t>CaO</w:t>
      </w:r>
    </w:p>
    <w:p w14:paraId="53ECDF92" w14:textId="77777777" w:rsidR="002F2985" w:rsidRPr="002F2985" w:rsidRDefault="002F2985" w:rsidP="002F2985">
      <w:pPr>
        <w:numPr>
          <w:ilvl w:val="0"/>
          <w:numId w:val="102"/>
        </w:numPr>
      </w:pPr>
      <w:proofErr w:type="spellStart"/>
      <w:r w:rsidRPr="002F2985">
        <w:t>SiO</w:t>
      </w:r>
      <w:proofErr w:type="spellEnd"/>
      <w:r w:rsidRPr="002F2985">
        <w:t>₂</w:t>
      </w:r>
    </w:p>
    <w:p w14:paraId="4149CF30" w14:textId="77777777" w:rsidR="002F2985" w:rsidRPr="002F2985" w:rsidRDefault="002F2985" w:rsidP="002F2985">
      <w:pPr>
        <w:numPr>
          <w:ilvl w:val="0"/>
          <w:numId w:val="102"/>
        </w:numPr>
      </w:pPr>
      <w:r w:rsidRPr="002F2985">
        <w:t>MgO</w:t>
      </w:r>
    </w:p>
    <w:p w14:paraId="479E3489" w14:textId="77777777" w:rsidR="002F2985" w:rsidRPr="002F2985" w:rsidRDefault="002F2985" w:rsidP="002F2985">
      <w:pPr>
        <w:numPr>
          <w:ilvl w:val="0"/>
          <w:numId w:val="102"/>
        </w:numPr>
      </w:pPr>
      <w:r w:rsidRPr="002F2985">
        <w:t>Al₂O₃</w:t>
      </w:r>
    </w:p>
    <w:p w14:paraId="1B524C48" w14:textId="77777777" w:rsidR="002F2985" w:rsidRPr="002F2985" w:rsidRDefault="002F2985" w:rsidP="002F2985">
      <w:pPr>
        <w:numPr>
          <w:ilvl w:val="0"/>
          <w:numId w:val="102"/>
        </w:numPr>
      </w:pPr>
      <w:proofErr w:type="spellStart"/>
      <w:r w:rsidRPr="002F2985">
        <w:t>FeO</w:t>
      </w:r>
      <w:proofErr w:type="spellEnd"/>
    </w:p>
    <w:p w14:paraId="3F4517D6" w14:textId="77777777" w:rsidR="002F2985" w:rsidRPr="002F2985" w:rsidRDefault="002F2985" w:rsidP="002F2985">
      <w:pPr>
        <w:numPr>
          <w:ilvl w:val="0"/>
          <w:numId w:val="102"/>
        </w:numPr>
      </w:pPr>
      <w:r w:rsidRPr="002F2985">
        <w:t>Temperature</w:t>
      </w:r>
    </w:p>
    <w:p w14:paraId="58B030A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7A4659B1" w14:textId="77777777" w:rsidR="002F2985" w:rsidRPr="002F2985" w:rsidRDefault="002F2985" w:rsidP="002F2985">
      <w:pPr>
        <w:numPr>
          <w:ilvl w:val="0"/>
          <w:numId w:val="103"/>
        </w:numPr>
      </w:pPr>
      <w:r w:rsidRPr="002F2985">
        <w:t>Regression</w:t>
      </w:r>
    </w:p>
    <w:p w14:paraId="77EBC6E5" w14:textId="77777777" w:rsidR="002F2985" w:rsidRPr="002F2985" w:rsidRDefault="002F2985" w:rsidP="002F2985">
      <w:pPr>
        <w:numPr>
          <w:ilvl w:val="0"/>
          <w:numId w:val="103"/>
        </w:numPr>
      </w:pPr>
      <w:r w:rsidRPr="002F2985">
        <w:t>Decision tree</w:t>
      </w:r>
    </w:p>
    <w:p w14:paraId="2B3A391A" w14:textId="77777777" w:rsidR="002F2985" w:rsidRPr="002F2985" w:rsidRDefault="002F2985" w:rsidP="002F2985">
      <w:pPr>
        <w:numPr>
          <w:ilvl w:val="0"/>
          <w:numId w:val="103"/>
        </w:numPr>
      </w:pPr>
      <w:r w:rsidRPr="002F2985">
        <w:t>SVM</w:t>
      </w:r>
    </w:p>
    <w:p w14:paraId="73AD624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5DA1053A" w14:textId="77777777" w:rsidR="002F2985" w:rsidRPr="002F2985" w:rsidRDefault="002F2985" w:rsidP="002F2985">
      <w:pPr>
        <w:numPr>
          <w:ilvl w:val="0"/>
          <w:numId w:val="104"/>
        </w:numPr>
      </w:pPr>
      <w:r w:rsidRPr="002F2985">
        <w:t>Steelmaking slag data from ironmaking journals (CSV tables published)</w:t>
      </w:r>
    </w:p>
    <w:p w14:paraId="05527996" w14:textId="77777777" w:rsidR="002F2985" w:rsidRPr="002F2985" w:rsidRDefault="00000000" w:rsidP="002F2985">
      <w:r>
        <w:pict w14:anchorId="71EC0067">
          <v:rect id="_x0000_i1070" style="width:0;height:1.5pt" o:hralign="center" o:hrstd="t" o:hr="t" fillcolor="#a0a0a0" stroked="f"/>
        </w:pict>
      </w:r>
    </w:p>
    <w:p w14:paraId="480F181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8. Furnace Health Prediction (Blast Furnace / Electric Arc Furnace)</w:t>
      </w:r>
    </w:p>
    <w:p w14:paraId="061C888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0FAE1F73" w14:textId="77777777" w:rsidR="002F2985" w:rsidRPr="002F2985" w:rsidRDefault="002F2985" w:rsidP="002F2985">
      <w:r w:rsidRPr="002F2985">
        <w:t>Predict:</w:t>
      </w:r>
    </w:p>
    <w:p w14:paraId="25F93D0B" w14:textId="77777777" w:rsidR="002F2985" w:rsidRPr="002F2985" w:rsidRDefault="002F2985" w:rsidP="002F2985">
      <w:pPr>
        <w:numPr>
          <w:ilvl w:val="0"/>
          <w:numId w:val="105"/>
        </w:numPr>
      </w:pPr>
      <w:r w:rsidRPr="002F2985">
        <w:t>Furnace temperature drop</w:t>
      </w:r>
    </w:p>
    <w:p w14:paraId="65A7A6A9" w14:textId="77777777" w:rsidR="002F2985" w:rsidRPr="002F2985" w:rsidRDefault="002F2985" w:rsidP="002F2985">
      <w:pPr>
        <w:numPr>
          <w:ilvl w:val="0"/>
          <w:numId w:val="105"/>
        </w:numPr>
      </w:pPr>
      <w:r w:rsidRPr="002F2985">
        <w:t>Slag level</w:t>
      </w:r>
    </w:p>
    <w:p w14:paraId="6BB18F2A" w14:textId="77777777" w:rsidR="002F2985" w:rsidRPr="002F2985" w:rsidRDefault="002F2985" w:rsidP="002F2985">
      <w:pPr>
        <w:numPr>
          <w:ilvl w:val="0"/>
          <w:numId w:val="105"/>
        </w:numPr>
      </w:pPr>
      <w:r w:rsidRPr="002F2985">
        <w:t>Coke rate</w:t>
      </w:r>
    </w:p>
    <w:p w14:paraId="15CE1C12" w14:textId="77777777" w:rsidR="002F2985" w:rsidRPr="002F2985" w:rsidRDefault="002F2985" w:rsidP="002F2985">
      <w:pPr>
        <w:numPr>
          <w:ilvl w:val="0"/>
          <w:numId w:val="105"/>
        </w:numPr>
      </w:pPr>
      <w:r w:rsidRPr="002F2985">
        <w:t>Hot metal Si%</w:t>
      </w:r>
    </w:p>
    <w:p w14:paraId="1F17A1E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68AAD9B5" w14:textId="77777777" w:rsidR="002F2985" w:rsidRPr="002F2985" w:rsidRDefault="002F2985" w:rsidP="002F2985">
      <w:pPr>
        <w:numPr>
          <w:ilvl w:val="0"/>
          <w:numId w:val="106"/>
        </w:numPr>
      </w:pPr>
      <w:r w:rsidRPr="002F2985">
        <w:t>Tuyere pressure</w:t>
      </w:r>
    </w:p>
    <w:p w14:paraId="7D6ED6D5" w14:textId="77777777" w:rsidR="002F2985" w:rsidRPr="002F2985" w:rsidRDefault="002F2985" w:rsidP="002F2985">
      <w:pPr>
        <w:numPr>
          <w:ilvl w:val="0"/>
          <w:numId w:val="106"/>
        </w:numPr>
      </w:pPr>
      <w:r w:rsidRPr="002F2985">
        <w:t>Oxygen rate</w:t>
      </w:r>
    </w:p>
    <w:p w14:paraId="2034A0AB" w14:textId="77777777" w:rsidR="002F2985" w:rsidRPr="002F2985" w:rsidRDefault="002F2985" w:rsidP="002F2985">
      <w:pPr>
        <w:numPr>
          <w:ilvl w:val="0"/>
          <w:numId w:val="106"/>
        </w:numPr>
      </w:pPr>
      <w:r w:rsidRPr="002F2985">
        <w:t>Burden distribution</w:t>
      </w:r>
    </w:p>
    <w:p w14:paraId="1E047A31" w14:textId="77777777" w:rsidR="002F2985" w:rsidRPr="002F2985" w:rsidRDefault="002F2985" w:rsidP="002F2985">
      <w:pPr>
        <w:numPr>
          <w:ilvl w:val="0"/>
          <w:numId w:val="106"/>
        </w:numPr>
      </w:pPr>
      <w:r w:rsidRPr="002F2985">
        <w:t>Hot blast temperature</w:t>
      </w:r>
    </w:p>
    <w:p w14:paraId="2CD07AE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5506AB61" w14:textId="77777777" w:rsidR="002F2985" w:rsidRPr="002F2985" w:rsidRDefault="002F2985" w:rsidP="002F2985">
      <w:pPr>
        <w:numPr>
          <w:ilvl w:val="0"/>
          <w:numId w:val="107"/>
        </w:numPr>
      </w:pPr>
      <w:r w:rsidRPr="002F2985">
        <w:t>Logistic regression</w:t>
      </w:r>
    </w:p>
    <w:p w14:paraId="7BE9976E" w14:textId="77777777" w:rsidR="002F2985" w:rsidRPr="002F2985" w:rsidRDefault="002F2985" w:rsidP="002F2985">
      <w:pPr>
        <w:numPr>
          <w:ilvl w:val="0"/>
          <w:numId w:val="107"/>
        </w:numPr>
      </w:pPr>
      <w:r w:rsidRPr="002F2985">
        <w:t>Decision tree</w:t>
      </w:r>
    </w:p>
    <w:p w14:paraId="4B634614" w14:textId="77777777" w:rsidR="002F2985" w:rsidRPr="002F2985" w:rsidRDefault="002F2985" w:rsidP="002F2985">
      <w:pPr>
        <w:numPr>
          <w:ilvl w:val="0"/>
          <w:numId w:val="107"/>
        </w:numPr>
      </w:pPr>
      <w:r w:rsidRPr="002F2985">
        <w:t>Random forest</w:t>
      </w:r>
    </w:p>
    <w:p w14:paraId="3A84557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📂</w:t>
      </w:r>
      <w:r w:rsidRPr="002F2985">
        <w:rPr>
          <w:b/>
          <w:bCs/>
        </w:rPr>
        <w:t xml:space="preserve"> Real Data</w:t>
      </w:r>
    </w:p>
    <w:p w14:paraId="01D08FA7" w14:textId="77777777" w:rsidR="002F2985" w:rsidRPr="002F2985" w:rsidRDefault="002F2985" w:rsidP="002F2985">
      <w:pPr>
        <w:numPr>
          <w:ilvl w:val="0"/>
          <w:numId w:val="108"/>
        </w:numPr>
      </w:pPr>
      <w:r w:rsidRPr="002F2985">
        <w:t>ArcelorMittal R&amp;D datasets (shared in papers)</w:t>
      </w:r>
    </w:p>
    <w:p w14:paraId="3923BB15" w14:textId="77777777" w:rsidR="002F2985" w:rsidRPr="002F2985" w:rsidRDefault="00000000" w:rsidP="002F2985">
      <w:r>
        <w:pict w14:anchorId="05D85A0B">
          <v:rect id="_x0000_i1071" style="width:0;height:1.5pt" o:hralign="center" o:hrstd="t" o:hr="t" fillcolor="#a0a0a0" stroked="f"/>
        </w:pict>
      </w:r>
    </w:p>
    <w:p w14:paraId="2ACCDE1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9. Predicting Metallurgical Yield / Production Rate</w:t>
      </w:r>
    </w:p>
    <w:p w14:paraId="106FD69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2D884356" w14:textId="77777777" w:rsidR="002F2985" w:rsidRPr="002F2985" w:rsidRDefault="002F2985" w:rsidP="002F2985">
      <w:r w:rsidRPr="002F2985">
        <w:t>Predict overall yield or production rate of a plant.</w:t>
      </w:r>
    </w:p>
    <w:p w14:paraId="5F8C03F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1981371C" w14:textId="77777777" w:rsidR="002F2985" w:rsidRPr="002F2985" w:rsidRDefault="002F2985" w:rsidP="002F2985">
      <w:pPr>
        <w:numPr>
          <w:ilvl w:val="0"/>
          <w:numId w:val="109"/>
        </w:numPr>
      </w:pPr>
      <w:r w:rsidRPr="002F2985">
        <w:t>Energy consumption</w:t>
      </w:r>
    </w:p>
    <w:p w14:paraId="0D2BE3DF" w14:textId="77777777" w:rsidR="002F2985" w:rsidRPr="002F2985" w:rsidRDefault="002F2985" w:rsidP="002F2985">
      <w:pPr>
        <w:numPr>
          <w:ilvl w:val="0"/>
          <w:numId w:val="109"/>
        </w:numPr>
      </w:pPr>
      <w:r w:rsidRPr="002F2985">
        <w:t>Ore grade</w:t>
      </w:r>
    </w:p>
    <w:p w14:paraId="67D1AC6A" w14:textId="77777777" w:rsidR="002F2985" w:rsidRPr="002F2985" w:rsidRDefault="002F2985" w:rsidP="002F2985">
      <w:pPr>
        <w:numPr>
          <w:ilvl w:val="0"/>
          <w:numId w:val="109"/>
        </w:numPr>
      </w:pPr>
      <w:r w:rsidRPr="002F2985">
        <w:t>Grinding efficiency</w:t>
      </w:r>
    </w:p>
    <w:p w14:paraId="71D04681" w14:textId="77777777" w:rsidR="002F2985" w:rsidRPr="002F2985" w:rsidRDefault="002F2985" w:rsidP="002F2985">
      <w:pPr>
        <w:numPr>
          <w:ilvl w:val="0"/>
          <w:numId w:val="109"/>
        </w:numPr>
      </w:pPr>
      <w:r w:rsidRPr="002F2985">
        <w:t>Recovery %</w:t>
      </w:r>
    </w:p>
    <w:p w14:paraId="5E2DC78F" w14:textId="77777777" w:rsidR="002F2985" w:rsidRPr="002F2985" w:rsidRDefault="002F2985" w:rsidP="002F2985">
      <w:pPr>
        <w:numPr>
          <w:ilvl w:val="0"/>
          <w:numId w:val="109"/>
        </w:numPr>
      </w:pPr>
      <w:r w:rsidRPr="002F2985">
        <w:t>Moisture</w:t>
      </w:r>
    </w:p>
    <w:p w14:paraId="1D4DAD2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47F8F388" w14:textId="77777777" w:rsidR="002F2985" w:rsidRPr="002F2985" w:rsidRDefault="002F2985" w:rsidP="002F2985">
      <w:pPr>
        <w:numPr>
          <w:ilvl w:val="0"/>
          <w:numId w:val="110"/>
        </w:numPr>
      </w:pPr>
      <w:r w:rsidRPr="002F2985">
        <w:t>Regression</w:t>
      </w:r>
    </w:p>
    <w:p w14:paraId="34A388FD" w14:textId="77777777" w:rsidR="002F2985" w:rsidRPr="002F2985" w:rsidRDefault="002F2985" w:rsidP="002F2985">
      <w:pPr>
        <w:numPr>
          <w:ilvl w:val="0"/>
          <w:numId w:val="110"/>
        </w:numPr>
      </w:pPr>
      <w:r w:rsidRPr="002F2985">
        <w:t>Decision tree</w:t>
      </w:r>
    </w:p>
    <w:p w14:paraId="00CB30E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0E208D80" w14:textId="77777777" w:rsidR="002F2985" w:rsidRPr="002F2985" w:rsidRDefault="002F2985" w:rsidP="002F2985">
      <w:pPr>
        <w:numPr>
          <w:ilvl w:val="0"/>
          <w:numId w:val="111"/>
        </w:numPr>
      </w:pPr>
      <w:r w:rsidRPr="002F2985">
        <w:t>Chile copper plant datasets</w:t>
      </w:r>
    </w:p>
    <w:p w14:paraId="11E13115" w14:textId="77777777" w:rsidR="002F2985" w:rsidRPr="002F2985" w:rsidRDefault="002F2985" w:rsidP="002F2985">
      <w:pPr>
        <w:numPr>
          <w:ilvl w:val="0"/>
          <w:numId w:val="111"/>
        </w:numPr>
      </w:pPr>
      <w:r w:rsidRPr="002F2985">
        <w:t>Iron &amp; steel plant production tables (public research)</w:t>
      </w:r>
    </w:p>
    <w:p w14:paraId="0724BFD9" w14:textId="77777777" w:rsidR="002F2985" w:rsidRPr="002F2985" w:rsidRDefault="00000000" w:rsidP="002F2985">
      <w:r>
        <w:pict w14:anchorId="58031DC1">
          <v:rect id="_x0000_i1072" style="width:0;height:1.5pt" o:hralign="center" o:hrstd="t" o:hr="t" fillcolor="#a0a0a0" stroked="f"/>
        </w:pict>
      </w:r>
    </w:p>
    <w:p w14:paraId="27E08F0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🟧</w:t>
      </w:r>
      <w:r w:rsidRPr="002F2985">
        <w:rPr>
          <w:b/>
          <w:bCs/>
        </w:rPr>
        <w:t xml:space="preserve"> 10. Failure Prediction in Mineral Processing Equipment</w:t>
      </w:r>
    </w:p>
    <w:p w14:paraId="6CDCFC8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74D02FC6" w14:textId="77777777" w:rsidR="002F2985" w:rsidRPr="002F2985" w:rsidRDefault="002F2985" w:rsidP="002F2985">
      <w:r w:rsidRPr="002F2985">
        <w:t>Predict failures in:</w:t>
      </w:r>
    </w:p>
    <w:p w14:paraId="71C5C307" w14:textId="77777777" w:rsidR="002F2985" w:rsidRPr="002F2985" w:rsidRDefault="002F2985" w:rsidP="002F2985">
      <w:pPr>
        <w:numPr>
          <w:ilvl w:val="0"/>
          <w:numId w:val="112"/>
        </w:numPr>
      </w:pPr>
      <w:r w:rsidRPr="002F2985">
        <w:t>Filters</w:t>
      </w:r>
    </w:p>
    <w:p w14:paraId="4AD7C660" w14:textId="77777777" w:rsidR="002F2985" w:rsidRPr="002F2985" w:rsidRDefault="002F2985" w:rsidP="002F2985">
      <w:pPr>
        <w:numPr>
          <w:ilvl w:val="0"/>
          <w:numId w:val="112"/>
        </w:numPr>
      </w:pPr>
      <w:r w:rsidRPr="002F2985">
        <w:t>Pumps</w:t>
      </w:r>
    </w:p>
    <w:p w14:paraId="52E21AD4" w14:textId="77777777" w:rsidR="002F2985" w:rsidRPr="002F2985" w:rsidRDefault="002F2985" w:rsidP="002F2985">
      <w:pPr>
        <w:numPr>
          <w:ilvl w:val="0"/>
          <w:numId w:val="112"/>
        </w:numPr>
      </w:pPr>
      <w:r w:rsidRPr="002F2985">
        <w:t>Shaking tables</w:t>
      </w:r>
    </w:p>
    <w:p w14:paraId="472C1B92" w14:textId="77777777" w:rsidR="002F2985" w:rsidRPr="002F2985" w:rsidRDefault="002F2985" w:rsidP="002F2985">
      <w:pPr>
        <w:numPr>
          <w:ilvl w:val="0"/>
          <w:numId w:val="112"/>
        </w:numPr>
      </w:pPr>
      <w:r w:rsidRPr="002F2985">
        <w:t>Cyclones</w:t>
      </w:r>
    </w:p>
    <w:p w14:paraId="022A80B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3999E30" w14:textId="77777777" w:rsidR="002F2985" w:rsidRPr="002F2985" w:rsidRDefault="002F2985" w:rsidP="002F2985">
      <w:pPr>
        <w:numPr>
          <w:ilvl w:val="0"/>
          <w:numId w:val="113"/>
        </w:numPr>
      </w:pPr>
      <w:r w:rsidRPr="002F2985">
        <w:t>Vibration</w:t>
      </w:r>
    </w:p>
    <w:p w14:paraId="275674E1" w14:textId="77777777" w:rsidR="002F2985" w:rsidRPr="002F2985" w:rsidRDefault="002F2985" w:rsidP="002F2985">
      <w:pPr>
        <w:numPr>
          <w:ilvl w:val="0"/>
          <w:numId w:val="113"/>
        </w:numPr>
      </w:pPr>
      <w:r w:rsidRPr="002F2985">
        <w:t>Pressure</w:t>
      </w:r>
    </w:p>
    <w:p w14:paraId="3ACE9343" w14:textId="77777777" w:rsidR="002F2985" w:rsidRPr="002F2985" w:rsidRDefault="002F2985" w:rsidP="002F2985">
      <w:pPr>
        <w:numPr>
          <w:ilvl w:val="0"/>
          <w:numId w:val="113"/>
        </w:numPr>
      </w:pPr>
      <w:r w:rsidRPr="002F2985">
        <w:t>Temperature</w:t>
      </w:r>
    </w:p>
    <w:p w14:paraId="21F43BAC" w14:textId="77777777" w:rsidR="002F2985" w:rsidRPr="002F2985" w:rsidRDefault="002F2985" w:rsidP="002F2985">
      <w:pPr>
        <w:numPr>
          <w:ilvl w:val="0"/>
          <w:numId w:val="113"/>
        </w:numPr>
      </w:pPr>
      <w:r w:rsidRPr="002F2985">
        <w:t>Motor amperage</w:t>
      </w:r>
    </w:p>
    <w:p w14:paraId="31A1F02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🤖</w:t>
      </w:r>
      <w:r w:rsidRPr="002F2985">
        <w:rPr>
          <w:b/>
          <w:bCs/>
        </w:rPr>
        <w:t xml:space="preserve"> ML Models</w:t>
      </w:r>
    </w:p>
    <w:p w14:paraId="2C86EAA0" w14:textId="77777777" w:rsidR="002F2985" w:rsidRPr="002F2985" w:rsidRDefault="002F2985" w:rsidP="002F2985">
      <w:pPr>
        <w:numPr>
          <w:ilvl w:val="0"/>
          <w:numId w:val="114"/>
        </w:numPr>
      </w:pPr>
      <w:r w:rsidRPr="002F2985">
        <w:t>Logistic regression</w:t>
      </w:r>
    </w:p>
    <w:p w14:paraId="4EE3C986" w14:textId="77777777" w:rsidR="002F2985" w:rsidRPr="002F2985" w:rsidRDefault="002F2985" w:rsidP="002F2985">
      <w:pPr>
        <w:numPr>
          <w:ilvl w:val="0"/>
          <w:numId w:val="114"/>
        </w:numPr>
      </w:pPr>
      <w:r w:rsidRPr="002F2985">
        <w:t>KNN anomaly detection</w:t>
      </w:r>
    </w:p>
    <w:p w14:paraId="13B70BE0" w14:textId="77777777" w:rsidR="002F2985" w:rsidRPr="002F2985" w:rsidRDefault="002F2985" w:rsidP="002F2985">
      <w:pPr>
        <w:numPr>
          <w:ilvl w:val="0"/>
          <w:numId w:val="114"/>
        </w:numPr>
      </w:pPr>
      <w:r w:rsidRPr="002F2985">
        <w:t>Decision tree</w:t>
      </w:r>
    </w:p>
    <w:p w14:paraId="704F3CF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2AE25FC4" w14:textId="77777777" w:rsidR="002F2985" w:rsidRPr="002F2985" w:rsidRDefault="002F2985" w:rsidP="002F2985">
      <w:pPr>
        <w:numPr>
          <w:ilvl w:val="0"/>
          <w:numId w:val="115"/>
        </w:numPr>
      </w:pPr>
      <w:r w:rsidRPr="002F2985">
        <w:t>NIOSH mining equipment health datasets</w:t>
      </w:r>
    </w:p>
    <w:p w14:paraId="4980B73F" w14:textId="77777777" w:rsidR="002F2985" w:rsidRPr="002F2985" w:rsidRDefault="00000000" w:rsidP="002F2985">
      <w:r>
        <w:pict w14:anchorId="0A995314">
          <v:rect id="_x0000_i1073" style="width:0;height:1.5pt" o:hralign="center" o:hrstd="t" o:hr="t" fillcolor="#a0a0a0" stroked="f"/>
        </w:pict>
      </w:r>
    </w:p>
    <w:p w14:paraId="6A02CBF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🛠️</w:t>
      </w:r>
      <w:r w:rsidRPr="002F2985">
        <w:rPr>
          <w:b/>
          <w:bCs/>
        </w:rPr>
        <w:t xml:space="preserve"> WHICH OF THESE DO YOU LIKE MOST?</w:t>
      </w:r>
    </w:p>
    <w:p w14:paraId="0856D783" w14:textId="77777777" w:rsidR="002F2985" w:rsidRPr="002F2985" w:rsidRDefault="002F2985" w:rsidP="002F2985">
      <w:r w:rsidRPr="002F2985">
        <w:t>To help you start, I can provide:</w:t>
      </w:r>
    </w:p>
    <w:p w14:paraId="069672D7" w14:textId="77777777" w:rsidR="002F2985" w:rsidRPr="002F2985" w:rsidRDefault="002F2985" w:rsidP="002F2985"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Exact dataset download links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Full project plan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Clean ML-ready Python code</w:t>
      </w:r>
      <w:r w:rsidRPr="002F2985">
        <w:t xml:space="preserve"> (using your known algorithms)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Visualizations &amp; evaluation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</w:t>
      </w:r>
      <w:r w:rsidRPr="002F2985">
        <w:rPr>
          <w:b/>
          <w:bCs/>
        </w:rPr>
        <w:t>A report structure for portfolio or academic project</w:t>
      </w:r>
    </w:p>
    <w:p w14:paraId="54C06910" w14:textId="77777777" w:rsidR="002F2985" w:rsidRPr="002F2985" w:rsidRDefault="00000000" w:rsidP="002F2985">
      <w:r>
        <w:pict w14:anchorId="3714D133">
          <v:rect id="_x0000_i1074" style="width:0;height:1.5pt" o:hralign="center" o:hrstd="t" o:hr="t" fillcolor="#a0a0a0" stroked="f"/>
        </w:pict>
      </w:r>
    </w:p>
    <w:p w14:paraId="748B652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👉</w:t>
      </w:r>
      <w:r w:rsidRPr="002F2985">
        <w:rPr>
          <w:b/>
          <w:bCs/>
        </w:rPr>
        <w:t xml:space="preserve"> Tell me the project NUMBER you want</w:t>
      </w:r>
    </w:p>
    <w:p w14:paraId="22B54B70" w14:textId="77777777" w:rsidR="002F2985" w:rsidRPr="002F2985" w:rsidRDefault="002F2985" w:rsidP="002F2985">
      <w:r w:rsidRPr="002F2985">
        <w:t>(1 to 10), or ask for more in a specific sub-field like:</w:t>
      </w:r>
    </w:p>
    <w:p w14:paraId="201BC44F" w14:textId="77777777" w:rsidR="002F2985" w:rsidRPr="002F2985" w:rsidRDefault="002F2985" w:rsidP="002F2985">
      <w:pPr>
        <w:numPr>
          <w:ilvl w:val="0"/>
          <w:numId w:val="116"/>
        </w:numPr>
      </w:pPr>
      <w:r w:rsidRPr="002F2985">
        <w:t xml:space="preserve">“Give me more ideas in </w:t>
      </w:r>
      <w:r w:rsidRPr="002F2985">
        <w:rPr>
          <w:i/>
          <w:iCs/>
        </w:rPr>
        <w:t>mineral processing</w:t>
      </w:r>
      <w:r w:rsidRPr="002F2985">
        <w:t xml:space="preserve"> only”</w:t>
      </w:r>
    </w:p>
    <w:p w14:paraId="6446BC26" w14:textId="77777777" w:rsidR="002F2985" w:rsidRPr="002F2985" w:rsidRDefault="002F2985" w:rsidP="002F2985">
      <w:pPr>
        <w:numPr>
          <w:ilvl w:val="0"/>
          <w:numId w:val="116"/>
        </w:numPr>
      </w:pPr>
      <w:r w:rsidRPr="002F2985">
        <w:t>“Give me metallurgy projects only”</w:t>
      </w:r>
    </w:p>
    <w:p w14:paraId="08ACF984" w14:textId="77777777" w:rsidR="002F2985" w:rsidRPr="002F2985" w:rsidRDefault="002F2985" w:rsidP="002F2985">
      <w:pPr>
        <w:numPr>
          <w:ilvl w:val="0"/>
          <w:numId w:val="116"/>
        </w:numPr>
      </w:pPr>
      <w:r w:rsidRPr="002F2985">
        <w:t>“Give me projects related to grinding/flotation/smelting”</w:t>
      </w:r>
    </w:p>
    <w:p w14:paraId="6EECEC28" w14:textId="77777777" w:rsidR="002F2985" w:rsidRPr="002F2985" w:rsidRDefault="002F2985" w:rsidP="002F2985">
      <w:r w:rsidRPr="002F2985">
        <w:t>Just tell me!</w:t>
      </w:r>
    </w:p>
    <w:p w14:paraId="59549D40" w14:textId="77777777" w:rsidR="002F2985" w:rsidRPr="002F2985" w:rsidRDefault="002F2985" w:rsidP="002F2985">
      <w:pPr>
        <w:rPr>
          <w:b/>
          <w:bCs/>
        </w:rPr>
      </w:pPr>
      <w:r w:rsidRPr="002F2985">
        <w:rPr>
          <w:b/>
          <w:bCs/>
        </w:rPr>
        <w:t>ENVIRONMENTAL INDUSTRY — REAL ML PROJECTS</w:t>
      </w:r>
    </w:p>
    <w:p w14:paraId="1E21796B" w14:textId="77777777" w:rsidR="002F2985" w:rsidRPr="002F2985" w:rsidRDefault="00000000" w:rsidP="002F2985">
      <w:r>
        <w:pict w14:anchorId="6AE1EA8D">
          <v:rect id="_x0000_i1075" style="width:0;height:1.5pt" o:hralign="center" o:hrstd="t" o:hr="t" fillcolor="#a0a0a0" stroked="f"/>
        </w:pict>
      </w:r>
    </w:p>
    <w:p w14:paraId="053BB73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1. Air Pollution Prediction (PM2.5, PM10, CO, NO₂, O₃)</w:t>
      </w:r>
    </w:p>
    <w:p w14:paraId="5EEFAAE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2B7CC43A" w14:textId="77777777" w:rsidR="002F2985" w:rsidRPr="002F2985" w:rsidRDefault="002F2985" w:rsidP="002F2985">
      <w:r w:rsidRPr="002F2985">
        <w:t>Predict pollutant concentration &amp; classify pollution risk levels.</w:t>
      </w:r>
    </w:p>
    <w:p w14:paraId="6C80AA2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1F0C8624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t>Temperature</w:t>
      </w:r>
    </w:p>
    <w:p w14:paraId="3E82E32D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t>Wind speed</w:t>
      </w:r>
    </w:p>
    <w:p w14:paraId="3E5215DB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t>Humidity</w:t>
      </w:r>
    </w:p>
    <w:p w14:paraId="6E1D4A99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t>Traffic density</w:t>
      </w:r>
    </w:p>
    <w:p w14:paraId="74C3B9D4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t>Industrial emission</w:t>
      </w:r>
    </w:p>
    <w:p w14:paraId="13BCE9BD" w14:textId="77777777" w:rsidR="002F2985" w:rsidRPr="002F2985" w:rsidRDefault="002F2985" w:rsidP="002F2985">
      <w:pPr>
        <w:numPr>
          <w:ilvl w:val="0"/>
          <w:numId w:val="117"/>
        </w:numPr>
      </w:pPr>
      <w:r w:rsidRPr="002F2985">
        <w:lastRenderedPageBreak/>
        <w:t>Time of day</w:t>
      </w:r>
    </w:p>
    <w:p w14:paraId="515FA48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5D383AC4" w14:textId="77777777" w:rsidR="002F2985" w:rsidRPr="002F2985" w:rsidRDefault="002F2985" w:rsidP="002F2985">
      <w:pPr>
        <w:numPr>
          <w:ilvl w:val="0"/>
          <w:numId w:val="118"/>
        </w:numPr>
      </w:pPr>
      <w:r w:rsidRPr="002F2985">
        <w:t>Linear regression</w:t>
      </w:r>
    </w:p>
    <w:p w14:paraId="51335BFA" w14:textId="77777777" w:rsidR="002F2985" w:rsidRPr="002F2985" w:rsidRDefault="002F2985" w:rsidP="002F2985">
      <w:pPr>
        <w:numPr>
          <w:ilvl w:val="0"/>
          <w:numId w:val="118"/>
        </w:numPr>
      </w:pPr>
      <w:r w:rsidRPr="002F2985">
        <w:t>Polynomial regression</w:t>
      </w:r>
    </w:p>
    <w:p w14:paraId="3A5C5971" w14:textId="77777777" w:rsidR="002F2985" w:rsidRPr="002F2985" w:rsidRDefault="002F2985" w:rsidP="002F2985">
      <w:pPr>
        <w:numPr>
          <w:ilvl w:val="0"/>
          <w:numId w:val="118"/>
        </w:numPr>
      </w:pPr>
      <w:r w:rsidRPr="002F2985">
        <w:t>Random forest</w:t>
      </w:r>
    </w:p>
    <w:p w14:paraId="03E012CE" w14:textId="77777777" w:rsidR="002F2985" w:rsidRPr="002F2985" w:rsidRDefault="002F2985" w:rsidP="002F2985">
      <w:pPr>
        <w:numPr>
          <w:ilvl w:val="0"/>
          <w:numId w:val="118"/>
        </w:numPr>
      </w:pPr>
      <w:r w:rsidRPr="002F2985">
        <w:t>Decision tree</w:t>
      </w:r>
    </w:p>
    <w:p w14:paraId="463E18A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57442112" w14:textId="77777777" w:rsidR="002F2985" w:rsidRPr="002F2985" w:rsidRDefault="002F2985" w:rsidP="002F2985">
      <w:pPr>
        <w:numPr>
          <w:ilvl w:val="0"/>
          <w:numId w:val="119"/>
        </w:numPr>
      </w:pPr>
      <w:r w:rsidRPr="002F2985">
        <w:rPr>
          <w:b/>
          <w:bCs/>
        </w:rPr>
        <w:t>India Central Pollution Control Board (CPCB)</w:t>
      </w:r>
    </w:p>
    <w:p w14:paraId="6BB5930B" w14:textId="77777777" w:rsidR="002F2985" w:rsidRPr="002F2985" w:rsidRDefault="002F2985" w:rsidP="002F2985">
      <w:pPr>
        <w:numPr>
          <w:ilvl w:val="0"/>
          <w:numId w:val="119"/>
        </w:numPr>
      </w:pPr>
      <w:r w:rsidRPr="002F2985">
        <w:rPr>
          <w:b/>
          <w:bCs/>
        </w:rPr>
        <w:t>US EPA Air Quality System</w:t>
      </w:r>
    </w:p>
    <w:p w14:paraId="2FD6EF3A" w14:textId="77777777" w:rsidR="002F2985" w:rsidRPr="002F2985" w:rsidRDefault="002F2985" w:rsidP="002F2985">
      <w:pPr>
        <w:numPr>
          <w:ilvl w:val="0"/>
          <w:numId w:val="119"/>
        </w:numPr>
      </w:pPr>
      <w:r w:rsidRPr="002F2985">
        <w:rPr>
          <w:b/>
          <w:bCs/>
        </w:rPr>
        <w:t>World Air Quality Index (WAQI)</w:t>
      </w:r>
    </w:p>
    <w:p w14:paraId="63A46301" w14:textId="77777777" w:rsidR="002F2985" w:rsidRPr="002F2985" w:rsidRDefault="00000000" w:rsidP="002F2985">
      <w:r>
        <w:pict w14:anchorId="77F01017">
          <v:rect id="_x0000_i1076" style="width:0;height:1.5pt" o:hralign="center" o:hrstd="t" o:hr="t" fillcolor="#a0a0a0" stroked="f"/>
        </w:pict>
      </w:r>
    </w:p>
    <w:p w14:paraId="3476FC8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2. Surface Water Quality Prediction (WQI)</w:t>
      </w:r>
    </w:p>
    <w:p w14:paraId="53C26E6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651166F0" w14:textId="77777777" w:rsidR="002F2985" w:rsidRPr="002F2985" w:rsidRDefault="002F2985" w:rsidP="002F2985">
      <w:r w:rsidRPr="002F2985">
        <w:t>Predict overall Water Quality Index from chemical parameters.</w:t>
      </w:r>
    </w:p>
    <w:p w14:paraId="67A6EE0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0A05C75A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pH</w:t>
      </w:r>
    </w:p>
    <w:p w14:paraId="1ABD8E81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DO (Dissolved Oxygen)</w:t>
      </w:r>
    </w:p>
    <w:p w14:paraId="7510B74A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BOD</w:t>
      </w:r>
    </w:p>
    <w:p w14:paraId="1D547637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COD</w:t>
      </w:r>
    </w:p>
    <w:p w14:paraId="4C47D7D9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TDS</w:t>
      </w:r>
    </w:p>
    <w:p w14:paraId="7B307EB0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Nitrates</w:t>
      </w:r>
    </w:p>
    <w:p w14:paraId="0E79247F" w14:textId="77777777" w:rsidR="002F2985" w:rsidRPr="002F2985" w:rsidRDefault="002F2985" w:rsidP="002F2985">
      <w:pPr>
        <w:numPr>
          <w:ilvl w:val="0"/>
          <w:numId w:val="120"/>
        </w:numPr>
      </w:pPr>
      <w:r w:rsidRPr="002F2985">
        <w:t>Turbidity</w:t>
      </w:r>
    </w:p>
    <w:p w14:paraId="5879C7A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52EDD96A" w14:textId="77777777" w:rsidR="002F2985" w:rsidRPr="002F2985" w:rsidRDefault="002F2985" w:rsidP="002F2985">
      <w:pPr>
        <w:numPr>
          <w:ilvl w:val="0"/>
          <w:numId w:val="121"/>
        </w:numPr>
      </w:pPr>
      <w:r w:rsidRPr="002F2985">
        <w:t>Regression</w:t>
      </w:r>
    </w:p>
    <w:p w14:paraId="09BA9FBD" w14:textId="77777777" w:rsidR="002F2985" w:rsidRPr="002F2985" w:rsidRDefault="002F2985" w:rsidP="002F2985">
      <w:pPr>
        <w:numPr>
          <w:ilvl w:val="0"/>
          <w:numId w:val="121"/>
        </w:numPr>
      </w:pPr>
      <w:r w:rsidRPr="002F2985">
        <w:t>Decision tree</w:t>
      </w:r>
    </w:p>
    <w:p w14:paraId="578EBC2C" w14:textId="77777777" w:rsidR="002F2985" w:rsidRPr="002F2985" w:rsidRDefault="002F2985" w:rsidP="002F2985">
      <w:pPr>
        <w:numPr>
          <w:ilvl w:val="0"/>
          <w:numId w:val="121"/>
        </w:numPr>
      </w:pPr>
      <w:r w:rsidRPr="002F2985">
        <w:t>KNN</w:t>
      </w:r>
    </w:p>
    <w:p w14:paraId="19D5CBC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39F6C145" w14:textId="77777777" w:rsidR="002F2985" w:rsidRPr="002F2985" w:rsidRDefault="002F2985" w:rsidP="002F2985">
      <w:pPr>
        <w:numPr>
          <w:ilvl w:val="0"/>
          <w:numId w:val="122"/>
        </w:numPr>
      </w:pPr>
      <w:r w:rsidRPr="002F2985">
        <w:t>Indian Water Resources Information System (WRIS)</w:t>
      </w:r>
    </w:p>
    <w:p w14:paraId="4A614E34" w14:textId="77777777" w:rsidR="002F2985" w:rsidRPr="002F2985" w:rsidRDefault="002F2985" w:rsidP="002F2985">
      <w:pPr>
        <w:numPr>
          <w:ilvl w:val="0"/>
          <w:numId w:val="122"/>
        </w:numPr>
      </w:pPr>
      <w:r w:rsidRPr="002F2985">
        <w:t>USGS Water Quality Database</w:t>
      </w:r>
    </w:p>
    <w:p w14:paraId="12020E70" w14:textId="77777777" w:rsidR="002F2985" w:rsidRPr="002F2985" w:rsidRDefault="002F2985" w:rsidP="002F2985">
      <w:pPr>
        <w:numPr>
          <w:ilvl w:val="0"/>
          <w:numId w:val="122"/>
        </w:numPr>
      </w:pPr>
      <w:r w:rsidRPr="002F2985">
        <w:t>EU Water Framework Directive datasets</w:t>
      </w:r>
    </w:p>
    <w:p w14:paraId="73F0A797" w14:textId="77777777" w:rsidR="002F2985" w:rsidRPr="002F2985" w:rsidRDefault="00000000" w:rsidP="002F2985">
      <w:r>
        <w:pict w14:anchorId="4FA63FB6">
          <v:rect id="_x0000_i1077" style="width:0;height:1.5pt" o:hralign="center" o:hrstd="t" o:hr="t" fillcolor="#a0a0a0" stroked="f"/>
        </w:pict>
      </w:r>
    </w:p>
    <w:p w14:paraId="725A41F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lastRenderedPageBreak/>
        <w:t>🟢</w:t>
      </w:r>
      <w:r w:rsidRPr="002F2985">
        <w:rPr>
          <w:b/>
          <w:bCs/>
        </w:rPr>
        <w:t xml:space="preserve"> 3. Groundwater Contamination Detection</w:t>
      </w:r>
    </w:p>
    <w:p w14:paraId="0BA09E9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2BF0807D" w14:textId="77777777" w:rsidR="002F2985" w:rsidRPr="002F2985" w:rsidRDefault="002F2985" w:rsidP="002F2985">
      <w:r w:rsidRPr="002F2985">
        <w:t>Classify or predict contamination level in groundwater.</w:t>
      </w:r>
    </w:p>
    <w:p w14:paraId="447E046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17B4705" w14:textId="77777777" w:rsidR="002F2985" w:rsidRPr="002F2985" w:rsidRDefault="002F2985" w:rsidP="002F2985">
      <w:pPr>
        <w:numPr>
          <w:ilvl w:val="0"/>
          <w:numId w:val="123"/>
        </w:numPr>
      </w:pPr>
      <w:r w:rsidRPr="002F2985">
        <w:t>Heavy metals (Fe, As, Pb, Mn)</w:t>
      </w:r>
    </w:p>
    <w:p w14:paraId="61606AB9" w14:textId="77777777" w:rsidR="002F2985" w:rsidRPr="002F2985" w:rsidRDefault="002F2985" w:rsidP="002F2985">
      <w:pPr>
        <w:numPr>
          <w:ilvl w:val="0"/>
          <w:numId w:val="123"/>
        </w:numPr>
      </w:pPr>
      <w:r w:rsidRPr="002F2985">
        <w:t>Nitrate/Phosphate</w:t>
      </w:r>
    </w:p>
    <w:p w14:paraId="4AEB283A" w14:textId="77777777" w:rsidR="002F2985" w:rsidRPr="002F2985" w:rsidRDefault="002F2985" w:rsidP="002F2985">
      <w:pPr>
        <w:numPr>
          <w:ilvl w:val="0"/>
          <w:numId w:val="123"/>
        </w:numPr>
      </w:pPr>
      <w:r w:rsidRPr="002F2985">
        <w:t>Chloride/</w:t>
      </w:r>
      <w:proofErr w:type="spellStart"/>
      <w:r w:rsidRPr="002F2985">
        <w:t>Sulfate</w:t>
      </w:r>
      <w:proofErr w:type="spellEnd"/>
    </w:p>
    <w:p w14:paraId="3A731DED" w14:textId="77777777" w:rsidR="002F2985" w:rsidRPr="002F2985" w:rsidRDefault="002F2985" w:rsidP="002F2985">
      <w:pPr>
        <w:numPr>
          <w:ilvl w:val="0"/>
          <w:numId w:val="123"/>
        </w:numPr>
      </w:pPr>
      <w:r w:rsidRPr="002F2985">
        <w:t>pH</w:t>
      </w:r>
    </w:p>
    <w:p w14:paraId="6D4FD34E" w14:textId="77777777" w:rsidR="002F2985" w:rsidRPr="002F2985" w:rsidRDefault="002F2985" w:rsidP="002F2985">
      <w:pPr>
        <w:numPr>
          <w:ilvl w:val="0"/>
          <w:numId w:val="123"/>
        </w:numPr>
      </w:pPr>
      <w:r w:rsidRPr="002F2985">
        <w:t>EC (Electrical Conductivity)</w:t>
      </w:r>
    </w:p>
    <w:p w14:paraId="2A6A38B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480FAFF5" w14:textId="77777777" w:rsidR="002F2985" w:rsidRPr="002F2985" w:rsidRDefault="002F2985" w:rsidP="002F2985">
      <w:pPr>
        <w:numPr>
          <w:ilvl w:val="0"/>
          <w:numId w:val="124"/>
        </w:numPr>
      </w:pPr>
      <w:r w:rsidRPr="002F2985">
        <w:t>Logistic regression → contaminated / safe</w:t>
      </w:r>
    </w:p>
    <w:p w14:paraId="1CDE292A" w14:textId="77777777" w:rsidR="002F2985" w:rsidRPr="002F2985" w:rsidRDefault="002F2985" w:rsidP="002F2985">
      <w:pPr>
        <w:numPr>
          <w:ilvl w:val="0"/>
          <w:numId w:val="124"/>
        </w:numPr>
      </w:pPr>
      <w:r w:rsidRPr="002F2985">
        <w:t>Decision tree</w:t>
      </w:r>
    </w:p>
    <w:p w14:paraId="11DDFDF6" w14:textId="77777777" w:rsidR="002F2985" w:rsidRPr="002F2985" w:rsidRDefault="002F2985" w:rsidP="002F2985">
      <w:pPr>
        <w:numPr>
          <w:ilvl w:val="0"/>
          <w:numId w:val="124"/>
        </w:numPr>
      </w:pPr>
      <w:r w:rsidRPr="002F2985">
        <w:t>Random forest</w:t>
      </w:r>
    </w:p>
    <w:p w14:paraId="0C6487B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07B6ED38" w14:textId="77777777" w:rsidR="002F2985" w:rsidRPr="002F2985" w:rsidRDefault="002F2985" w:rsidP="002F2985">
      <w:pPr>
        <w:numPr>
          <w:ilvl w:val="0"/>
          <w:numId w:val="125"/>
        </w:numPr>
      </w:pPr>
      <w:r w:rsidRPr="002F2985">
        <w:t>India CGWB groundwater datasets</w:t>
      </w:r>
    </w:p>
    <w:p w14:paraId="0FB7353E" w14:textId="77777777" w:rsidR="002F2985" w:rsidRPr="002F2985" w:rsidRDefault="002F2985" w:rsidP="002F2985">
      <w:pPr>
        <w:numPr>
          <w:ilvl w:val="0"/>
          <w:numId w:val="125"/>
        </w:numPr>
      </w:pPr>
      <w:r w:rsidRPr="002F2985">
        <w:t>USGS National Groundwater Monitoring Network</w:t>
      </w:r>
    </w:p>
    <w:p w14:paraId="02825256" w14:textId="77777777" w:rsidR="002F2985" w:rsidRPr="002F2985" w:rsidRDefault="00000000" w:rsidP="002F2985">
      <w:r>
        <w:pict w14:anchorId="37E6FE9C">
          <v:rect id="_x0000_i1078" style="width:0;height:1.5pt" o:hralign="center" o:hrstd="t" o:hr="t" fillcolor="#a0a0a0" stroked="f"/>
        </w:pict>
      </w:r>
    </w:p>
    <w:p w14:paraId="5C9D534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4. Predict Forest Fire Risk</w:t>
      </w:r>
    </w:p>
    <w:p w14:paraId="1A91BBA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63D961EA" w14:textId="77777777" w:rsidR="002F2985" w:rsidRPr="002F2985" w:rsidRDefault="002F2985" w:rsidP="002F2985">
      <w:r w:rsidRPr="002F2985">
        <w:t>Classify fire-prone zones and predict fire probability.</w:t>
      </w:r>
    </w:p>
    <w:p w14:paraId="258E433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5DB4B24C" w14:textId="77777777" w:rsidR="002F2985" w:rsidRPr="002F2985" w:rsidRDefault="002F2985" w:rsidP="002F2985">
      <w:pPr>
        <w:numPr>
          <w:ilvl w:val="0"/>
          <w:numId w:val="126"/>
        </w:numPr>
      </w:pPr>
      <w:r w:rsidRPr="002F2985">
        <w:t>Temperature</w:t>
      </w:r>
    </w:p>
    <w:p w14:paraId="78290557" w14:textId="77777777" w:rsidR="002F2985" w:rsidRPr="002F2985" w:rsidRDefault="002F2985" w:rsidP="002F2985">
      <w:pPr>
        <w:numPr>
          <w:ilvl w:val="0"/>
          <w:numId w:val="126"/>
        </w:numPr>
      </w:pPr>
      <w:r w:rsidRPr="002F2985">
        <w:t>Relative humidity</w:t>
      </w:r>
    </w:p>
    <w:p w14:paraId="58BEE4D9" w14:textId="77777777" w:rsidR="002F2985" w:rsidRPr="002F2985" w:rsidRDefault="002F2985" w:rsidP="002F2985">
      <w:pPr>
        <w:numPr>
          <w:ilvl w:val="0"/>
          <w:numId w:val="126"/>
        </w:numPr>
      </w:pPr>
      <w:r w:rsidRPr="002F2985">
        <w:t>Rainfall</w:t>
      </w:r>
    </w:p>
    <w:p w14:paraId="2E5E379E" w14:textId="77777777" w:rsidR="002F2985" w:rsidRPr="002F2985" w:rsidRDefault="002F2985" w:rsidP="002F2985">
      <w:pPr>
        <w:numPr>
          <w:ilvl w:val="0"/>
          <w:numId w:val="126"/>
        </w:numPr>
      </w:pPr>
      <w:r w:rsidRPr="002F2985">
        <w:t>NDVI (vegetation index)</w:t>
      </w:r>
    </w:p>
    <w:p w14:paraId="6F88799E" w14:textId="77777777" w:rsidR="002F2985" w:rsidRPr="002F2985" w:rsidRDefault="002F2985" w:rsidP="002F2985">
      <w:pPr>
        <w:numPr>
          <w:ilvl w:val="0"/>
          <w:numId w:val="126"/>
        </w:numPr>
      </w:pPr>
      <w:r w:rsidRPr="002F2985">
        <w:t>Wind speed</w:t>
      </w:r>
    </w:p>
    <w:p w14:paraId="61AE9EB4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030B466C" w14:textId="77777777" w:rsidR="002F2985" w:rsidRPr="002F2985" w:rsidRDefault="002F2985" w:rsidP="002F2985">
      <w:pPr>
        <w:numPr>
          <w:ilvl w:val="0"/>
          <w:numId w:val="127"/>
        </w:numPr>
      </w:pPr>
      <w:r w:rsidRPr="002F2985">
        <w:t>Logistic regression</w:t>
      </w:r>
    </w:p>
    <w:p w14:paraId="62994758" w14:textId="77777777" w:rsidR="002F2985" w:rsidRPr="002F2985" w:rsidRDefault="002F2985" w:rsidP="002F2985">
      <w:pPr>
        <w:numPr>
          <w:ilvl w:val="0"/>
          <w:numId w:val="127"/>
        </w:numPr>
      </w:pPr>
      <w:r w:rsidRPr="002F2985">
        <w:t>Decision tree</w:t>
      </w:r>
    </w:p>
    <w:p w14:paraId="2D52D7F5" w14:textId="77777777" w:rsidR="002F2985" w:rsidRPr="002F2985" w:rsidRDefault="002F2985" w:rsidP="002F2985">
      <w:pPr>
        <w:numPr>
          <w:ilvl w:val="0"/>
          <w:numId w:val="127"/>
        </w:numPr>
      </w:pPr>
      <w:r w:rsidRPr="002F2985">
        <w:t>Random forest</w:t>
      </w:r>
    </w:p>
    <w:p w14:paraId="5E33AC7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7F6B4E1A" w14:textId="77777777" w:rsidR="002F2985" w:rsidRPr="002F2985" w:rsidRDefault="002F2985" w:rsidP="002F2985">
      <w:pPr>
        <w:numPr>
          <w:ilvl w:val="0"/>
          <w:numId w:val="128"/>
        </w:numPr>
      </w:pPr>
      <w:r w:rsidRPr="002F2985">
        <w:lastRenderedPageBreak/>
        <w:t>NASA MODIS Fire Data</w:t>
      </w:r>
    </w:p>
    <w:p w14:paraId="52A04098" w14:textId="77777777" w:rsidR="002F2985" w:rsidRPr="002F2985" w:rsidRDefault="002F2985" w:rsidP="002F2985">
      <w:pPr>
        <w:numPr>
          <w:ilvl w:val="0"/>
          <w:numId w:val="128"/>
        </w:numPr>
      </w:pPr>
      <w:r w:rsidRPr="002F2985">
        <w:t>FIRMS (Fire Information for Resource Management System)</w:t>
      </w:r>
    </w:p>
    <w:p w14:paraId="68DAD884" w14:textId="77777777" w:rsidR="002F2985" w:rsidRPr="002F2985" w:rsidRDefault="00000000" w:rsidP="002F2985">
      <w:r>
        <w:pict w14:anchorId="33C28A2D">
          <v:rect id="_x0000_i1079" style="width:0;height:1.5pt" o:hralign="center" o:hrstd="t" o:hr="t" fillcolor="#a0a0a0" stroked="f"/>
        </w:pict>
      </w:r>
    </w:p>
    <w:p w14:paraId="2EB11CDE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5. Wastewater Treatment Plant Performance Prediction</w:t>
      </w:r>
    </w:p>
    <w:p w14:paraId="5BAD2D1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1DA8A1C8" w14:textId="77777777" w:rsidR="002F2985" w:rsidRPr="002F2985" w:rsidRDefault="002F2985" w:rsidP="002F2985">
      <w:r w:rsidRPr="002F2985">
        <w:t>Predict effluent quality after treatment.</w:t>
      </w:r>
    </w:p>
    <w:p w14:paraId="69532CE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6ED888F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Flow rate</w:t>
      </w:r>
    </w:p>
    <w:p w14:paraId="519CA11A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pH</w:t>
      </w:r>
    </w:p>
    <w:p w14:paraId="00DD4368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Organic load (COD/BOD)</w:t>
      </w:r>
    </w:p>
    <w:p w14:paraId="436FA1E8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MLSS</w:t>
      </w:r>
    </w:p>
    <w:p w14:paraId="2CA312CE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Aeration rate</w:t>
      </w:r>
    </w:p>
    <w:p w14:paraId="07153FC2" w14:textId="77777777" w:rsidR="002F2985" w:rsidRPr="002F2985" w:rsidRDefault="002F2985" w:rsidP="002F2985">
      <w:pPr>
        <w:numPr>
          <w:ilvl w:val="0"/>
          <w:numId w:val="129"/>
        </w:numPr>
      </w:pPr>
      <w:r w:rsidRPr="002F2985">
        <w:t>Sludge age</w:t>
      </w:r>
    </w:p>
    <w:p w14:paraId="553B9D90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6B187DF8" w14:textId="77777777" w:rsidR="002F2985" w:rsidRPr="002F2985" w:rsidRDefault="002F2985" w:rsidP="002F2985">
      <w:pPr>
        <w:numPr>
          <w:ilvl w:val="0"/>
          <w:numId w:val="130"/>
        </w:numPr>
      </w:pPr>
      <w:r w:rsidRPr="002F2985">
        <w:t>Regression</w:t>
      </w:r>
    </w:p>
    <w:p w14:paraId="25A57913" w14:textId="77777777" w:rsidR="002F2985" w:rsidRPr="002F2985" w:rsidRDefault="002F2985" w:rsidP="002F2985">
      <w:pPr>
        <w:numPr>
          <w:ilvl w:val="0"/>
          <w:numId w:val="130"/>
        </w:numPr>
      </w:pPr>
      <w:r w:rsidRPr="002F2985">
        <w:t>Decision tree</w:t>
      </w:r>
    </w:p>
    <w:p w14:paraId="5822899E" w14:textId="77777777" w:rsidR="002F2985" w:rsidRPr="002F2985" w:rsidRDefault="002F2985" w:rsidP="002F2985">
      <w:pPr>
        <w:numPr>
          <w:ilvl w:val="0"/>
          <w:numId w:val="130"/>
        </w:numPr>
      </w:pPr>
      <w:r w:rsidRPr="002F2985">
        <w:t>KNN</w:t>
      </w:r>
    </w:p>
    <w:p w14:paraId="400669A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51113F02" w14:textId="77777777" w:rsidR="002F2985" w:rsidRPr="002F2985" w:rsidRDefault="002F2985" w:rsidP="002F2985">
      <w:pPr>
        <w:numPr>
          <w:ilvl w:val="0"/>
          <w:numId w:val="131"/>
        </w:numPr>
      </w:pPr>
      <w:r w:rsidRPr="002F2985">
        <w:t>Published WWTP operational datasets (open research papers)</w:t>
      </w:r>
    </w:p>
    <w:p w14:paraId="1DAB00CD" w14:textId="77777777" w:rsidR="002F2985" w:rsidRPr="002F2985" w:rsidRDefault="00000000" w:rsidP="002F2985">
      <w:r>
        <w:pict w14:anchorId="493BC294">
          <v:rect id="_x0000_i1080" style="width:0;height:1.5pt" o:hralign="center" o:hrstd="t" o:hr="t" fillcolor="#a0a0a0" stroked="f"/>
        </w:pict>
      </w:r>
    </w:p>
    <w:p w14:paraId="444A807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6. Noise Pollution &amp; Urban Sound Environment </w:t>
      </w:r>
      <w:proofErr w:type="spellStart"/>
      <w:r w:rsidRPr="002F2985">
        <w:rPr>
          <w:b/>
          <w:bCs/>
        </w:rPr>
        <w:t>Modeling</w:t>
      </w:r>
      <w:proofErr w:type="spellEnd"/>
    </w:p>
    <w:p w14:paraId="792FB78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36A00BB6" w14:textId="77777777" w:rsidR="002F2985" w:rsidRPr="002F2985" w:rsidRDefault="002F2985" w:rsidP="002F2985">
      <w:r w:rsidRPr="002F2985">
        <w:t>Predict noise level &amp; classify areas by sound pollution.</w:t>
      </w:r>
    </w:p>
    <w:p w14:paraId="34EE06F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2A8E9810" w14:textId="77777777" w:rsidR="002F2985" w:rsidRPr="002F2985" w:rsidRDefault="002F2985" w:rsidP="002F2985">
      <w:pPr>
        <w:numPr>
          <w:ilvl w:val="0"/>
          <w:numId w:val="132"/>
        </w:numPr>
      </w:pPr>
      <w:r w:rsidRPr="002F2985">
        <w:t>Traffic</w:t>
      </w:r>
    </w:p>
    <w:p w14:paraId="3B6C5F3A" w14:textId="77777777" w:rsidR="002F2985" w:rsidRPr="002F2985" w:rsidRDefault="002F2985" w:rsidP="002F2985">
      <w:pPr>
        <w:numPr>
          <w:ilvl w:val="0"/>
          <w:numId w:val="132"/>
        </w:numPr>
      </w:pPr>
      <w:r w:rsidRPr="002F2985">
        <w:t>Industry density</w:t>
      </w:r>
    </w:p>
    <w:p w14:paraId="478DFD80" w14:textId="77777777" w:rsidR="002F2985" w:rsidRPr="002F2985" w:rsidRDefault="002F2985" w:rsidP="002F2985">
      <w:pPr>
        <w:numPr>
          <w:ilvl w:val="0"/>
          <w:numId w:val="132"/>
        </w:numPr>
      </w:pPr>
      <w:r w:rsidRPr="002F2985">
        <w:t>Time of day</w:t>
      </w:r>
    </w:p>
    <w:p w14:paraId="2D42F1A4" w14:textId="77777777" w:rsidR="002F2985" w:rsidRPr="002F2985" w:rsidRDefault="002F2985" w:rsidP="002F2985">
      <w:pPr>
        <w:numPr>
          <w:ilvl w:val="0"/>
          <w:numId w:val="132"/>
        </w:numPr>
      </w:pPr>
      <w:r w:rsidRPr="002F2985">
        <w:t>Sensors (dB values)</w:t>
      </w:r>
    </w:p>
    <w:p w14:paraId="7C3CE7C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4793ECBF" w14:textId="77777777" w:rsidR="002F2985" w:rsidRPr="002F2985" w:rsidRDefault="002F2985" w:rsidP="002F2985">
      <w:pPr>
        <w:numPr>
          <w:ilvl w:val="0"/>
          <w:numId w:val="133"/>
        </w:numPr>
      </w:pPr>
      <w:r w:rsidRPr="002F2985">
        <w:t>Regression</w:t>
      </w:r>
    </w:p>
    <w:p w14:paraId="10EE2B30" w14:textId="77777777" w:rsidR="002F2985" w:rsidRPr="002F2985" w:rsidRDefault="002F2985" w:rsidP="002F2985">
      <w:pPr>
        <w:numPr>
          <w:ilvl w:val="0"/>
          <w:numId w:val="133"/>
        </w:numPr>
      </w:pPr>
      <w:r w:rsidRPr="002F2985">
        <w:t>Decision tree</w:t>
      </w:r>
    </w:p>
    <w:p w14:paraId="1BFB9513" w14:textId="77777777" w:rsidR="002F2985" w:rsidRPr="002F2985" w:rsidRDefault="002F2985" w:rsidP="002F2985">
      <w:pPr>
        <w:numPr>
          <w:ilvl w:val="0"/>
          <w:numId w:val="133"/>
        </w:numPr>
      </w:pPr>
      <w:r w:rsidRPr="002F2985">
        <w:lastRenderedPageBreak/>
        <w:t>SVM</w:t>
      </w:r>
    </w:p>
    <w:p w14:paraId="1D92BC1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21459A90" w14:textId="77777777" w:rsidR="002F2985" w:rsidRPr="002F2985" w:rsidRDefault="002F2985" w:rsidP="002F2985">
      <w:pPr>
        <w:numPr>
          <w:ilvl w:val="0"/>
          <w:numId w:val="134"/>
        </w:numPr>
      </w:pPr>
      <w:r w:rsidRPr="002F2985">
        <w:t>Urban Noise datasets (Barcelona, London)</w:t>
      </w:r>
    </w:p>
    <w:p w14:paraId="06475D9C" w14:textId="77777777" w:rsidR="002F2985" w:rsidRPr="002F2985" w:rsidRDefault="002F2985" w:rsidP="002F2985">
      <w:pPr>
        <w:numPr>
          <w:ilvl w:val="0"/>
          <w:numId w:val="134"/>
        </w:numPr>
      </w:pPr>
      <w:r w:rsidRPr="002F2985">
        <w:t>UCI Urban Sound Classification datasets</w:t>
      </w:r>
    </w:p>
    <w:p w14:paraId="7ADECE3C" w14:textId="77777777" w:rsidR="002F2985" w:rsidRPr="002F2985" w:rsidRDefault="00000000" w:rsidP="002F2985">
      <w:r>
        <w:pict w14:anchorId="14A486A1">
          <v:rect id="_x0000_i1081" style="width:0;height:1.5pt" o:hralign="center" o:hrstd="t" o:hr="t" fillcolor="#a0a0a0" stroked="f"/>
        </w:pict>
      </w:r>
    </w:p>
    <w:p w14:paraId="509AC63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7. Flood Risk Prediction</w:t>
      </w:r>
    </w:p>
    <w:p w14:paraId="5CB2ED8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574FC4DD" w14:textId="77777777" w:rsidR="002F2985" w:rsidRPr="002F2985" w:rsidRDefault="002F2985" w:rsidP="002F2985">
      <w:r w:rsidRPr="002F2985">
        <w:t>Classify flood-prone zones or predict flood probability.</w:t>
      </w:r>
    </w:p>
    <w:p w14:paraId="2A40242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79B8E701" w14:textId="77777777" w:rsidR="002F2985" w:rsidRPr="002F2985" w:rsidRDefault="002F2985" w:rsidP="002F2985">
      <w:pPr>
        <w:numPr>
          <w:ilvl w:val="0"/>
          <w:numId w:val="135"/>
        </w:numPr>
      </w:pPr>
      <w:r w:rsidRPr="002F2985">
        <w:t>Rainfall intensity</w:t>
      </w:r>
    </w:p>
    <w:p w14:paraId="4582F997" w14:textId="77777777" w:rsidR="002F2985" w:rsidRPr="002F2985" w:rsidRDefault="002F2985" w:rsidP="002F2985">
      <w:pPr>
        <w:numPr>
          <w:ilvl w:val="0"/>
          <w:numId w:val="135"/>
        </w:numPr>
      </w:pPr>
      <w:r w:rsidRPr="002F2985">
        <w:t>River discharge</w:t>
      </w:r>
    </w:p>
    <w:p w14:paraId="4CADE2CE" w14:textId="77777777" w:rsidR="002F2985" w:rsidRPr="002F2985" w:rsidRDefault="002F2985" w:rsidP="002F2985">
      <w:pPr>
        <w:numPr>
          <w:ilvl w:val="0"/>
          <w:numId w:val="135"/>
        </w:numPr>
      </w:pPr>
      <w:r w:rsidRPr="002F2985">
        <w:t>Soil moisture</w:t>
      </w:r>
    </w:p>
    <w:p w14:paraId="45E2E794" w14:textId="77777777" w:rsidR="002F2985" w:rsidRPr="002F2985" w:rsidRDefault="002F2985" w:rsidP="002F2985">
      <w:pPr>
        <w:numPr>
          <w:ilvl w:val="0"/>
          <w:numId w:val="135"/>
        </w:numPr>
      </w:pPr>
      <w:r w:rsidRPr="002F2985">
        <w:t>Elevation</w:t>
      </w:r>
    </w:p>
    <w:p w14:paraId="2CDB0470" w14:textId="77777777" w:rsidR="002F2985" w:rsidRPr="002F2985" w:rsidRDefault="002F2985" w:rsidP="002F2985">
      <w:pPr>
        <w:numPr>
          <w:ilvl w:val="0"/>
          <w:numId w:val="135"/>
        </w:numPr>
      </w:pPr>
      <w:r w:rsidRPr="002F2985">
        <w:t>Land use</w:t>
      </w:r>
    </w:p>
    <w:p w14:paraId="69461733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40F4E98D" w14:textId="77777777" w:rsidR="002F2985" w:rsidRPr="002F2985" w:rsidRDefault="002F2985" w:rsidP="002F2985">
      <w:pPr>
        <w:numPr>
          <w:ilvl w:val="0"/>
          <w:numId w:val="136"/>
        </w:numPr>
      </w:pPr>
      <w:r w:rsidRPr="002F2985">
        <w:t>Logistic regression</w:t>
      </w:r>
    </w:p>
    <w:p w14:paraId="0EB0A0E4" w14:textId="77777777" w:rsidR="002F2985" w:rsidRPr="002F2985" w:rsidRDefault="002F2985" w:rsidP="002F2985">
      <w:pPr>
        <w:numPr>
          <w:ilvl w:val="0"/>
          <w:numId w:val="136"/>
        </w:numPr>
      </w:pPr>
      <w:r w:rsidRPr="002F2985">
        <w:t>Decision tree</w:t>
      </w:r>
    </w:p>
    <w:p w14:paraId="2918F610" w14:textId="77777777" w:rsidR="002F2985" w:rsidRPr="002F2985" w:rsidRDefault="002F2985" w:rsidP="002F2985">
      <w:pPr>
        <w:numPr>
          <w:ilvl w:val="0"/>
          <w:numId w:val="136"/>
        </w:numPr>
      </w:pPr>
      <w:r w:rsidRPr="002F2985">
        <w:t>Random forest</w:t>
      </w:r>
    </w:p>
    <w:p w14:paraId="3DA4963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6E244E24" w14:textId="77777777" w:rsidR="002F2985" w:rsidRPr="002F2985" w:rsidRDefault="002F2985" w:rsidP="002F2985">
      <w:pPr>
        <w:numPr>
          <w:ilvl w:val="0"/>
          <w:numId w:val="137"/>
        </w:numPr>
      </w:pPr>
      <w:r w:rsidRPr="002F2985">
        <w:t>NASA GPM rainfall</w:t>
      </w:r>
    </w:p>
    <w:p w14:paraId="01D6ACD3" w14:textId="77777777" w:rsidR="002F2985" w:rsidRPr="002F2985" w:rsidRDefault="002F2985" w:rsidP="002F2985">
      <w:pPr>
        <w:numPr>
          <w:ilvl w:val="0"/>
          <w:numId w:val="137"/>
        </w:numPr>
      </w:pPr>
      <w:r w:rsidRPr="002F2985">
        <w:t>EU Flood Awareness data</w:t>
      </w:r>
    </w:p>
    <w:p w14:paraId="23B0C3F1" w14:textId="77777777" w:rsidR="002F2985" w:rsidRPr="002F2985" w:rsidRDefault="002F2985" w:rsidP="002F2985">
      <w:pPr>
        <w:numPr>
          <w:ilvl w:val="0"/>
          <w:numId w:val="137"/>
        </w:numPr>
      </w:pPr>
      <w:r w:rsidRPr="002F2985">
        <w:t>Indian Flood Forecasting datasets</w:t>
      </w:r>
    </w:p>
    <w:p w14:paraId="4F59AB40" w14:textId="77777777" w:rsidR="002F2985" w:rsidRPr="002F2985" w:rsidRDefault="00000000" w:rsidP="002F2985">
      <w:r>
        <w:pict w14:anchorId="06CD8052">
          <v:rect id="_x0000_i1082" style="width:0;height:1.5pt" o:hralign="center" o:hrstd="t" o:hr="t" fillcolor="#a0a0a0" stroked="f"/>
        </w:pict>
      </w:r>
    </w:p>
    <w:p w14:paraId="3E0B97A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8. Solar/Wind Renewable Energy Forecasting</w:t>
      </w:r>
    </w:p>
    <w:p w14:paraId="5DC5E6F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0C3A70E5" w14:textId="77777777" w:rsidR="002F2985" w:rsidRPr="002F2985" w:rsidRDefault="002F2985" w:rsidP="002F2985">
      <w:r w:rsidRPr="002F2985">
        <w:t>Predict next-day solar or wind power output.</w:t>
      </w:r>
    </w:p>
    <w:p w14:paraId="3909A88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42932ABE" w14:textId="77777777" w:rsidR="002F2985" w:rsidRPr="002F2985" w:rsidRDefault="002F2985" w:rsidP="002F2985">
      <w:pPr>
        <w:numPr>
          <w:ilvl w:val="0"/>
          <w:numId w:val="138"/>
        </w:numPr>
      </w:pPr>
      <w:r w:rsidRPr="002F2985">
        <w:t>Solar radiation</w:t>
      </w:r>
    </w:p>
    <w:p w14:paraId="22DBA3DA" w14:textId="77777777" w:rsidR="002F2985" w:rsidRPr="002F2985" w:rsidRDefault="002F2985" w:rsidP="002F2985">
      <w:pPr>
        <w:numPr>
          <w:ilvl w:val="0"/>
          <w:numId w:val="138"/>
        </w:numPr>
      </w:pPr>
      <w:r w:rsidRPr="002F2985">
        <w:t>Wind speed</w:t>
      </w:r>
    </w:p>
    <w:p w14:paraId="5F299A17" w14:textId="77777777" w:rsidR="002F2985" w:rsidRPr="002F2985" w:rsidRDefault="002F2985" w:rsidP="002F2985">
      <w:pPr>
        <w:numPr>
          <w:ilvl w:val="0"/>
          <w:numId w:val="138"/>
        </w:numPr>
      </w:pPr>
      <w:r w:rsidRPr="002F2985">
        <w:t>Humidity</w:t>
      </w:r>
    </w:p>
    <w:p w14:paraId="5A095186" w14:textId="77777777" w:rsidR="002F2985" w:rsidRPr="002F2985" w:rsidRDefault="002F2985" w:rsidP="002F2985">
      <w:pPr>
        <w:numPr>
          <w:ilvl w:val="0"/>
          <w:numId w:val="138"/>
        </w:numPr>
      </w:pPr>
      <w:r w:rsidRPr="002F2985">
        <w:t>Air temperature</w:t>
      </w:r>
    </w:p>
    <w:p w14:paraId="32897479" w14:textId="77777777" w:rsidR="002F2985" w:rsidRPr="002F2985" w:rsidRDefault="002F2985" w:rsidP="002F2985">
      <w:pPr>
        <w:numPr>
          <w:ilvl w:val="0"/>
          <w:numId w:val="138"/>
        </w:numPr>
      </w:pPr>
      <w:r w:rsidRPr="002F2985">
        <w:lastRenderedPageBreak/>
        <w:t>Cloud cover</w:t>
      </w:r>
    </w:p>
    <w:p w14:paraId="5E4603E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3F1156E4" w14:textId="77777777" w:rsidR="002F2985" w:rsidRPr="002F2985" w:rsidRDefault="002F2985" w:rsidP="002F2985">
      <w:pPr>
        <w:numPr>
          <w:ilvl w:val="0"/>
          <w:numId w:val="139"/>
        </w:numPr>
      </w:pPr>
      <w:r w:rsidRPr="002F2985">
        <w:t>Regression</w:t>
      </w:r>
    </w:p>
    <w:p w14:paraId="173F40B9" w14:textId="77777777" w:rsidR="002F2985" w:rsidRPr="002F2985" w:rsidRDefault="002F2985" w:rsidP="002F2985">
      <w:pPr>
        <w:numPr>
          <w:ilvl w:val="0"/>
          <w:numId w:val="139"/>
        </w:numPr>
      </w:pPr>
      <w:r w:rsidRPr="002F2985">
        <w:t>Polynomial regression</w:t>
      </w:r>
    </w:p>
    <w:p w14:paraId="70A2AF27" w14:textId="77777777" w:rsidR="002F2985" w:rsidRPr="002F2985" w:rsidRDefault="002F2985" w:rsidP="002F2985">
      <w:pPr>
        <w:numPr>
          <w:ilvl w:val="0"/>
          <w:numId w:val="139"/>
        </w:numPr>
      </w:pPr>
      <w:r w:rsidRPr="002F2985">
        <w:t>Decision tree</w:t>
      </w:r>
    </w:p>
    <w:p w14:paraId="2C2662FB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57AFFBBE" w14:textId="77777777" w:rsidR="002F2985" w:rsidRPr="002F2985" w:rsidRDefault="002F2985" w:rsidP="002F2985">
      <w:pPr>
        <w:numPr>
          <w:ilvl w:val="0"/>
          <w:numId w:val="140"/>
        </w:numPr>
      </w:pPr>
      <w:r w:rsidRPr="002F2985">
        <w:t>NREL solar/wind datasets</w:t>
      </w:r>
    </w:p>
    <w:p w14:paraId="15598995" w14:textId="77777777" w:rsidR="002F2985" w:rsidRPr="002F2985" w:rsidRDefault="002F2985" w:rsidP="002F2985">
      <w:pPr>
        <w:numPr>
          <w:ilvl w:val="0"/>
          <w:numId w:val="140"/>
        </w:numPr>
      </w:pPr>
      <w:r w:rsidRPr="002F2985">
        <w:t>Open Power System Data (OPSD)</w:t>
      </w:r>
    </w:p>
    <w:p w14:paraId="26FFDFA3" w14:textId="77777777" w:rsidR="002F2985" w:rsidRPr="002F2985" w:rsidRDefault="00000000" w:rsidP="002F2985">
      <w:r>
        <w:pict w14:anchorId="14C07540">
          <v:rect id="_x0000_i1083" style="width:0;height:1.5pt" o:hralign="center" o:hrstd="t" o:hr="t" fillcolor="#a0a0a0" stroked="f"/>
        </w:pict>
      </w:r>
    </w:p>
    <w:p w14:paraId="4133472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9. Climate Change Indicators Prediction</w:t>
      </w:r>
    </w:p>
    <w:p w14:paraId="673CB1C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1E7DE622" w14:textId="77777777" w:rsidR="002F2985" w:rsidRPr="002F2985" w:rsidRDefault="002F2985" w:rsidP="002F2985">
      <w:r w:rsidRPr="002F2985">
        <w:t>Predict temperatures, rainfall, drought index, etc.</w:t>
      </w:r>
    </w:p>
    <w:p w14:paraId="5EF265F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143E96BD" w14:textId="77777777" w:rsidR="002F2985" w:rsidRPr="002F2985" w:rsidRDefault="002F2985" w:rsidP="002F2985">
      <w:pPr>
        <w:numPr>
          <w:ilvl w:val="0"/>
          <w:numId w:val="141"/>
        </w:numPr>
      </w:pPr>
      <w:r w:rsidRPr="002F2985">
        <w:t>CO₂ concentration</w:t>
      </w:r>
    </w:p>
    <w:p w14:paraId="40299A9D" w14:textId="77777777" w:rsidR="002F2985" w:rsidRPr="002F2985" w:rsidRDefault="002F2985" w:rsidP="002F2985">
      <w:pPr>
        <w:numPr>
          <w:ilvl w:val="0"/>
          <w:numId w:val="141"/>
        </w:numPr>
      </w:pPr>
      <w:r w:rsidRPr="002F2985">
        <w:t>Yearly rainfall</w:t>
      </w:r>
    </w:p>
    <w:p w14:paraId="171D5D97" w14:textId="77777777" w:rsidR="002F2985" w:rsidRPr="002F2985" w:rsidRDefault="002F2985" w:rsidP="002F2985">
      <w:pPr>
        <w:numPr>
          <w:ilvl w:val="0"/>
          <w:numId w:val="141"/>
        </w:numPr>
      </w:pPr>
      <w:r w:rsidRPr="002F2985">
        <w:t>Surface temperature</w:t>
      </w:r>
    </w:p>
    <w:p w14:paraId="5C9C3A8D" w14:textId="77777777" w:rsidR="002F2985" w:rsidRPr="002F2985" w:rsidRDefault="002F2985" w:rsidP="002F2985">
      <w:pPr>
        <w:numPr>
          <w:ilvl w:val="0"/>
          <w:numId w:val="141"/>
        </w:numPr>
      </w:pPr>
      <w:r w:rsidRPr="002F2985">
        <w:t>Sea level</w:t>
      </w:r>
    </w:p>
    <w:p w14:paraId="707F251C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58BFA6F8" w14:textId="77777777" w:rsidR="002F2985" w:rsidRPr="002F2985" w:rsidRDefault="002F2985" w:rsidP="002F2985">
      <w:pPr>
        <w:numPr>
          <w:ilvl w:val="0"/>
          <w:numId w:val="142"/>
        </w:numPr>
      </w:pPr>
      <w:r w:rsidRPr="002F2985">
        <w:t>Linear regression</w:t>
      </w:r>
    </w:p>
    <w:p w14:paraId="4B75656A" w14:textId="77777777" w:rsidR="002F2985" w:rsidRPr="002F2985" w:rsidRDefault="002F2985" w:rsidP="002F2985">
      <w:pPr>
        <w:numPr>
          <w:ilvl w:val="0"/>
          <w:numId w:val="142"/>
        </w:numPr>
      </w:pPr>
      <w:r w:rsidRPr="002F2985">
        <w:t>Time series models</w:t>
      </w:r>
    </w:p>
    <w:p w14:paraId="71C06DDE" w14:textId="77777777" w:rsidR="002F2985" w:rsidRPr="002F2985" w:rsidRDefault="002F2985" w:rsidP="002F2985">
      <w:pPr>
        <w:numPr>
          <w:ilvl w:val="0"/>
          <w:numId w:val="142"/>
        </w:numPr>
      </w:pPr>
      <w:r w:rsidRPr="002F2985">
        <w:t>Decision trees</w:t>
      </w:r>
    </w:p>
    <w:p w14:paraId="7E43E01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0CF90211" w14:textId="77777777" w:rsidR="002F2985" w:rsidRPr="002F2985" w:rsidRDefault="002F2985" w:rsidP="002F2985">
      <w:pPr>
        <w:numPr>
          <w:ilvl w:val="0"/>
          <w:numId w:val="143"/>
        </w:numPr>
      </w:pPr>
      <w:r w:rsidRPr="002F2985">
        <w:t>NASA climate datasets</w:t>
      </w:r>
    </w:p>
    <w:p w14:paraId="47D0F7B4" w14:textId="77777777" w:rsidR="002F2985" w:rsidRPr="002F2985" w:rsidRDefault="002F2985" w:rsidP="002F2985">
      <w:pPr>
        <w:numPr>
          <w:ilvl w:val="0"/>
          <w:numId w:val="143"/>
        </w:numPr>
      </w:pPr>
      <w:r w:rsidRPr="002F2985">
        <w:t>NOAA climate indicators</w:t>
      </w:r>
    </w:p>
    <w:p w14:paraId="36BB90B4" w14:textId="77777777" w:rsidR="002F2985" w:rsidRPr="002F2985" w:rsidRDefault="002F2985" w:rsidP="002F2985">
      <w:pPr>
        <w:numPr>
          <w:ilvl w:val="0"/>
          <w:numId w:val="143"/>
        </w:numPr>
      </w:pPr>
      <w:r w:rsidRPr="002F2985">
        <w:t>World Bank climate database</w:t>
      </w:r>
    </w:p>
    <w:p w14:paraId="54AB1AD6" w14:textId="77777777" w:rsidR="002F2985" w:rsidRPr="002F2985" w:rsidRDefault="00000000" w:rsidP="002F2985">
      <w:r>
        <w:pict w14:anchorId="365ED937">
          <v:rect id="_x0000_i1084" style="width:0;height:1.5pt" o:hralign="center" o:hrstd="t" o:hr="t" fillcolor="#a0a0a0" stroked="f"/>
        </w:pict>
      </w:r>
    </w:p>
    <w:p w14:paraId="43316E97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10. Solid Waste Management Optimization</w:t>
      </w:r>
    </w:p>
    <w:p w14:paraId="5A6C7171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0D48ED0C" w14:textId="77777777" w:rsidR="002F2985" w:rsidRPr="002F2985" w:rsidRDefault="002F2985" w:rsidP="002F2985">
      <w:r w:rsidRPr="002F2985">
        <w:t>Predict waste generation or optimize collection routes.</w:t>
      </w:r>
    </w:p>
    <w:p w14:paraId="41BA958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2E07A11B" w14:textId="77777777" w:rsidR="002F2985" w:rsidRPr="002F2985" w:rsidRDefault="002F2985" w:rsidP="002F2985">
      <w:pPr>
        <w:numPr>
          <w:ilvl w:val="0"/>
          <w:numId w:val="144"/>
        </w:numPr>
      </w:pPr>
      <w:r w:rsidRPr="002F2985">
        <w:t>Population density</w:t>
      </w:r>
    </w:p>
    <w:p w14:paraId="75BC57B5" w14:textId="77777777" w:rsidR="002F2985" w:rsidRPr="002F2985" w:rsidRDefault="002F2985" w:rsidP="002F2985">
      <w:pPr>
        <w:numPr>
          <w:ilvl w:val="0"/>
          <w:numId w:val="144"/>
        </w:numPr>
      </w:pPr>
      <w:r w:rsidRPr="002F2985">
        <w:lastRenderedPageBreak/>
        <w:t>Commercial activity</w:t>
      </w:r>
    </w:p>
    <w:p w14:paraId="557D9EDB" w14:textId="77777777" w:rsidR="002F2985" w:rsidRPr="002F2985" w:rsidRDefault="002F2985" w:rsidP="002F2985">
      <w:pPr>
        <w:numPr>
          <w:ilvl w:val="0"/>
          <w:numId w:val="144"/>
        </w:numPr>
      </w:pPr>
      <w:r w:rsidRPr="002F2985">
        <w:t>Seasonal patterns</w:t>
      </w:r>
    </w:p>
    <w:p w14:paraId="4F442B2C" w14:textId="77777777" w:rsidR="002F2985" w:rsidRPr="002F2985" w:rsidRDefault="002F2985" w:rsidP="002F2985">
      <w:pPr>
        <w:numPr>
          <w:ilvl w:val="0"/>
          <w:numId w:val="144"/>
        </w:numPr>
      </w:pPr>
      <w:r w:rsidRPr="002F2985">
        <w:t>Land use</w:t>
      </w:r>
    </w:p>
    <w:p w14:paraId="05391B3E" w14:textId="77777777" w:rsidR="002F2985" w:rsidRPr="002F2985" w:rsidRDefault="002F2985" w:rsidP="002F2985">
      <w:pPr>
        <w:numPr>
          <w:ilvl w:val="0"/>
          <w:numId w:val="144"/>
        </w:numPr>
      </w:pPr>
      <w:r w:rsidRPr="002F2985">
        <w:t>Waste composition</w:t>
      </w:r>
    </w:p>
    <w:p w14:paraId="7AD6CE5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1DB70859" w14:textId="77777777" w:rsidR="002F2985" w:rsidRPr="002F2985" w:rsidRDefault="002F2985" w:rsidP="002F2985">
      <w:pPr>
        <w:numPr>
          <w:ilvl w:val="0"/>
          <w:numId w:val="145"/>
        </w:numPr>
      </w:pPr>
      <w:r w:rsidRPr="002F2985">
        <w:t>Regression</w:t>
      </w:r>
    </w:p>
    <w:p w14:paraId="11C7F3E9" w14:textId="77777777" w:rsidR="002F2985" w:rsidRPr="002F2985" w:rsidRDefault="002F2985" w:rsidP="002F2985">
      <w:pPr>
        <w:numPr>
          <w:ilvl w:val="0"/>
          <w:numId w:val="145"/>
        </w:numPr>
      </w:pPr>
      <w:r w:rsidRPr="002F2985">
        <w:t>KNN</w:t>
      </w:r>
    </w:p>
    <w:p w14:paraId="3EE4E040" w14:textId="77777777" w:rsidR="002F2985" w:rsidRPr="002F2985" w:rsidRDefault="002F2985" w:rsidP="002F2985">
      <w:pPr>
        <w:numPr>
          <w:ilvl w:val="0"/>
          <w:numId w:val="145"/>
        </w:numPr>
      </w:pPr>
      <w:r w:rsidRPr="002F2985">
        <w:t>Clustering (segmentation)</w:t>
      </w:r>
    </w:p>
    <w:p w14:paraId="6D7BD056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41F47252" w14:textId="77777777" w:rsidR="002F2985" w:rsidRPr="002F2985" w:rsidRDefault="002F2985" w:rsidP="002F2985">
      <w:pPr>
        <w:numPr>
          <w:ilvl w:val="0"/>
          <w:numId w:val="146"/>
        </w:numPr>
      </w:pPr>
      <w:r w:rsidRPr="002F2985">
        <w:t>Municipal waste datasets (various cities’ open data portals)</w:t>
      </w:r>
    </w:p>
    <w:p w14:paraId="59D29006" w14:textId="77777777" w:rsidR="002F2985" w:rsidRPr="002F2985" w:rsidRDefault="00000000" w:rsidP="002F2985">
      <w:r>
        <w:pict w14:anchorId="6FBFD8F6">
          <v:rect id="_x0000_i1085" style="width:0;height:1.5pt" o:hralign="center" o:hrstd="t" o:hr="t" fillcolor="#a0a0a0" stroked="f"/>
        </w:pict>
      </w:r>
    </w:p>
    <w:p w14:paraId="7DEC270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11. Soil Contamination &amp; Health Risk Assessment</w:t>
      </w:r>
    </w:p>
    <w:p w14:paraId="67A1D9C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472CCE4F" w14:textId="77777777" w:rsidR="002F2985" w:rsidRPr="002F2985" w:rsidRDefault="002F2985" w:rsidP="002F2985">
      <w:r w:rsidRPr="002F2985">
        <w:t>Predict hazardous levels (heavy metals, pesticides).</w:t>
      </w:r>
    </w:p>
    <w:p w14:paraId="1CF381D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44C815F4" w14:textId="77777777" w:rsidR="002F2985" w:rsidRPr="002F2985" w:rsidRDefault="002F2985" w:rsidP="002F2985">
      <w:pPr>
        <w:numPr>
          <w:ilvl w:val="0"/>
          <w:numId w:val="147"/>
        </w:numPr>
      </w:pPr>
      <w:r w:rsidRPr="002F2985">
        <w:t>Metal concentrations (Pb, Cd, Hg, Ni…)</w:t>
      </w:r>
    </w:p>
    <w:p w14:paraId="4AFF021D" w14:textId="77777777" w:rsidR="002F2985" w:rsidRPr="002F2985" w:rsidRDefault="002F2985" w:rsidP="002F2985">
      <w:pPr>
        <w:numPr>
          <w:ilvl w:val="0"/>
          <w:numId w:val="147"/>
        </w:numPr>
      </w:pPr>
      <w:r w:rsidRPr="002F2985">
        <w:t>Soil pH</w:t>
      </w:r>
    </w:p>
    <w:p w14:paraId="3400EF86" w14:textId="77777777" w:rsidR="002F2985" w:rsidRPr="002F2985" w:rsidRDefault="002F2985" w:rsidP="002F2985">
      <w:pPr>
        <w:numPr>
          <w:ilvl w:val="0"/>
          <w:numId w:val="147"/>
        </w:numPr>
      </w:pPr>
      <w:r w:rsidRPr="002F2985">
        <w:t>Organic content</w:t>
      </w:r>
    </w:p>
    <w:p w14:paraId="22F1AB1E" w14:textId="77777777" w:rsidR="002F2985" w:rsidRPr="002F2985" w:rsidRDefault="002F2985" w:rsidP="002F2985">
      <w:pPr>
        <w:numPr>
          <w:ilvl w:val="0"/>
          <w:numId w:val="147"/>
        </w:numPr>
      </w:pPr>
      <w:r w:rsidRPr="002F2985">
        <w:t>Proximity to industry</w:t>
      </w:r>
    </w:p>
    <w:p w14:paraId="2C3E63A9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708201FD" w14:textId="77777777" w:rsidR="002F2985" w:rsidRPr="002F2985" w:rsidRDefault="002F2985" w:rsidP="002F2985">
      <w:pPr>
        <w:numPr>
          <w:ilvl w:val="0"/>
          <w:numId w:val="148"/>
        </w:numPr>
      </w:pPr>
      <w:r w:rsidRPr="002F2985">
        <w:t>Logistic regression</w:t>
      </w:r>
    </w:p>
    <w:p w14:paraId="46933E92" w14:textId="77777777" w:rsidR="002F2985" w:rsidRPr="002F2985" w:rsidRDefault="002F2985" w:rsidP="002F2985">
      <w:pPr>
        <w:numPr>
          <w:ilvl w:val="0"/>
          <w:numId w:val="148"/>
        </w:numPr>
      </w:pPr>
      <w:r w:rsidRPr="002F2985">
        <w:t>Decision tree</w:t>
      </w:r>
    </w:p>
    <w:p w14:paraId="19D44407" w14:textId="77777777" w:rsidR="002F2985" w:rsidRPr="002F2985" w:rsidRDefault="002F2985" w:rsidP="002F2985">
      <w:pPr>
        <w:numPr>
          <w:ilvl w:val="0"/>
          <w:numId w:val="148"/>
        </w:numPr>
      </w:pPr>
      <w:r w:rsidRPr="002F2985">
        <w:t>SVM</w:t>
      </w:r>
    </w:p>
    <w:p w14:paraId="7F4283FA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35CDF9F1" w14:textId="77777777" w:rsidR="002F2985" w:rsidRPr="002F2985" w:rsidRDefault="002F2985" w:rsidP="002F2985">
      <w:pPr>
        <w:numPr>
          <w:ilvl w:val="0"/>
          <w:numId w:val="149"/>
        </w:numPr>
      </w:pPr>
      <w:r w:rsidRPr="002F2985">
        <w:t>US EPA soil contamination surveys</w:t>
      </w:r>
    </w:p>
    <w:p w14:paraId="39FA7096" w14:textId="77777777" w:rsidR="002F2985" w:rsidRPr="002F2985" w:rsidRDefault="002F2985" w:rsidP="002F2985">
      <w:pPr>
        <w:numPr>
          <w:ilvl w:val="0"/>
          <w:numId w:val="149"/>
        </w:numPr>
      </w:pPr>
      <w:r w:rsidRPr="002F2985">
        <w:t>FAO global soil datasets</w:t>
      </w:r>
    </w:p>
    <w:p w14:paraId="57BE02C2" w14:textId="77777777" w:rsidR="002F2985" w:rsidRPr="002F2985" w:rsidRDefault="00000000" w:rsidP="002F2985">
      <w:r>
        <w:pict w14:anchorId="2DF3483C">
          <v:rect id="_x0000_i1086" style="width:0;height:1.5pt" o:hralign="center" o:hrstd="t" o:hr="t" fillcolor="#a0a0a0" stroked="f"/>
        </w:pict>
      </w:r>
    </w:p>
    <w:p w14:paraId="2F7CA545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🟢</w:t>
      </w:r>
      <w:r w:rsidRPr="002F2985">
        <w:rPr>
          <w:b/>
          <w:bCs/>
        </w:rPr>
        <w:t xml:space="preserve"> 12. River / Lake Nutrient Load Prediction</w:t>
      </w:r>
    </w:p>
    <w:p w14:paraId="5BDD04E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🎯</w:t>
      </w:r>
      <w:r w:rsidRPr="002F2985">
        <w:rPr>
          <w:b/>
          <w:bCs/>
        </w:rPr>
        <w:t xml:space="preserve"> Goal</w:t>
      </w:r>
    </w:p>
    <w:p w14:paraId="49122501" w14:textId="77777777" w:rsidR="002F2985" w:rsidRPr="002F2985" w:rsidRDefault="002F2985" w:rsidP="002F2985">
      <w:r w:rsidRPr="002F2985">
        <w:t>Predict eutrophication (algae bloom) risk.</w:t>
      </w:r>
    </w:p>
    <w:p w14:paraId="5822605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📊</w:t>
      </w:r>
      <w:r w:rsidRPr="002F2985">
        <w:rPr>
          <w:b/>
          <w:bCs/>
        </w:rPr>
        <w:t xml:space="preserve"> Inputs</w:t>
      </w:r>
    </w:p>
    <w:p w14:paraId="39D6E6A9" w14:textId="77777777" w:rsidR="002F2985" w:rsidRPr="002F2985" w:rsidRDefault="002F2985" w:rsidP="002F2985">
      <w:pPr>
        <w:numPr>
          <w:ilvl w:val="0"/>
          <w:numId w:val="150"/>
        </w:numPr>
      </w:pPr>
      <w:r w:rsidRPr="002F2985">
        <w:lastRenderedPageBreak/>
        <w:t>Total Nitrogen</w:t>
      </w:r>
    </w:p>
    <w:p w14:paraId="045BC14F" w14:textId="77777777" w:rsidR="002F2985" w:rsidRPr="002F2985" w:rsidRDefault="002F2985" w:rsidP="002F2985">
      <w:pPr>
        <w:numPr>
          <w:ilvl w:val="0"/>
          <w:numId w:val="150"/>
        </w:numPr>
      </w:pPr>
      <w:r w:rsidRPr="002F2985">
        <w:t>Total Phosphorus</w:t>
      </w:r>
    </w:p>
    <w:p w14:paraId="4F1393FE" w14:textId="77777777" w:rsidR="002F2985" w:rsidRPr="002F2985" w:rsidRDefault="002F2985" w:rsidP="002F2985">
      <w:pPr>
        <w:numPr>
          <w:ilvl w:val="0"/>
          <w:numId w:val="150"/>
        </w:numPr>
      </w:pPr>
      <w:r w:rsidRPr="002F2985">
        <w:t>Temperature</w:t>
      </w:r>
    </w:p>
    <w:p w14:paraId="3D215C21" w14:textId="77777777" w:rsidR="002F2985" w:rsidRPr="002F2985" w:rsidRDefault="002F2985" w:rsidP="002F2985">
      <w:pPr>
        <w:numPr>
          <w:ilvl w:val="0"/>
          <w:numId w:val="150"/>
        </w:numPr>
      </w:pPr>
      <w:r w:rsidRPr="002F2985">
        <w:t>Chlorophyll</w:t>
      </w:r>
    </w:p>
    <w:p w14:paraId="43D82432" w14:textId="77777777" w:rsidR="002F2985" w:rsidRPr="002F2985" w:rsidRDefault="002F2985" w:rsidP="002F2985">
      <w:pPr>
        <w:numPr>
          <w:ilvl w:val="0"/>
          <w:numId w:val="150"/>
        </w:numPr>
      </w:pPr>
      <w:r w:rsidRPr="002F2985">
        <w:t>Dissolved oxygen</w:t>
      </w:r>
    </w:p>
    <w:p w14:paraId="55F17392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🤖</w:t>
      </w:r>
      <w:r w:rsidRPr="002F2985">
        <w:rPr>
          <w:b/>
          <w:bCs/>
        </w:rPr>
        <w:t xml:space="preserve"> ML Models</w:t>
      </w:r>
    </w:p>
    <w:p w14:paraId="2AEB86FA" w14:textId="77777777" w:rsidR="002F2985" w:rsidRPr="002F2985" w:rsidRDefault="002F2985" w:rsidP="002F2985">
      <w:pPr>
        <w:numPr>
          <w:ilvl w:val="0"/>
          <w:numId w:val="151"/>
        </w:numPr>
      </w:pPr>
      <w:r w:rsidRPr="002F2985">
        <w:t>Regression</w:t>
      </w:r>
    </w:p>
    <w:p w14:paraId="28A5DD9E" w14:textId="77777777" w:rsidR="002F2985" w:rsidRPr="002F2985" w:rsidRDefault="002F2985" w:rsidP="002F2985">
      <w:pPr>
        <w:numPr>
          <w:ilvl w:val="0"/>
          <w:numId w:val="151"/>
        </w:numPr>
      </w:pPr>
      <w:r w:rsidRPr="002F2985">
        <w:t>Random forest</w:t>
      </w:r>
    </w:p>
    <w:p w14:paraId="7E33C418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📂</w:t>
      </w:r>
      <w:r w:rsidRPr="002F2985">
        <w:rPr>
          <w:b/>
          <w:bCs/>
        </w:rPr>
        <w:t xml:space="preserve"> Real Data</w:t>
      </w:r>
    </w:p>
    <w:p w14:paraId="22F6DAC9" w14:textId="77777777" w:rsidR="002F2985" w:rsidRPr="002F2985" w:rsidRDefault="002F2985" w:rsidP="002F2985">
      <w:pPr>
        <w:numPr>
          <w:ilvl w:val="0"/>
          <w:numId w:val="152"/>
        </w:numPr>
      </w:pPr>
      <w:r w:rsidRPr="002F2985">
        <w:t>OECD Lake Water Quality datasets</w:t>
      </w:r>
    </w:p>
    <w:p w14:paraId="7334137A" w14:textId="77777777" w:rsidR="002F2985" w:rsidRPr="002F2985" w:rsidRDefault="002F2985" w:rsidP="002F2985">
      <w:pPr>
        <w:numPr>
          <w:ilvl w:val="0"/>
          <w:numId w:val="152"/>
        </w:numPr>
      </w:pPr>
      <w:r w:rsidRPr="002F2985">
        <w:t>Limnology research datasets</w:t>
      </w:r>
    </w:p>
    <w:p w14:paraId="2FDC33F2" w14:textId="77777777" w:rsidR="002F2985" w:rsidRPr="002F2985" w:rsidRDefault="00000000" w:rsidP="002F2985">
      <w:r>
        <w:pict w14:anchorId="6926EACE">
          <v:rect id="_x0000_i1087" style="width:0;height:1.5pt" o:hralign="center" o:hrstd="t" o:hr="t" fillcolor="#a0a0a0" stroked="f"/>
        </w:pict>
      </w:r>
    </w:p>
    <w:p w14:paraId="2DC191DF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🧠</w:t>
      </w:r>
      <w:r w:rsidRPr="002F2985">
        <w:rPr>
          <w:b/>
          <w:bCs/>
        </w:rPr>
        <w:t xml:space="preserve"> WANT MORE?</w:t>
      </w:r>
    </w:p>
    <w:p w14:paraId="7605F25F" w14:textId="77777777" w:rsidR="002F2985" w:rsidRPr="002F2985" w:rsidRDefault="002F2985" w:rsidP="002F2985">
      <w:r w:rsidRPr="002F2985">
        <w:t>I can also list projects in:</w:t>
      </w:r>
    </w:p>
    <w:p w14:paraId="5D3028F6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carbon emissions</w:t>
      </w:r>
    </w:p>
    <w:p w14:paraId="1BA0485A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biodiversity conservation</w:t>
      </w:r>
    </w:p>
    <w:p w14:paraId="6F045625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marine environment</w:t>
      </w:r>
    </w:p>
    <w:p w14:paraId="1469C527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 xml:space="preserve">ecological </w:t>
      </w:r>
      <w:proofErr w:type="spellStart"/>
      <w:r w:rsidRPr="002F2985">
        <w:t>modeling</w:t>
      </w:r>
      <w:proofErr w:type="spellEnd"/>
    </w:p>
    <w:p w14:paraId="38BD1873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environmental geophysics</w:t>
      </w:r>
    </w:p>
    <w:p w14:paraId="495FBEDB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hazardous waste</w:t>
      </w:r>
    </w:p>
    <w:p w14:paraId="7929B18B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 xml:space="preserve">air dispersion </w:t>
      </w:r>
      <w:proofErr w:type="spellStart"/>
      <w:r w:rsidRPr="002F2985">
        <w:t>modeling</w:t>
      </w:r>
      <w:proofErr w:type="spellEnd"/>
    </w:p>
    <w:p w14:paraId="4F8D2778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soil erosion prediction</w:t>
      </w:r>
    </w:p>
    <w:p w14:paraId="752FF7BD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 xml:space="preserve">groundwater </w:t>
      </w:r>
      <w:proofErr w:type="spellStart"/>
      <w:r w:rsidRPr="002F2985">
        <w:t>modeling</w:t>
      </w:r>
      <w:proofErr w:type="spellEnd"/>
    </w:p>
    <w:p w14:paraId="4C4002FF" w14:textId="77777777" w:rsidR="002F2985" w:rsidRPr="002F2985" w:rsidRDefault="002F2985" w:rsidP="002F2985">
      <w:pPr>
        <w:numPr>
          <w:ilvl w:val="0"/>
          <w:numId w:val="153"/>
        </w:numPr>
      </w:pPr>
      <w:r w:rsidRPr="002F2985">
        <w:t>environmental impact assessment (EIA)</w:t>
      </w:r>
    </w:p>
    <w:p w14:paraId="4EBFDBDC" w14:textId="77777777" w:rsidR="002F2985" w:rsidRPr="002F2985" w:rsidRDefault="00000000" w:rsidP="002F2985">
      <w:r>
        <w:pict w14:anchorId="150AC5D8">
          <v:rect id="_x0000_i1088" style="width:0;height:1.5pt" o:hralign="center" o:hrstd="t" o:hr="t" fillcolor="#a0a0a0" stroked="f"/>
        </w:pict>
      </w:r>
    </w:p>
    <w:p w14:paraId="31625DFD" w14:textId="77777777" w:rsidR="002F2985" w:rsidRPr="002F2985" w:rsidRDefault="002F2985" w:rsidP="002F2985">
      <w:pPr>
        <w:rPr>
          <w:b/>
          <w:bCs/>
        </w:rPr>
      </w:pPr>
      <w:r w:rsidRPr="002F2985">
        <w:rPr>
          <w:rFonts w:ascii="Segoe UI Emoji" w:hAnsi="Segoe UI Emoji" w:cs="Segoe UI Emoji"/>
          <w:b/>
          <w:bCs/>
        </w:rPr>
        <w:t>👉</w:t>
      </w:r>
      <w:r w:rsidRPr="002F2985">
        <w:rPr>
          <w:b/>
          <w:bCs/>
        </w:rPr>
        <w:t xml:space="preserve"> Which project from the above 12 do you like?</w:t>
      </w:r>
    </w:p>
    <w:p w14:paraId="25BC8F4C" w14:textId="77777777" w:rsidR="002F2985" w:rsidRPr="002F2985" w:rsidRDefault="002F2985" w:rsidP="002F2985">
      <w:r w:rsidRPr="002F2985">
        <w:t>OR</w:t>
      </w:r>
      <w:r w:rsidRPr="002F2985">
        <w:br/>
        <w:t>Tell me your sub-domain:</w:t>
      </w:r>
    </w:p>
    <w:p w14:paraId="4DD22F06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Air pollution</w:t>
      </w:r>
    </w:p>
    <w:p w14:paraId="1362DFE9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Water quality</w:t>
      </w:r>
    </w:p>
    <w:p w14:paraId="5334A23E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Groundwater</w:t>
      </w:r>
    </w:p>
    <w:p w14:paraId="254111FF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lastRenderedPageBreak/>
        <w:t>Solid waste</w:t>
      </w:r>
    </w:p>
    <w:p w14:paraId="4C5C2593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Renewables</w:t>
      </w:r>
    </w:p>
    <w:p w14:paraId="061A4C40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Climate</w:t>
      </w:r>
    </w:p>
    <w:p w14:paraId="39EBF08B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Forestry/environmental hazards</w:t>
      </w:r>
    </w:p>
    <w:p w14:paraId="2B77CE4D" w14:textId="77777777" w:rsidR="002F2985" w:rsidRPr="002F2985" w:rsidRDefault="002F2985" w:rsidP="002F2985">
      <w:pPr>
        <w:numPr>
          <w:ilvl w:val="0"/>
          <w:numId w:val="154"/>
        </w:numPr>
      </w:pPr>
      <w:r w:rsidRPr="002F2985">
        <w:rPr>
          <w:b/>
          <w:bCs/>
        </w:rPr>
        <w:t>Environmental geoscience</w:t>
      </w:r>
    </w:p>
    <w:p w14:paraId="2E323697" w14:textId="77777777" w:rsidR="002F2985" w:rsidRPr="002F2985" w:rsidRDefault="002F2985" w:rsidP="002F2985">
      <w:r w:rsidRPr="002F2985">
        <w:t>I will then give you:</w:t>
      </w:r>
    </w:p>
    <w:p w14:paraId="576517CB" w14:textId="77777777" w:rsidR="002F2985" w:rsidRPr="002F2985" w:rsidRDefault="002F2985" w:rsidP="002F2985">
      <w:r w:rsidRPr="002F2985">
        <w:rPr>
          <w:rFonts w:ascii="Segoe UI Symbol" w:hAnsi="Segoe UI Symbol" w:cs="Segoe UI Symbol"/>
        </w:rPr>
        <w:t>✔</w:t>
      </w:r>
      <w:r w:rsidRPr="002F2985">
        <w:t xml:space="preserve"> exact </w:t>
      </w:r>
      <w:r w:rsidRPr="002F2985">
        <w:rPr>
          <w:b/>
          <w:bCs/>
        </w:rPr>
        <w:t>dataset link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full </w:t>
      </w:r>
      <w:r w:rsidRPr="002F2985">
        <w:rPr>
          <w:b/>
          <w:bCs/>
        </w:rPr>
        <w:t>project workflow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complete </w:t>
      </w:r>
      <w:r w:rsidRPr="002F2985">
        <w:rPr>
          <w:b/>
          <w:bCs/>
        </w:rPr>
        <w:t>Python code</w:t>
      </w:r>
      <w:r w:rsidRPr="002F2985">
        <w:br/>
      </w:r>
      <w:r w:rsidRPr="002F2985">
        <w:rPr>
          <w:rFonts w:ascii="Segoe UI Symbol" w:hAnsi="Segoe UI Symbol" w:cs="Segoe UI Symbol"/>
        </w:rPr>
        <w:t>✔</w:t>
      </w:r>
      <w:r w:rsidRPr="002F2985">
        <w:t xml:space="preserve"> evaluation &amp; report structure</w:t>
      </w:r>
    </w:p>
    <w:p w14:paraId="5C4EB7E3" w14:textId="77777777" w:rsidR="002F2985" w:rsidRPr="002F2985" w:rsidRDefault="002F2985" w:rsidP="002F2985">
      <w:r w:rsidRPr="002F2985">
        <w:t>Just tell me!</w:t>
      </w:r>
    </w:p>
    <w:p w14:paraId="30FECDBC" w14:textId="77777777" w:rsidR="008250BA" w:rsidRDefault="008250BA"/>
    <w:sectPr w:rsidR="008250BA" w:rsidSect="008250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EE"/>
    <w:multiLevelType w:val="multilevel"/>
    <w:tmpl w:val="482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F1A"/>
    <w:multiLevelType w:val="multilevel"/>
    <w:tmpl w:val="F48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60F0"/>
    <w:multiLevelType w:val="multilevel"/>
    <w:tmpl w:val="47B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49C6"/>
    <w:multiLevelType w:val="multilevel"/>
    <w:tmpl w:val="DBD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674A6"/>
    <w:multiLevelType w:val="multilevel"/>
    <w:tmpl w:val="95E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74BCE"/>
    <w:multiLevelType w:val="multilevel"/>
    <w:tmpl w:val="C1E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5496B"/>
    <w:multiLevelType w:val="multilevel"/>
    <w:tmpl w:val="8B5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266A0"/>
    <w:multiLevelType w:val="multilevel"/>
    <w:tmpl w:val="8C9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2696C"/>
    <w:multiLevelType w:val="multilevel"/>
    <w:tmpl w:val="474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00399"/>
    <w:multiLevelType w:val="multilevel"/>
    <w:tmpl w:val="532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F62C9"/>
    <w:multiLevelType w:val="multilevel"/>
    <w:tmpl w:val="ECC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92E87"/>
    <w:multiLevelType w:val="multilevel"/>
    <w:tmpl w:val="79D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578B2"/>
    <w:multiLevelType w:val="multilevel"/>
    <w:tmpl w:val="234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A3E12"/>
    <w:multiLevelType w:val="multilevel"/>
    <w:tmpl w:val="EA7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37FB8"/>
    <w:multiLevelType w:val="multilevel"/>
    <w:tmpl w:val="24D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3379C"/>
    <w:multiLevelType w:val="multilevel"/>
    <w:tmpl w:val="1F5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C728A"/>
    <w:multiLevelType w:val="multilevel"/>
    <w:tmpl w:val="C3D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8758E"/>
    <w:multiLevelType w:val="multilevel"/>
    <w:tmpl w:val="3F7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277D6"/>
    <w:multiLevelType w:val="multilevel"/>
    <w:tmpl w:val="1B9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11A08"/>
    <w:multiLevelType w:val="multilevel"/>
    <w:tmpl w:val="938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50A55"/>
    <w:multiLevelType w:val="multilevel"/>
    <w:tmpl w:val="280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D1476"/>
    <w:multiLevelType w:val="multilevel"/>
    <w:tmpl w:val="672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41C1E"/>
    <w:multiLevelType w:val="multilevel"/>
    <w:tmpl w:val="A5F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11F08"/>
    <w:multiLevelType w:val="multilevel"/>
    <w:tmpl w:val="80C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B558E"/>
    <w:multiLevelType w:val="multilevel"/>
    <w:tmpl w:val="E79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C418D"/>
    <w:multiLevelType w:val="multilevel"/>
    <w:tmpl w:val="DCD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B09BD"/>
    <w:multiLevelType w:val="multilevel"/>
    <w:tmpl w:val="772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D4D48"/>
    <w:multiLevelType w:val="multilevel"/>
    <w:tmpl w:val="134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35E00"/>
    <w:multiLevelType w:val="multilevel"/>
    <w:tmpl w:val="BB8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60055C"/>
    <w:multiLevelType w:val="multilevel"/>
    <w:tmpl w:val="8B3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C2941"/>
    <w:multiLevelType w:val="multilevel"/>
    <w:tmpl w:val="AB3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D210F"/>
    <w:multiLevelType w:val="multilevel"/>
    <w:tmpl w:val="E97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C69D3"/>
    <w:multiLevelType w:val="multilevel"/>
    <w:tmpl w:val="425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95048"/>
    <w:multiLevelType w:val="multilevel"/>
    <w:tmpl w:val="32C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DB5B17"/>
    <w:multiLevelType w:val="multilevel"/>
    <w:tmpl w:val="B60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A6AC7"/>
    <w:multiLevelType w:val="multilevel"/>
    <w:tmpl w:val="654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53313"/>
    <w:multiLevelType w:val="multilevel"/>
    <w:tmpl w:val="2C0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4178F"/>
    <w:multiLevelType w:val="multilevel"/>
    <w:tmpl w:val="062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60A16"/>
    <w:multiLevelType w:val="multilevel"/>
    <w:tmpl w:val="2CC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B44D6"/>
    <w:multiLevelType w:val="multilevel"/>
    <w:tmpl w:val="FC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86864"/>
    <w:multiLevelType w:val="multilevel"/>
    <w:tmpl w:val="055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D4B22"/>
    <w:multiLevelType w:val="multilevel"/>
    <w:tmpl w:val="31F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41951"/>
    <w:multiLevelType w:val="multilevel"/>
    <w:tmpl w:val="F47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A381C"/>
    <w:multiLevelType w:val="multilevel"/>
    <w:tmpl w:val="AF3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D2C7E"/>
    <w:multiLevelType w:val="multilevel"/>
    <w:tmpl w:val="204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5611DF"/>
    <w:multiLevelType w:val="multilevel"/>
    <w:tmpl w:val="A2C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2466A5"/>
    <w:multiLevelType w:val="multilevel"/>
    <w:tmpl w:val="3C4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B3132"/>
    <w:multiLevelType w:val="multilevel"/>
    <w:tmpl w:val="335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F255F"/>
    <w:multiLevelType w:val="multilevel"/>
    <w:tmpl w:val="C73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132AD"/>
    <w:multiLevelType w:val="multilevel"/>
    <w:tmpl w:val="8C1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F0025"/>
    <w:multiLevelType w:val="multilevel"/>
    <w:tmpl w:val="58E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82AF8"/>
    <w:multiLevelType w:val="multilevel"/>
    <w:tmpl w:val="586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75272F"/>
    <w:multiLevelType w:val="multilevel"/>
    <w:tmpl w:val="E40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53708"/>
    <w:multiLevelType w:val="multilevel"/>
    <w:tmpl w:val="E7A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2639F6"/>
    <w:multiLevelType w:val="multilevel"/>
    <w:tmpl w:val="8A3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A363EE"/>
    <w:multiLevelType w:val="multilevel"/>
    <w:tmpl w:val="EB2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C60AA"/>
    <w:multiLevelType w:val="multilevel"/>
    <w:tmpl w:val="60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209A3"/>
    <w:multiLevelType w:val="multilevel"/>
    <w:tmpl w:val="A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263A34"/>
    <w:multiLevelType w:val="multilevel"/>
    <w:tmpl w:val="27C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6A2F0F"/>
    <w:multiLevelType w:val="multilevel"/>
    <w:tmpl w:val="13D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E529C7"/>
    <w:multiLevelType w:val="multilevel"/>
    <w:tmpl w:val="C7E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4675C8"/>
    <w:multiLevelType w:val="multilevel"/>
    <w:tmpl w:val="706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956C85"/>
    <w:multiLevelType w:val="multilevel"/>
    <w:tmpl w:val="DD4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3B3F7A"/>
    <w:multiLevelType w:val="multilevel"/>
    <w:tmpl w:val="E78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81208"/>
    <w:multiLevelType w:val="multilevel"/>
    <w:tmpl w:val="F37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E16973"/>
    <w:multiLevelType w:val="multilevel"/>
    <w:tmpl w:val="559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4267E8"/>
    <w:multiLevelType w:val="multilevel"/>
    <w:tmpl w:val="0AA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B93337"/>
    <w:multiLevelType w:val="multilevel"/>
    <w:tmpl w:val="EA2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075A8C"/>
    <w:multiLevelType w:val="multilevel"/>
    <w:tmpl w:val="EC4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E656AE"/>
    <w:multiLevelType w:val="multilevel"/>
    <w:tmpl w:val="22E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2322F4"/>
    <w:multiLevelType w:val="multilevel"/>
    <w:tmpl w:val="409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46E87"/>
    <w:multiLevelType w:val="multilevel"/>
    <w:tmpl w:val="0DF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C6726B"/>
    <w:multiLevelType w:val="multilevel"/>
    <w:tmpl w:val="96C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0C6FBB"/>
    <w:multiLevelType w:val="multilevel"/>
    <w:tmpl w:val="478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E384F"/>
    <w:multiLevelType w:val="multilevel"/>
    <w:tmpl w:val="C6D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241907"/>
    <w:multiLevelType w:val="multilevel"/>
    <w:tmpl w:val="9A6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6E7CA9"/>
    <w:multiLevelType w:val="multilevel"/>
    <w:tmpl w:val="5E9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477279"/>
    <w:multiLevelType w:val="multilevel"/>
    <w:tmpl w:val="A02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F6DF4"/>
    <w:multiLevelType w:val="multilevel"/>
    <w:tmpl w:val="EB4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EC3388"/>
    <w:multiLevelType w:val="multilevel"/>
    <w:tmpl w:val="5BB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C93D6E"/>
    <w:multiLevelType w:val="multilevel"/>
    <w:tmpl w:val="DBD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A4546"/>
    <w:multiLevelType w:val="multilevel"/>
    <w:tmpl w:val="B84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3523B"/>
    <w:multiLevelType w:val="multilevel"/>
    <w:tmpl w:val="D85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145F07"/>
    <w:multiLevelType w:val="multilevel"/>
    <w:tmpl w:val="DA44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4A032B"/>
    <w:multiLevelType w:val="multilevel"/>
    <w:tmpl w:val="855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B905F5"/>
    <w:multiLevelType w:val="multilevel"/>
    <w:tmpl w:val="621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D1C41"/>
    <w:multiLevelType w:val="multilevel"/>
    <w:tmpl w:val="66E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5848DE"/>
    <w:multiLevelType w:val="multilevel"/>
    <w:tmpl w:val="633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8D4DB6"/>
    <w:multiLevelType w:val="multilevel"/>
    <w:tmpl w:val="240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011E56"/>
    <w:multiLevelType w:val="multilevel"/>
    <w:tmpl w:val="17B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1F0423"/>
    <w:multiLevelType w:val="multilevel"/>
    <w:tmpl w:val="9EF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C06206"/>
    <w:multiLevelType w:val="multilevel"/>
    <w:tmpl w:val="B49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F11ACE"/>
    <w:multiLevelType w:val="multilevel"/>
    <w:tmpl w:val="104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C20D0B"/>
    <w:multiLevelType w:val="multilevel"/>
    <w:tmpl w:val="476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B0519B"/>
    <w:multiLevelType w:val="multilevel"/>
    <w:tmpl w:val="EBB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DD6F3E"/>
    <w:multiLevelType w:val="multilevel"/>
    <w:tmpl w:val="C28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950DC4"/>
    <w:multiLevelType w:val="multilevel"/>
    <w:tmpl w:val="810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321ED7"/>
    <w:multiLevelType w:val="multilevel"/>
    <w:tmpl w:val="AD8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D444B"/>
    <w:multiLevelType w:val="multilevel"/>
    <w:tmpl w:val="6F6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5523B"/>
    <w:multiLevelType w:val="multilevel"/>
    <w:tmpl w:val="C0C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702CA8"/>
    <w:multiLevelType w:val="multilevel"/>
    <w:tmpl w:val="D43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BE1E4E"/>
    <w:multiLevelType w:val="multilevel"/>
    <w:tmpl w:val="7A7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043D48"/>
    <w:multiLevelType w:val="multilevel"/>
    <w:tmpl w:val="79C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ED18AD"/>
    <w:multiLevelType w:val="multilevel"/>
    <w:tmpl w:val="8F3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F369BC"/>
    <w:multiLevelType w:val="multilevel"/>
    <w:tmpl w:val="18F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62065"/>
    <w:multiLevelType w:val="multilevel"/>
    <w:tmpl w:val="ED9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F57CA4"/>
    <w:multiLevelType w:val="multilevel"/>
    <w:tmpl w:val="EC3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421D83"/>
    <w:multiLevelType w:val="multilevel"/>
    <w:tmpl w:val="C48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F17D0"/>
    <w:multiLevelType w:val="multilevel"/>
    <w:tmpl w:val="785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7E3D5B"/>
    <w:multiLevelType w:val="multilevel"/>
    <w:tmpl w:val="F55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0043B6"/>
    <w:multiLevelType w:val="multilevel"/>
    <w:tmpl w:val="C04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027BFF"/>
    <w:multiLevelType w:val="multilevel"/>
    <w:tmpl w:val="6D3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2A0F4A"/>
    <w:multiLevelType w:val="multilevel"/>
    <w:tmpl w:val="8E6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069C3"/>
    <w:multiLevelType w:val="multilevel"/>
    <w:tmpl w:val="724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BD1FEF"/>
    <w:multiLevelType w:val="multilevel"/>
    <w:tmpl w:val="9D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C96998"/>
    <w:multiLevelType w:val="multilevel"/>
    <w:tmpl w:val="5AB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613E3E"/>
    <w:multiLevelType w:val="multilevel"/>
    <w:tmpl w:val="08E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50008B"/>
    <w:multiLevelType w:val="multilevel"/>
    <w:tmpl w:val="F84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C2310F"/>
    <w:multiLevelType w:val="multilevel"/>
    <w:tmpl w:val="986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0854EF"/>
    <w:multiLevelType w:val="multilevel"/>
    <w:tmpl w:val="45B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810F3B"/>
    <w:multiLevelType w:val="multilevel"/>
    <w:tmpl w:val="EAA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8D3AB4"/>
    <w:multiLevelType w:val="multilevel"/>
    <w:tmpl w:val="7BF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9367F0"/>
    <w:multiLevelType w:val="multilevel"/>
    <w:tmpl w:val="3CA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D946B9"/>
    <w:multiLevelType w:val="multilevel"/>
    <w:tmpl w:val="E46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5E135F"/>
    <w:multiLevelType w:val="multilevel"/>
    <w:tmpl w:val="D2B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A16792"/>
    <w:multiLevelType w:val="multilevel"/>
    <w:tmpl w:val="19B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BB3DDD"/>
    <w:multiLevelType w:val="multilevel"/>
    <w:tmpl w:val="F29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727887"/>
    <w:multiLevelType w:val="multilevel"/>
    <w:tmpl w:val="3920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B14D33"/>
    <w:multiLevelType w:val="multilevel"/>
    <w:tmpl w:val="C3A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0435C6"/>
    <w:multiLevelType w:val="multilevel"/>
    <w:tmpl w:val="498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2A0626"/>
    <w:multiLevelType w:val="multilevel"/>
    <w:tmpl w:val="110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4F6A13"/>
    <w:multiLevelType w:val="multilevel"/>
    <w:tmpl w:val="501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296B2E"/>
    <w:multiLevelType w:val="multilevel"/>
    <w:tmpl w:val="03F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E61263"/>
    <w:multiLevelType w:val="multilevel"/>
    <w:tmpl w:val="4BA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147691"/>
    <w:multiLevelType w:val="multilevel"/>
    <w:tmpl w:val="C1A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B05DB6"/>
    <w:multiLevelType w:val="multilevel"/>
    <w:tmpl w:val="B15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3104E1"/>
    <w:multiLevelType w:val="multilevel"/>
    <w:tmpl w:val="B89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D22B4D"/>
    <w:multiLevelType w:val="multilevel"/>
    <w:tmpl w:val="EB8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4E4F61"/>
    <w:multiLevelType w:val="multilevel"/>
    <w:tmpl w:val="081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D1493E"/>
    <w:multiLevelType w:val="multilevel"/>
    <w:tmpl w:val="483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334881"/>
    <w:multiLevelType w:val="multilevel"/>
    <w:tmpl w:val="6A8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B05E61"/>
    <w:multiLevelType w:val="multilevel"/>
    <w:tmpl w:val="03F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B758CE"/>
    <w:multiLevelType w:val="multilevel"/>
    <w:tmpl w:val="2D6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BF788D"/>
    <w:multiLevelType w:val="multilevel"/>
    <w:tmpl w:val="0F1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DD7779"/>
    <w:multiLevelType w:val="multilevel"/>
    <w:tmpl w:val="7F2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921F6A"/>
    <w:multiLevelType w:val="multilevel"/>
    <w:tmpl w:val="D1D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82763C"/>
    <w:multiLevelType w:val="multilevel"/>
    <w:tmpl w:val="80B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646D55"/>
    <w:multiLevelType w:val="multilevel"/>
    <w:tmpl w:val="3B8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213BA0"/>
    <w:multiLevelType w:val="multilevel"/>
    <w:tmpl w:val="6DD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5031E6"/>
    <w:multiLevelType w:val="multilevel"/>
    <w:tmpl w:val="F72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C96F16"/>
    <w:multiLevelType w:val="multilevel"/>
    <w:tmpl w:val="BFB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CC4CB0"/>
    <w:multiLevelType w:val="multilevel"/>
    <w:tmpl w:val="5EC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955DE2"/>
    <w:multiLevelType w:val="multilevel"/>
    <w:tmpl w:val="F96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EE24D2"/>
    <w:multiLevelType w:val="multilevel"/>
    <w:tmpl w:val="8046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78386">
    <w:abstractNumId w:val="63"/>
  </w:num>
  <w:num w:numId="2" w16cid:durableId="245844738">
    <w:abstractNumId w:val="62"/>
  </w:num>
  <w:num w:numId="3" w16cid:durableId="421606289">
    <w:abstractNumId w:val="117"/>
  </w:num>
  <w:num w:numId="4" w16cid:durableId="834302015">
    <w:abstractNumId w:val="18"/>
  </w:num>
  <w:num w:numId="5" w16cid:durableId="1687362958">
    <w:abstractNumId w:val="129"/>
  </w:num>
  <w:num w:numId="6" w16cid:durableId="1000042069">
    <w:abstractNumId w:val="31"/>
  </w:num>
  <w:num w:numId="7" w16cid:durableId="1655336653">
    <w:abstractNumId w:val="142"/>
  </w:num>
  <w:num w:numId="8" w16cid:durableId="755782911">
    <w:abstractNumId w:val="11"/>
  </w:num>
  <w:num w:numId="9" w16cid:durableId="484249190">
    <w:abstractNumId w:val="139"/>
  </w:num>
  <w:num w:numId="10" w16cid:durableId="219512597">
    <w:abstractNumId w:val="5"/>
  </w:num>
  <w:num w:numId="11" w16cid:durableId="1352301303">
    <w:abstractNumId w:val="21"/>
  </w:num>
  <w:num w:numId="12" w16cid:durableId="1791431936">
    <w:abstractNumId w:val="67"/>
  </w:num>
  <w:num w:numId="13" w16cid:durableId="1673145642">
    <w:abstractNumId w:val="121"/>
  </w:num>
  <w:num w:numId="14" w16cid:durableId="1982344533">
    <w:abstractNumId w:val="123"/>
  </w:num>
  <w:num w:numId="15" w16cid:durableId="669254058">
    <w:abstractNumId w:val="118"/>
  </w:num>
  <w:num w:numId="16" w16cid:durableId="1519343372">
    <w:abstractNumId w:val="152"/>
  </w:num>
  <w:num w:numId="17" w16cid:durableId="1154294002">
    <w:abstractNumId w:val="65"/>
  </w:num>
  <w:num w:numId="18" w16cid:durableId="105777939">
    <w:abstractNumId w:val="52"/>
  </w:num>
  <w:num w:numId="19" w16cid:durableId="510460695">
    <w:abstractNumId w:val="28"/>
  </w:num>
  <w:num w:numId="20" w16cid:durableId="433020090">
    <w:abstractNumId w:val="68"/>
  </w:num>
  <w:num w:numId="21" w16cid:durableId="1860503847">
    <w:abstractNumId w:val="47"/>
  </w:num>
  <w:num w:numId="22" w16cid:durableId="2090074363">
    <w:abstractNumId w:val="75"/>
  </w:num>
  <w:num w:numId="23" w16cid:durableId="1717656261">
    <w:abstractNumId w:val="109"/>
  </w:num>
  <w:num w:numId="24" w16cid:durableId="93939910">
    <w:abstractNumId w:val="116"/>
  </w:num>
  <w:num w:numId="25" w16cid:durableId="2049529764">
    <w:abstractNumId w:val="99"/>
  </w:num>
  <w:num w:numId="26" w16cid:durableId="556475954">
    <w:abstractNumId w:val="126"/>
  </w:num>
  <w:num w:numId="27" w16cid:durableId="688458261">
    <w:abstractNumId w:val="7"/>
  </w:num>
  <w:num w:numId="28" w16cid:durableId="276109488">
    <w:abstractNumId w:val="153"/>
  </w:num>
  <w:num w:numId="29" w16cid:durableId="734858699">
    <w:abstractNumId w:val="96"/>
  </w:num>
  <w:num w:numId="30" w16cid:durableId="1151943724">
    <w:abstractNumId w:val="90"/>
  </w:num>
  <w:num w:numId="31" w16cid:durableId="795179031">
    <w:abstractNumId w:val="41"/>
  </w:num>
  <w:num w:numId="32" w16cid:durableId="832994674">
    <w:abstractNumId w:val="103"/>
  </w:num>
  <w:num w:numId="33" w16cid:durableId="560138524">
    <w:abstractNumId w:val="93"/>
  </w:num>
  <w:num w:numId="34" w16cid:durableId="1032389130">
    <w:abstractNumId w:val="30"/>
  </w:num>
  <w:num w:numId="35" w16cid:durableId="1066148413">
    <w:abstractNumId w:val="125"/>
  </w:num>
  <w:num w:numId="36" w16cid:durableId="697196564">
    <w:abstractNumId w:val="92"/>
  </w:num>
  <w:num w:numId="37" w16cid:durableId="700788498">
    <w:abstractNumId w:val="70"/>
  </w:num>
  <w:num w:numId="38" w16cid:durableId="1900827360">
    <w:abstractNumId w:val="134"/>
  </w:num>
  <w:num w:numId="39" w16cid:durableId="110707260">
    <w:abstractNumId w:val="58"/>
  </w:num>
  <w:num w:numId="40" w16cid:durableId="710616189">
    <w:abstractNumId w:val="64"/>
  </w:num>
  <w:num w:numId="41" w16cid:durableId="1665277362">
    <w:abstractNumId w:val="146"/>
  </w:num>
  <w:num w:numId="42" w16cid:durableId="2006474402">
    <w:abstractNumId w:val="130"/>
  </w:num>
  <w:num w:numId="43" w16cid:durableId="1382244182">
    <w:abstractNumId w:val="60"/>
  </w:num>
  <w:num w:numId="44" w16cid:durableId="793209199">
    <w:abstractNumId w:val="77"/>
  </w:num>
  <w:num w:numId="45" w16cid:durableId="1537349130">
    <w:abstractNumId w:val="12"/>
  </w:num>
  <w:num w:numId="46" w16cid:durableId="913510840">
    <w:abstractNumId w:val="66"/>
  </w:num>
  <w:num w:numId="47" w16cid:durableId="1329752288">
    <w:abstractNumId w:val="2"/>
  </w:num>
  <w:num w:numId="48" w16cid:durableId="299725610">
    <w:abstractNumId w:val="61"/>
  </w:num>
  <w:num w:numId="49" w16cid:durableId="466240332">
    <w:abstractNumId w:val="97"/>
  </w:num>
  <w:num w:numId="50" w16cid:durableId="1110588399">
    <w:abstractNumId w:val="16"/>
  </w:num>
  <w:num w:numId="51" w16cid:durableId="522210819">
    <w:abstractNumId w:val="143"/>
  </w:num>
  <w:num w:numId="52" w16cid:durableId="757026098">
    <w:abstractNumId w:val="149"/>
  </w:num>
  <w:num w:numId="53" w16cid:durableId="976103019">
    <w:abstractNumId w:val="76"/>
  </w:num>
  <w:num w:numId="54" w16cid:durableId="1143307393">
    <w:abstractNumId w:val="13"/>
  </w:num>
  <w:num w:numId="55" w16cid:durableId="2059819097">
    <w:abstractNumId w:val="88"/>
  </w:num>
  <w:num w:numId="56" w16cid:durableId="1521705103">
    <w:abstractNumId w:val="36"/>
  </w:num>
  <w:num w:numId="57" w16cid:durableId="1115095369">
    <w:abstractNumId w:val="35"/>
  </w:num>
  <w:num w:numId="58" w16cid:durableId="38868832">
    <w:abstractNumId w:val="136"/>
  </w:num>
  <w:num w:numId="59" w16cid:durableId="1873766734">
    <w:abstractNumId w:val="127"/>
  </w:num>
  <w:num w:numId="60" w16cid:durableId="143933968">
    <w:abstractNumId w:val="44"/>
  </w:num>
  <w:num w:numId="61" w16cid:durableId="1901868224">
    <w:abstractNumId w:val="46"/>
  </w:num>
  <w:num w:numId="62" w16cid:durableId="358506243">
    <w:abstractNumId w:val="128"/>
  </w:num>
  <w:num w:numId="63" w16cid:durableId="818806796">
    <w:abstractNumId w:val="71"/>
  </w:num>
  <w:num w:numId="64" w16cid:durableId="1282032198">
    <w:abstractNumId w:val="148"/>
  </w:num>
  <w:num w:numId="65" w16cid:durableId="920338001">
    <w:abstractNumId w:val="54"/>
  </w:num>
  <w:num w:numId="66" w16cid:durableId="117142739">
    <w:abstractNumId w:val="122"/>
  </w:num>
  <w:num w:numId="67" w16cid:durableId="39868104">
    <w:abstractNumId w:val="23"/>
  </w:num>
  <w:num w:numId="68" w16cid:durableId="702094569">
    <w:abstractNumId w:val="0"/>
  </w:num>
  <w:num w:numId="69" w16cid:durableId="1245413139">
    <w:abstractNumId w:val="89"/>
  </w:num>
  <w:num w:numId="70" w16cid:durableId="882057462">
    <w:abstractNumId w:val="112"/>
  </w:num>
  <w:num w:numId="71" w16cid:durableId="645401873">
    <w:abstractNumId w:val="49"/>
  </w:num>
  <w:num w:numId="72" w16cid:durableId="2145734210">
    <w:abstractNumId w:val="124"/>
  </w:num>
  <w:num w:numId="73" w16cid:durableId="1040744362">
    <w:abstractNumId w:val="144"/>
  </w:num>
  <w:num w:numId="74" w16cid:durableId="1216048355">
    <w:abstractNumId w:val="1"/>
  </w:num>
  <w:num w:numId="75" w16cid:durableId="618071605">
    <w:abstractNumId w:val="9"/>
  </w:num>
  <w:num w:numId="76" w16cid:durableId="372115428">
    <w:abstractNumId w:val="84"/>
  </w:num>
  <w:num w:numId="77" w16cid:durableId="1804033874">
    <w:abstractNumId w:val="113"/>
  </w:num>
  <w:num w:numId="78" w16cid:durableId="1017851586">
    <w:abstractNumId w:val="51"/>
  </w:num>
  <w:num w:numId="79" w16cid:durableId="1066345437">
    <w:abstractNumId w:val="24"/>
  </w:num>
  <w:num w:numId="80" w16cid:durableId="910888481">
    <w:abstractNumId w:val="34"/>
  </w:num>
  <w:num w:numId="81" w16cid:durableId="681124687">
    <w:abstractNumId w:val="91"/>
  </w:num>
  <w:num w:numId="82" w16cid:durableId="1292203172">
    <w:abstractNumId w:val="69"/>
  </w:num>
  <w:num w:numId="83" w16cid:durableId="2134129121">
    <w:abstractNumId w:val="19"/>
  </w:num>
  <w:num w:numId="84" w16cid:durableId="1035808504">
    <w:abstractNumId w:val="85"/>
  </w:num>
  <w:num w:numId="85" w16cid:durableId="2036150715">
    <w:abstractNumId w:val="45"/>
  </w:num>
  <w:num w:numId="86" w16cid:durableId="672299830">
    <w:abstractNumId w:val="17"/>
  </w:num>
  <w:num w:numId="87" w16cid:durableId="1628120499">
    <w:abstractNumId w:val="37"/>
  </w:num>
  <w:num w:numId="88" w16cid:durableId="1079017222">
    <w:abstractNumId w:val="140"/>
  </w:num>
  <w:num w:numId="89" w16cid:durableId="1276524025">
    <w:abstractNumId w:val="94"/>
  </w:num>
  <w:num w:numId="90" w16cid:durableId="1302416364">
    <w:abstractNumId w:val="83"/>
  </w:num>
  <w:num w:numId="91" w16cid:durableId="578951339">
    <w:abstractNumId w:val="101"/>
  </w:num>
  <w:num w:numId="92" w16cid:durableId="1990556321">
    <w:abstractNumId w:val="4"/>
  </w:num>
  <w:num w:numId="93" w16cid:durableId="858006543">
    <w:abstractNumId w:val="81"/>
  </w:num>
  <w:num w:numId="94" w16cid:durableId="1938101623">
    <w:abstractNumId w:val="32"/>
  </w:num>
  <w:num w:numId="95" w16cid:durableId="884175781">
    <w:abstractNumId w:val="38"/>
  </w:num>
  <w:num w:numId="96" w16cid:durableId="788158782">
    <w:abstractNumId w:val="98"/>
  </w:num>
  <w:num w:numId="97" w16cid:durableId="1829203393">
    <w:abstractNumId w:val="108"/>
  </w:num>
  <w:num w:numId="98" w16cid:durableId="519897142">
    <w:abstractNumId w:val="106"/>
  </w:num>
  <w:num w:numId="99" w16cid:durableId="433408258">
    <w:abstractNumId w:val="100"/>
  </w:num>
  <w:num w:numId="100" w16cid:durableId="934170010">
    <w:abstractNumId w:val="40"/>
  </w:num>
  <w:num w:numId="101" w16cid:durableId="1438869326">
    <w:abstractNumId w:val="110"/>
  </w:num>
  <w:num w:numId="102" w16cid:durableId="1203398186">
    <w:abstractNumId w:val="137"/>
  </w:num>
  <w:num w:numId="103" w16cid:durableId="581648232">
    <w:abstractNumId w:val="50"/>
  </w:num>
  <w:num w:numId="104" w16cid:durableId="634718195">
    <w:abstractNumId w:val="56"/>
  </w:num>
  <w:num w:numId="105" w16cid:durableId="1887796465">
    <w:abstractNumId w:val="27"/>
  </w:num>
  <w:num w:numId="106" w16cid:durableId="2116509612">
    <w:abstractNumId w:val="151"/>
  </w:num>
  <w:num w:numId="107" w16cid:durableId="1439595106">
    <w:abstractNumId w:val="33"/>
  </w:num>
  <w:num w:numId="108" w16cid:durableId="1033729855">
    <w:abstractNumId w:val="102"/>
  </w:num>
  <w:num w:numId="109" w16cid:durableId="1526136862">
    <w:abstractNumId w:val="145"/>
  </w:num>
  <w:num w:numId="110" w16cid:durableId="235361969">
    <w:abstractNumId w:val="78"/>
  </w:num>
  <w:num w:numId="111" w16cid:durableId="1777484729">
    <w:abstractNumId w:val="39"/>
  </w:num>
  <w:num w:numId="112" w16cid:durableId="1208832044">
    <w:abstractNumId w:val="105"/>
  </w:num>
  <w:num w:numId="113" w16cid:durableId="2110734369">
    <w:abstractNumId w:val="115"/>
  </w:num>
  <w:num w:numId="114" w16cid:durableId="744643790">
    <w:abstractNumId w:val="131"/>
  </w:num>
  <w:num w:numId="115" w16cid:durableId="1874272019">
    <w:abstractNumId w:val="8"/>
  </w:num>
  <w:num w:numId="116" w16cid:durableId="80218598">
    <w:abstractNumId w:val="114"/>
  </w:num>
  <w:num w:numId="117" w16cid:durableId="75249855">
    <w:abstractNumId w:val="25"/>
  </w:num>
  <w:num w:numId="118" w16cid:durableId="407309242">
    <w:abstractNumId w:val="79"/>
  </w:num>
  <w:num w:numId="119" w16cid:durableId="1878661274">
    <w:abstractNumId w:val="43"/>
  </w:num>
  <w:num w:numId="120" w16cid:durableId="1384056818">
    <w:abstractNumId w:val="150"/>
  </w:num>
  <w:num w:numId="121" w16cid:durableId="1369140727">
    <w:abstractNumId w:val="6"/>
  </w:num>
  <w:num w:numId="122" w16cid:durableId="1032614282">
    <w:abstractNumId w:val="119"/>
  </w:num>
  <w:num w:numId="123" w16cid:durableId="1049650547">
    <w:abstractNumId w:val="20"/>
  </w:num>
  <w:num w:numId="124" w16cid:durableId="1406756782">
    <w:abstractNumId w:val="57"/>
  </w:num>
  <w:num w:numId="125" w16cid:durableId="183859437">
    <w:abstractNumId w:val="87"/>
  </w:num>
  <w:num w:numId="126" w16cid:durableId="1119760026">
    <w:abstractNumId w:val="138"/>
  </w:num>
  <w:num w:numId="127" w16cid:durableId="1748187123">
    <w:abstractNumId w:val="15"/>
  </w:num>
  <w:num w:numId="128" w16cid:durableId="1872259724">
    <w:abstractNumId w:val="29"/>
  </w:num>
  <w:num w:numId="129" w16cid:durableId="1655992215">
    <w:abstractNumId w:val="80"/>
  </w:num>
  <w:num w:numId="130" w16cid:durableId="2091273809">
    <w:abstractNumId w:val="95"/>
  </w:num>
  <w:num w:numId="131" w16cid:durableId="361830345">
    <w:abstractNumId w:val="82"/>
  </w:num>
  <w:num w:numId="132" w16cid:durableId="1961839330">
    <w:abstractNumId w:val="55"/>
  </w:num>
  <w:num w:numId="133" w16cid:durableId="759372958">
    <w:abstractNumId w:val="3"/>
  </w:num>
  <w:num w:numId="134" w16cid:durableId="2080865400">
    <w:abstractNumId w:val="22"/>
  </w:num>
  <w:num w:numId="135" w16cid:durableId="1787963909">
    <w:abstractNumId w:val="104"/>
  </w:num>
  <w:num w:numId="136" w16cid:durableId="1408921192">
    <w:abstractNumId w:val="86"/>
  </w:num>
  <w:num w:numId="137" w16cid:durableId="28915529">
    <w:abstractNumId w:val="132"/>
  </w:num>
  <w:num w:numId="138" w16cid:durableId="1043599805">
    <w:abstractNumId w:val="53"/>
  </w:num>
  <w:num w:numId="139" w16cid:durableId="506864301">
    <w:abstractNumId w:val="74"/>
  </w:num>
  <w:num w:numId="140" w16cid:durableId="4941553">
    <w:abstractNumId w:val="135"/>
  </w:num>
  <w:num w:numId="141" w16cid:durableId="1349523470">
    <w:abstractNumId w:val="10"/>
  </w:num>
  <w:num w:numId="142" w16cid:durableId="1116631981">
    <w:abstractNumId w:val="147"/>
  </w:num>
  <w:num w:numId="143" w16cid:durableId="1420715933">
    <w:abstractNumId w:val="14"/>
  </w:num>
  <w:num w:numId="144" w16cid:durableId="1134828481">
    <w:abstractNumId w:val="72"/>
  </w:num>
  <w:num w:numId="145" w16cid:durableId="1894348822">
    <w:abstractNumId w:val="133"/>
  </w:num>
  <w:num w:numId="146" w16cid:durableId="1146513455">
    <w:abstractNumId w:val="59"/>
  </w:num>
  <w:num w:numId="147" w16cid:durableId="1395350227">
    <w:abstractNumId w:val="26"/>
  </w:num>
  <w:num w:numId="148" w16cid:durableId="447311451">
    <w:abstractNumId w:val="48"/>
  </w:num>
  <w:num w:numId="149" w16cid:durableId="136919229">
    <w:abstractNumId w:val="141"/>
  </w:num>
  <w:num w:numId="150" w16cid:durableId="284773515">
    <w:abstractNumId w:val="111"/>
  </w:num>
  <w:num w:numId="151" w16cid:durableId="1965842744">
    <w:abstractNumId w:val="73"/>
  </w:num>
  <w:num w:numId="152" w16cid:durableId="1385519692">
    <w:abstractNumId w:val="120"/>
  </w:num>
  <w:num w:numId="153" w16cid:durableId="420221649">
    <w:abstractNumId w:val="107"/>
  </w:num>
  <w:num w:numId="154" w16cid:durableId="997419588">
    <w:abstractNumId w:val="42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BA"/>
    <w:rsid w:val="000D480C"/>
    <w:rsid w:val="00160415"/>
    <w:rsid w:val="00245A04"/>
    <w:rsid w:val="002B14DD"/>
    <w:rsid w:val="002F2985"/>
    <w:rsid w:val="004730F5"/>
    <w:rsid w:val="007014FC"/>
    <w:rsid w:val="008250BA"/>
    <w:rsid w:val="008A0D84"/>
    <w:rsid w:val="009F3B72"/>
    <w:rsid w:val="00B77E86"/>
    <w:rsid w:val="00BC57B8"/>
    <w:rsid w:val="00EB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3962"/>
  <w15:chartTrackingRefBased/>
  <w15:docId w15:val="{D135EBCB-F5FA-41AE-9FA6-2AEBC336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0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0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32</Pages>
  <Words>3394</Words>
  <Characters>20433</Characters>
  <Application>Microsoft Office Word</Application>
  <DocSecurity>0</DocSecurity>
  <Lines>988</Lines>
  <Paragraphs>865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Das</dc:creator>
  <cp:keywords/>
  <dc:description/>
  <cp:lastModifiedBy>Anirban Das</cp:lastModifiedBy>
  <cp:revision>7</cp:revision>
  <dcterms:created xsi:type="dcterms:W3CDTF">2025-11-27T15:25:00Z</dcterms:created>
  <dcterms:modified xsi:type="dcterms:W3CDTF">2025-11-30T18:44:00Z</dcterms:modified>
</cp:coreProperties>
</file>