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Bhagyesh Prakash Chavan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--Q1.Get all Employee details from the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--Q2.Get EmployeeId, FirstName, LastName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Employee_id,First_name,Last_name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--Q3.Get FirstName from Employee table using alias name “Employee Name”.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as Employee_Name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--Q4.Get FirstName from Employee table in upper case?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upper(First_name)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--Q5.Get FirstName from Employee table in lower case?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lower(First_name)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--Q6.Get unique Department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distinct(Department)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--Q7.Select first 3 characters of FirstName from Employee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left(First_name,3) as Names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--Q8.Get position of 'k' in name 'Vikas' from Employee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charindex('k',First_name) as Position from Employee where First_name='Vikas'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--Q9.Get FirstName from Employee table after removing white spaces from right side?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rtrim(First_name)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--Q10.Get FirstName from Employee table after removing white spaces from left side?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ltrim(First_name)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--Q11.Get length of FirstName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len(First_name) as Size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--Q12.Get FirstName from Employee table after replacing 'V' with 'VV'.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replace(First_name,'V','VV')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--Q13.Get FirstName and LastName as single column from Employee table separated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concat(First_name,' ',Last_name) as Full_Name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--Q14.Get FirstName , Joining year, Joining Month and Joining Date from Employee table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First_name,year(Joining_date) as Year,Month(Joining_date) as Month,Day(Joining_date) as Day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--Q15.Get all employee details from the Employee table order by FirstName Ascending?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order by First_name asc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--Q16.Get all employee details from the Employee table order by FirstName descending?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order by First_name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--Q17.Get all employee details from the Employee table order by FirstName Ascending and Salary descending.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order by First_name asc,Salary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--Q18.Get employee details from Employee table whose employee name is “Vikas”?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First_name='Vikas'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--Q19.Get employee details from Employee table whose employee name are “Vikas” and “Lalit”?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 in('Vikas','Lalit')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--Q20.Get employee details from Employee table whose employee name are not “Vikas” and “Lalit”?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 not in('Vikas','Lalit')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--Q21.  Get employee details from Employee table whose FirstName starts with 'V'.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 like 'V%'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--Q22.Get employee details from Employee table whose FirstName contains 'k'.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 like '%K%'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--Q23.Get employee details from Employee table whose FirstName ends with 's'.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First_name like '%S'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--Q24.Get employee details from Employee table whose Salary is greater than 70000?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Salary&gt;70000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--Q25.Get employee details from Employee table whose Salary is less than 70000?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Salary&lt;70000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--Q26.Get employee details from Employee table whose Salary is between 50000 and 70000?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Salary between 50000 and 70000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--Q27.Get employee details from Employee table whose joining year is “2015”?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year(Joining_date)=2015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--Q28. Get employee details from Employee table whose joining month is “February”?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datename(month,Joining_date)='February'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--Q29.Get employee details from Employee table who joined after 20th June, 2015?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Joining_date &lt; '2015-06-20'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--Q30.Get employee details from Employee table who joined before 20th June, 2015?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Joining_date &gt; '2015-06-20'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--Q31.Get FirstName, JoiningDate and IncentiveDate from Employee and Incentives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First_name,Joining_date,Incentive_date from Employee ,Incentives where Employee.Employee_id=Incentives.EmployeeRef_id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--Q32.Get Last Name from Employee table after replacing special character (e.g. % (if any)) with white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Trim(Last_name) as LastName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--Q33.Get department, total salary with respect to a department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Department,sum(Salary) as Total_salary from Employee group by 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--Q34.Get Department, TotalSalary with respect to a department from Employee table order by total salary descending?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Department,sum(Salary) as Total_salary from Employee group by Department order by Sum(Salary)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--Q35.Get department, no of employees in a department, salary with respect to a department from Employee table order by salary descending?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Department,count(First_name) as Emp,Salary from Employee group by Department,Salary order by Salary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--Q36.Get department wise average salary from employee table order by salary ascending?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Department,avg(Salary) as Average_salary from Employee group by Department order by avg(Salary)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--Q37.  Get department wise maximum salary from Employee table order by salary ascending?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Department,max(Salary) as Max_salary from Employee group by Department order by max(Salary)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--Q38. Get department wise minimum salary from Employee table order by salary ascending?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Department,min(Salary) as Min_salary from Employee group by Department order by min(Salary)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--Q39.Select number of employees joined with respect to year and month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count(First_name) as No_of_employee,year(Joining_date),month(Joining_date) from Employee group by year(Joining_date),month(Joining_date)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--Q40.Select department,  salary with respect to a department from Employee table where  salary greater than 60000 order by Salary descending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Department,Salary from Employee where Salary&gt;60000 order by Salary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--Q41.Select FirstName, incentive amount from Employee and incentives table for those employees who have incentives?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First_Name,Incentive_amount from Employee,Incentives where Employee.Employee_id=Incentives.EmployeeRef_id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--Q42.Select First Name, incentive amount from Employee and incentives table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--those employees who have incentives and incentive amount greater than 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First_Name,Incentive_amount from Employee,Incentives where Employee.Employee_id=Incentives.EmployeeRef_id and Incentive_amount&gt;5000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--Q43.Select First Name, incentive amount from Employee and Incentives table for all Employees even if they didn't get incentives?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First_Name,Incentive_amount from Employee full outer join Incentives on Employee.Employee_id=Incentives.EmployeeRef_id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--Q44.Select First Name, incentive amount from Employee and Incentives table for all Employees even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--if they didn't get incentives and set incentive amount as 0 for those employees who didn't get Incentives?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First_Name,isnull(Incentive_amount,0) from Employee full outer join Incentives on Employee.Employee_id=Incentives.EmployeeRef_id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--Q45.Select First Name, incentive amount from Employee and incentives table for all Employees who got incentives using right join?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First_Name,Incentive_amount from Employee right join Incentives on Employee.Employee_id=Incentives.EmployeeRef_id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--Q46.Select max incentive with respect to employee from Employee and incentives table using sub 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First_Name,max(Incentive_amount) from Employee right join Incentives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Employee.Employee_id=Incentives.EmployeeRef_id group by First_name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--Q47.Select TOP 2 salary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top 2 Salary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--Q48.Select second, third, fourth or nth highest/maximum salary of employee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* ,dense_rank() over(order by Salary desc) as A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)select * from task where a=2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--Q49.Select FirstName, Last Name from Employee table as separate rows?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+ ' ' + Last_name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--Q50.What is the difference between UNION and UNION ALL?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Union:-  To combine the result of two or more than two select statements as a single unit of values without duplicate values.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 :-  To combine the result of two or more than two select statements as a single unit of values with duplicate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--Q51.Select Employee details from employee table if data exists in incentive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 where exists(select * from Incentives)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--Q52.Get Employee Id's of those employees who didn't receive incentives without using sub 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EmployeeRef_id from Incentives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--Q53.Select 20 % of salary from Vikas, 10% of Salary for Anil and for other 15 % of salary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First_name='Vikas' then .20*Salary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First_name='Anil' then .10*Salary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.15*Salary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ABC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--Q54.Select Banking as 'Bank Dept', Insurance as 'Insurance Dept' and Services as 'Services Dept' from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Department='Banking' then 'Bank Dept'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Department='Insurance' then 'Insurance Dept'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when Department='Services' then 'Services Dept'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ABC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--Q55.Write a query to rank employees based on their incentives for a month?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from Employee,Incentives where Employee.Employee_id=Incentives.EmployeeRef_id order by Incentives.Incentive_amount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--Q56.Update Incentive Amount to 9000 in incentive table where employee First Name is Vishal in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Salary=9000 where First_name='vishal'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--Q57.Write syntax to create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Employee(EmployeeId int identity primary key,FirstName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LastName varchar(30),Salary money,JoiningDate date,Department varchar(30))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--Q58.Write syntax to set EmployeeId as primary key in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Employee(EmployeeId int identity primary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--Q59.Write SQL syntax to set 2 fields(EmployeeId ,FirstName) as primary key in Employee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Employee alter column First_name varchar (20) not null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Employee add constraint con_p primary key (Employee_id,First_name)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--Q60.Write syntax to drop primary key on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--Q61.Write SQL syntax to create EmployeeRefId in Incentives table as foreign key with respect to EmployeeId in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--Q62. Write SQL syntax to drop foreign key on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--Q63.Write syntax to delete employee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