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C5E41">
        <w:rPr>
          <w:rFonts w:ascii="Courier New" w:hAnsi="Courier New" w:cs="Courier New"/>
        </w:rPr>
        <w:t>1)Get all Employee details from the Employee table?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select*from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2)Get EmployeeId, FirstName, LastName from Employee table?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select emp_id,first_name,last_name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3)Get FirstName from Employee table using alias name "Employee Name"</w:t>
      </w:r>
      <w:r w:rsidRPr="009C5E41">
        <w:rPr>
          <w:rFonts w:ascii="Courier New" w:hAnsi="Courier New" w:cs="Courier New"/>
        </w:rPr>
        <w:t xml:space="preserve"> 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select first_name as "Employee Name"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4)Get FirstName from Employee table in upper case?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select upper(first_name)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5)Get FirstName from Employee table in lower case?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select lower(first_name)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6)Get uniqu</w:t>
      </w:r>
      <w:r w:rsidRPr="009C5E41">
        <w:rPr>
          <w:rFonts w:ascii="Courier New" w:hAnsi="Courier New" w:cs="Courier New"/>
        </w:rPr>
        <w:t>e Department from Employee table?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select DISTINCT department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7)Select first 3 characters of FirstName from Employee table.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select top 3*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8)Get position of 'k' in name 'Vikas' from Employee table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select charindex('k','</w:t>
      </w:r>
      <w:r w:rsidRPr="009C5E41">
        <w:rPr>
          <w:rFonts w:ascii="Courier New" w:hAnsi="Courier New" w:cs="Courier New"/>
        </w:rPr>
        <w:t>vikas')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9)Get FirstName from Employee table after removing white spaces from right side?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select Rtrim(first_name) as right_space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10)Get FirstName from Employee table after removing white spaces from left side?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Lt</w:t>
      </w:r>
      <w:r w:rsidRPr="009C5E41">
        <w:rPr>
          <w:rFonts w:ascii="Courier New" w:hAnsi="Courier New" w:cs="Courier New"/>
        </w:rPr>
        <w:t>rim(first_name) as left_space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11)Get length of FirstName from Employee table?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len(first_name)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12)Get FirstName from Employee table after replacing 'V' with 'VV'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replace(first_name, 'v','w')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13)Get FirstName and LastName as single column from Employee table separated by 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select CONCAT(first_name,'',last_name) as combine_name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14)Get FirstName , Joining year, Joining Month and Joining Date from Employee table 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firs</w:t>
      </w:r>
      <w:r w:rsidRPr="009C5E41">
        <w:rPr>
          <w:rFonts w:ascii="Courier New" w:hAnsi="Courier New" w:cs="Courier New"/>
        </w:rPr>
        <w:t>t_name,year(joining_date) as join_year,month(joining_date) as join_month,day(joining_date) as join_day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15)Get all employee details from the Employee table order by FirstName Ascending?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select*from employee order by first_name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16)Get all</w:t>
      </w:r>
      <w:r w:rsidRPr="009C5E41">
        <w:rPr>
          <w:rFonts w:ascii="Courier New" w:hAnsi="Courier New" w:cs="Courier New"/>
        </w:rPr>
        <w:t xml:space="preserve"> employee details from the Employee table order by FirstName descending?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select*from employee order by first_name desc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17)Get all employee details from the Employee table order by FirstName Ascending and Salary descending?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*from employee</w:t>
      </w:r>
      <w:r w:rsidRPr="009C5E41">
        <w:rPr>
          <w:rFonts w:ascii="Courier New" w:hAnsi="Courier New" w:cs="Courier New"/>
        </w:rPr>
        <w:t xml:space="preserve"> order by first_name asc,salary desc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18)Get employee details from Employee table whose employee name is "Vikas"?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 *from employee where first_name='vikas'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19)Get employee details from Employee table whose employee name are "Vikas" and "Lalit"?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select*from employee where first_name in('vikas','lalit')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20)Get employee details from Employee table whose employee name are not "Vikas" and "Lalit"?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select*from employee where first_name not in('vikas','lalit')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21)Get employee details from Em</w:t>
      </w:r>
      <w:r w:rsidRPr="009C5E41">
        <w:rPr>
          <w:rFonts w:ascii="Courier New" w:hAnsi="Courier New" w:cs="Courier New"/>
        </w:rPr>
        <w:t>ployee table whose FirstName starts with 'V'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*from employee where first_name like 'v%'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22)Get employee details from Employee table whose FirstName contains 'k'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select*from employee where first_name like '%k%' 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23)Get employee details from </w:t>
      </w:r>
      <w:r w:rsidRPr="009C5E41">
        <w:rPr>
          <w:rFonts w:ascii="Courier New" w:hAnsi="Courier New" w:cs="Courier New"/>
        </w:rPr>
        <w:t>Employee table whose FirstName ends with 's'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select*from employee where first_name like '%s'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lastRenderedPageBreak/>
        <w:t>24)Get employee details from Employee table whose Salary is greater than 70000?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select*from employee where salary&gt;70000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25)Get employee details from Emp</w:t>
      </w:r>
      <w:r w:rsidRPr="009C5E41">
        <w:rPr>
          <w:rFonts w:ascii="Courier New" w:hAnsi="Courier New" w:cs="Courier New"/>
        </w:rPr>
        <w:t>loyee table whose Salary is less than 70000?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  select*from employee where salary&lt;70000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26) Get employee details from Employee table whose Salary is between 50000 and 70000?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select*from employee where salary between 50000 and 70000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27)Get emplo</w:t>
      </w:r>
      <w:r w:rsidRPr="009C5E41">
        <w:rPr>
          <w:rFonts w:ascii="Courier New" w:hAnsi="Courier New" w:cs="Courier New"/>
        </w:rPr>
        <w:t>yee details from Employee table whose joining year is "2015"?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select*from employee where year(joining_date)=2015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28)Get employee details from Employee table whose joining month is "February"?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select*from employee where month(joining_date)=2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29)G</w:t>
      </w:r>
      <w:r w:rsidRPr="009C5E41">
        <w:rPr>
          <w:rFonts w:ascii="Courier New" w:hAnsi="Courier New" w:cs="Courier New"/>
        </w:rPr>
        <w:t>et employee details from Employee table who joined before 20th June, 2015?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select*from employee where joining_date&lt;'2015-06-20'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30)Get employee details from Employee table who joined before 20th June, 2015?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 select*from employee where joining_</w:t>
      </w:r>
      <w:r w:rsidRPr="009C5E41">
        <w:rPr>
          <w:rFonts w:ascii="Courier New" w:hAnsi="Courier New" w:cs="Courier New"/>
        </w:rPr>
        <w:t>date&lt;'2015-06-20'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31)Get FirstName, JoiningDate and IncentiveDate from Employee and Incentives table?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 e.first_name,e.joining_date,b.incentive_date from employee e inner join incentives b on e.emp_id=b.empre_id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32)Get Last Name from Employee t</w:t>
      </w:r>
      <w:r w:rsidRPr="009C5E41">
        <w:rPr>
          <w:rFonts w:ascii="Courier New" w:hAnsi="Courier New" w:cs="Courier New"/>
        </w:rPr>
        <w:t>able after replacing special character (e.g. % (if any)) with white space?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replace (last_name, '%','')from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33)Get department, total salary with respect to a department from Employee table?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department,sum(salary)as sum_salary</w:t>
      </w:r>
      <w:r w:rsidRPr="009C5E41">
        <w:rPr>
          <w:rFonts w:ascii="Courier New" w:hAnsi="Courier New" w:cs="Courier New"/>
        </w:rPr>
        <w:t xml:space="preserve"> from employee group by department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34)Get Department, TotalSalary with respect to a department from Employee table order by total salary descending?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 department,sum(salary) as sum_salary from employee group by department order by sum_salary dep</w:t>
      </w:r>
      <w:r w:rsidRPr="009C5E41">
        <w:rPr>
          <w:rFonts w:ascii="Courier New" w:hAnsi="Courier New" w:cs="Courier New"/>
        </w:rPr>
        <w:t>artment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36)Get department wise average salary from employee table order by salary ascending?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 avg(salary) as avg_sal from employee group by department order by avg_sal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37)Get department wise maximum salary from Employee table order by salary a</w:t>
      </w:r>
      <w:r w:rsidRPr="009C5E41">
        <w:rPr>
          <w:rFonts w:ascii="Courier New" w:hAnsi="Courier New" w:cs="Courier New"/>
        </w:rPr>
        <w:t>scending?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 max(salary) as max_sal from employee group by department order by max_sal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38)Get department wise minimum salary from Employee table order by salary ascending?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 select min(salary) as min_sal from employee group by department or</w:t>
      </w:r>
      <w:r w:rsidRPr="009C5E41">
        <w:rPr>
          <w:rFonts w:ascii="Courier New" w:hAnsi="Courier New" w:cs="Courier New"/>
        </w:rPr>
        <w:t>der by min_sal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40)Select department,  salary with respect to a department from Employee table where  salary greater than 60000 order by Salary descending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department,sum(salary)as sum_salary from employee where salary&gt;60000 group by department o</w:t>
      </w:r>
      <w:r w:rsidRPr="009C5E41">
        <w:rPr>
          <w:rFonts w:ascii="Courier New" w:hAnsi="Courier New" w:cs="Courier New"/>
        </w:rPr>
        <w:t>rder by sum_salary desc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43)Select First Name, incentive amount from Employee and Incentives table for all Employees even if they didn't get incentives?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select first_name,incentive_amount from employee left join incentives on employee.emp_id=incentive</w:t>
      </w:r>
      <w:r w:rsidRPr="009C5E41">
        <w:rPr>
          <w:rFonts w:ascii="Courier New" w:hAnsi="Courier New" w:cs="Courier New"/>
        </w:rPr>
        <w:t>s.empre_id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45) Select First Name, incentive amount from Employee and incentives table for all Employees who got incentives using right join?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lastRenderedPageBreak/>
        <w:t xml:space="preserve">        select first_name,incentive_amount from employee right join incentives on employee.emp_id=incentives.empr</w:t>
      </w:r>
      <w:r w:rsidRPr="009C5E41">
        <w:rPr>
          <w:rFonts w:ascii="Courier New" w:hAnsi="Courier New" w:cs="Courier New"/>
        </w:rPr>
        <w:t>e_id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47)  Select TOP 2 salary from Employee table?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select top 2*from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49)  Select FirstName, Last Name from Employee table as separate rows?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select first_name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ab/>
        <w:t xml:space="preserve"> union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ab/>
        <w:t xml:space="preserve"> select last_name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50)  What is the </w:t>
      </w:r>
      <w:r w:rsidRPr="009C5E41">
        <w:rPr>
          <w:rFonts w:ascii="Courier New" w:hAnsi="Courier New" w:cs="Courier New"/>
        </w:rPr>
        <w:t>difference between UNION and UNION ALL?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       union                                unionall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 1)it removes duplicate rows             1)it does not remove duplicate rows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 2)union perform distinct sort           2)it is does not remove </w:t>
      </w:r>
      <w:r w:rsidRPr="009C5E41">
        <w:rPr>
          <w:rFonts w:ascii="Courier New" w:hAnsi="Courier New" w:cs="Courier New"/>
        </w:rPr>
        <w:t xml:space="preserve">duplicate and 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   to remove duplicate                     also not perform any sort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 3)slower than unionall                  3)faster than union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52)  Get Employee Id's of those employees who didn't receive incentives without using sub query?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select employeeid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except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 select employeeRefid from incentives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>54) Select Banking as 'Bank Dept', Insurance as 'Insurance Dept' and Services as 'Services Dept' from employee table?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select department,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case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wh</w:t>
      </w:r>
      <w:r w:rsidRPr="009C5E41">
        <w:rPr>
          <w:rFonts w:ascii="Courier New" w:hAnsi="Courier New" w:cs="Courier New"/>
        </w:rPr>
        <w:t>en department='insurance' then'insurance dept'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when department='banking' then'bank dept'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when department='service' then 'services dept'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end department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from employee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 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  <w:r w:rsidRPr="009C5E41">
        <w:rPr>
          <w:rFonts w:ascii="Courier New" w:hAnsi="Courier New" w:cs="Courier New"/>
        </w:rPr>
        <w:t xml:space="preserve">    </w:t>
      </w:r>
    </w:p>
    <w:p w:rsidR="00000000" w:rsidRPr="009C5E41" w:rsidRDefault="00613A0D" w:rsidP="009C5E41">
      <w:pPr>
        <w:pStyle w:val="PlainText"/>
        <w:rPr>
          <w:rFonts w:ascii="Courier New" w:hAnsi="Courier New" w:cs="Courier New"/>
        </w:rPr>
      </w:pPr>
    </w:p>
    <w:p w:rsidR="009C5E41" w:rsidRDefault="009C5E41" w:rsidP="009C5E41">
      <w:pPr>
        <w:pStyle w:val="PlainText"/>
        <w:rPr>
          <w:rFonts w:ascii="Courier New" w:hAnsi="Courier New" w:cs="Courier New"/>
        </w:rPr>
      </w:pPr>
    </w:p>
    <w:sectPr w:rsidR="009C5E41" w:rsidSect="009C5E4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AD"/>
    <w:rsid w:val="00613A0D"/>
    <w:rsid w:val="006347AD"/>
    <w:rsid w:val="009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5E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5E4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5E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5E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2022-12-01T17:43:00Z</dcterms:created>
  <dcterms:modified xsi:type="dcterms:W3CDTF">2022-12-01T17:43:00Z</dcterms:modified>
</cp:coreProperties>
</file>