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FAD1" w14:textId="63CC6E78" w:rsidR="00092857" w:rsidRDefault="00046706">
      <w:r>
        <w:t xml:space="preserve">Context: </w:t>
      </w:r>
    </w:p>
    <w:p w14:paraId="666A532E" w14:textId="76E49883" w:rsidR="00046706" w:rsidRDefault="00046706">
      <w:r>
        <w:t xml:space="preserve">I want to create a chatbot that will take user input of a student </w:t>
      </w:r>
      <w:r w:rsidR="00A30145">
        <w:t xml:space="preserve">asking a question on any of its topics of education such as English, Math, Science and Essay. </w:t>
      </w:r>
      <w:r w:rsidR="00D466DC">
        <w:t xml:space="preserve">The bot should be able to read the </w:t>
      </w:r>
      <w:r w:rsidR="00A30145">
        <w:t>question</w:t>
      </w:r>
      <w:r w:rsidR="00D466DC">
        <w:t xml:space="preserve"> </w:t>
      </w:r>
      <w:r w:rsidR="00A30145">
        <w:t xml:space="preserve">from the student and respond back with relevant answers on the topic they have chosen. </w:t>
      </w:r>
    </w:p>
    <w:p w14:paraId="51EC5A81" w14:textId="77777777" w:rsidR="00D466DC" w:rsidRDefault="00D466DC"/>
    <w:p w14:paraId="36A2492E" w14:textId="3C80F9DC" w:rsidR="00D466DC" w:rsidRDefault="00D466DC">
      <w:r>
        <w:t xml:space="preserve">Approach: </w:t>
      </w:r>
    </w:p>
    <w:p w14:paraId="48469481" w14:textId="62A540E8" w:rsidR="00D466DC" w:rsidRDefault="00D466DC" w:rsidP="00D466DC">
      <w:pPr>
        <w:pStyle w:val="ListParagraph"/>
        <w:numPr>
          <w:ilvl w:val="0"/>
          <w:numId w:val="1"/>
        </w:numPr>
      </w:pPr>
      <w:r>
        <w:t xml:space="preserve">The chatbot should be able to save the previous chats. </w:t>
      </w:r>
    </w:p>
    <w:p w14:paraId="50C7D323" w14:textId="618555F3" w:rsidR="00A30145" w:rsidRDefault="00A30145" w:rsidP="00D466DC">
      <w:pPr>
        <w:pStyle w:val="ListParagraph"/>
        <w:numPr>
          <w:ilvl w:val="0"/>
          <w:numId w:val="1"/>
        </w:numPr>
      </w:pPr>
      <w:r>
        <w:t>The UI should have dropdowns on the subject they want to search on.</w:t>
      </w:r>
    </w:p>
    <w:p w14:paraId="65C92A35" w14:textId="5A7DC7C9" w:rsidR="00A30145" w:rsidRDefault="00A30145" w:rsidP="00A30145">
      <w:pPr>
        <w:pStyle w:val="ListParagraph"/>
        <w:numPr>
          <w:ilvl w:val="1"/>
          <w:numId w:val="1"/>
        </w:numPr>
      </w:pPr>
      <w:r>
        <w:t>Science</w:t>
      </w:r>
    </w:p>
    <w:p w14:paraId="3EB024CA" w14:textId="4D488890" w:rsidR="00A30145" w:rsidRDefault="00A30145" w:rsidP="00A30145">
      <w:pPr>
        <w:pStyle w:val="ListParagraph"/>
        <w:numPr>
          <w:ilvl w:val="1"/>
          <w:numId w:val="1"/>
        </w:numPr>
      </w:pPr>
      <w:r>
        <w:t>Math</w:t>
      </w:r>
    </w:p>
    <w:p w14:paraId="436EDCEC" w14:textId="2D4ACA10" w:rsidR="00A30145" w:rsidRDefault="00A30145" w:rsidP="00A30145">
      <w:pPr>
        <w:pStyle w:val="ListParagraph"/>
        <w:numPr>
          <w:ilvl w:val="1"/>
          <w:numId w:val="1"/>
        </w:numPr>
      </w:pPr>
      <w:r>
        <w:t>English</w:t>
      </w:r>
    </w:p>
    <w:p w14:paraId="0861D71B" w14:textId="0AA8DB42" w:rsidR="00582D3A" w:rsidRDefault="00A30145" w:rsidP="00582D3A">
      <w:pPr>
        <w:pStyle w:val="ListParagraph"/>
        <w:numPr>
          <w:ilvl w:val="1"/>
          <w:numId w:val="1"/>
        </w:numPr>
      </w:pPr>
      <w:r>
        <w:t>Essay</w:t>
      </w:r>
    </w:p>
    <w:p w14:paraId="37CC9B29" w14:textId="1F64A60A" w:rsidR="00582D3A" w:rsidRDefault="00582D3A" w:rsidP="00582D3A">
      <w:pPr>
        <w:pStyle w:val="ListParagraph"/>
        <w:numPr>
          <w:ilvl w:val="0"/>
          <w:numId w:val="1"/>
        </w:numPr>
      </w:pPr>
      <w:r>
        <w:t xml:space="preserve">Use </w:t>
      </w:r>
      <w:r w:rsidRPr="00BA6806">
        <w:t>model: "</w:t>
      </w:r>
      <w:r w:rsidRPr="00EC1485">
        <w:t>gpt-5.4-mini</w:t>
      </w:r>
      <w:r w:rsidRPr="00BA6806">
        <w:t>"</w:t>
      </w:r>
      <w:r>
        <w:t xml:space="preserve"> for all interactions with </w:t>
      </w:r>
      <w:proofErr w:type="spellStart"/>
      <w:r>
        <w:t>OpenAI</w:t>
      </w:r>
      <w:proofErr w:type="spellEnd"/>
      <w:r>
        <w:t xml:space="preserve">. </w:t>
      </w:r>
    </w:p>
    <w:p w14:paraId="5B3A2B81" w14:textId="00BE276C" w:rsidR="00582D3A" w:rsidRDefault="00582D3A" w:rsidP="00582D3A">
      <w:pPr>
        <w:pStyle w:val="ListParagraph"/>
        <w:numPr>
          <w:ilvl w:val="0"/>
          <w:numId w:val="1"/>
        </w:numPr>
      </w:pPr>
      <w:r>
        <w:t xml:space="preserve">The chatbot can be made using </w:t>
      </w:r>
      <w:proofErr w:type="spellStart"/>
      <w:r>
        <w:t>streamlit</w:t>
      </w:r>
      <w:proofErr w:type="spellEnd"/>
      <w:r>
        <w:t xml:space="preserve">. </w:t>
      </w:r>
    </w:p>
    <w:p w14:paraId="4D97C451" w14:textId="5F974522" w:rsidR="00582D3A" w:rsidRDefault="00582D3A" w:rsidP="00582D3A">
      <w:pPr>
        <w:pStyle w:val="ListParagraph"/>
        <w:numPr>
          <w:ilvl w:val="0"/>
          <w:numId w:val="1"/>
        </w:numPr>
      </w:pPr>
      <w:r>
        <w:t>Make necessary md files and readme to execute and test the code</w:t>
      </w:r>
    </w:p>
    <w:p w14:paraId="50D88D87" w14:textId="66D5EEF6" w:rsidR="00582D3A" w:rsidRDefault="00582D3A" w:rsidP="00582D3A">
      <w:pPr>
        <w:pStyle w:val="ListParagraph"/>
        <w:numPr>
          <w:ilvl w:val="0"/>
          <w:numId w:val="1"/>
        </w:numPr>
      </w:pPr>
      <w:r>
        <w:t>Make separate python modules for the options science, math, English and essay so further updates and system messages in the future can be added</w:t>
      </w:r>
    </w:p>
    <w:p w14:paraId="58946386" w14:textId="28D8E9B7" w:rsidR="00582D3A" w:rsidRDefault="00582D3A" w:rsidP="00582D3A">
      <w:pPr>
        <w:pStyle w:val="ListParagraph"/>
        <w:numPr>
          <w:ilvl w:val="0"/>
          <w:numId w:val="1"/>
        </w:numPr>
      </w:pPr>
      <w:r>
        <w:t xml:space="preserve">The code can be saved in the GitHub repo </w:t>
      </w:r>
      <w:hyperlink r:id="rId5" w:history="1">
        <w:r w:rsidR="003523FC" w:rsidRPr="00E31327">
          <w:rPr>
            <w:rStyle w:val="Hyperlink"/>
          </w:rPr>
          <w:t>https://github.com/anirbandasjgd/Student_Tutor.git</w:t>
        </w:r>
      </w:hyperlink>
    </w:p>
    <w:p w14:paraId="107A0A51" w14:textId="77777777" w:rsidR="003523FC" w:rsidRDefault="003523FC" w:rsidP="00582D3A">
      <w:pPr>
        <w:pStyle w:val="ListParagraph"/>
        <w:numPr>
          <w:ilvl w:val="0"/>
          <w:numId w:val="1"/>
        </w:numPr>
      </w:pPr>
    </w:p>
    <w:p w14:paraId="7C3C2E01" w14:textId="77777777" w:rsidR="00582D3A" w:rsidRDefault="00582D3A" w:rsidP="00582D3A"/>
    <w:p w14:paraId="5DB51C13" w14:textId="77777777" w:rsidR="00582D3A" w:rsidRDefault="00582D3A" w:rsidP="00582D3A"/>
    <w:p w14:paraId="49792EEB" w14:textId="7E461201" w:rsidR="00582D3A" w:rsidRDefault="00582D3A" w:rsidP="00582D3A">
      <w:r>
        <w:t xml:space="preserve">Science: </w:t>
      </w:r>
    </w:p>
    <w:p w14:paraId="2D7A1866" w14:textId="36ED1EC6" w:rsidR="00A30145" w:rsidRDefault="00A30145" w:rsidP="00A30145">
      <w:pPr>
        <w:pStyle w:val="ListParagraph"/>
        <w:numPr>
          <w:ilvl w:val="0"/>
          <w:numId w:val="1"/>
        </w:numPr>
      </w:pPr>
      <w:r>
        <w:t xml:space="preserve">In Science, the system is a helpful </w:t>
      </w:r>
      <w:r w:rsidR="00582D3A">
        <w:t xml:space="preserve">assistant on any science related questions. </w:t>
      </w:r>
    </w:p>
    <w:p w14:paraId="4314C111" w14:textId="6E25638B" w:rsidR="003523FC" w:rsidRDefault="003523FC" w:rsidP="00A30145">
      <w:pPr>
        <w:pStyle w:val="ListParagraph"/>
        <w:numPr>
          <w:ilvl w:val="0"/>
          <w:numId w:val="1"/>
        </w:numPr>
      </w:pPr>
      <w:r>
        <w:t>Use Max token as 150</w:t>
      </w:r>
    </w:p>
    <w:p w14:paraId="309C3F45" w14:textId="77777777" w:rsidR="00582D3A" w:rsidRDefault="00582D3A" w:rsidP="00582D3A"/>
    <w:p w14:paraId="43DEEC5B" w14:textId="4B2F64E6" w:rsidR="00582D3A" w:rsidRDefault="00582D3A" w:rsidP="00582D3A">
      <w:r>
        <w:t>Math:</w:t>
      </w:r>
    </w:p>
    <w:p w14:paraId="57829AB5" w14:textId="7BB83D1E" w:rsidR="00582D3A" w:rsidRDefault="00582D3A" w:rsidP="00A30145">
      <w:pPr>
        <w:pStyle w:val="ListParagraph"/>
        <w:numPr>
          <w:ilvl w:val="0"/>
          <w:numId w:val="1"/>
        </w:numPr>
      </w:pPr>
      <w:r>
        <w:t xml:space="preserve">In Math the system is a helpful assistant on any </w:t>
      </w:r>
      <w:proofErr w:type="spellStart"/>
      <w:r>
        <w:t>Maths</w:t>
      </w:r>
      <w:proofErr w:type="spellEnd"/>
      <w:r>
        <w:t xml:space="preserve"> related questions. </w:t>
      </w:r>
    </w:p>
    <w:p w14:paraId="2D9CDC9B" w14:textId="32582DFA" w:rsidR="003523FC" w:rsidRDefault="003523FC" w:rsidP="003523FC">
      <w:pPr>
        <w:pStyle w:val="ListParagraph"/>
        <w:numPr>
          <w:ilvl w:val="0"/>
          <w:numId w:val="1"/>
        </w:numPr>
      </w:pPr>
      <w:r>
        <w:t>Use Max token as 150</w:t>
      </w:r>
    </w:p>
    <w:p w14:paraId="23787890" w14:textId="77777777" w:rsidR="00582D3A" w:rsidRDefault="00582D3A" w:rsidP="00582D3A"/>
    <w:p w14:paraId="071C9F16" w14:textId="39293679" w:rsidR="00582D3A" w:rsidRDefault="00582D3A" w:rsidP="00582D3A">
      <w:r>
        <w:t xml:space="preserve">English: </w:t>
      </w:r>
    </w:p>
    <w:p w14:paraId="31CC23AA" w14:textId="3FF238E8" w:rsidR="00582D3A" w:rsidRDefault="00582D3A" w:rsidP="00A30145">
      <w:pPr>
        <w:pStyle w:val="ListParagraph"/>
        <w:numPr>
          <w:ilvl w:val="0"/>
          <w:numId w:val="1"/>
        </w:numPr>
      </w:pPr>
      <w:r>
        <w:t xml:space="preserve">In English the system is a helpful assistant on any English </w:t>
      </w:r>
      <w:proofErr w:type="spellStart"/>
      <w:r>
        <w:t>grammer</w:t>
      </w:r>
      <w:proofErr w:type="spellEnd"/>
      <w:r>
        <w:t xml:space="preserve">/ language or vocabulary related questions. </w:t>
      </w:r>
    </w:p>
    <w:p w14:paraId="279C2BC0" w14:textId="0646BA37" w:rsidR="003523FC" w:rsidRDefault="003523FC" w:rsidP="003523FC">
      <w:pPr>
        <w:pStyle w:val="ListParagraph"/>
        <w:numPr>
          <w:ilvl w:val="0"/>
          <w:numId w:val="1"/>
        </w:numPr>
      </w:pPr>
      <w:r>
        <w:t>Use Max token as 150</w:t>
      </w:r>
    </w:p>
    <w:p w14:paraId="243337F3" w14:textId="77777777" w:rsidR="00582D3A" w:rsidRDefault="00582D3A" w:rsidP="00582D3A"/>
    <w:p w14:paraId="1DB7089A" w14:textId="592742F8" w:rsidR="00582D3A" w:rsidRDefault="00582D3A" w:rsidP="00582D3A">
      <w:r>
        <w:t xml:space="preserve">Essay: </w:t>
      </w:r>
    </w:p>
    <w:p w14:paraId="5A135A91" w14:textId="76C0EA11" w:rsidR="00582D3A" w:rsidRDefault="00582D3A" w:rsidP="00A30145">
      <w:pPr>
        <w:pStyle w:val="ListParagraph"/>
        <w:numPr>
          <w:ilvl w:val="0"/>
          <w:numId w:val="1"/>
        </w:numPr>
      </w:pPr>
      <w:r>
        <w:t xml:space="preserve">In Essay, the system is a helpful assistant on evaluating essays written by the student. </w:t>
      </w:r>
    </w:p>
    <w:p w14:paraId="456BA7E9" w14:textId="2520FA19" w:rsidR="00D466DC" w:rsidRDefault="00D466DC" w:rsidP="00D466DC">
      <w:pPr>
        <w:pStyle w:val="ListParagraph"/>
        <w:numPr>
          <w:ilvl w:val="0"/>
          <w:numId w:val="1"/>
        </w:numPr>
      </w:pPr>
      <w:r>
        <w:t>The chatbot should be able to make a summary of the corrections on the user essay and the corrective measures the student needs to take</w:t>
      </w:r>
    </w:p>
    <w:p w14:paraId="695DD283" w14:textId="163EC520" w:rsidR="00D466DC" w:rsidRDefault="00D466DC" w:rsidP="00D466DC">
      <w:pPr>
        <w:pStyle w:val="ListParagraph"/>
        <w:numPr>
          <w:ilvl w:val="0"/>
          <w:numId w:val="1"/>
        </w:numPr>
      </w:pPr>
      <w:r>
        <w:t xml:space="preserve">Before making corrections, the chatbot should be asking the student what grade they are from. Based on the grade the complexity of the corrections should be made. </w:t>
      </w:r>
    </w:p>
    <w:p w14:paraId="5688FE61" w14:textId="68B98C5C" w:rsidR="00D466DC" w:rsidRDefault="00D466DC" w:rsidP="00D466DC">
      <w:pPr>
        <w:pStyle w:val="ListParagraph"/>
        <w:numPr>
          <w:ilvl w:val="0"/>
          <w:numId w:val="1"/>
        </w:numPr>
      </w:pPr>
      <w:r>
        <w:t>Grades 1-</w:t>
      </w:r>
      <w:proofErr w:type="gramStart"/>
      <w:r>
        <w:t>3 :</w:t>
      </w:r>
      <w:proofErr w:type="gramEnd"/>
      <w:r>
        <w:t xml:space="preserve"> Simple English with not too complex vocabulary. Focus will be on the usage of sentences and grammatical mistakes</w:t>
      </w:r>
    </w:p>
    <w:p w14:paraId="1055862C" w14:textId="5514C5E1" w:rsidR="00D466DC" w:rsidRDefault="008C6643" w:rsidP="00D466DC">
      <w:pPr>
        <w:pStyle w:val="ListParagraph"/>
        <w:numPr>
          <w:ilvl w:val="0"/>
          <w:numId w:val="1"/>
        </w:numPr>
      </w:pPr>
      <w:r>
        <w:lastRenderedPageBreak/>
        <w:t>Grades 4-</w:t>
      </w:r>
      <w:proofErr w:type="gramStart"/>
      <w:r w:rsidR="00BA6806">
        <w:t>8</w:t>
      </w:r>
      <w:r>
        <w:t xml:space="preserve"> :</w:t>
      </w:r>
      <w:proofErr w:type="gramEnd"/>
      <w:r>
        <w:t xml:space="preserve"> Check for usage on slightly complex vocabulary and sentence </w:t>
      </w:r>
      <w:r w:rsidR="00BA6806">
        <w:t xml:space="preserve">structuring. Usage of descriptive sentences should be focused. </w:t>
      </w:r>
    </w:p>
    <w:p w14:paraId="0F7C17FD" w14:textId="034B20B3" w:rsidR="00BA6806" w:rsidRDefault="00BA6806" w:rsidP="00D466DC">
      <w:pPr>
        <w:pStyle w:val="ListParagraph"/>
        <w:numPr>
          <w:ilvl w:val="0"/>
          <w:numId w:val="1"/>
        </w:numPr>
      </w:pPr>
      <w:r>
        <w:t xml:space="preserve">Grades 9-12: </w:t>
      </w:r>
      <w:r w:rsidR="000D1370">
        <w:t xml:space="preserve">High literacy should be achieved and essays for college entries should be evaluated. </w:t>
      </w:r>
    </w:p>
    <w:p w14:paraId="039315CA" w14:textId="1B2C53DF" w:rsidR="00A30145" w:rsidRDefault="00EC1485" w:rsidP="00582D3A">
      <w:pPr>
        <w:pStyle w:val="ListParagraph"/>
        <w:numPr>
          <w:ilvl w:val="0"/>
          <w:numId w:val="1"/>
        </w:numPr>
      </w:pPr>
      <w:r>
        <w:t xml:space="preserve">All essays should not be more than </w:t>
      </w:r>
      <w:r w:rsidR="000D1370">
        <w:t>150 words</w:t>
      </w:r>
    </w:p>
    <w:sectPr w:rsidR="00A3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F25C9"/>
    <w:multiLevelType w:val="hybridMultilevel"/>
    <w:tmpl w:val="2F622600"/>
    <w:lvl w:ilvl="0" w:tplc="2D1876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30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06"/>
    <w:rsid w:val="00046706"/>
    <w:rsid w:val="00092857"/>
    <w:rsid w:val="000D1370"/>
    <w:rsid w:val="00166D6C"/>
    <w:rsid w:val="003523FC"/>
    <w:rsid w:val="00521B47"/>
    <w:rsid w:val="00582D3A"/>
    <w:rsid w:val="00680900"/>
    <w:rsid w:val="008C6643"/>
    <w:rsid w:val="00A30145"/>
    <w:rsid w:val="00BA6806"/>
    <w:rsid w:val="00D466DC"/>
    <w:rsid w:val="00E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3BDA0"/>
  <w15:chartTrackingRefBased/>
  <w15:docId w15:val="{1B4BC4E9-F0A9-F940-BCD3-12E53795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6D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806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806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2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irbandasjgd/Student_Tuto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Das</dc:creator>
  <cp:keywords/>
  <dc:description/>
  <cp:lastModifiedBy>Anirban Das</cp:lastModifiedBy>
  <cp:revision>1</cp:revision>
  <dcterms:created xsi:type="dcterms:W3CDTF">2026-04-07T13:51:00Z</dcterms:created>
  <dcterms:modified xsi:type="dcterms:W3CDTF">2026-04-07T15:47:00Z</dcterms:modified>
</cp:coreProperties>
</file>