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9AACC" w14:textId="77777777" w:rsidR="00E2734B" w:rsidRPr="00910342" w:rsidRDefault="00141B6D" w:rsidP="009103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910342">
        <w:rPr>
          <w:rFonts w:ascii="Times New Roman" w:hAnsi="Times New Roman" w:cs="Times New Roman"/>
          <w:sz w:val="36"/>
          <w:szCs w:val="36"/>
          <w:u w:val="single"/>
        </w:rPr>
        <w:t>Python Introduction</w:t>
      </w:r>
    </w:p>
    <w:p w14:paraId="59AA2661" w14:textId="77777777" w:rsidR="00E2734B" w:rsidRPr="00910342" w:rsidRDefault="00E2734B" w:rsidP="00910342">
      <w:pPr>
        <w:rPr>
          <w:rFonts w:ascii="Times New Roman" w:hAnsi="Times New Roman" w:cs="Times New Roman"/>
          <w:sz w:val="28"/>
          <w:szCs w:val="28"/>
        </w:rPr>
      </w:pPr>
    </w:p>
    <w:p w14:paraId="6F8F4202" w14:textId="59A37B82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sz w:val="28"/>
          <w:szCs w:val="28"/>
        </w:rPr>
        <w:t xml:space="preserve">Python is an </w:t>
      </w:r>
      <w:r w:rsidR="00D12DF3" w:rsidRPr="00910342">
        <w:rPr>
          <w:rFonts w:ascii="Times New Roman" w:hAnsi="Times New Roman" w:cs="Times New Roman"/>
          <w:sz w:val="28"/>
          <w:szCs w:val="28"/>
        </w:rPr>
        <w:t>object-oriented</w:t>
      </w:r>
      <w:r w:rsidRPr="00910342">
        <w:rPr>
          <w:rFonts w:ascii="Times New Roman" w:hAnsi="Times New Roman" w:cs="Times New Roman"/>
          <w:sz w:val="28"/>
          <w:szCs w:val="28"/>
        </w:rPr>
        <w:t xml:space="preserve"> programming language which is </w:t>
      </w:r>
      <w:r w:rsidRPr="00910342">
        <w:rPr>
          <w:rFonts w:ascii="Times New Roman" w:hAnsi="Times New Roman" w:cs="Times New Roman"/>
          <w:sz w:val="28"/>
          <w:szCs w:val="28"/>
          <w:lang w:val="en"/>
        </w:rPr>
        <w:t>widely</w:t>
      </w:r>
      <w:r w:rsidRPr="00910342">
        <w:rPr>
          <w:rFonts w:ascii="Times New Roman" w:hAnsi="Times New Roman" w:cs="Times New Roman"/>
          <w:sz w:val="28"/>
          <w:szCs w:val="28"/>
        </w:rPr>
        <w:t xml:space="preserve"> used and is very popular. It was created by Guido van Rossum in 1991 and developed by Python Software Foundation. Python can be used to do a variety of tasks like:</w:t>
      </w:r>
    </w:p>
    <w:p w14:paraId="65E440B5" w14:textId="444D3FD8" w:rsidR="00E2734B" w:rsidRPr="00910342" w:rsidRDefault="00141B6D" w:rsidP="0091034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sz w:val="28"/>
          <w:szCs w:val="28"/>
        </w:rPr>
        <w:t xml:space="preserve">Create Web </w:t>
      </w:r>
      <w:r w:rsidR="00D12DF3" w:rsidRPr="00910342">
        <w:rPr>
          <w:rFonts w:ascii="Times New Roman" w:hAnsi="Times New Roman" w:cs="Times New Roman"/>
          <w:sz w:val="28"/>
          <w:szCs w:val="28"/>
        </w:rPr>
        <w:t>Applications (</w:t>
      </w:r>
      <w:r w:rsidRPr="00910342">
        <w:rPr>
          <w:rFonts w:ascii="Times New Roman" w:hAnsi="Times New Roman" w:cs="Times New Roman"/>
          <w:sz w:val="28"/>
          <w:szCs w:val="28"/>
        </w:rPr>
        <w:t>Server side)</w:t>
      </w:r>
    </w:p>
    <w:p w14:paraId="009354DF" w14:textId="77777777" w:rsidR="00E2734B" w:rsidRPr="00910342" w:rsidRDefault="00141B6D" w:rsidP="0091034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sz w:val="28"/>
          <w:szCs w:val="28"/>
        </w:rPr>
        <w:t>File Handling along with database systems</w:t>
      </w:r>
    </w:p>
    <w:p w14:paraId="2F2B9ED1" w14:textId="77777777" w:rsidR="00E2734B" w:rsidRPr="00910342" w:rsidRDefault="00141B6D" w:rsidP="0091034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sz w:val="28"/>
          <w:szCs w:val="28"/>
        </w:rPr>
        <w:t>Machine Learning</w:t>
      </w:r>
    </w:p>
    <w:p w14:paraId="37788D6C" w14:textId="77777777" w:rsidR="00E2734B" w:rsidRPr="00910342" w:rsidRDefault="00E2734B" w:rsidP="00910342">
      <w:pPr>
        <w:rPr>
          <w:rFonts w:ascii="Times New Roman" w:hAnsi="Times New Roman" w:cs="Times New Roman"/>
          <w:sz w:val="28"/>
          <w:szCs w:val="28"/>
        </w:rPr>
      </w:pPr>
    </w:p>
    <w:p w14:paraId="26D630E1" w14:textId="0EF37764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sz w:val="28"/>
          <w:szCs w:val="28"/>
        </w:rPr>
        <w:t xml:space="preserve">Python works on various platforms like Linux, Windows, Mac, Raspberry Pi, etc and has very simple syntax similar to English. </w:t>
      </w:r>
      <w:r w:rsidR="00D12DF3" w:rsidRPr="00910342">
        <w:rPr>
          <w:rFonts w:ascii="Times New Roman" w:hAnsi="Times New Roman" w:cs="Times New Roman"/>
          <w:sz w:val="28"/>
          <w:szCs w:val="28"/>
        </w:rPr>
        <w:t>These simple syntaxes</w:t>
      </w:r>
      <w:r w:rsidRPr="00910342">
        <w:rPr>
          <w:rFonts w:ascii="Times New Roman" w:hAnsi="Times New Roman" w:cs="Times New Roman"/>
          <w:sz w:val="28"/>
          <w:szCs w:val="28"/>
        </w:rPr>
        <w:t xml:space="preserve"> can actually reduce the lines of code compared to other programming languages.</w:t>
      </w:r>
    </w:p>
    <w:p w14:paraId="021DF239" w14:textId="77777777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sz w:val="28"/>
          <w:szCs w:val="28"/>
        </w:rPr>
        <w:t xml:space="preserve">Another remarkable feature of Python is it runs on interpreter system, 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>meaning that code can be executed as soon as it is written. This means that prototyping can be very quick.</w:t>
      </w:r>
    </w:p>
    <w:p w14:paraId="51E216F3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997427E" w14:textId="77777777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The latest version of Python is Python3 and we’ll use this for the entire course.</w:t>
      </w:r>
    </w:p>
    <w:p w14:paraId="6ADEC0ED" w14:textId="3F6FE124" w:rsidR="00E2734B" w:rsidRDefault="00141B6D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We can use any text editor to write python code. </w:t>
      </w:r>
      <w:proofErr w:type="gramStart"/>
      <w:r w:rsidRPr="00910342">
        <w:rPr>
          <w:rFonts w:ascii="Times New Roman" w:hAnsi="Times New Roman" w:cs="Times New Roman"/>
          <w:color w:val="000000"/>
          <w:sz w:val="28"/>
          <w:szCs w:val="28"/>
        </w:rPr>
        <w:t>Also</w:t>
      </w:r>
      <w:proofErr w:type="gramEnd"/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 we can use Python in an Integrated Development Environment, such as </w:t>
      </w:r>
      <w:proofErr w:type="spellStart"/>
      <w:r w:rsidRPr="00910342">
        <w:rPr>
          <w:rFonts w:ascii="Times New Roman" w:hAnsi="Times New Roman" w:cs="Times New Roman"/>
          <w:color w:val="000000"/>
          <w:sz w:val="28"/>
          <w:szCs w:val="28"/>
        </w:rPr>
        <w:t>Thonny</w:t>
      </w:r>
      <w:proofErr w:type="spellEnd"/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10342">
        <w:rPr>
          <w:rFonts w:ascii="Times New Roman" w:hAnsi="Times New Roman" w:cs="Times New Roman"/>
          <w:color w:val="000000"/>
          <w:sz w:val="28"/>
          <w:szCs w:val="28"/>
        </w:rPr>
        <w:t>Pycharm</w:t>
      </w:r>
      <w:proofErr w:type="spellEnd"/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10342">
        <w:rPr>
          <w:rFonts w:ascii="Times New Roman" w:hAnsi="Times New Roman" w:cs="Times New Roman"/>
          <w:color w:val="000000"/>
          <w:sz w:val="28"/>
          <w:szCs w:val="28"/>
        </w:rPr>
        <w:t>Netbeans</w:t>
      </w:r>
      <w:proofErr w:type="spellEnd"/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 or Eclipse which are particularly useful when managing larger collections of Python files.</w:t>
      </w:r>
    </w:p>
    <w:p w14:paraId="421CF8FF" w14:textId="52A27BD1" w:rsidR="00910342" w:rsidRPr="00910342" w:rsidRDefault="00910342" w:rsidP="00910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Indentation is very important in Python always be careful with that!</w:t>
      </w:r>
    </w:p>
    <w:p w14:paraId="7E9C262D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77183B5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D69E3A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C81115B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839451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8DDD379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069FF2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3302B2" w14:textId="2D37E423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437DE04" w14:textId="7E4D2E58" w:rsidR="00D12DF3" w:rsidRPr="00910342" w:rsidRDefault="00D12DF3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F7DF93" w14:textId="77777777" w:rsidR="00D12DF3" w:rsidRPr="00910342" w:rsidRDefault="00D12DF3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5FFB79F" w14:textId="77777777" w:rsidR="00910342" w:rsidRDefault="00910342" w:rsidP="00910342">
      <w:pPr>
        <w:rPr>
          <w:rFonts w:ascii="Times New Roman" w:hAnsi="Times New Roman" w:cs="Times New Roman"/>
          <w:color w:val="000000"/>
          <w:sz w:val="36"/>
          <w:szCs w:val="36"/>
          <w:u w:val="single"/>
        </w:rPr>
      </w:pPr>
    </w:p>
    <w:p w14:paraId="7DFB4332" w14:textId="22E3534F" w:rsidR="00E2734B" w:rsidRPr="00910342" w:rsidRDefault="00141B6D" w:rsidP="00910342">
      <w:pPr>
        <w:rPr>
          <w:rFonts w:ascii="Times New Roman" w:hAnsi="Times New Roman" w:cs="Times New Roman"/>
          <w:sz w:val="36"/>
          <w:szCs w:val="36"/>
          <w:u w:val="single"/>
        </w:rPr>
      </w:pPr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</w:rPr>
        <w:t xml:space="preserve">Variable </w:t>
      </w:r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  <w:lang w:val="en"/>
        </w:rPr>
        <w:t>I</w:t>
      </w:r>
      <w:proofErr w:type="spellStart"/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</w:rPr>
        <w:t>nput</w:t>
      </w:r>
      <w:proofErr w:type="spellEnd"/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</w:rPr>
        <w:t xml:space="preserve"> and Output</w:t>
      </w:r>
    </w:p>
    <w:p w14:paraId="2B4DE1E2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5DF535F" w14:textId="77777777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The syntax for taking input and output is very simple!</w:t>
      </w:r>
    </w:p>
    <w:p w14:paraId="438E4D29" w14:textId="04A914F8" w:rsidR="00E2734B" w:rsidRPr="00910342" w:rsidRDefault="00141B6D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For taking an</w:t>
      </w:r>
      <w:r w:rsidR="00D12DF3"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 integer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 input in a viable:</w:t>
      </w:r>
    </w:p>
    <w:p w14:paraId="4532FC14" w14:textId="77777777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4FFD7178" w14:textId="77777777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a = </w:t>
      </w:r>
      <w:proofErr w:type="gramStart"/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int(</w:t>
      </w:r>
      <w:proofErr w:type="gramEnd"/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input(“Enter number”))</w:t>
      </w:r>
    </w:p>
    <w:p w14:paraId="48F6D924" w14:textId="6596210B" w:rsidR="00E2734B" w:rsidRPr="00910342" w:rsidRDefault="00141B6D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4B7E909E" w14:textId="48E99CEB" w:rsidR="00D12DF3" w:rsidRPr="00910342" w:rsidRDefault="00D12DF3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49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NOTE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: Here </w:t>
      </w:r>
      <w:proofErr w:type="gramStart"/>
      <w:r w:rsidRPr="00910342">
        <w:rPr>
          <w:rFonts w:ascii="Times New Roman" w:hAnsi="Times New Roman" w:cs="Times New Roman"/>
          <w:color w:val="000000"/>
          <w:sz w:val="28"/>
          <w:szCs w:val="28"/>
        </w:rPr>
        <w:t>int(</w:t>
      </w:r>
      <w:proofErr w:type="gramEnd"/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) is used to specify the data type </w:t>
      </w:r>
      <w:r w:rsidR="00141B6D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 by default it considers it as a string.</w:t>
      </w:r>
    </w:p>
    <w:p w14:paraId="40F51E08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68DFE96" w14:textId="77777777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  <w:lang w:val="en"/>
        </w:rPr>
        <w:t>Syntax to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 output</w:t>
      </w:r>
      <w:r w:rsidRPr="00910342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or print the variable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06C86A0" w14:textId="77777777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3E758290" w14:textId="77777777" w:rsidR="00E2734B" w:rsidRPr="00910342" w:rsidRDefault="00141B6D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print(a)</w:t>
      </w:r>
    </w:p>
    <w:p w14:paraId="3D1EB15E" w14:textId="77777777" w:rsidR="00E2734B" w:rsidRPr="00910342" w:rsidRDefault="00141B6D" w:rsidP="00910342">
      <w:pPr>
        <w:rPr>
          <w:rFonts w:ascii="Times New Roman" w:hAnsi="Times New Roman" w:cs="Times New Roman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5D8741EE" w14:textId="77777777" w:rsidR="00E2734B" w:rsidRPr="00910342" w:rsidRDefault="00E2734B" w:rsidP="0091034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8F93F0C" w14:textId="77777777" w:rsidR="00E2734B" w:rsidRPr="00910342" w:rsidRDefault="00141B6D" w:rsidP="00910342">
      <w:pPr>
        <w:pStyle w:val="Heading2"/>
        <w:rPr>
          <w:rFonts w:ascii="Times New Roman" w:hAnsi="Times New Roman" w:cs="Times New Roman"/>
          <w:b w:val="0"/>
          <w:color w:val="000000"/>
        </w:rPr>
      </w:pPr>
      <w:r w:rsidRPr="00910342">
        <w:rPr>
          <w:rFonts w:ascii="Times New Roman" w:hAnsi="Times New Roman" w:cs="Times New Roman"/>
          <w:b w:val="0"/>
          <w:color w:val="000000"/>
          <w:u w:val="single"/>
        </w:rPr>
        <w:t>Conditions and If statements</w:t>
      </w:r>
    </w:p>
    <w:p w14:paraId="7CF4854C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Python supports the logical conditions from mathematics:</w:t>
      </w:r>
    </w:p>
    <w:p w14:paraId="4BAAC1EC" w14:textId="77777777" w:rsidR="00E2734B" w:rsidRPr="00910342" w:rsidRDefault="00141B6D" w:rsidP="00910342">
      <w:pPr>
        <w:pStyle w:val="BodyText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Equals: a == b</w:t>
      </w:r>
    </w:p>
    <w:p w14:paraId="70DE6AC0" w14:textId="77777777" w:rsidR="00E2734B" w:rsidRPr="00910342" w:rsidRDefault="00141B6D" w:rsidP="00910342">
      <w:pPr>
        <w:pStyle w:val="BodyText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Not Equals: </w:t>
      </w:r>
      <w:proofErr w:type="gramStart"/>
      <w:r w:rsidRPr="00910342">
        <w:rPr>
          <w:rFonts w:ascii="Times New Roman" w:hAnsi="Times New Roman" w:cs="Times New Roman"/>
          <w:color w:val="000000"/>
          <w:sz w:val="28"/>
          <w:szCs w:val="28"/>
        </w:rPr>
        <w:t>a!=</w:t>
      </w:r>
      <w:proofErr w:type="gramEnd"/>
      <w:r w:rsidRPr="00910342">
        <w:rPr>
          <w:rFonts w:ascii="Times New Roman" w:hAnsi="Times New Roman" w:cs="Times New Roman"/>
          <w:color w:val="000000"/>
          <w:sz w:val="28"/>
          <w:szCs w:val="28"/>
        </w:rPr>
        <w:t>b</w:t>
      </w:r>
    </w:p>
    <w:p w14:paraId="1FB236CC" w14:textId="77777777" w:rsidR="00E2734B" w:rsidRPr="00910342" w:rsidRDefault="00141B6D" w:rsidP="00910342">
      <w:pPr>
        <w:pStyle w:val="BodyText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Less than: a&lt;b</w:t>
      </w:r>
    </w:p>
    <w:p w14:paraId="12ECEB15" w14:textId="77777777" w:rsidR="00E2734B" w:rsidRPr="00910342" w:rsidRDefault="00141B6D" w:rsidP="00910342">
      <w:pPr>
        <w:pStyle w:val="BodyText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Less than or equal to: a&lt;=b</w:t>
      </w:r>
    </w:p>
    <w:p w14:paraId="2603363C" w14:textId="77777777" w:rsidR="00E2734B" w:rsidRPr="00910342" w:rsidRDefault="00141B6D" w:rsidP="00910342">
      <w:pPr>
        <w:pStyle w:val="BodyText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Greater than: a&gt;b</w:t>
      </w:r>
    </w:p>
    <w:p w14:paraId="644458B6" w14:textId="77777777" w:rsidR="00E2734B" w:rsidRPr="00910342" w:rsidRDefault="00141B6D" w:rsidP="00910342">
      <w:pPr>
        <w:pStyle w:val="BodyText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Greater than or equal to: a&gt;=b</w:t>
      </w:r>
    </w:p>
    <w:p w14:paraId="2D0C31CF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These conditional </w:t>
      </w:r>
      <w:r w:rsidRPr="00910342">
        <w:rPr>
          <w:rFonts w:ascii="Times New Roman" w:hAnsi="Times New Roman" w:cs="Times New Roman"/>
          <w:color w:val="000000"/>
          <w:sz w:val="28"/>
          <w:szCs w:val="28"/>
          <w:lang w:val="en"/>
        </w:rPr>
        <w:t>statements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 are</w:t>
      </w:r>
      <w:r w:rsidRPr="00910342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generally</w:t>
      </w:r>
      <w:r w:rsidRPr="00910342">
        <w:rPr>
          <w:rFonts w:ascii="Times New Roman" w:hAnsi="Times New Roman" w:cs="Times New Roman"/>
          <w:color w:val="000000"/>
          <w:sz w:val="28"/>
          <w:szCs w:val="28"/>
        </w:rPr>
        <w:t xml:space="preserve"> used with if statements:</w:t>
      </w:r>
    </w:p>
    <w:p w14:paraId="789FE9E4" w14:textId="77777777" w:rsidR="00D12DF3" w:rsidRPr="00910342" w:rsidRDefault="00D12DF3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</w:pPr>
    </w:p>
    <w:p w14:paraId="141D7793" w14:textId="77777777" w:rsidR="00D12DF3" w:rsidRPr="00910342" w:rsidRDefault="00D12DF3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</w:pPr>
    </w:p>
    <w:p w14:paraId="74655EE6" w14:textId="77777777" w:rsidR="00D12DF3" w:rsidRPr="00910342" w:rsidRDefault="00D12DF3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</w:pPr>
    </w:p>
    <w:p w14:paraId="4F385709" w14:textId="77777777" w:rsidR="00910342" w:rsidRDefault="00910342" w:rsidP="00910342">
      <w:pPr>
        <w:pStyle w:val="BodyText"/>
        <w:rPr>
          <w:rFonts w:ascii="Times New Roman" w:hAnsi="Times New Roman" w:cs="Times New Roman"/>
          <w:color w:val="000000"/>
          <w:sz w:val="36"/>
          <w:szCs w:val="36"/>
          <w:u w:val="single"/>
          <w:lang w:val="en"/>
        </w:rPr>
      </w:pPr>
    </w:p>
    <w:p w14:paraId="47DF970F" w14:textId="141D9DB8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36"/>
          <w:szCs w:val="36"/>
          <w:u w:val="single"/>
        </w:rPr>
      </w:pPr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  <w:lang w:val="en"/>
        </w:rPr>
        <w:t>Conditional</w:t>
      </w:r>
      <w:r w:rsidR="00D12DF3" w:rsidRPr="00910342">
        <w:rPr>
          <w:rFonts w:ascii="Times New Roman" w:hAnsi="Times New Roman" w:cs="Times New Roman"/>
          <w:color w:val="000000"/>
          <w:sz w:val="36"/>
          <w:szCs w:val="36"/>
          <w:u w:val="single"/>
          <w:lang w:val="en"/>
        </w:rPr>
        <w:t>-</w:t>
      </w:r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  <w:lang w:val="en"/>
        </w:rPr>
        <w:t xml:space="preserve"> </w:t>
      </w:r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</w:rPr>
        <w:t>If</w:t>
      </w:r>
    </w:p>
    <w:p w14:paraId="67B2F184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The if statement is written with ‘if’</w:t>
      </w:r>
    </w:p>
    <w:p w14:paraId="56E83157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24B9AF06" w14:textId="77777777" w:rsidR="00E2734B" w:rsidRPr="00141B6D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a=10</w:t>
      </w:r>
    </w:p>
    <w:p w14:paraId="027C398C" w14:textId="77777777" w:rsidR="00E2734B" w:rsidRPr="00141B6D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b=20</w:t>
      </w:r>
    </w:p>
    <w:p w14:paraId="72B86475" w14:textId="77777777" w:rsidR="00E2734B" w:rsidRPr="00141B6D" w:rsidRDefault="00141B6D" w:rsidP="00910342">
      <w:pPr>
        <w:pStyle w:val="BodyText"/>
        <w:tabs>
          <w:tab w:val="left" w:pos="420"/>
        </w:tabs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if a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  <w:lang w:val="en"/>
        </w:rPr>
        <w:t>&gt;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b</w:t>
      </w:r>
    </w:p>
    <w:p w14:paraId="26F2C9FA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proofErr w:type="gramStart"/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print(</w:t>
      </w:r>
      <w:proofErr w:type="gramEnd"/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“a is greater than b.”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  <w:lang w:val="en"/>
        </w:rPr>
        <w:t>)</w:t>
      </w:r>
    </w:p>
    <w:p w14:paraId="4B3B54C3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089C6687" w14:textId="2BF74951" w:rsidR="006649AC" w:rsidRPr="00910342" w:rsidRDefault="006649AC" w:rsidP="006649AC">
      <w:pPr>
        <w:pStyle w:val="BodyText"/>
        <w:rPr>
          <w:rFonts w:ascii="Times New Roman" w:hAnsi="Times New Roman" w:cs="Times New Roman"/>
          <w:color w:val="000000"/>
          <w:sz w:val="36"/>
          <w:szCs w:val="36"/>
          <w:u w:val="single"/>
        </w:rPr>
      </w:pPr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  <w:lang w:val="en"/>
        </w:rPr>
        <w:t xml:space="preserve">Conditional- </w:t>
      </w:r>
      <w:r>
        <w:rPr>
          <w:rFonts w:ascii="Times New Roman" w:hAnsi="Times New Roman" w:cs="Times New Roman"/>
          <w:color w:val="000000"/>
          <w:sz w:val="36"/>
          <w:szCs w:val="36"/>
          <w:u w:val="single"/>
          <w:lang w:val="en"/>
        </w:rPr>
        <w:t>Else-</w:t>
      </w:r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</w:rPr>
        <w:t>If</w:t>
      </w:r>
    </w:p>
    <w:p w14:paraId="40729CE1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The else if statement is written as ‘</w:t>
      </w:r>
      <w:proofErr w:type="spellStart"/>
      <w:r w:rsidRPr="00910342"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r w:rsidRPr="00910342">
        <w:rPr>
          <w:rFonts w:ascii="Times New Roman" w:hAnsi="Times New Roman" w:cs="Times New Roman"/>
          <w:color w:val="000000"/>
          <w:sz w:val="28"/>
          <w:szCs w:val="28"/>
        </w:rPr>
        <w:t>’</w:t>
      </w:r>
    </w:p>
    <w:p w14:paraId="07F92D79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7D52243D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a = </w:t>
      </w:r>
      <w:r w:rsidRPr="00141B6D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10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  <w:t xml:space="preserve">b = </w:t>
      </w:r>
      <w:r w:rsidRPr="00141B6D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10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 xml:space="preserve">if 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b &gt; a: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ab/>
      </w:r>
      <w:proofErr w:type="gramStart"/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>print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(</w:t>
      </w:r>
      <w:proofErr w:type="gramEnd"/>
      <w:r w:rsidRPr="00141B6D">
        <w:rPr>
          <w:rFonts w:ascii="Times New Roman" w:hAnsi="Times New Roman" w:cs="Times New Roman"/>
          <w:color w:val="A52A2A"/>
          <w:sz w:val="28"/>
          <w:szCs w:val="28"/>
          <w:highlight w:val="lightGray"/>
        </w:rPr>
        <w:t>"b is greater than a"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)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proofErr w:type="spellStart"/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>elif</w:t>
      </w:r>
      <w:proofErr w:type="spellEnd"/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 xml:space="preserve"> 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a == b: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ab/>
      </w:r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>print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(</w:t>
      </w:r>
      <w:r w:rsidRPr="00141B6D">
        <w:rPr>
          <w:rFonts w:ascii="Times New Roman" w:hAnsi="Times New Roman" w:cs="Times New Roman"/>
          <w:color w:val="A52A2A"/>
          <w:sz w:val="28"/>
          <w:szCs w:val="28"/>
          <w:highlight w:val="lightGray"/>
        </w:rPr>
        <w:t>"a and b are equal"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)</w:t>
      </w:r>
    </w:p>
    <w:p w14:paraId="53453B95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0E93732B" w14:textId="261CCCAB" w:rsidR="00141B6D" w:rsidRPr="00910342" w:rsidRDefault="00141B6D" w:rsidP="00141B6D">
      <w:pPr>
        <w:pStyle w:val="BodyText"/>
        <w:rPr>
          <w:rFonts w:ascii="Times New Roman" w:hAnsi="Times New Roman" w:cs="Times New Roman"/>
          <w:color w:val="000000"/>
          <w:sz w:val="36"/>
          <w:szCs w:val="36"/>
          <w:u w:val="single"/>
        </w:rPr>
      </w:pPr>
      <w:r w:rsidRPr="00910342">
        <w:rPr>
          <w:rFonts w:ascii="Times New Roman" w:hAnsi="Times New Roman" w:cs="Times New Roman"/>
          <w:color w:val="000000"/>
          <w:sz w:val="36"/>
          <w:szCs w:val="36"/>
          <w:u w:val="single"/>
          <w:lang w:val="en"/>
        </w:rPr>
        <w:t xml:space="preserve">Conditional- </w:t>
      </w:r>
      <w:r>
        <w:rPr>
          <w:rFonts w:ascii="Times New Roman" w:hAnsi="Times New Roman" w:cs="Times New Roman"/>
          <w:color w:val="000000"/>
          <w:sz w:val="36"/>
          <w:szCs w:val="36"/>
          <w:u w:val="single"/>
        </w:rPr>
        <w:t>Else</w:t>
      </w:r>
    </w:p>
    <w:p w14:paraId="3606FFEF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The else state is written with ‘else’</w:t>
      </w:r>
    </w:p>
    <w:p w14:paraId="459549EB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0B418AE6" w14:textId="77777777" w:rsidR="00E2734B" w:rsidRPr="00910342" w:rsidRDefault="00141B6D" w:rsidP="0091034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a = </w:t>
      </w:r>
      <w:r w:rsidRPr="00141B6D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200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  <w:t xml:space="preserve">b = </w:t>
      </w:r>
      <w:r w:rsidRPr="00141B6D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33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 xml:space="preserve">if 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b &gt; a: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ab/>
      </w:r>
      <w:proofErr w:type="gramStart"/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>print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(</w:t>
      </w:r>
      <w:proofErr w:type="gramEnd"/>
      <w:r w:rsidRPr="00141B6D">
        <w:rPr>
          <w:rFonts w:ascii="Times New Roman" w:hAnsi="Times New Roman" w:cs="Times New Roman"/>
          <w:color w:val="A52A2A"/>
          <w:sz w:val="28"/>
          <w:szCs w:val="28"/>
          <w:highlight w:val="lightGray"/>
        </w:rPr>
        <w:t>"b is greater than a"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)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proofErr w:type="spellStart"/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>elif</w:t>
      </w:r>
      <w:proofErr w:type="spellEnd"/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 xml:space="preserve"> 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a == b: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ab/>
      </w:r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>print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(</w:t>
      </w:r>
      <w:r w:rsidRPr="00141B6D">
        <w:rPr>
          <w:rFonts w:ascii="Times New Roman" w:hAnsi="Times New Roman" w:cs="Times New Roman"/>
          <w:color w:val="A52A2A"/>
          <w:sz w:val="28"/>
          <w:szCs w:val="28"/>
          <w:highlight w:val="lightGray"/>
        </w:rPr>
        <w:t>"a and b are equal"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)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>else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: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ab/>
      </w:r>
      <w:r w:rsidRPr="00141B6D">
        <w:rPr>
          <w:rFonts w:ascii="Times New Roman" w:hAnsi="Times New Roman" w:cs="Times New Roman"/>
          <w:color w:val="0000CD"/>
          <w:sz w:val="28"/>
          <w:szCs w:val="28"/>
          <w:highlight w:val="lightGray"/>
        </w:rPr>
        <w:t>print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(</w:t>
      </w:r>
      <w:r w:rsidRPr="00141B6D">
        <w:rPr>
          <w:rFonts w:ascii="Times New Roman" w:hAnsi="Times New Roman" w:cs="Times New Roman"/>
          <w:color w:val="A52A2A"/>
          <w:sz w:val="28"/>
          <w:szCs w:val="28"/>
          <w:highlight w:val="lightGray"/>
        </w:rPr>
        <w:t>"a is greater than b"</w:t>
      </w:r>
      <w:r w:rsidRPr="00141B6D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)</w:t>
      </w:r>
    </w:p>
    <w:p w14:paraId="2CFAE5C9" w14:textId="1CFCF1ED" w:rsidR="00E2734B" w:rsidRDefault="00141B6D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10342"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2ED9C27A" w14:textId="05066ADF" w:rsidR="005B0957" w:rsidRDefault="005B0957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Loops in Python</w:t>
      </w:r>
    </w:p>
    <w:p w14:paraId="623E9CF7" w14:textId="2963D0E1" w:rsidR="005B0957" w:rsidRDefault="005B0957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Python programming language provides loops for looping or iterating purposes. Python loops are of 3 types, although they have similar functionality they differ in syntax and condition checking time.</w:t>
      </w:r>
    </w:p>
    <w:p w14:paraId="75510C5F" w14:textId="41548109" w:rsidR="005B0957" w:rsidRDefault="005B0957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</w:p>
    <w:p w14:paraId="667F4650" w14:textId="50C85EBB" w:rsidR="005B0957" w:rsidRDefault="005B0957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For Loops</w:t>
      </w:r>
    </w:p>
    <w:p w14:paraId="31E71416" w14:textId="2741BD01" w:rsidR="005B0957" w:rsidRDefault="005B0957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It has similar workings compared to other object-oriented programming languages. It iterates over a sequence (ex: List, dictionary, tuple, etc).</w:t>
      </w:r>
    </w:p>
    <w:p w14:paraId="1FFCA3CF" w14:textId="1FADA62A" w:rsidR="005B0957" w:rsidRDefault="005B0957" w:rsidP="005B0957">
      <w:pPr>
        <w:pStyle w:val="BodyTex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4E318F" wp14:editId="7A0EAA71">
            <wp:extent cx="2085975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6F80" w14:textId="37A0C088" w:rsidR="005B0957" w:rsidRDefault="005B0957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7109C9C8" w14:textId="56B859D2" w:rsidR="005B0957" w:rsidRPr="00F629BA" w:rsidRDefault="00F629BA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F629BA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cars</w:t>
      </w:r>
      <w:r w:rsidR="005B0957" w:rsidRPr="00F629BA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= ["</w:t>
      </w:r>
      <w:r w:rsidRPr="00F629BA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TATA</w:t>
      </w:r>
      <w:r w:rsidR="005B0957" w:rsidRPr="00F629BA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", "</w:t>
      </w:r>
      <w:r w:rsidRPr="00F629BA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Hyundai</w:t>
      </w:r>
      <w:r w:rsidR="005B0957" w:rsidRPr="00F629BA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", "</w:t>
      </w:r>
      <w:r w:rsidRPr="00F629BA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Honda</w:t>
      </w:r>
      <w:r w:rsidR="005B0957" w:rsidRPr="00F629BA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"]</w:t>
      </w:r>
    </w:p>
    <w:p w14:paraId="1F8EEAE7" w14:textId="0B58DB78" w:rsidR="005B0957" w:rsidRPr="00F629BA" w:rsidRDefault="005B0957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F629BA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for x in </w:t>
      </w:r>
      <w:r w:rsidR="00F629BA" w:rsidRPr="00F629BA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cars</w:t>
      </w:r>
      <w:r w:rsidRPr="00F629BA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:</w:t>
      </w:r>
    </w:p>
    <w:p w14:paraId="2D070164" w14:textId="66186403" w:rsidR="005B0957" w:rsidRDefault="005B0957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F629BA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 print(x)</w:t>
      </w:r>
    </w:p>
    <w:p w14:paraId="50C1A161" w14:textId="6AE84EED" w:rsidR="005B0957" w:rsidRDefault="005B0957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6D28CD1C" w14:textId="31CF2587" w:rsidR="00F629BA" w:rsidRDefault="00F629BA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OUTPUT: </w:t>
      </w:r>
    </w:p>
    <w:p w14:paraId="72DF86C7" w14:textId="6105766A" w:rsidR="00F629BA" w:rsidRDefault="00F629BA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TATA</w:t>
      </w:r>
    </w:p>
    <w:p w14:paraId="299CA284" w14:textId="3D699365" w:rsidR="00F629BA" w:rsidRDefault="00F629BA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Hyundai</w:t>
      </w:r>
    </w:p>
    <w:p w14:paraId="164865DB" w14:textId="46C5FCCF" w:rsidR="00F629BA" w:rsidRDefault="00F629BA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Honda</w:t>
      </w:r>
    </w:p>
    <w:p w14:paraId="348066D8" w14:textId="18DE8B48" w:rsidR="00F629BA" w:rsidRDefault="00F629BA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NOTE: The variable x is not required to declare beforehand.</w:t>
      </w:r>
    </w:p>
    <w:p w14:paraId="2C91FC7C" w14:textId="778FE4C7" w:rsidR="00F629BA" w:rsidRDefault="00F629BA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</w:p>
    <w:p w14:paraId="6648AE49" w14:textId="030CF7D9" w:rsidR="00F629BA" w:rsidRDefault="00F629BA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Break &amp; Continue Statements</w:t>
      </w:r>
    </w:p>
    <w:p w14:paraId="238CF2C9" w14:textId="39AA51DB" w:rsidR="00F629BA" w:rsidRDefault="00F629BA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We can stop a loop with ‘break’ statement without having to go through all the elements in the list.</w:t>
      </w:r>
    </w:p>
    <w:p w14:paraId="326E5754" w14:textId="77777777" w:rsidR="00F629BA" w:rsidRDefault="00F629BA" w:rsidP="00F629BA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4E18F3E7" w14:textId="77777777" w:rsidR="00F629BA" w:rsidRPr="00F629BA" w:rsidRDefault="00F629BA" w:rsidP="00F629BA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F629BA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cars = ["TATA", "Hyundai", "Honda"]</w:t>
      </w:r>
    </w:p>
    <w:p w14:paraId="2E51BC36" w14:textId="6E30A26A" w:rsidR="00F629BA" w:rsidRDefault="00F629BA" w:rsidP="00F629BA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F629BA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for x in cars:</w:t>
      </w:r>
    </w:p>
    <w:p w14:paraId="06E3A845" w14:textId="77777777" w:rsidR="00F629BA" w:rsidRPr="00C04DB1" w:rsidRDefault="00F629BA" w:rsidP="00F629BA">
      <w:pPr>
        <w:pStyle w:val="BodyText"/>
        <w:ind w:firstLine="709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C04DB1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print(x) </w:t>
      </w:r>
    </w:p>
    <w:p w14:paraId="0D85942D" w14:textId="2ABC3277" w:rsidR="00F629BA" w:rsidRPr="00C04DB1" w:rsidRDefault="00F629BA" w:rsidP="00F629BA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C04DB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 </w:t>
      </w:r>
      <w:r w:rsidRPr="00C04DB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ab/>
      </w:r>
      <w:r w:rsidRPr="00C04DB1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if x == "</w:t>
      </w:r>
      <w:r w:rsidRPr="00C04DB1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</w:t>
      </w:r>
      <w:r w:rsidRPr="00C04DB1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Hyundai</w:t>
      </w:r>
      <w:r w:rsidRPr="00C04DB1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</w:t>
      </w:r>
      <w:r w:rsidRPr="00C04DB1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":</w:t>
      </w:r>
    </w:p>
    <w:p w14:paraId="10AE2E8C" w14:textId="46B2AC1F" w:rsidR="00F629BA" w:rsidRDefault="00F629BA" w:rsidP="00F629BA">
      <w:pPr>
        <w:pStyle w:val="BodyText"/>
        <w:ind w:left="709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04DB1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break</w:t>
      </w:r>
    </w:p>
    <w:p w14:paraId="053C7CEA" w14:textId="77777777" w:rsidR="00F629BA" w:rsidRDefault="00F629BA" w:rsidP="00F629BA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56130331" w14:textId="7CCF4CE4" w:rsidR="00F629BA" w:rsidRDefault="00F629BA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3B377B38" w14:textId="77777777" w:rsidR="00F629BA" w:rsidRDefault="00F629BA" w:rsidP="00F629BA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TATA</w:t>
      </w:r>
    </w:p>
    <w:p w14:paraId="37C5D2DF" w14:textId="7B7140BB" w:rsidR="00F629BA" w:rsidRDefault="00F629BA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Hyundai</w:t>
      </w:r>
    </w:p>
    <w:p w14:paraId="42CD39FF" w14:textId="6BDB0F54" w:rsidR="00F629BA" w:rsidRDefault="00F629BA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The program breaks out of the loop without iterating through all the elements.</w:t>
      </w:r>
    </w:p>
    <w:p w14:paraId="4DE80287" w14:textId="2A961520" w:rsidR="00F629BA" w:rsidRDefault="00F629BA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On the other </w:t>
      </w:r>
      <w:r w:rsidR="00C04DB1">
        <w:rPr>
          <w:rFonts w:ascii="Times New Roman" w:hAnsi="Times New Roman" w:cs="Times New Roman"/>
          <w:color w:val="000000"/>
          <w:sz w:val="28"/>
          <w:szCs w:val="28"/>
        </w:rPr>
        <w:t>hand,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continue statement stops the current iteration and continues with the next </w:t>
      </w:r>
      <w:r w:rsidR="00C04DB1">
        <w:rPr>
          <w:rFonts w:ascii="Times New Roman" w:hAnsi="Times New Roman" w:cs="Times New Roman"/>
          <w:color w:val="000000"/>
          <w:sz w:val="28"/>
          <w:szCs w:val="28"/>
        </w:rPr>
        <w:t>iteration.</w:t>
      </w:r>
    </w:p>
    <w:p w14:paraId="78D2404B" w14:textId="77777777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34F96685" w14:textId="77777777" w:rsidR="00C04DB1" w:rsidRPr="00C048B6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cars = ["TATA", "Hyundai", "</w:t>
      </w:r>
      <w:bookmarkStart w:id="0" w:name="_Hlk12266962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Honda</w:t>
      </w:r>
      <w:bookmarkEnd w:id="0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"]</w:t>
      </w:r>
    </w:p>
    <w:p w14:paraId="5EDEDE19" w14:textId="77777777" w:rsidR="00C04DB1" w:rsidRPr="00C048B6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for x in cars:</w:t>
      </w:r>
    </w:p>
    <w:p w14:paraId="0FE612B2" w14:textId="77777777" w:rsidR="00C04DB1" w:rsidRPr="00C048B6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 </w:t>
      </w: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ab/>
        <w:t>if x == " Hyundai ":</w:t>
      </w:r>
    </w:p>
    <w:p w14:paraId="0867DFE1" w14:textId="65C9519E" w:rsidR="00C04DB1" w:rsidRPr="00C048B6" w:rsidRDefault="00C04DB1" w:rsidP="00C04DB1">
      <w:pPr>
        <w:pStyle w:val="BodyText"/>
        <w:ind w:left="709" w:firstLine="709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continue</w:t>
      </w:r>
    </w:p>
    <w:p w14:paraId="774CFB81" w14:textId="4BC4442E" w:rsidR="00C04DB1" w:rsidRDefault="00C04DB1" w:rsidP="00C04DB1">
      <w:pPr>
        <w:pStyle w:val="BodyText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print(x)</w:t>
      </w:r>
      <w:r w:rsidRPr="00F629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1" w:name="_GoBack"/>
      <w:bookmarkEnd w:id="1"/>
    </w:p>
    <w:p w14:paraId="14046A78" w14:textId="77777777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08754C1F" w14:textId="77777777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16F60287" w14:textId="77777777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TATA</w:t>
      </w:r>
    </w:p>
    <w:p w14:paraId="3E5F6EF6" w14:textId="4F5D8A5C" w:rsidR="00F629BA" w:rsidRDefault="00C04DB1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C04DB1">
        <w:rPr>
          <w:rFonts w:ascii="Times New Roman" w:hAnsi="Times New Roman" w:cs="Times New Roman"/>
          <w:color w:val="000000"/>
          <w:sz w:val="28"/>
          <w:szCs w:val="28"/>
        </w:rPr>
        <w:t>Honda</w:t>
      </w:r>
    </w:p>
    <w:p w14:paraId="5291B7FF" w14:textId="0638AED6" w:rsidR="00C04DB1" w:rsidRDefault="00C04DB1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</w:p>
    <w:p w14:paraId="4797FA05" w14:textId="2C5F6716" w:rsidR="00C04DB1" w:rsidRDefault="00C04DB1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028597" w14:textId="72CBE072" w:rsidR="00C04DB1" w:rsidRDefault="00C04DB1" w:rsidP="005B0957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</w:p>
    <w:p w14:paraId="42B21D0E" w14:textId="4913CD1A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04DB1">
        <w:rPr>
          <w:rFonts w:ascii="Times New Roman" w:hAnsi="Times New Roman" w:cs="Times New Roman"/>
          <w:color w:val="000000"/>
          <w:sz w:val="28"/>
          <w:szCs w:val="28"/>
        </w:rPr>
        <w:lastRenderedPageBreak/>
        <w:t>range(</w:t>
      </w:r>
      <w:proofErr w:type="gramEnd"/>
      <w:r w:rsidRPr="00C04DB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C04DB1">
        <w:rPr>
          <w:rFonts w:ascii="Times New Roman" w:hAnsi="Times New Roman" w:cs="Times New Roman"/>
          <w:color w:val="000000"/>
          <w:sz w:val="28"/>
          <w:szCs w:val="28"/>
        </w:rPr>
        <w:t>unction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in For Loop</w:t>
      </w:r>
    </w:p>
    <w:p w14:paraId="126E7984" w14:textId="07143FD6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C04DB1">
        <w:rPr>
          <w:rFonts w:ascii="Times New Roman" w:hAnsi="Times New Roman" w:cs="Times New Roman"/>
          <w:color w:val="000000"/>
          <w:sz w:val="28"/>
          <w:szCs w:val="28"/>
        </w:rPr>
        <w:t xml:space="preserve">To loop through a set of code </w:t>
      </w:r>
      <w:r>
        <w:rPr>
          <w:rFonts w:ascii="Times New Roman" w:hAnsi="Times New Roman" w:cs="Times New Roman"/>
          <w:color w:val="000000"/>
          <w:sz w:val="28"/>
          <w:szCs w:val="28"/>
        </w:rPr>
        <w:t>for</w:t>
      </w:r>
      <w:r w:rsidRPr="00C04DB1">
        <w:rPr>
          <w:rFonts w:ascii="Times New Roman" w:hAnsi="Times New Roman" w:cs="Times New Roman"/>
          <w:color w:val="000000"/>
          <w:sz w:val="28"/>
          <w:szCs w:val="28"/>
        </w:rPr>
        <w:t xml:space="preserve"> specified number of times, we can use the </w:t>
      </w:r>
      <w:proofErr w:type="gramStart"/>
      <w:r w:rsidRPr="00C04DB1">
        <w:rPr>
          <w:rFonts w:ascii="Times New Roman" w:hAnsi="Times New Roman" w:cs="Times New Roman"/>
          <w:color w:val="000000"/>
          <w:sz w:val="28"/>
          <w:szCs w:val="28"/>
        </w:rPr>
        <w:t>range(</w:t>
      </w:r>
      <w:proofErr w:type="gramEnd"/>
      <w:r w:rsidRPr="00C04DB1">
        <w:rPr>
          <w:rFonts w:ascii="Times New Roman" w:hAnsi="Times New Roman" w:cs="Times New Roman"/>
          <w:color w:val="000000"/>
          <w:sz w:val="28"/>
          <w:szCs w:val="28"/>
        </w:rPr>
        <w:t>) function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in for loop</w:t>
      </w:r>
      <w:r w:rsidRPr="00C04DB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4DB1">
        <w:rPr>
          <w:rFonts w:ascii="Times New Roman" w:hAnsi="Times New Roman" w:cs="Times New Roman"/>
          <w:color w:val="000000"/>
          <w:sz w:val="28"/>
          <w:szCs w:val="28"/>
        </w:rPr>
        <w:t>The range() function returns a sequence of numbers, starting from 0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04DB1">
        <w:rPr>
          <w:rFonts w:ascii="Times New Roman" w:hAnsi="Times New Roman" w:cs="Times New Roman"/>
          <w:color w:val="000000"/>
          <w:sz w:val="28"/>
          <w:szCs w:val="28"/>
        </w:rPr>
        <w:t>default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C04DB1">
        <w:rPr>
          <w:rFonts w:ascii="Times New Roman" w:hAnsi="Times New Roman" w:cs="Times New Roman"/>
          <w:color w:val="000000"/>
          <w:sz w:val="28"/>
          <w:szCs w:val="28"/>
        </w:rPr>
        <w:t>, and increments by 1 (default), and ends at a specified number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(n-1)</w:t>
      </w:r>
      <w:r w:rsidRPr="00C04DB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E1A55F" w14:textId="57A8BBE2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2E95539A" w14:textId="5B2252DB" w:rsidR="00C04DB1" w:rsidRPr="00C048B6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for x in </w:t>
      </w:r>
      <w:proofErr w:type="gramStart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range(</w:t>
      </w:r>
      <w:proofErr w:type="gramEnd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5</w:t>
      </w: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):</w:t>
      </w:r>
    </w:p>
    <w:p w14:paraId="7F3CAA3C" w14:textId="4ED17BB1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 print(x)</w:t>
      </w:r>
    </w:p>
    <w:p w14:paraId="558310DD" w14:textId="15C0ABBF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1B897DDB" w14:textId="26FF4BD9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2B0D920F" w14:textId="6B9F37DE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14:paraId="562F2088" w14:textId="39C19A9D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53553FFE" w14:textId="69D1C24D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2F17E6E1" w14:textId="1BCC51F6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0870F933" w14:textId="165DFF1B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2F1063B6" w14:textId="723E1568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</w:p>
    <w:p w14:paraId="52C83D47" w14:textId="673D31C2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Although by default in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range(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 the loop starts from 0 and increments by 1, we can specify the starting value and increment value ourselves.</w:t>
      </w:r>
    </w:p>
    <w:p w14:paraId="533F8452" w14:textId="79D29BC6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1D517191" w14:textId="4707DC14" w:rsidR="00C04DB1" w:rsidRPr="00C048B6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for x in </w:t>
      </w:r>
      <w:proofErr w:type="gramStart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range(</w:t>
      </w:r>
      <w:proofErr w:type="gramEnd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2, </w:t>
      </w: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15</w:t>
      </w: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, </w:t>
      </w: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3</w:t>
      </w: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):</w:t>
      </w:r>
    </w:p>
    <w:p w14:paraId="1FAEF79D" w14:textId="0792157B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 print(x)</w:t>
      </w:r>
    </w:p>
    <w:p w14:paraId="0A4ECAA8" w14:textId="31AACAA0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67945DDF" w14:textId="02E5145C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294ACBFD" w14:textId="1C3F1E49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3C798666" w14:textId="4F304E56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0B3A1BDA" w14:textId="56E9918D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11</w:t>
      </w:r>
    </w:p>
    <w:p w14:paraId="5981BB2B" w14:textId="6F35E79E" w:rsidR="00C04DB1" w:rsidRDefault="00C04DB1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14</w:t>
      </w:r>
    </w:p>
    <w:p w14:paraId="02037ADC" w14:textId="243A512F" w:rsidR="00C04DB1" w:rsidRDefault="00994A86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Here the starting value is ‘2’ and the incremental value is ‘3’.</w:t>
      </w:r>
    </w:p>
    <w:p w14:paraId="6C4949E5" w14:textId="52A4BD84" w:rsidR="00994A86" w:rsidRDefault="00994A86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</w:p>
    <w:p w14:paraId="6D10AEF0" w14:textId="341417BD" w:rsidR="00994A86" w:rsidRDefault="00994A86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</w:p>
    <w:p w14:paraId="01DF6C87" w14:textId="6E881DC7" w:rsidR="00994A86" w:rsidRDefault="00994A86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While loop in Python</w:t>
      </w:r>
    </w:p>
    <w:p w14:paraId="76EB4ADC" w14:textId="3B889331" w:rsidR="00994A86" w:rsidRDefault="00994A86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</w:t>
      </w:r>
      <w:r w:rsidRPr="00994A86">
        <w:rPr>
          <w:rFonts w:ascii="Times New Roman" w:hAnsi="Times New Roman" w:cs="Times New Roman"/>
          <w:color w:val="000000"/>
          <w:sz w:val="28"/>
          <w:szCs w:val="28"/>
        </w:rPr>
        <w:t>hile loop is used to execute a block of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code</w:t>
      </w:r>
      <w:r w:rsidRPr="00994A86">
        <w:rPr>
          <w:rFonts w:ascii="Times New Roman" w:hAnsi="Times New Roman" w:cs="Times New Roman"/>
          <w:color w:val="000000"/>
          <w:sz w:val="28"/>
          <w:szCs w:val="28"/>
        </w:rPr>
        <w:t xml:space="preserve"> repeatedly until a given condition is </w:t>
      </w:r>
      <w:r>
        <w:rPr>
          <w:rFonts w:ascii="Times New Roman" w:hAnsi="Times New Roman" w:cs="Times New Roman"/>
          <w:color w:val="000000"/>
          <w:sz w:val="28"/>
          <w:szCs w:val="28"/>
        </w:rPr>
        <w:t>met</w:t>
      </w:r>
      <w:r w:rsidRPr="00994A8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W</w:t>
      </w:r>
      <w:r w:rsidRPr="00994A86">
        <w:rPr>
          <w:rFonts w:ascii="Times New Roman" w:hAnsi="Times New Roman" w:cs="Times New Roman"/>
          <w:color w:val="000000"/>
          <w:sz w:val="28"/>
          <w:szCs w:val="28"/>
        </w:rPr>
        <w:t>hen the condition becomes false, the line immediately after the loop is executed.</w:t>
      </w:r>
    </w:p>
    <w:p w14:paraId="7D319935" w14:textId="77777777" w:rsidR="00994A86" w:rsidRDefault="00994A86" w:rsidP="00994A86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761E1CE5" w14:textId="1ED66205" w:rsidR="00994A86" w:rsidRPr="00994A86" w:rsidRDefault="00994A86" w:rsidP="00994A86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994A8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sums</w:t>
      </w:r>
      <w:r w:rsidRPr="00994A8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= 0</w:t>
      </w:r>
    </w:p>
    <w:p w14:paraId="7C477EE4" w14:textId="217B0FEB" w:rsidR="00994A86" w:rsidRPr="00994A86" w:rsidRDefault="00994A86" w:rsidP="00994A86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994A8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while (</w:t>
      </w:r>
      <w:r w:rsidRPr="00994A8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sums</w:t>
      </w:r>
      <w:r w:rsidRPr="00994A8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&lt; </w:t>
      </w:r>
      <w:r w:rsidRPr="00994A8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4</w:t>
      </w:r>
      <w:r w:rsidRPr="00994A8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):</w:t>
      </w:r>
      <w:r w:rsidRPr="00994A8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ab/>
        <w:t xml:space="preserve"> </w:t>
      </w:r>
    </w:p>
    <w:p w14:paraId="5DDBDADA" w14:textId="091E6365" w:rsidR="00994A86" w:rsidRPr="00994A86" w:rsidRDefault="00994A86" w:rsidP="00994A86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994A8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ab/>
      </w:r>
      <w:r w:rsidRPr="00994A8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sums += 1</w:t>
      </w:r>
    </w:p>
    <w:p w14:paraId="0894E468" w14:textId="56CF6814" w:rsidR="00994A86" w:rsidRDefault="00994A86" w:rsidP="00994A86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994A8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ab/>
        <w:t>print("</w:t>
      </w:r>
      <w:proofErr w:type="spellStart"/>
      <w:proofErr w:type="gramStart"/>
      <w:r w:rsidRPr="00994A8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machine.learning</w:t>
      </w:r>
      <w:proofErr w:type="spellEnd"/>
      <w:proofErr w:type="gramEnd"/>
      <w:r w:rsidRPr="00994A8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")</w:t>
      </w:r>
    </w:p>
    <w:p w14:paraId="6DD8B303" w14:textId="75704E98" w:rsidR="00994A86" w:rsidRDefault="00994A86" w:rsidP="00994A86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267BB0E5" w14:textId="0575D5A7" w:rsidR="00C04DB1" w:rsidRDefault="00994A86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14922988" w14:textId="090098F0" w:rsidR="00994A86" w:rsidRDefault="00994A86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machine.learning</w:t>
      </w:r>
      <w:proofErr w:type="spellEnd"/>
      <w:proofErr w:type="gramEnd"/>
    </w:p>
    <w:p w14:paraId="76F7D240" w14:textId="5966705E" w:rsidR="00994A86" w:rsidRDefault="00994A86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machine.learning</w:t>
      </w:r>
      <w:proofErr w:type="spellEnd"/>
      <w:proofErr w:type="gramEnd"/>
    </w:p>
    <w:p w14:paraId="49F1BC63" w14:textId="58AAB814" w:rsidR="00994A86" w:rsidRDefault="00994A86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machine.learning</w:t>
      </w:r>
      <w:proofErr w:type="spellEnd"/>
      <w:proofErr w:type="gramEnd"/>
    </w:p>
    <w:p w14:paraId="2864C064" w14:textId="1932646D" w:rsidR="00994A86" w:rsidRDefault="00994A86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machine.learning</w:t>
      </w:r>
      <w:proofErr w:type="spellEnd"/>
      <w:proofErr w:type="gramEnd"/>
    </w:p>
    <w:p w14:paraId="3D4364B7" w14:textId="77777777" w:rsidR="005B5E22" w:rsidRDefault="005B5E22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</w:p>
    <w:p w14:paraId="2892B27E" w14:textId="17BB6650" w:rsidR="00994A86" w:rsidRDefault="00994A86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Nested Loop</w:t>
      </w:r>
      <w:r w:rsidR="005B5E22">
        <w:rPr>
          <w:rFonts w:ascii="Times New Roman" w:hAnsi="Times New Roman" w:cs="Times New Roman"/>
          <w:color w:val="000000"/>
          <w:sz w:val="28"/>
          <w:szCs w:val="28"/>
        </w:rPr>
        <w:t>s in Python</w:t>
      </w:r>
    </w:p>
    <w:p w14:paraId="0B50B6D3" w14:textId="3ACC49A3" w:rsidR="005B5E22" w:rsidRDefault="005B5E22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Just like any other object-oriented programming language, Python allows us to have one loop inside another loop.</w:t>
      </w:r>
    </w:p>
    <w:p w14:paraId="2AA31126" w14:textId="10E24F14" w:rsidR="005B5E22" w:rsidRDefault="005B5E22" w:rsidP="00C04DB1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p w14:paraId="50925602" w14:textId="77777777" w:rsidR="005B5E22" w:rsidRPr="00C048B6" w:rsidRDefault="005B5E22" w:rsidP="005B5E22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proofErr w:type="spellStart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i</w:t>
      </w:r>
      <w:proofErr w:type="spellEnd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= 2</w:t>
      </w:r>
    </w:p>
    <w:p w14:paraId="18FA714E" w14:textId="6408504B" w:rsidR="005B5E22" w:rsidRPr="00C048B6" w:rsidRDefault="005B5E22" w:rsidP="005B5E22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proofErr w:type="gramStart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while(</w:t>
      </w:r>
      <w:proofErr w:type="spellStart"/>
      <w:proofErr w:type="gramEnd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i</w:t>
      </w:r>
      <w:proofErr w:type="spellEnd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&lt; </w:t>
      </w: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50</w:t>
      </w: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):</w:t>
      </w:r>
    </w:p>
    <w:p w14:paraId="5AD98A5C" w14:textId="77777777" w:rsidR="005B5E22" w:rsidRPr="00C048B6" w:rsidRDefault="005B5E22" w:rsidP="005B5E22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  j = 2</w:t>
      </w:r>
    </w:p>
    <w:p w14:paraId="669DE122" w14:textId="77777777" w:rsidR="005B5E22" w:rsidRPr="00C048B6" w:rsidRDefault="005B5E22" w:rsidP="005B5E22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  </w:t>
      </w:r>
      <w:proofErr w:type="gramStart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while(</w:t>
      </w:r>
      <w:proofErr w:type="gramEnd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j &lt;= (</w:t>
      </w:r>
      <w:proofErr w:type="spellStart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i</w:t>
      </w:r>
      <w:proofErr w:type="spellEnd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/j)):</w:t>
      </w:r>
    </w:p>
    <w:p w14:paraId="51D2BCE7" w14:textId="77777777" w:rsidR="005B5E22" w:rsidRPr="00C048B6" w:rsidRDefault="005B5E22" w:rsidP="005B5E22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     if not(</w:t>
      </w:r>
      <w:proofErr w:type="spellStart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i%j</w:t>
      </w:r>
      <w:proofErr w:type="spellEnd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): break</w:t>
      </w:r>
    </w:p>
    <w:p w14:paraId="1CA5C4CF" w14:textId="77777777" w:rsidR="005B5E22" w:rsidRPr="00C048B6" w:rsidRDefault="005B5E22" w:rsidP="005B5E22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     j = j + 1</w:t>
      </w:r>
    </w:p>
    <w:p w14:paraId="1E7BF957" w14:textId="77777777" w:rsidR="005B5E22" w:rsidRPr="00C048B6" w:rsidRDefault="005B5E22" w:rsidP="005B5E22">
      <w:pPr>
        <w:pStyle w:val="BodyText"/>
        <w:rPr>
          <w:rFonts w:ascii="Times New Roman" w:hAnsi="Times New Roman" w:cs="Times New Roman"/>
          <w:color w:val="000000"/>
          <w:sz w:val="28"/>
          <w:szCs w:val="28"/>
          <w:highlight w:val="lightGray"/>
        </w:rPr>
      </w:pP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  if (j &gt; </w:t>
      </w:r>
      <w:proofErr w:type="spellStart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i</w:t>
      </w:r>
      <w:proofErr w:type="spellEnd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/j</w:t>
      </w:r>
      <w:proofErr w:type="gramStart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) :</w:t>
      </w:r>
      <w:proofErr w:type="gramEnd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print </w:t>
      </w:r>
      <w:proofErr w:type="spellStart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i</w:t>
      </w:r>
      <w:proofErr w:type="spellEnd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, " is prime"</w:t>
      </w:r>
    </w:p>
    <w:p w14:paraId="55007626" w14:textId="2DFD485B" w:rsidR="005B5E22" w:rsidRDefault="005B5E22" w:rsidP="005B5E2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  </w:t>
      </w:r>
      <w:proofErr w:type="spellStart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i</w:t>
      </w:r>
      <w:proofErr w:type="spellEnd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= </w:t>
      </w:r>
      <w:proofErr w:type="spellStart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i</w:t>
      </w:r>
      <w:proofErr w:type="spellEnd"/>
      <w:r w:rsidRPr="00C048B6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+ 1</w:t>
      </w:r>
    </w:p>
    <w:p w14:paraId="68CD8F3E" w14:textId="3A16D692" w:rsidR="005B5E22" w:rsidRPr="00910342" w:rsidRDefault="005B5E22" w:rsidP="005B5E22">
      <w:pPr>
        <w:pStyle w:val="BodyTex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‘’’</w:t>
      </w:r>
    </w:p>
    <w:sectPr w:rsidR="005B5E22" w:rsidRPr="00910342" w:rsidSect="00D12DF3">
      <w:pgSz w:w="11906" w:h="16838" w:code="9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Microsoft YaHei"/>
    <w:charset w:val="86"/>
    <w:family w:val="auto"/>
    <w:pitch w:val="default"/>
    <w:sig w:usb0="30000003" w:usb1="2BDF3C10" w:usb2="00000016" w:usb3="00000000" w:csb0="602E0107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Sans">
    <w:altName w:val="Arial"/>
    <w:charset w:val="01"/>
    <w:family w:val="swiss"/>
    <w:pitch w:val="default"/>
    <w:sig w:usb0="E0000AFF" w:usb1="500078FF" w:usb2="00000021" w:usb3="00000000" w:csb0="600001BF" w:csb1="DFF70000"/>
  </w:font>
  <w:font w:name="OpenSymbol">
    <w:altName w:val="Segoe UI Symbol"/>
    <w:charset w:val="02"/>
    <w:family w:val="auto"/>
    <w:pitch w:val="default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BCC11"/>
    <w:multiLevelType w:val="singleLevel"/>
    <w:tmpl w:val="578BCC1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34B"/>
    <w:rsid w:val="00141B6D"/>
    <w:rsid w:val="004556BB"/>
    <w:rsid w:val="005A6A2B"/>
    <w:rsid w:val="005B0957"/>
    <w:rsid w:val="005B5E22"/>
    <w:rsid w:val="006649AC"/>
    <w:rsid w:val="00910342"/>
    <w:rsid w:val="00994A86"/>
    <w:rsid w:val="00C048B6"/>
    <w:rsid w:val="00C04DB1"/>
    <w:rsid w:val="00D12DF3"/>
    <w:rsid w:val="00E2734B"/>
    <w:rsid w:val="00F629BA"/>
    <w:rsid w:val="7C5F8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61CF"/>
  <w15:docId w15:val="{B4A2FDBC-DBB1-4D15-AF28-53B6C81C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kern w:val="2"/>
      <w:sz w:val="24"/>
      <w:szCs w:val="24"/>
      <w:lang w:eastAsia="zh-CN" w:bidi="hi-IN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 Dey</cp:lastModifiedBy>
  <cp:revision>11</cp:revision>
  <dcterms:created xsi:type="dcterms:W3CDTF">2019-06-18T22:48:00Z</dcterms:created>
  <dcterms:modified xsi:type="dcterms:W3CDTF">2019-06-24T06:01:00Z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