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FF3" w:rsidRDefault="00804FF6">
      <w:r>
        <w:t xml:space="preserve">Azure AD connect version </w:t>
      </w:r>
    </w:p>
    <w:p w:rsidR="00804FF6" w:rsidRDefault="00804FF6">
      <w:r>
        <w:rPr>
          <w:noProof/>
          <w:lang w:eastAsia="en-IN"/>
        </w:rPr>
        <w:drawing>
          <wp:inline distT="0" distB="0" distL="0" distR="0" wp14:anchorId="01BCE0C9" wp14:editId="45E76865">
            <wp:extent cx="4876800" cy="402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28D" w:rsidRDefault="0059328D"/>
    <w:p w:rsidR="0059328D" w:rsidRDefault="0059328D"/>
    <w:p w:rsidR="00E54F56" w:rsidRDefault="00E54F56">
      <w:r>
        <w:t>New Azure AD connect installer</w:t>
      </w:r>
    </w:p>
    <w:p w:rsidR="00E54F56" w:rsidRDefault="00E54F56">
      <w:r>
        <w:rPr>
          <w:noProof/>
          <w:lang w:eastAsia="en-IN"/>
        </w:rPr>
        <w:lastRenderedPageBreak/>
        <w:drawing>
          <wp:inline distT="0" distB="0" distL="0" distR="0" wp14:anchorId="28B20BD3" wp14:editId="5C81FC31">
            <wp:extent cx="5731510" cy="3958783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56" w:rsidRDefault="00E54F56"/>
    <w:p w:rsidR="00E54F56" w:rsidRDefault="00E54F56">
      <w:r>
        <w:rPr>
          <w:noProof/>
          <w:lang w:eastAsia="en-IN"/>
        </w:rPr>
        <w:drawing>
          <wp:inline distT="0" distB="0" distL="0" distR="0" wp14:anchorId="01FD880D" wp14:editId="76591EE8">
            <wp:extent cx="5731510" cy="2225859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56" w:rsidRDefault="00E54F56"/>
    <w:p w:rsidR="00E54F56" w:rsidRDefault="002B737D">
      <w:r>
        <w:rPr>
          <w:noProof/>
          <w:lang w:eastAsia="en-IN"/>
        </w:rPr>
        <w:lastRenderedPageBreak/>
        <w:drawing>
          <wp:inline distT="0" distB="0" distL="0" distR="0" wp14:anchorId="092AD81C" wp14:editId="6C37B3EF">
            <wp:extent cx="5731510" cy="393122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10" w:rsidRDefault="004C6910"/>
    <w:p w:rsidR="004C6910" w:rsidRDefault="004C6910">
      <w:r>
        <w:rPr>
          <w:noProof/>
          <w:lang w:eastAsia="en-IN"/>
        </w:rPr>
        <w:drawing>
          <wp:inline distT="0" distB="0" distL="0" distR="0" wp14:anchorId="7B212BCF" wp14:editId="0E3E4533">
            <wp:extent cx="5731510" cy="4013894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23A" w:rsidRDefault="00B1723A"/>
    <w:p w:rsidR="00B1723A" w:rsidRDefault="00B1723A">
      <w:r>
        <w:rPr>
          <w:noProof/>
          <w:lang w:eastAsia="en-IN"/>
        </w:rPr>
        <w:lastRenderedPageBreak/>
        <w:drawing>
          <wp:inline distT="0" distB="0" distL="0" distR="0" wp14:anchorId="53E2079C" wp14:editId="5970383A">
            <wp:extent cx="5731510" cy="4073291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23A" w:rsidRDefault="00B1723A"/>
    <w:p w:rsidR="00B1723A" w:rsidRDefault="0039090B">
      <w:r>
        <w:rPr>
          <w:noProof/>
          <w:lang w:eastAsia="en-IN"/>
        </w:rPr>
        <w:drawing>
          <wp:inline distT="0" distB="0" distL="0" distR="0" wp14:anchorId="0F00D25C" wp14:editId="75019EE9">
            <wp:extent cx="5731510" cy="406716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90B" w:rsidRDefault="0039090B"/>
    <w:p w:rsidR="0039090B" w:rsidRDefault="0039090B"/>
    <w:p w:rsidR="00E54F56" w:rsidRDefault="00E54F56"/>
    <w:p w:rsidR="00E54F56" w:rsidRDefault="00E54F56"/>
    <w:p w:rsidR="00804FF6" w:rsidRDefault="00804FF6"/>
    <w:p w:rsidR="00804FF6" w:rsidRDefault="0039090B">
      <w:r>
        <w:rPr>
          <w:noProof/>
          <w:lang w:eastAsia="en-IN"/>
        </w:rPr>
        <w:drawing>
          <wp:inline distT="0" distB="0" distL="0" distR="0" wp14:anchorId="1BC0EFF9" wp14:editId="0905E20A">
            <wp:extent cx="5731510" cy="4017568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90B" w:rsidRDefault="0039090B"/>
    <w:p w:rsidR="004B1002" w:rsidRDefault="004B1002"/>
    <w:p w:rsidR="004B1002" w:rsidRDefault="004B1002">
      <w:r>
        <w:rPr>
          <w:noProof/>
          <w:lang w:eastAsia="en-IN"/>
        </w:rPr>
        <w:lastRenderedPageBreak/>
        <w:drawing>
          <wp:inline distT="0" distB="0" distL="0" distR="0" wp14:anchorId="417CDFE8" wp14:editId="07F90587">
            <wp:extent cx="5731510" cy="3974092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02" w:rsidRDefault="004B1002"/>
    <w:p w:rsidR="004B1002" w:rsidRDefault="004B1002"/>
    <w:p w:rsidR="004B1002" w:rsidRDefault="00316BEE">
      <w:r>
        <w:rPr>
          <w:noProof/>
          <w:lang w:eastAsia="en-IN"/>
        </w:rPr>
        <w:lastRenderedPageBreak/>
        <w:drawing>
          <wp:inline distT="0" distB="0" distL="0" distR="0" wp14:anchorId="16EAFE5F" wp14:editId="707A4838">
            <wp:extent cx="5731510" cy="4099622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EE" w:rsidRDefault="00316BEE"/>
    <w:p w:rsidR="00316BEE" w:rsidRDefault="003A5D21">
      <w:r>
        <w:rPr>
          <w:noProof/>
          <w:lang w:eastAsia="en-IN"/>
        </w:rPr>
        <w:drawing>
          <wp:inline distT="0" distB="0" distL="0" distR="0" wp14:anchorId="26747ECB" wp14:editId="152CC981">
            <wp:extent cx="5731510" cy="3969193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21" w:rsidRDefault="003A5D21"/>
    <w:p w:rsidR="003A5D21" w:rsidRDefault="003A5D21"/>
    <w:p w:rsidR="003A5D21" w:rsidRDefault="00631AA1">
      <w:r>
        <w:rPr>
          <w:noProof/>
          <w:lang w:eastAsia="en-IN"/>
        </w:rPr>
        <w:drawing>
          <wp:inline distT="0" distB="0" distL="0" distR="0" wp14:anchorId="4F4C58DC" wp14:editId="0E651F09">
            <wp:extent cx="4981575" cy="4200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5D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FF6"/>
    <w:rsid w:val="002B737D"/>
    <w:rsid w:val="00316BEE"/>
    <w:rsid w:val="0039090B"/>
    <w:rsid w:val="003A5D21"/>
    <w:rsid w:val="004B1002"/>
    <w:rsid w:val="004C6910"/>
    <w:rsid w:val="0059328D"/>
    <w:rsid w:val="00631AA1"/>
    <w:rsid w:val="00804FF6"/>
    <w:rsid w:val="00956061"/>
    <w:rsid w:val="009F26F7"/>
    <w:rsid w:val="00B1723A"/>
    <w:rsid w:val="00E54F56"/>
    <w:rsid w:val="00FA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F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F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Anirban</dc:creator>
  <cp:lastModifiedBy>Anirban</cp:lastModifiedBy>
  <cp:revision>16</cp:revision>
  <dcterms:created xsi:type="dcterms:W3CDTF">2017-09-24T05:10:00Z</dcterms:created>
  <dcterms:modified xsi:type="dcterms:W3CDTF">2017-09-24T05:45:00Z</dcterms:modified>
</cp:coreProperties>
</file>