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c529fcb71ab346c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E3FCAA" wp14:paraId="385458F5" wp14:textId="2D44EA02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050981540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Binary Search Tree Pseudocode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66DE8A5A" wp14:textId="18C685AA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607179573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Main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199648684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3A60177A" wp14:textId="1B421B37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Create a tree called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</w:p>
      </w:sdtContent>
    </w:sdt>
    <w:sdt>
      <w:sdtPr>
        <w:id w:val="477474957"/>
        <w15:appearance w15:val="hidden"/>
        <w:tag w:val="tii-similarity-U1VCTUlUVEVEX1dPUktfb2lkOjE6MjMzOTY5MjM0NA=="/>
        <w:placeholder>
          <w:docPart w:val="DefaultPlaceholder_-1854013440"/>
        </w:placeholder>
      </w:sdtPr>
      <w:sdtContent>
        <w:p w:rsidR="56510B75" w:rsidP="1EE3FCAA" w:rsidRDefault="56510B75" w14:paraId="33BAFCA1" w14:textId="1F7556E3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56510B7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1EE3FCAA" w:rsidR="56510B7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choice to 0</w:t>
          </w:r>
        </w:p>
      </w:sdtContent>
    </w:sdt>
    <w:p w:rsidR="25B58FB0" w:rsidP="1EE3FCAA" w:rsidRDefault="25B58FB0" w14:paraId="05700784" w14:textId="7D97C2F6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25B58F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loop </w:t>
      </w:r>
      <w:sdt>
        <w:sdtPr>
          <w:id w:val="1415534737"/>
          <w15:appearance w15:val="hidden"/>
          <w:tag w:val="tii-similarity-U1VCTUlUVEVEX1dPUktfb2lkOjE6MjMzOTY5MjM0NA=="/>
          <w:placeholder>
            <w:docPart w:val="DefaultPlaceholder_-1854013440"/>
          </w:placeholder>
        </w:sdtPr>
        <w:sdtContent>
          <w:r w:rsidRPr="1EE3FCAA" w:rsidR="25B58FB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w</w:t>
          </w:r>
          <w:r w:rsidRPr="1EE3FCAA" w:rsidR="56510B7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hile choice</w:t>
          </w:r>
        </w:sdtContent>
      </w:sdt>
      <w:r w:rsidRPr="1EE3FCAA" w:rsidR="56510B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not 9</w:t>
      </w:r>
    </w:p>
    <w:p w:rsidR="6792821A" w:rsidP="1EE3FCAA" w:rsidRDefault="6792821A" w14:paraId="2D2E2B93" w14:textId="2725CFE0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67928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menu</w:t>
      </w:r>
      <w:r w:rsidRPr="1EE3FCAA" w:rsidR="2DD230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E3FCAA" w:rsidR="2DD230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1EE3FCAA" w:rsidR="2DD230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849636850"/>
        <w15:appearance w15:val="hidden"/>
        <w:tag w:val="tii-similarity-U1VCTUlUVEVEX1dPUktfb2lkOjE6MzUzNTgyMDg1Mg=="/>
        <w:placeholder>
          <w:docPart w:val="DefaultPlaceholder_-1854013440"/>
        </w:placeholder>
      </w:sdtPr>
      <w:sdtContent>
        <w:p w:rsidR="4FD72C0D" w:rsidP="1EE3FCAA" w:rsidRDefault="4FD72C0D" w14:paraId="58971337" w14:textId="731DEEF8">
          <w:pPr>
            <w:pStyle w:val="ListParagraph"/>
            <w:numPr>
              <w:ilvl w:val="0"/>
              <w:numId w:val="1"/>
            </w:num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Load</w:t>
          </w:r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Data Structure</w:t>
          </w:r>
        </w:p>
      </w:sdtContent>
    </w:sdt>
    <w:sdt>
      <w:sdtPr>
        <w:id w:val="284231028"/>
        <w15:appearance w15:val="hidden"/>
        <w:tag w:val="tii-similarity-U1VCTUlUVEVEX1dPUktfb2lkOjE6MzUzNTgyMDg1Mg=="/>
        <w:placeholder>
          <w:docPart w:val="DefaultPlaceholder_-1854013440"/>
        </w:placeholder>
      </w:sdtPr>
      <w:sdtContent>
        <w:p w:rsidR="4FD72C0D" w:rsidP="1EE3FCAA" w:rsidRDefault="4FD72C0D" w14:paraId="0804D4BB" w14:textId="2DE0BB44">
          <w:pPr>
            <w:pStyle w:val="ListParagraph"/>
            <w:numPr>
              <w:ilvl w:val="0"/>
              <w:numId w:val="1"/>
            </w:num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Course List</w:t>
          </w:r>
        </w:p>
      </w:sdtContent>
    </w:sdt>
    <w:p w:rsidR="4FD72C0D" w:rsidP="1EE3FCAA" w:rsidRDefault="4FD72C0D" w14:paraId="537CCF78" w14:textId="5AFF0CD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</w:t>
      </w:r>
    </w:p>
    <w:p w:rsidR="65A38A49" w:rsidP="1EE3FCAA" w:rsidRDefault="65A38A49" w14:paraId="5C73E489" w14:textId="505F0EA4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65A38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sdt>
        <w:sdtPr>
          <w:id w:val="509058688"/>
          <w15:appearance w15:val="hidden"/>
          <w:tag w:val="tii-similarity-U1VCTUlUVEVEX1dPUktfb2lkOjE6MzUzNTgyMDg1Mg=="/>
          <w:placeholder>
            <w:docPart w:val="DefaultPlaceholder_-1854013440"/>
          </w:placeholder>
        </w:sdtPr>
        <w:sdtContent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9</w:t>
          </w:r>
          <w:r w:rsidRPr="1EE3FCAA" w:rsidR="366A814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. </w:t>
          </w:r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Exit</w:t>
          </w:r>
        </w:sdtContent>
      </w:sdt>
    </w:p>
    <w:p w:rsidR="5D782B47" w:rsidP="1EE3FCAA" w:rsidRDefault="5D782B47" w14:paraId="16E6C0C0" w14:textId="6BF756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5D782B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  <w:r w:rsidRPr="1EE3FCAA" w:rsidR="3E699C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 selection</w:t>
      </w:r>
    </w:p>
    <w:p w:rsidR="4FD72C0D" w:rsidP="1EE3FCAA" w:rsidRDefault="4FD72C0D" w14:paraId="6D9036F1" w14:textId="64BE8AE3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choice is 1</w:t>
      </w:r>
    </w:p>
    <w:p w:rsidR="4FD72C0D" w:rsidP="1EE3FCAA" w:rsidRDefault="4FD72C0D" w14:paraId="781671CA" w14:textId="6E335739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46D3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478E32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xecute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getCourses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courseTree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757FFC1" w:rsidP="1EE3FCAA" w:rsidRDefault="7757FFC1" w14:paraId="69261B99" w14:textId="10893E58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53807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7915D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1EE3FCAA" w:rsidR="40118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7915D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cute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validatePrerequisites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courseTree</w:t>
      </w:r>
      <w:r w:rsidRPr="1EE3FCAA" w:rsidR="7757FF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D72C0D" w:rsidP="1EE3FCAA" w:rsidRDefault="4FD72C0D" w14:paraId="444E6F12" w14:textId="259D33F4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is 2</w:t>
      </w:r>
    </w:p>
    <w:p w:rsidR="4FD72C0D" w:rsidP="1EE3FCAA" w:rsidRDefault="4FD72C0D" w14:paraId="0D8B4F37" w14:textId="127F438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2501D7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264D1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1EE3FCAA" w:rsidR="6F27CD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264D1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cute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courseTre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EE3FCAA" w:rsidR="71F9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D72C0D" w:rsidP="1EE3FCAA" w:rsidRDefault="4FD72C0D" w14:paraId="0AE5EF84" w14:textId="5E1BDDE4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choice </w:t>
      </w:r>
      <w:r w:rsidRPr="1EE3FCAA" w:rsidR="4BE120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equals 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4FD72C0D" w:rsidP="1EE3FCAA" w:rsidRDefault="4FD72C0D" w14:paraId="3371BEA3" w14:textId="072AE366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531B44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</w:t>
      </w:r>
      <w:r w:rsidRPr="1EE3FCAA" w:rsidR="2A2368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enter a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number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D72C0D" w:rsidP="1EE3FCAA" w:rsidRDefault="4FD72C0D" w14:paraId="58A9E954" w14:textId="60CC45AC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0619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courseTree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EE3FCAA" w:rsidR="0D776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D72C0D" w:rsidP="1EE3FCAA" w:rsidRDefault="4FD72C0D" w14:paraId="6D71C76B" w14:textId="505E66DC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0657246"/>
          <w15:appearance w15:val="hidden"/>
          <w:tag w:val="tii-similarity-U1VCTUlUVEVEX1dPUktfb2lkOjE6MzUyODk1NzcxMA=="/>
          <w:placeholder>
            <w:docPart w:val="DefaultPlaceholder_-1854013440"/>
          </w:placeholder>
        </w:sdtPr>
        <w:sdtContent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Else if choice is 9</w:t>
          </w:r>
        </w:sdtContent>
      </w:sdt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D72C0D" w:rsidP="1EE3FCAA" w:rsidRDefault="4FD72C0D" w14:paraId="7F802456" w14:textId="7A422AD6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1BD28B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</w:t>
      </w:r>
    </w:p>
    <w:p w:rsidR="4FD72C0D" w:rsidP="1EE3FCAA" w:rsidRDefault="4FD72C0D" w14:paraId="74D07075" w14:textId="56D8C7CD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</w:p>
    <w:p w:rsidR="535B3ABE" w:rsidP="1EE3FCAA" w:rsidRDefault="535B3ABE" w14:paraId="3F48205F" w14:textId="2C8BAA0C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535B3A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1EE3FCAA" w:rsidR="535B3A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</w:t>
      </w:r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sdt>
        <w:sdtPr>
          <w:id w:val="1869685052"/>
          <w15:appearance w15:val="hidden"/>
          <w:tag w:val="tii-similarity-U1VCTUlUVEVEX1dPUktfb2lkOjE6MzUyODk1NzcxMA=="/>
          <w:placeholder>
            <w:docPart w:val="DefaultPlaceholder_-1854013440"/>
          </w:placeholder>
        </w:sdtPr>
        <w:sdtContent>
          <w:r w:rsidRPr="1EE3FCAA" w:rsidR="4FD72C0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Invalid option</w:t>
          </w:r>
        </w:sdtContent>
      </w:sdt>
      <w:r w:rsidRPr="1EE3FCAA" w:rsidR="4FD72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78E484B" w:rsidP="1EE3FCAA" w:rsidRDefault="278E484B" w14:paraId="71E7AB77" w14:textId="09A00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278E4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1EE3FCAA" w:rsidP="1EE3FCAA" w:rsidRDefault="1EE3FCAA" w14:paraId="762A312D" w14:textId="26907B5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E3FCAA" wp14:paraId="29712556" wp14:textId="5F6654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4216756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Define Course Structure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7460A0A5" wp14:textId="7DDAB30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xmlns:wp14="http://schemas.microsoft.com/office/word/2010/wordml" w:rsidP="3EAFEF0B" wp14:paraId="361CC4DE" wp14:textId="348E69E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courseTitle</w:t>
      </w:r>
    </w:p>
    <w:p xmlns:wp14="http://schemas.microsoft.com/office/word/2010/wordml" w:rsidP="3EAFEF0B" wp14:paraId="04145EA7" wp14:textId="0AA97A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Prerequisites list </w:t>
      </w:r>
    </w:p>
    <w:p xmlns:wp14="http://schemas.microsoft.com/office/word/2010/wordml" w:rsidP="3EAFEF0B" wp14:paraId="65B57143" wp14:textId="78E4053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1599316889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746FF343" wp14:textId="453688CB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getCourses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fileName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,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1EE3FCAA" wp14:paraId="1E7AFCBF" wp14:textId="2A8DD92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4268330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Open the file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354865866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59D88D79" wp14:textId="6817B884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1EE3FCAA" w:rsidR="0D83853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</w:t>
          </w:r>
          <w:r w:rsidRPr="1EE3FCAA" w:rsidR="0D83853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cannot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be opened</w:t>
          </w:r>
        </w:p>
      </w:sdtContent>
    </w:sdt>
    <w:p xmlns:wp14="http://schemas.microsoft.com/office/word/2010/wordml" w:rsidP="1EE3FCAA" wp14:paraId="4D33AB26" wp14:textId="27B7C271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785862325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3D3F9AE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rint “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error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”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4FE17203" wp14:textId="1C6307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Return</w:t>
      </w:r>
    </w:p>
    <w:p xmlns:wp14="http://schemas.microsoft.com/office/word/2010/wordml" w:rsidP="1EE3FCAA" wp14:paraId="0042D29F" wp14:textId="07EE6BF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602420962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3D7243E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read each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file </w:t>
          </w:r>
          <w:r w:rsidRPr="1EE3FCAA" w:rsidR="3CE28E5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line from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file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7F02EEF3" wp14:textId="0F51221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367341040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line is empty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07DA6291" wp14:textId="512F1F3E">
      <w:pPr>
        <w:ind w:left="7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06955408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continue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7B745971" wp14:textId="41291F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7556312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split the lines </w:t>
          </w:r>
          <w:r w:rsidRPr="1EE3FCAA" w:rsidR="6412B43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using commas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7FD94AA9" wp14:textId="4CD97B45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1538465220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there are </w:t>
          </w:r>
          <w:r w:rsidRPr="1EE3FCAA" w:rsidR="2F1435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fewer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1EE3FCAA" w:rsidR="788B31E1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than two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values</w:t>
          </w:r>
        </w:sdtContent>
      </w:sdt>
    </w:p>
    <w:sdt>
      <w:sdtPr>
        <w:id w:val="320513934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3B18563B" wp14:textId="5E4E1A1A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DA4C9BE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rint </w:t>
          </w:r>
          <w:r w:rsidRPr="1EE3FCAA" w:rsidR="11E4166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“invalid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line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”</w:t>
          </w:r>
        </w:p>
      </w:sdtContent>
    </w:sdt>
    <w:p xmlns:wp14="http://schemas.microsoft.com/office/word/2010/wordml" w:rsidP="3EAFEF0B" wp14:paraId="2443ED54" wp14:textId="27ED07BA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</w:p>
    <w:p xmlns:wp14="http://schemas.microsoft.com/office/word/2010/wordml" w:rsidP="1EE3FCAA" wp14:paraId="4808A33E" wp14:textId="7665083D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704686619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Create a new Course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1EE3FCAA" wp14:paraId="5F42C44E" wp14:textId="3E5AA760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002784209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 from  1st value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1BEC4651" wp14:textId="53DB0A58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943313428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courseTitle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 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from 2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</w:t>
          </w:r>
          <w:r w:rsidRPr="1EE3FCAA" w:rsidR="261ACFB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value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47F84C01" wp14:textId="738A2BF8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665096331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make an empty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list for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prerequisite</w:t>
          </w:r>
        </w:sdtContent>
      </w:sdt>
    </w:p>
    <w:sdt>
      <w:sdtPr>
        <w:id w:val="167804205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40FE9817" wp14:textId="46D6673C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there are extra values</w:t>
          </w:r>
        </w:p>
      </w:sdtContent>
    </w:sdt>
    <w:p xmlns:wp14="http://schemas.microsoft.com/office/word/2010/wordml" w:rsidP="1EE3FCAA" wp14:paraId="16BA2575" wp14:textId="3E0A0539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345202548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insert each one to the </w:t>
          </w:r>
          <w:r w:rsidRPr="1EE3FCAA" w:rsidR="3F76A98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prerequisites list</w:t>
          </w:r>
        </w:sdtContent>
      </w:sdt>
    </w:p>
    <w:p xmlns:wp14="http://schemas.microsoft.com/office/word/2010/wordml" w:rsidP="1EE3FCAA" wp14:paraId="23F916F3" wp14:textId="089B4109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953800209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add the course into tree using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104095425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38CA2E99" wp14:textId="69D7E077">
          <w:pPr>
            <w:ind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Repeat until all lines are read</w:t>
          </w:r>
        </w:p>
      </w:sdtContent>
    </w:sdt>
    <w:sdt>
      <w:sdtPr>
        <w:id w:val="851991213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42C4FA53" wp14:textId="3643F280">
          <w:pPr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end</w:t>
          </w:r>
        </w:p>
      </w:sdtContent>
    </w:sdt>
    <w:p xmlns:wp14="http://schemas.microsoft.com/office/word/2010/wordml" w:rsidP="3EAFEF0B" wp14:paraId="40C453BB" wp14:textId="7CA92F75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1EE3FCAA" wp14:paraId="18CF4117" wp14:textId="2196BCE1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5962736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validatePrerequisites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(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2D55B88A" wp14:textId="5B2F52D4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590790682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go through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each course in the tree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5206894A" wp14:textId="5F989DFF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886455455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For each prerequisite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587CF915" wp14:textId="51A85878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sdt>
        <w:sdtPr>
          <w:id w:val="177983098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 the tree to see if it is found</w:t>
          </w:r>
        </w:sdtContent>
      </w:sdt>
    </w:p>
    <w:p xmlns:wp14="http://schemas.microsoft.com/office/word/2010/wordml" w:rsidP="1EE3FCAA" wp14:paraId="1A591EC0" wp14:textId="21C0BF16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sdt>
        <w:sdtPr>
          <w:id w:val="1025118246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seach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for prerequisite</w:t>
          </w:r>
        </w:sdtContent>
      </w:sdt>
    </w:p>
    <w:p xmlns:wp14="http://schemas.microsoft.com/office/word/2010/wordml" w:rsidP="1EE3FCAA" wp14:paraId="61C104E4" wp14:textId="0916A8B5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123605336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it does not </w:t>
          </w:r>
          <w:r w:rsidRPr="1EE3FCAA" w:rsidR="3CBFA60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exist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</w:p>
    <w:p xmlns:wp14="http://schemas.microsoft.com/office/word/2010/wordml" w:rsidP="1EE3FCAA" wp14:paraId="15B1E35D" wp14:textId="1116EC17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sdt>
        <w:sdtPr>
          <w:id w:val="1390119910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Print </w:t>
          </w:r>
          <w:r w:rsidRPr="1EE3FCAA" w:rsidR="3524334E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“</w:t>
          </w:r>
          <w:r w:rsidRPr="1EE3FCAA" w:rsidR="3524334E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invalid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prerequisite”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49303A7B" wp14:textId="003CC989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</w:t>
      </w:r>
    </w:p>
    <w:p xmlns:wp14="http://schemas.microsoft.com/office/word/2010/wordml" w:rsidP="1EE3FCAA" wp14:paraId="3BD9DA50" wp14:textId="22C74049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684479008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searchCourse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(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)</w:t>
          </w:r>
        </w:sdtContent>
      </w:sdt>
    </w:p>
    <w:sdt>
      <w:sdtPr>
        <w:id w:val="261336564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66858889" wp14:textId="68881A2B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Look for the course in the tree</w:t>
          </w:r>
        </w:p>
      </w:sdtContent>
    </w:sdt>
    <w:sdt>
      <w:sdtPr>
        <w:id w:val="396024104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1DDDAC5C" wp14:textId="28A35A0C">
          <w:pPr>
            <w:ind w:left="0"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found</w:t>
          </w:r>
        </w:p>
      </w:sdtContent>
    </w:sdt>
    <w:p xmlns:wp14="http://schemas.microsoft.com/office/word/2010/wordml" w:rsidP="1EE3FCAA" wp14:paraId="09DD9AAE" wp14:textId="1E4E3A4D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32421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555678327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courseTitle</w:t>
          </w:r>
        </w:sdtContent>
      </w:sdt>
    </w:p>
    <w:p xmlns:wp14="http://schemas.microsoft.com/office/word/2010/wordml" w:rsidP="1EE3FCAA" wp14:paraId="72734D90" wp14:textId="1CAE31D8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156697755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no prerequisites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1EE3FCAA" wp14:paraId="714163EF" wp14:textId="1A043ECC">
      <w:pPr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97358646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Print </w:t>
          </w:r>
          <w:r w:rsidRPr="1EE3FCAA" w:rsidR="42AAA9D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“Prerequisite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: none.”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6ABC719C" wp14:textId="5F3D3944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else   </w:t>
      </w:r>
    </w:p>
    <w:sdt>
      <w:sdtPr>
        <w:id w:val="15325792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60225AEE" wp14:textId="6283CBCC">
          <w:pPr>
            <w:spacing w:before="0" w:beforeAutospacing="off" w:after="160" w:afterAutospacing="off" w:line="279" w:lineRule="auto"/>
            <w:ind w:left="720" w:right="0" w:firstLine="72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Loop through all prerequisite</w:t>
          </w:r>
        </w:p>
      </w:sdtContent>
    </w:sdt>
    <w:sdt>
      <w:sdtPr>
        <w:id w:val="1235553157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29F06753" wp14:textId="3E78C0A0">
          <w:pPr>
            <w:ind w:left="144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prerequisites information</w:t>
          </w:r>
        </w:p>
      </w:sdtContent>
    </w:sdt>
    <w:p xmlns:wp14="http://schemas.microsoft.com/office/word/2010/wordml" w:rsidP="3EAFEF0B" wp14:paraId="72A0B271" wp14:textId="76042C6B">
      <w:pPr>
        <w:ind w:left="144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sdt>
      <w:sdtPr>
        <w:id w:val="1513364449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13AB4D76" wp14:textId="7E8630DC">
          <w:pPr>
            <w:spacing w:before="0" w:beforeAutospacing="off" w:after="160" w:afterAutospacing="off" w:line="279" w:lineRule="auto"/>
            <w:ind w:left="0" w:right="0" w:firstLine="72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‘‘course not found”</w:t>
          </w:r>
        </w:p>
      </w:sdtContent>
    </w:sdt>
    <w:p xmlns:wp14="http://schemas.microsoft.com/office/word/2010/wordml" w:rsidP="3EAFEF0B" wp14:paraId="6338DE3D" wp14:textId="51CB730A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1418037624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0569758C" wp14:textId="50C24C1C">
          <w:pPr>
            <w:ind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insertCourse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(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1EE3FCAA" w:rsidR="1C2D28A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newC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ourse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)</w:t>
          </w:r>
        </w:p>
      </w:sdtContent>
    </w:sdt>
    <w:p xmlns:wp14="http://schemas.microsoft.com/office/word/2010/wordml" w:rsidP="1EE3FCAA" wp14:paraId="3C6E34CB" wp14:textId="6726A5EE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933312883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tree is empty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250014515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617205D2" wp14:textId="7C8E01DE">
          <w:pPr>
            <w:spacing w:before="0" w:beforeAutospacing="off" w:after="160" w:afterAutospacing="off" w:line="279" w:lineRule="auto"/>
            <w:ind w:left="720" w:right="0" w:firstLine="72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Make this course the root</w:t>
          </w:r>
        </w:p>
      </w:sdtContent>
    </w:sdt>
    <w:p xmlns:wp14="http://schemas.microsoft.com/office/word/2010/wordml" w:rsidP="3EAFEF0B" wp14:paraId="12710157" wp14:textId="39CCCE5E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3EAFEF0B" wp14:paraId="43280931" wp14:textId="09481520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at the root</w:t>
      </w:r>
      <w:r>
        <w:tab/>
      </w:r>
    </w:p>
    <w:p xmlns:wp14="http://schemas.microsoft.com/office/word/2010/wordml" w:rsidP="1EE3FCAA" wp14:paraId="03906CAA" wp14:textId="660E885F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921828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While moving through the tree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EE3FCAA" wp14:paraId="3CD6229B" wp14:textId="13BD8473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0141945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new course number is smaller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7D4EC22B" wp14:textId="7A383ADD">
      <w:pPr>
        <w:spacing w:before="0" w:beforeAutospacing="off" w:after="160" w:afterAutospacing="off" w:line="279" w:lineRule="auto"/>
        <w:ind w:left="144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 left </w:t>
      </w:r>
    </w:p>
    <w:sdt>
      <w:sdtPr>
        <w:id w:val="1595086575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2E932535" wp14:textId="23ACC254">
          <w:pPr>
            <w:spacing w:before="0" w:beforeAutospacing="off" w:after="160" w:afterAutospacing="off" w:line="279" w:lineRule="auto"/>
            <w:ind w:left="720" w:right="0" w:firstLine="72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left </w:t>
          </w:r>
          <w:r w:rsidRPr="1EE3FCAA" w:rsidR="383E44F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child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is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empty</w:t>
          </w:r>
        </w:p>
      </w:sdtContent>
    </w:sdt>
    <w:p xmlns:wp14="http://schemas.microsoft.com/office/word/2010/wordml" w:rsidP="3EAFEF0B" wp14:paraId="1992C8C6" wp14:textId="5DE62FDA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Place it there</w:t>
      </w:r>
    </w:p>
    <w:p xmlns:wp14="http://schemas.microsoft.com/office/word/2010/wordml" w:rsidP="3EAFEF0B" wp14:paraId="08B09CEA" wp14:textId="329F8B3F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sdt>
      <w:sdtPr>
        <w:id w:val="777029667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11A8426D" wp14:textId="60BFD181">
          <w:pPr>
            <w:ind w:left="72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new course number is larger</w:t>
          </w:r>
        </w:p>
      </w:sdtContent>
    </w:sdt>
    <w:p xmlns:wp14="http://schemas.microsoft.com/office/word/2010/wordml" w:rsidP="3EAFEF0B" wp14:paraId="07189D95" wp14:textId="6EF703CC">
      <w:pPr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right</w:t>
      </w:r>
    </w:p>
    <w:p xmlns:wp14="http://schemas.microsoft.com/office/word/2010/wordml" w:rsidP="1EE3FCAA" wp14:paraId="52286920" wp14:textId="552F481B">
      <w:pPr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969006249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right </w:t>
          </w:r>
          <w:r w:rsidRPr="1EE3FCAA" w:rsidR="58843CE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child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is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empty</w:t>
          </w:r>
        </w:sdtContent>
      </w:sdt>
    </w:p>
    <w:p xmlns:wp14="http://schemas.microsoft.com/office/word/2010/wordml" w:rsidP="3EAFEF0B" wp14:paraId="04857853" wp14:textId="7ECFF6ED">
      <w:pPr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Place it there </w:t>
      </w:r>
    </w:p>
    <w:p xmlns:wp14="http://schemas.microsoft.com/office/word/2010/wordml" w:rsidP="3EAFEF0B" wp14:paraId="76EA8183" wp14:textId="38CAB6FC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sdt>
      <w:sdtPr>
        <w:id w:val="1443337619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148BB063" wp14:textId="44EC130D">
          <w:pPr>
            <w:ind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((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</w:t>
          </w:r>
          <w:r w:rsidRPr="1EE3FCAA" w:rsidR="6EB9375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seTree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)</w:t>
          </w:r>
        </w:p>
      </w:sdtContent>
    </w:sdt>
    <w:p xmlns:wp14="http://schemas.microsoft.com/office/word/2010/wordml" w:rsidP="3EAFEF0B" wp14:paraId="03C22561" wp14:textId="0353418A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</w:t>
      </w:r>
      <w:r w:rsidRPr="3EAFEF0B" w:rsidR="1288E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the root</w:t>
      </w:r>
    </w:p>
    <w:p xmlns:wp14="http://schemas.microsoft.com/office/word/2010/wordml" w:rsidP="1EE3FCAA" wp14:paraId="41A1CF16" wp14:textId="02B648A8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818956703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While current node exists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342493787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375D69C1" wp14:textId="09DBC8FD">
          <w:pPr>
            <w:ind w:left="72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1EE3FCAA" w:rsidR="1CF2B74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the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numbers 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match</w:t>
          </w:r>
        </w:p>
      </w:sdtContent>
    </w:sdt>
    <w:p xmlns:wp14="http://schemas.microsoft.com/office/word/2010/wordml" w:rsidP="1EE3FCAA" wp14:paraId="3ED2D473" wp14:textId="6C1A52BE">
      <w:pPr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340159711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Return the course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2110100618"/>
        <w15:appearance w15:val="hidden"/>
        <w:tag w:val="tii-similarity-U1VCTUlUVEVEX1dPUktfb2lkOjE6MzUzMzA1NjE0MQ=="/>
        <w:placeholder>
          <w:docPart w:val="DefaultPlaceholder_-1854013440"/>
        </w:placeholder>
      </w:sdtPr>
      <w:sdtContent>
        <w:p xmlns:wp14="http://schemas.microsoft.com/office/word/2010/wordml" w:rsidP="1EE3FCAA" wp14:paraId="71B79F7D" wp14:textId="003BBF41">
          <w:pPr>
            <w:ind w:left="72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course number is smaller</w:t>
          </w:r>
        </w:p>
      </w:sdtContent>
    </w:sdt>
    <w:p xmlns:wp14="http://schemas.microsoft.com/office/word/2010/wordml" w:rsidP="3EAFEF0B" wp14:paraId="6DD2B882" wp14:textId="2769EAB0">
      <w:pPr>
        <w:spacing w:before="0" w:beforeAutospacing="off" w:after="160" w:afterAutospacing="off" w:line="279" w:lineRule="auto"/>
        <w:ind w:left="144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left</w:t>
      </w:r>
    </w:p>
    <w:p xmlns:wp14="http://schemas.microsoft.com/office/word/2010/wordml" w:rsidP="1EE3FCAA" wp14:paraId="29F35D03" wp14:textId="46D4A480">
      <w:pPr>
        <w:spacing w:before="0" w:beforeAutospacing="off" w:after="160" w:afterAutospacing="off" w:line="279" w:lineRule="auto"/>
        <w:ind w:left="72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85368114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otherwise</w:t>
          </w:r>
        </w:sdtContent>
      </w:sdt>
      <w:r w:rsidRPr="1EE3FCAA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EAFEF0B" wp14:paraId="467A2ECD" wp14:textId="5CA5B856">
      <w:pPr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AFEF0B" w:rsidR="073AC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right</w:t>
      </w:r>
    </w:p>
    <w:p xmlns:wp14="http://schemas.microsoft.com/office/word/2010/wordml" w:rsidP="1EE3FCAA" wp14:paraId="4A1F068E" wp14:textId="36A7EDC3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548758412"/>
          <w15:appearance w15:val="hidden"/>
          <w:tag w:val="tii-similarity-U1VCTUlUVEVEX1dPUktfb2lkOjE6MzUzMzA1NjE0MQ=="/>
          <w:placeholder>
            <w:docPart w:val="DefaultPlaceholder_-1854013440"/>
          </w:placeholder>
        </w:sdtPr>
        <w:sdtContent>
          <w:r w:rsidRPr="1EE3FCAA" w:rsidR="58FA51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Return </w:t>
          </w:r>
          <w:r w:rsidRPr="1EE3FCAA" w:rsidR="1F1591F1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”</w:t>
          </w:r>
          <w:r w:rsidRPr="1EE3FCAA" w:rsidR="58FA51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not</w:t>
          </w:r>
          <w:r w:rsidRPr="1EE3FCAA" w:rsidR="073AC1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found</w:t>
          </w:r>
        </w:sdtContent>
      </w:sdt>
      <w:r w:rsidRPr="1EE3FCAA" w:rsidR="196DF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xmlns:wp14="http://schemas.microsoft.com/office/word/2010/wordml" wp14:paraId="2C078E63" wp14:textId="55A9B29E"/>
    <w:p w:rsidR="643BA872" w:rsidRDefault="643BA872" w14:paraId="05EB56EF" w14:textId="306BA868">
      <w:r w:rsidR="643BA872">
        <w:rPr/>
        <w:t xml:space="preserve">Function </w:t>
      </w:r>
      <w:r w:rsidR="643BA872">
        <w:rPr/>
        <w:t>PrintAllCourses</w:t>
      </w:r>
      <w:r w:rsidR="643BA872">
        <w:rPr/>
        <w:t>(</w:t>
      </w:r>
      <w:r w:rsidR="643BA872">
        <w:rPr/>
        <w:t>coureTree</w:t>
      </w:r>
      <w:r w:rsidR="643BA872">
        <w:rPr/>
        <w:t>)</w:t>
      </w:r>
    </w:p>
    <w:p w:rsidR="07613F89" w:rsidRDefault="07613F89" w14:paraId="1C877501" w14:textId="63354969">
      <w:r w:rsidR="07613F89">
        <w:rPr/>
        <w:t xml:space="preserve">go through the tree in </w:t>
      </w:r>
      <w:r w:rsidR="643BA872">
        <w:rPr/>
        <w:t xml:space="preserve"> </w:t>
      </w:r>
      <w:r w:rsidR="643BA872">
        <w:rPr/>
        <w:t>in</w:t>
      </w:r>
      <w:r w:rsidR="643BA872">
        <w:rPr/>
        <w:t>order</w:t>
      </w:r>
      <w:r w:rsidR="643BA872">
        <w:rPr/>
        <w:t xml:space="preserve"> </w:t>
      </w:r>
      <w:r w:rsidR="289DF82B">
        <w:rPr/>
        <w:t>sequence</w:t>
      </w:r>
    </w:p>
    <w:p w:rsidR="643BA872" w:rsidRDefault="643BA872" w14:paraId="6855D5D3" w14:textId="2F5F99A2">
      <w:r w:rsidR="643BA872">
        <w:rPr/>
        <w:t>For e</w:t>
      </w:r>
      <w:r w:rsidR="020DB1B1">
        <w:rPr/>
        <w:t>very</w:t>
      </w:r>
      <w:r w:rsidR="643BA872">
        <w:rPr/>
        <w:t xml:space="preserve"> node</w:t>
      </w:r>
      <w:r w:rsidR="37E9A09F">
        <w:rPr/>
        <w:t xml:space="preserve"> encountered</w:t>
      </w:r>
    </w:p>
    <w:p w:rsidR="643BA872" w:rsidRDefault="643BA872" w14:paraId="0C4798DE" w14:textId="0E9ECED4">
      <w:r w:rsidR="48CC73F2">
        <w:rPr/>
        <w:t>Display</w:t>
      </w:r>
      <w:r w:rsidR="643BA872">
        <w:rPr/>
        <w:t xml:space="preserve"> </w:t>
      </w:r>
      <w:r w:rsidR="643BA872">
        <w:rPr/>
        <w:t>courseNumber</w:t>
      </w:r>
      <w:r w:rsidR="53956FF6">
        <w:rPr/>
        <w:t xml:space="preserve"> and</w:t>
      </w:r>
      <w:r w:rsidR="643BA872">
        <w:rPr/>
        <w:t xml:space="preserve"> </w:t>
      </w:r>
      <w:r w:rsidR="643BA872">
        <w:rPr/>
        <w:t>courseTitle</w:t>
      </w:r>
    </w:p>
    <w:p w:rsidR="570EB515" w:rsidP="1EE3FCAA" w:rsidRDefault="570EB515" w14:paraId="0F2CA37F" w14:textId="453098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0EB515">
        <w:rPr/>
        <w:t>return</w:t>
      </w:r>
    </w:p>
    <w:p w:rsidR="1EE3FCAA" w:rsidRDefault="1EE3FCAA" w14:paraId="2F6DBF58" w14:textId="3141016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ab261ae9dbf4ca5"/>
      <w:footerReference w:type="default" r:id="R356471d6864c4a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E3FCAA" w:rsidTr="1EE3FCAA" w14:paraId="1DF7B2BD">
      <w:trPr>
        <w:trHeight w:val="300"/>
      </w:trPr>
      <w:tc>
        <w:tcPr>
          <w:tcW w:w="3120" w:type="dxa"/>
          <w:tcMar/>
        </w:tcPr>
        <w:p w:rsidR="1EE3FCAA" w:rsidP="1EE3FCAA" w:rsidRDefault="1EE3FCAA" w14:paraId="13118A8B" w14:textId="7C170C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E3FCAA" w:rsidP="1EE3FCAA" w:rsidRDefault="1EE3FCAA" w14:paraId="1FE41288" w14:textId="6AC70B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E3FCAA" w:rsidP="1EE3FCAA" w:rsidRDefault="1EE3FCAA" w14:paraId="3A041954" w14:textId="084379FD">
          <w:pPr>
            <w:pStyle w:val="Header"/>
            <w:bidi w:val="0"/>
            <w:ind w:right="-115"/>
            <w:jc w:val="right"/>
          </w:pPr>
        </w:p>
      </w:tc>
    </w:tr>
  </w:tbl>
  <w:p w:rsidR="1EE3FCAA" w:rsidP="1EE3FCAA" w:rsidRDefault="1EE3FCAA" w14:paraId="4158F8B1" w14:textId="0198ED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E3FCAA" w:rsidTr="1EE3FCAA" w14:paraId="62187B60">
      <w:trPr>
        <w:trHeight w:val="300"/>
      </w:trPr>
      <w:tc>
        <w:tcPr>
          <w:tcW w:w="3120" w:type="dxa"/>
          <w:tcMar/>
        </w:tcPr>
        <w:p w:rsidR="1EE3FCAA" w:rsidP="1EE3FCAA" w:rsidRDefault="1EE3FCAA" w14:paraId="18DD4066" w14:textId="564F50B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E3FCAA" w:rsidP="1EE3FCAA" w:rsidRDefault="1EE3FCAA" w14:paraId="7E7158E5" w14:textId="44EFBE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E3FCAA" w:rsidP="1EE3FCAA" w:rsidRDefault="1EE3FCAA" w14:paraId="72321DE4" w14:textId="46CB0BE8">
          <w:pPr>
            <w:pStyle w:val="Header"/>
            <w:bidi w:val="0"/>
            <w:ind w:right="-115"/>
            <w:jc w:val="right"/>
          </w:pPr>
        </w:p>
      </w:tc>
    </w:tr>
  </w:tbl>
  <w:p w:rsidR="1EE3FCAA" w:rsidP="1EE3FCAA" w:rsidRDefault="1EE3FCAA" w14:paraId="54AB1282" w14:textId="01510E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bfc9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9B8EF"/>
    <w:rsid w:val="00619ADB"/>
    <w:rsid w:val="00D82A50"/>
    <w:rsid w:val="020DB1B1"/>
    <w:rsid w:val="038CCA3A"/>
    <w:rsid w:val="046D3730"/>
    <w:rsid w:val="04E8556E"/>
    <w:rsid w:val="073AC11B"/>
    <w:rsid w:val="07613F89"/>
    <w:rsid w:val="086BC974"/>
    <w:rsid w:val="0882BBC0"/>
    <w:rsid w:val="089B09A9"/>
    <w:rsid w:val="09FAAB7B"/>
    <w:rsid w:val="0D7761F8"/>
    <w:rsid w:val="0D83853F"/>
    <w:rsid w:val="0DA4C9BE"/>
    <w:rsid w:val="0EA21C8A"/>
    <w:rsid w:val="1018C8B9"/>
    <w:rsid w:val="11E41666"/>
    <w:rsid w:val="1288EBAD"/>
    <w:rsid w:val="14E2DC6F"/>
    <w:rsid w:val="163ABF5C"/>
    <w:rsid w:val="16853B17"/>
    <w:rsid w:val="17E23EF3"/>
    <w:rsid w:val="1824A6A6"/>
    <w:rsid w:val="196DF49A"/>
    <w:rsid w:val="1BD28B45"/>
    <w:rsid w:val="1C2D28AF"/>
    <w:rsid w:val="1CF2B747"/>
    <w:rsid w:val="1EE3FCAA"/>
    <w:rsid w:val="1F1591F1"/>
    <w:rsid w:val="20A107A8"/>
    <w:rsid w:val="2501D7C0"/>
    <w:rsid w:val="25B58FB0"/>
    <w:rsid w:val="261ACFB4"/>
    <w:rsid w:val="264D1B3C"/>
    <w:rsid w:val="278E484B"/>
    <w:rsid w:val="289DF82B"/>
    <w:rsid w:val="2A2368E1"/>
    <w:rsid w:val="2A64462A"/>
    <w:rsid w:val="2C64CCCF"/>
    <w:rsid w:val="2CBBC79D"/>
    <w:rsid w:val="2DD23019"/>
    <w:rsid w:val="2F1435A4"/>
    <w:rsid w:val="30254907"/>
    <w:rsid w:val="303D00B3"/>
    <w:rsid w:val="3053BD5C"/>
    <w:rsid w:val="32421D27"/>
    <w:rsid w:val="32E0E732"/>
    <w:rsid w:val="34297C28"/>
    <w:rsid w:val="34765913"/>
    <w:rsid w:val="34E5F57F"/>
    <w:rsid w:val="3524334E"/>
    <w:rsid w:val="3600D01B"/>
    <w:rsid w:val="366A814D"/>
    <w:rsid w:val="3686ABF8"/>
    <w:rsid w:val="3720A929"/>
    <w:rsid w:val="37E9A09F"/>
    <w:rsid w:val="383E44F9"/>
    <w:rsid w:val="3BE84B32"/>
    <w:rsid w:val="3CA53D42"/>
    <w:rsid w:val="3CBFA603"/>
    <w:rsid w:val="3CE28E55"/>
    <w:rsid w:val="3D3F9AE9"/>
    <w:rsid w:val="3D7243E4"/>
    <w:rsid w:val="3DE1AA18"/>
    <w:rsid w:val="3E699CF3"/>
    <w:rsid w:val="3EAFEF0B"/>
    <w:rsid w:val="3F73C85F"/>
    <w:rsid w:val="3F76A988"/>
    <w:rsid w:val="3FA110B9"/>
    <w:rsid w:val="40118171"/>
    <w:rsid w:val="404C2D6D"/>
    <w:rsid w:val="42AAA9D0"/>
    <w:rsid w:val="461687BF"/>
    <w:rsid w:val="47408954"/>
    <w:rsid w:val="478E32AF"/>
    <w:rsid w:val="4829B8EF"/>
    <w:rsid w:val="483912D9"/>
    <w:rsid w:val="48CC73F2"/>
    <w:rsid w:val="4A1DB02D"/>
    <w:rsid w:val="4BE1206D"/>
    <w:rsid w:val="4FD72C0D"/>
    <w:rsid w:val="527CF50D"/>
    <w:rsid w:val="531B4403"/>
    <w:rsid w:val="532FD436"/>
    <w:rsid w:val="535B3ABE"/>
    <w:rsid w:val="53807BBE"/>
    <w:rsid w:val="53956FF6"/>
    <w:rsid w:val="5509A423"/>
    <w:rsid w:val="56510B75"/>
    <w:rsid w:val="570EB515"/>
    <w:rsid w:val="585CDD6A"/>
    <w:rsid w:val="58843CE3"/>
    <w:rsid w:val="58FA51A4"/>
    <w:rsid w:val="5C3674B5"/>
    <w:rsid w:val="5D782B47"/>
    <w:rsid w:val="617E40A5"/>
    <w:rsid w:val="6412B43F"/>
    <w:rsid w:val="643BA872"/>
    <w:rsid w:val="65A38A49"/>
    <w:rsid w:val="66BF9B96"/>
    <w:rsid w:val="6792821A"/>
    <w:rsid w:val="695A3CAE"/>
    <w:rsid w:val="69B9B5AB"/>
    <w:rsid w:val="6B289709"/>
    <w:rsid w:val="6BD4E3BF"/>
    <w:rsid w:val="6EB93759"/>
    <w:rsid w:val="6F27CDA1"/>
    <w:rsid w:val="71F16515"/>
    <w:rsid w:val="71F90CCB"/>
    <w:rsid w:val="7662C353"/>
    <w:rsid w:val="7757FFC1"/>
    <w:rsid w:val="7765ECB7"/>
    <w:rsid w:val="77CE8CEE"/>
    <w:rsid w:val="788B31E1"/>
    <w:rsid w:val="7915D3DF"/>
    <w:rsid w:val="7A77851D"/>
    <w:rsid w:val="7AAC144A"/>
    <w:rsid w:val="7AC0E76E"/>
    <w:rsid w:val="7B94F6A0"/>
    <w:rsid w:val="7D527FB4"/>
    <w:rsid w:val="7D96C2B9"/>
    <w:rsid w:val="7F24F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B8EF"/>
  <w15:chartTrackingRefBased/>
  <w15:docId w15:val="{03AEDF2B-4366-4274-BC0F-90F85CFF02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3EAFEF0B"/>
    <w:rPr>
      <w:color w:val="666666"/>
    </w:rPr>
  </w:style>
  <w:style w:type="paragraph" w:styleId="Header">
    <w:uiPriority w:val="99"/>
    <w:name w:val="header"/>
    <w:basedOn w:val="Normal"/>
    <w:unhideWhenUsed/>
    <w:rsid w:val="1EE3F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3F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EE3FCA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3cda5201af0d48e2" /><Relationship Type="http://schemas.openxmlformats.org/officeDocument/2006/relationships/header" Target="header.xml" Id="R6ab261ae9dbf4ca5" /><Relationship Type="http://schemas.openxmlformats.org/officeDocument/2006/relationships/footer" Target="footer.xml" Id="R356471d6864c4a37" /><Relationship Type="http://schemas.openxmlformats.org/officeDocument/2006/relationships/numbering" Target="numbering.xml" Id="R2687894fae7748f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140A2-E5AD-46F7-A3D1-78ACBD2EF38B}"/>
      </w:docPartPr>
      <w:docPartBody>
        <w:p w:rsidR="1EE3FCAA" w:rsidRDefault="1EE3FCAA" w14:paraId="33F6A68E" w14:textId="636B062E">
          <w:r w:rsidRPr="1EE3FCAA" w:rsidR="1EE3FCA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2026-04-10T16:26:05.9850450Z</dcterms:created>
  <dcterms:modified xsi:type="dcterms:W3CDTF">2026-04-17T19:56:36.9132702Z</dcterms:modified>
  <dc:creator>Estrella, Aniri</dc:creator>
  <lastModifiedBy>Estrella, Aniri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Document20.docx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f0af2bf2-925b-4898-8fa2-671c93c18a7f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5772b4a6dede38cd2e80f09d08517e281ee168559b236c18df8b309868b4b4e7</vt:lpwstr>
  </property>
</Properties>
</file>