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349aab6f8e74473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2EC840" wp14:paraId="52A11838" wp14:textId="2AD8FA28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F104CF3" wp14:paraId="168051BD" wp14:textId="07C208E6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543589845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42167B96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Hash table Pseudocode</w:t>
          </w:r>
        </w:sdtContent>
      </w:sdt>
      <w:r w:rsidRPr="2F104CF3" w:rsidR="42167B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F104CF3" wp14:paraId="1D1D239B" wp14:textId="34A60A8C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912664410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Main</w:t>
          </w:r>
        </w:sdtContent>
      </w:sdt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2116976312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47CE4B05" wp14:textId="3FAC051E">
          <w:pPr>
            <w:spacing w:before="0" w:beforeAutospacing="off" w:after="160" w:afterAutospacing="off" w:line="279" w:lineRule="auto"/>
            <w:ind w:left="0" w:right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Create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</w:t>
          </w:r>
          <w:r w:rsidRPr="2F104CF3" w:rsidR="219591B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Table</w:t>
          </w:r>
        </w:p>
      </w:sdtContent>
    </w:sdt>
    <w:sdt>
      <w:sdtPr>
        <w:id w:val="298531436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53A4C3D2" wp14:textId="288B15B9">
          <w:pPr>
            <w:spacing w:before="0" w:beforeAutospacing="off" w:after="160" w:afterAutospacing="off" w:line="279" w:lineRule="auto"/>
            <w:ind w:left="0" w:right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call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getCourses</w:t>
          </w:r>
        </w:p>
      </w:sdtContent>
    </w:sdt>
    <w:sdt>
      <w:sdtPr>
        <w:id w:val="613947686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7D230904" wp14:textId="501EDEED">
          <w:pPr>
            <w:spacing w:before="0" w:beforeAutospacing="off" w:after="160" w:afterAutospacing="off" w:line="279" w:lineRule="auto"/>
            <w:ind w:left="0" w:right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Validate prerequisites</w:t>
          </w:r>
        </w:p>
      </w:sdtContent>
    </w:sdt>
    <w:sdt>
      <w:sdtPr>
        <w:id w:val="1308789912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45BC0A3D" wp14:textId="6D6300B3">
          <w:pPr>
            <w:spacing w:before="0" w:beforeAutospacing="off" w:after="160" w:afterAutospacing="off" w:line="279" w:lineRule="auto"/>
            <w:ind w:left="0" w:right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Ask user for course number</w:t>
          </w:r>
        </w:p>
      </w:sdtContent>
    </w:sdt>
    <w:sdt>
      <w:sdtPr>
        <w:id w:val="313321742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0443A8B5" wp14:textId="1B2AF30C">
          <w:pPr>
            <w:spacing w:before="0" w:beforeAutospacing="off" w:after="160" w:afterAutospacing="off" w:line="279" w:lineRule="auto"/>
            <w:ind w:left="0" w:right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Search and print courses</w:t>
          </w:r>
        </w:p>
      </w:sdtContent>
    </w:sdt>
    <w:p xmlns:wp14="http://schemas.microsoft.com/office/word/2010/wordml" w:rsidP="2F104CF3" wp14:paraId="71EEDB4A" wp14:textId="624A7D2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p xmlns:wp14="http://schemas.microsoft.com/office/word/2010/wordml" w:rsidP="2F104CF3" wp14:paraId="313B8B53" wp14:textId="6259D6F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F104CF3" wp14:paraId="0B1DB00C" wp14:textId="3EA4EA7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choice to 0</w:t>
      </w:r>
    </w:p>
    <w:p xmlns:wp14="http://schemas.microsoft.com/office/word/2010/wordml" w:rsidP="2F104CF3" wp14:paraId="4CDA389A" wp14:textId="36D9D4C0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choice is not 9</w:t>
      </w:r>
    </w:p>
    <w:p xmlns:wp14="http://schemas.microsoft.com/office/word/2010/wordml" w:rsidP="2F104CF3" wp14:paraId="74D47182" wp14:textId="0F13EB61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 menu</w:t>
      </w:r>
    </w:p>
    <w:sdt>
      <w:sdtPr>
        <w:id w:val="409963883"/>
        <w15:appearance w15:val="hidden"/>
        <w:tag w:val="tii-similarity-U1VCTUlUVEVEX1dPUktfb2lkOjE6MzUyMTk2NjIyMQ=="/>
        <w:placeholder>
          <w:docPart w:val="DefaultPlaceholder_-1854013440"/>
        </w:placeholder>
      </w:sdtPr>
      <w:sdtContent>
        <w:p xmlns:wp14="http://schemas.microsoft.com/office/word/2010/wordml" w:rsidP="2F104CF3" wp14:paraId="3C562459" wp14:textId="6E6D651E">
          <w:pPr>
            <w:spacing w:before="0" w:beforeAutospacing="off" w:after="160" w:afterAutospacing="off" w:line="279" w:lineRule="auto"/>
            <w:ind w:left="0" w:right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4502C0D2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Get user choice</w:t>
          </w:r>
        </w:p>
      </w:sdtContent>
    </w:sdt>
    <w:sdt>
      <w:sdtPr>
        <w:id w:val="1684969971"/>
        <w15:appearance w15:val="hidden"/>
        <w:tag w:val="tii-similarity-U1VCTUlUVEVEX1dPUktfb2lkOjE6MzUyMTk2NjIyMQ=="/>
        <w:placeholder>
          <w:docPart w:val="DefaultPlaceholder_-1854013440"/>
        </w:placeholder>
      </w:sdtPr>
      <w:sdtContent>
        <w:p xmlns:wp14="http://schemas.microsoft.com/office/word/2010/wordml" w:rsidP="2F104CF3" wp14:paraId="17EA8189" wp14:textId="1ED7CBB4">
          <w:pPr>
            <w:ind w:left="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D7A5B52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choice is 1</w:t>
          </w:r>
        </w:p>
      </w:sdtContent>
    </w:sdt>
    <w:p xmlns:wp14="http://schemas.microsoft.com/office/word/2010/wordml" w:rsidP="2F104CF3" wp14:paraId="6427D66E" wp14:textId="169C1A2A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63D860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getCourses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  <w:r w:rsidRPr="2F104CF3" w:rsidR="1EC200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2F104CF3" wp14:paraId="3C67AF4C" wp14:textId="420795D5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0AA85F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validatePrerequisites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sdt>
      <w:sdtPr>
        <w:id w:val="1056117170"/>
        <w15:appearance w15:val="hidden"/>
        <w:tag w:val="tii-similarity-U1VCTUlUVEVEX1dPUktfb2lkOjE6Mjk0OTA0OTgzMg=="/>
        <w:placeholder>
          <w:docPart w:val="DefaultPlaceholder_-1854013440"/>
        </w:placeholder>
      </w:sdtPr>
      <w:sdtContent>
        <w:p xmlns:wp14="http://schemas.microsoft.com/office/word/2010/wordml" w:rsidP="2F104CF3" wp14:paraId="421C2E47" wp14:textId="21950B41">
          <w:pPr>
            <w:ind w:left="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D7A5B52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Else if choice is 2</w:t>
          </w:r>
        </w:p>
      </w:sdtContent>
    </w:sdt>
    <w:p xmlns:wp14="http://schemas.microsoft.com/office/word/2010/wordml" w:rsidP="2F104CF3" wp14:paraId="439D43D1" wp14:textId="6E8D8DCA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 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PrintAllCourses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(courseTable</w:t>
      </w:r>
      <w:r w:rsidRPr="2F104CF3" w:rsidR="0038CA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sdt>
      <w:sdtPr>
        <w:id w:val="1909379503"/>
        <w15:appearance w15:val="hidden"/>
        <w:tag w:val="tii-similarity-U1VCTUlUVEVEX1dPUktfb2lkOjE6Mjk0OTA0OTgzMg=="/>
        <w:placeholder>
          <w:docPart w:val="DefaultPlaceholder_-1854013440"/>
        </w:placeholder>
      </w:sdtPr>
      <w:sdtContent>
        <w:p xmlns:wp14="http://schemas.microsoft.com/office/word/2010/wordml" w:rsidP="2F104CF3" wp14:paraId="2097DCA4" wp14:textId="30296803">
          <w:pPr>
            <w:ind w:left="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D7A5B52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Else if choice is 3</w:t>
          </w:r>
        </w:p>
      </w:sdtContent>
    </w:sdt>
    <w:p xmlns:wp14="http://schemas.microsoft.com/office/word/2010/wordml" w:rsidP="2F104CF3" wp14:paraId="00E64A3A" wp14:textId="248220FB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3B1E70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Prompt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</w:t>
      </w:r>
      <w:r w:rsidRPr="2F104CF3" w:rsidR="184275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enter a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course number </w:t>
      </w:r>
    </w:p>
    <w:p xmlns:wp14="http://schemas.microsoft.com/office/word/2010/wordml" w:rsidP="2F104CF3" wp14:paraId="5F59F280" wp14:textId="6159CBA2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47F7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Execute 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SearchCourse</w:t>
      </w:r>
      <w:r w:rsidRPr="2F104CF3" w:rsidR="7C89EA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2F104CF3" wp14:paraId="0D0C3F00" wp14:textId="1D804FAA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343960781"/>
          <w15:appearance w15:val="hidden"/>
          <w:tag w:val="tii-similarity-U1VCTUlUVEVEX1dPUktfb2lkOjE6Mjk0OTA0OTgzMg=="/>
          <w:placeholder>
            <w:docPart w:val="DefaultPlaceholder_-1854013440"/>
          </w:placeholder>
        </w:sdtPr>
        <w:sdtContent>
          <w:r w:rsidRPr="2F104CF3" w:rsidR="5D7A5B52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Else if choice is 9</w:t>
          </w:r>
        </w:sdtContent>
      </w:sdt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F104CF3" wp14:paraId="49D619D5" wp14:textId="38181A54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6489E9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program </w:t>
      </w:r>
    </w:p>
    <w:p xmlns:wp14="http://schemas.microsoft.com/office/word/2010/wordml" w:rsidP="2F104CF3" wp14:paraId="30483867" wp14:textId="03EE2AAF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</w:t>
      </w:r>
    </w:p>
    <w:p xmlns:wp14="http://schemas.microsoft.com/office/word/2010/wordml" w:rsidP="2F104CF3" wp14:paraId="05936603" wp14:textId="4B904204">
      <w:pPr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6EDFC7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F104CF3" w:rsidR="6EDFC7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pur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“Invalid option”</w:t>
      </w:r>
    </w:p>
    <w:p xmlns:wp14="http://schemas.microsoft.com/office/word/2010/wordml" w:rsidP="2F104CF3" wp14:paraId="01E05087" wp14:textId="6C893CAF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150CCD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F104CF3" w:rsidR="5D7A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nd</w:t>
      </w:r>
    </w:p>
    <w:p w:rsidR="2F104CF3" w:rsidP="2F104CF3" w:rsidRDefault="2F104CF3" w14:paraId="4884E2D2" w14:textId="7B03B5E5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dt>
      <w:sdtPr>
        <w:id w:val="1106846213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300DE9E5" wp14:textId="7A7D5854">
          <w:pP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Define Course Structure</w:t>
          </w:r>
        </w:p>
      </w:sdtContent>
    </w:sdt>
    <w:p xmlns:wp14="http://schemas.microsoft.com/office/word/2010/wordml" w:rsidP="352EC840" wp14:paraId="4F82A588" wp14:textId="40A0690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2EC840" w:rsidR="3908BA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</w:p>
    <w:p xmlns:wp14="http://schemas.microsoft.com/office/word/2010/wordml" w:rsidP="352EC840" wp14:paraId="63C047A7" wp14:textId="19A3735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2EC840" w:rsidR="3908BA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courseTitle</w:t>
      </w:r>
    </w:p>
    <w:sdt>
      <w:sdtPr>
        <w:id w:val="1207086206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29D85576" wp14:textId="459333C5">
          <w:pP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Prerequisites list</w:t>
          </w:r>
        </w:p>
      </w:sdtContent>
    </w:sdt>
    <w:p xmlns:wp14="http://schemas.microsoft.com/office/word/2010/wordml" w:rsidP="352EC840" wp14:paraId="09BFD929" wp14:textId="205B940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dt>
      <w:sdtPr>
        <w:id w:val="1913509608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2B920992" wp14:textId="7D288271">
          <w:pP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Create </w:t>
          </w:r>
          <w:r w:rsidRPr="2F104CF3" w:rsidR="2E3E2A53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hash table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called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</w:t>
          </w:r>
          <w:r w:rsidRPr="2F104CF3" w:rsidR="3C8F77FA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Table</w:t>
          </w:r>
        </w:p>
      </w:sdtContent>
    </w:sdt>
    <w:sdt>
      <w:sdtPr>
        <w:id w:val="1836128905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5DE4AE99" wp14:textId="543901AE">
          <w:pP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Function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getCourses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(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fileName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,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</w:t>
          </w:r>
          <w:r w:rsidRPr="2F104CF3" w:rsidR="69C152C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Table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)</w:t>
          </w:r>
        </w:p>
      </w:sdtContent>
    </w:sdt>
    <w:p xmlns:wp14="http://schemas.microsoft.com/office/word/2010/wordml" w:rsidP="2F104CF3" wp14:paraId="6BB4F440" wp14:textId="329EFC1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436440516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Open file</w:t>
          </w:r>
        </w:sdtContent>
      </w:sdt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1418730845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0123A5C3" wp14:textId="56CC1C6C">
          <w:pP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</w:t>
          </w:r>
          <w:r w:rsidRPr="2F104CF3" w:rsidR="63BB00E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file </w:t>
          </w:r>
          <w:r w:rsidRPr="2F104CF3" w:rsidR="63BB00E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can't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open</w:t>
          </w:r>
        </w:p>
      </w:sdtContent>
    </w:sdt>
    <w:p xmlns:wp14="http://schemas.microsoft.com/office/word/2010/wordml" w:rsidP="2F104CF3" wp14:paraId="51A2745B" wp14:textId="510753E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1956950378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“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error”</w:t>
          </w:r>
        </w:sdtContent>
      </w:sdt>
    </w:p>
    <w:p xmlns:wp14="http://schemas.microsoft.com/office/word/2010/wordml" w:rsidP="352EC840" wp14:paraId="2F778A33" wp14:textId="49BDE49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2EC840" w:rsidR="09D511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R</w:t>
      </w:r>
      <w:r w:rsidRPr="352EC840" w:rsidR="3908BA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eturn</w:t>
      </w:r>
    </w:p>
    <w:sdt>
      <w:sdtPr>
        <w:id w:val="587830038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0B360C5A" wp14:textId="31DED34D">
          <w:pP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for each file line</w:t>
          </w:r>
        </w:p>
      </w:sdtContent>
    </w:sdt>
    <w:sdt>
      <w:sdtPr>
        <w:id w:val="1710360881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26ACF84C" wp14:textId="3447C6F4">
          <w:pPr>
            <w:ind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line is empty</w:t>
          </w:r>
        </w:p>
      </w:sdtContent>
    </w:sdt>
    <w:sdt>
      <w:sdtPr>
        <w:id w:val="782378905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521FBB20" wp14:textId="3CCF089B">
          <w:pPr>
            <w:ind w:left="720" w:firstLine="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continue</w:t>
          </w:r>
        </w:p>
      </w:sdtContent>
    </w:sdt>
    <w:sdt>
      <w:sdtPr>
        <w:id w:val="938719199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0D95AB0A" wp14:textId="5AF095E4">
          <w:pP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break the line into parts by using commas</w:t>
          </w:r>
        </w:p>
      </w:sdtContent>
    </w:sdt>
    <w:sdt>
      <w:sdtPr>
        <w:id w:val="2075543835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73412700" wp14:textId="1C040806">
          <w:pPr>
            <w:ind w:firstLine="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parts &lt; 2</w:t>
          </w:r>
        </w:p>
      </w:sdtContent>
    </w:sdt>
    <w:sdt>
      <w:sdtPr>
        <w:id w:val="1068597268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45F678B4" wp14:textId="68208832">
          <w:pPr>
            <w:ind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“invalid line”</w:t>
          </w:r>
        </w:p>
      </w:sdtContent>
    </w:sdt>
    <w:p xmlns:wp14="http://schemas.microsoft.com/office/word/2010/wordml" w:rsidP="352EC840" wp14:paraId="2DADD220" wp14:textId="087BCF89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2EC840" w:rsidR="3908BA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 </w:t>
      </w:r>
    </w:p>
    <w:p xmlns:wp14="http://schemas.microsoft.com/office/word/2010/wordml" w:rsidP="2F104CF3" wp14:paraId="56C14DCC" wp14:textId="2EB587EB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722489722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Build </w:t>
          </w:r>
          <w:r w:rsidRPr="2F104CF3" w:rsidR="60726A76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a Course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object</w:t>
          </w:r>
        </w:sdtContent>
      </w:sdt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F104CF3" wp14:paraId="4D0E2F19" wp14:textId="6AE8330E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274940756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Set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</w:sdtContent>
      </w:sdt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=  </w:t>
      </w:r>
      <w:sdt>
        <w:sdtPr>
          <w:id w:val="399236837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part one</w:t>
          </w:r>
        </w:sdtContent>
      </w:sdt>
    </w:p>
    <w:sdt>
      <w:sdtPr>
        <w:id w:val="999763321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40E9AE53" wp14:textId="64859207">
          <w:pPr>
            <w:spacing w:before="0" w:beforeAutospacing="off" w:after="160" w:afterAutospacing="off" w:line="279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Set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courseTitle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 = part two</w:t>
          </w:r>
        </w:p>
      </w:sdtContent>
    </w:sdt>
    <w:sdt>
      <w:sdtPr>
        <w:id w:val="399867432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37C27D62" wp14:textId="4FE7AF49">
          <w:pPr>
            <w:spacing w:before="0" w:beforeAutospacing="off" w:after="160" w:afterAutospacing="off" w:line="279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3D43C1C6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Create empty prerequisite list</w:t>
          </w:r>
        </w:p>
      </w:sdtContent>
    </w:sdt>
    <w:sdt>
      <w:sdtPr>
        <w:id w:val="1397662766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23D5D5C9" wp14:textId="448DBEAD">
          <w:pPr>
            <w:pStyle w:val="Normal"/>
            <w:ind w:firstLine="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for each part leftover</w:t>
          </w:r>
        </w:p>
      </w:sdtContent>
    </w:sdt>
    <w:p xmlns:wp14="http://schemas.microsoft.com/office/word/2010/wordml" w:rsidP="2F104CF3" wp14:paraId="614813F3" wp14:textId="5D7C9686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sdt>
        <w:sdtPr>
          <w:id w:val="1318798918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add to prerequisites</w:t>
          </w:r>
        </w:sdtContent>
      </w:sdt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1038769789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2D29A300" wp14:textId="44F76135">
          <w:pPr>
            <w:ind w:firstLine="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09BEAEA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Insert course into </w:t>
          </w:r>
          <w:r w:rsidRPr="2F104CF3" w:rsidR="09BEAEA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courseTable</w:t>
          </w:r>
          <w:r w:rsidRPr="2F104CF3" w:rsidR="09BEAEA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using </w:t>
          </w:r>
          <w:r w:rsidRPr="2F104CF3" w:rsidR="09BEAEA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</w:p>
      </w:sdtContent>
    </w:sdt>
    <w:p xmlns:wp14="http://schemas.microsoft.com/office/word/2010/wordml" w:rsidP="352EC840" wp14:paraId="6D26A34A" wp14:textId="13F97A25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2EC840" w:rsidR="3908BA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sdt>
      <w:sdtPr>
        <w:id w:val="612739727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28A1F938" wp14:textId="5C6DAA38">
          <w:pPr>
            <w:spacing w:before="0" w:beforeAutospacing="off" w:after="160" w:afterAutospacing="off" w:line="279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Function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validatePrerequisites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(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</w:t>
          </w:r>
          <w:r w:rsidRPr="2F104CF3" w:rsidR="66983FA2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Table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)</w:t>
          </w:r>
        </w:p>
      </w:sdtContent>
    </w:sdt>
    <w:sdt>
      <w:sdtPr>
        <w:id w:val="64241974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6DE21DE6" wp14:textId="1EB915B2">
          <w:pPr>
            <w:spacing w:before="0" w:beforeAutospacing="off" w:after="160" w:afterAutospacing="off" w:line="279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loop through each course</w:t>
          </w:r>
        </w:p>
      </w:sdtContent>
    </w:sdt>
    <w:p xmlns:wp14="http://schemas.microsoft.com/office/word/2010/wordml" w:rsidP="352EC840" wp14:paraId="2F0EAEE9" wp14:textId="322E4520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2EC840" w:rsidR="3908BA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prerequisite </w:t>
      </w:r>
    </w:p>
    <w:p xmlns:wp14="http://schemas.microsoft.com/office/word/2010/wordml" w:rsidP="2F104CF3" wp14:paraId="31FB2C46" wp14:textId="5BE9622F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790663263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found = false</w:t>
          </w:r>
        </w:sdtContent>
      </w:sdt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F104CF3" wp14:paraId="33BF3AB6" wp14:textId="710696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961575716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2026E85E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seach</w:t>
          </w:r>
          <w:r w:rsidRPr="2F104CF3" w:rsidR="6960A399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</w:t>
          </w:r>
          <w:r w:rsidRPr="2F104CF3" w:rsidR="6960A399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courseTable</w:t>
          </w:r>
          <w:r w:rsidRPr="2F104CF3" w:rsidR="6960A399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for prerequisite</w:t>
          </w:r>
        </w:sdtContent>
      </w:sdt>
    </w:p>
    <w:p xmlns:wp14="http://schemas.microsoft.com/office/word/2010/wordml" w:rsidP="2F104CF3" wp14:paraId="704A43C5" wp14:textId="26109BA2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2132763689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prerequisite  matches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</w:sdtContent>
      </w:sdt>
    </w:p>
    <w:sdt>
      <w:sdtPr>
        <w:id w:val="359619426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7C64798C" wp14:textId="57DEF3D9">
          <w:pPr>
            <w:spacing w:before="0" w:beforeAutospacing="off" w:after="160" w:afterAutospacing="off" w:line="279" w:lineRule="auto"/>
            <w:ind w:left="720" w:right="0" w:firstLine="72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found = true</w:t>
          </w:r>
        </w:p>
      </w:sdtContent>
    </w:sdt>
    <w:p xmlns:wp14="http://schemas.microsoft.com/office/word/2010/wordml" w:rsidP="2F104CF3" wp14:paraId="0FD4884C" wp14:textId="1479D038">
      <w:pPr>
        <w:spacing w:before="0" w:beforeAutospacing="off" w:after="160" w:afterAutospacing="off" w:line="279" w:lineRule="auto"/>
        <w:ind w:left="72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706982312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407D98E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 found is false</w:t>
          </w:r>
        </w:sdtContent>
      </w:sdt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2F104CF3" wp14:paraId="28DB7D2F" wp14:textId="5ACEAF90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>
        <w:tab/>
      </w:r>
      <w:sdt>
        <w:sdtPr>
          <w:id w:val="226770351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“invalid prerequisite”</w:t>
          </w:r>
        </w:sdtContent>
      </w:sdt>
    </w:p>
    <w:p xmlns:wp14="http://schemas.microsoft.com/office/word/2010/wordml" w:rsidP="352EC840" wp14:paraId="0BA5E682" wp14:textId="75764F26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2EC840" w:rsidR="3908BA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return</w:t>
      </w:r>
    </w:p>
    <w:sdt>
      <w:sdtPr>
        <w:id w:val="1227801674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47CD0821" wp14:textId="37A44139">
          <w:pPr>
            <w:pStyle w:val="Normal"/>
            <w:spacing w:before="0" w:beforeAutospacing="off" w:after="160" w:afterAutospacing="off" w:line="279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Function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searchCourse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(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</w:t>
          </w:r>
          <w:r w:rsidRPr="2F104CF3" w:rsidR="53ABB15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table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,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)</w:t>
          </w:r>
        </w:p>
      </w:sdtContent>
    </w:sdt>
    <w:sdt>
      <w:sdtPr>
        <w:id w:val="1394291949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3994EC8B" wp14:textId="34BA2DD5">
          <w:pPr>
            <w:pStyle w:val="Normal"/>
            <w:spacing w:before="0" w:beforeAutospacing="off" w:after="160" w:afterAutospacing="off" w:line="279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18B75A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Search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</w:t>
          </w:r>
          <w:r w:rsidRPr="2F104CF3" w:rsidR="38D672C9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</w:t>
          </w:r>
          <w:r w:rsidRPr="2F104CF3" w:rsidR="462E0790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Table</w:t>
          </w:r>
          <w:r w:rsidRPr="2F104CF3" w:rsidR="38D672C9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</w:t>
          </w:r>
          <w:r w:rsidRPr="2F104CF3" w:rsidR="010AF2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for </w:t>
          </w:r>
          <w:r w:rsidRPr="2F104CF3" w:rsidR="010AF2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</w:p>
      </w:sdtContent>
    </w:sdt>
    <w:sdt>
      <w:sdtPr>
        <w:id w:val="1405629065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5A709DEB" wp14:textId="0C859709">
          <w:pPr>
            <w:ind w:left="0" w:firstLine="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</w:t>
          </w:r>
          <w:r w:rsidRPr="2F104CF3" w:rsidR="1DEF7406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is found</w:t>
          </w:r>
        </w:p>
      </w:sdtContent>
    </w:sdt>
    <w:sdt>
      <w:sdtPr>
        <w:id w:val="88416514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52E238FF" wp14:textId="6979EF8F">
          <w:pPr>
            <w:ind w:left="0"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course information</w:t>
          </w:r>
        </w:p>
      </w:sdtContent>
    </w:sdt>
    <w:p xmlns:wp14="http://schemas.microsoft.com/office/word/2010/wordml" w:rsidP="2F104CF3" wp14:paraId="69A2B382" wp14:textId="726F0161">
      <w:pPr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430748101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no prerequisites</w:t>
          </w:r>
        </w:sdtContent>
      </w:sdt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282031232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6F4A4653" wp14:textId="73C6710E">
          <w:pPr>
            <w:ind w:left="720"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“Prerequisite: none.”</w:t>
          </w:r>
        </w:p>
      </w:sdtContent>
    </w:sdt>
    <w:p xmlns:wp14="http://schemas.microsoft.com/office/word/2010/wordml" w:rsidP="352EC840" wp14:paraId="26F857EB" wp14:textId="3DEF7D68">
      <w:pPr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2EC840" w:rsidR="3908BA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</w:t>
      </w:r>
    </w:p>
    <w:p xmlns:wp14="http://schemas.microsoft.com/office/word/2010/wordml" w:rsidP="352EC840" wp14:paraId="0AA619F4" wp14:textId="330519B7">
      <w:pPr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2EC840" w:rsidR="3908BA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prerequisite</w:t>
      </w:r>
    </w:p>
    <w:sdt>
      <w:sdtPr>
        <w:id w:val="229438109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0188A5C3" wp14:textId="4F622E9F">
          <w:pPr>
            <w:ind w:left="720"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7527CFB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Sear</w:t>
          </w:r>
          <w:r w:rsidRPr="2F104CF3" w:rsidR="7527CFB4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ch</w:t>
          </w:r>
          <w:r w:rsidRPr="2F104CF3" w:rsidR="56DC6423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</w:t>
          </w:r>
          <w:r w:rsidRPr="2F104CF3" w:rsidR="56DC6423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courseTab</w:t>
          </w:r>
          <w:r w:rsidRPr="2F104CF3" w:rsidR="56DC6423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le</w:t>
          </w:r>
          <w:r w:rsidRPr="2F104CF3" w:rsidR="56DC6423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for prerequisite</w:t>
          </w:r>
        </w:p>
      </w:sdtContent>
    </w:sdt>
    <w:sdt>
      <w:sdtPr>
        <w:id w:val="1142214542"/>
        <w15:appearance w15:val="hidden"/>
        <w:tag w:val="tii-similarity-U1VCTUlUVEVEX1dPUktfb2lkOjE6MzUyMzYzODkzMw=="/>
        <w:placeholder>
          <w:docPart w:val="DefaultPlaceholder_-1854013440"/>
        </w:placeholder>
      </w:sdtPr>
      <w:sdtContent>
        <w:p xmlns:wp14="http://schemas.microsoft.com/office/word/2010/wordml" w:rsidP="2F104CF3" wp14:paraId="44ECFF72" wp14:textId="63EC4FE8">
          <w:pPr>
            <w:ind w:left="1440" w:firstLine="720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Print prerequisites </w:t>
          </w:r>
          <w:r w:rsidRPr="2F104CF3" w:rsidR="67DB2405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information</w:t>
          </w:r>
        </w:p>
      </w:sdtContent>
    </w:sdt>
    <w:p xmlns:wp14="http://schemas.microsoft.com/office/word/2010/wordml" w:rsidP="352EC840" wp14:paraId="302412EE" wp14:textId="340AE48C">
      <w:pPr>
        <w:ind w:left="144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2EC840" w:rsidR="3908BA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xmlns:wp14="http://schemas.microsoft.com/office/word/2010/wordml" w:rsidP="2F104CF3" wp14:paraId="463A04F0" wp14:textId="24B64328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2121965935"/>
          <w15:appearance w15:val="hidden"/>
          <w:tag w:val="tii-similarity-U1VCTUlUVEVEX1dPUktfb2lkOjE6MzUyMzYzODkzMw=="/>
          <w:placeholder>
            <w:docPart w:val="DefaultPlaceholder_-1854013440"/>
          </w:placeholder>
        </w:sdtPr>
        <w:sdtContent>
          <w:r w:rsidRPr="2F104CF3" w:rsidR="5826401C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‘course not found</w:t>
          </w:r>
        </w:sdtContent>
      </w:sdt>
      <w:r w:rsidRPr="2F104CF3" w:rsidR="58264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2F104CF3" w:rsidP="2F104CF3" w:rsidRDefault="2F104CF3" w14:paraId="1B1F0B9F" w14:textId="7105AE7F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643915F" w:rsidP="2F104CF3" w:rsidRDefault="7643915F" w14:paraId="1B792459" w14:textId="50B6198C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</w:t>
      </w: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printAllCourse</w:t>
      </w:r>
      <w:r w:rsidRPr="2F104CF3" w:rsidR="764151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57058F4" w:rsidP="2F104CF3" w:rsidRDefault="657058F4" w14:paraId="36E7462F" w14:textId="79E42B59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65705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Initialize </w:t>
      </w:r>
      <w:r w:rsidRPr="2F104CF3" w:rsidR="78F122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F104CF3" w:rsidR="57F09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F104CF3" w:rsidR="57F09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</w:t>
      </w:r>
      <w:r w:rsidRPr="2F104CF3" w:rsidR="05AB31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ist to hold all course entries</w:t>
      </w:r>
    </w:p>
    <w:p w:rsidR="17D1C4E3" w:rsidP="2F104CF3" w:rsidRDefault="17D1C4E3" w14:paraId="10C74193" w14:textId="6AE321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17D1C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Scan the hash table and collect stored courses</w:t>
      </w:r>
    </w:p>
    <w:p w:rsidR="17D1C4E3" w:rsidP="2F104CF3" w:rsidRDefault="17D1C4E3" w14:paraId="39D9FF22" w14:textId="509BD0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17D1C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any non-empty bucket </w:t>
      </w:r>
    </w:p>
    <w:p w:rsidR="17D1C4E3" w:rsidP="2F104CF3" w:rsidRDefault="17D1C4E3" w14:paraId="4BB441B1" w14:textId="56708B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17D1C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Move its courses into the list </w:t>
      </w:r>
    </w:p>
    <w:p w:rsidR="7643915F" w:rsidP="2F104CF3" w:rsidRDefault="7643915F" w14:paraId="123C86B9" w14:textId="5FCF9121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bucket </w:t>
      </w:r>
      <w:r w:rsidRPr="2F104CF3" w:rsidR="37BD0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2F104CF3" w:rsidR="37BD0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</w:t>
      </w:r>
    </w:p>
    <w:p w:rsidR="7643915F" w:rsidP="2F104CF3" w:rsidRDefault="7643915F" w14:paraId="58E72672" w14:textId="5C87FAE0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</w:t>
      </w:r>
      <w:r w:rsidRPr="2F104CF3" w:rsidR="1980C7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F104CF3" w:rsidR="1980C7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each </w:t>
      </w: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cour</w:t>
      </w:r>
      <w:r w:rsidRPr="2F104CF3" w:rsidR="6CCA71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F104CF3" w:rsidR="30A14E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into the temporary list </w:t>
      </w:r>
    </w:p>
    <w:p w:rsidR="62DFC2D7" w:rsidP="2F104CF3" w:rsidRDefault="62DFC2D7" w14:paraId="3B80F645" w14:textId="68B93D96">
      <w:pPr>
        <w:pStyle w:val="Normal"/>
        <w:ind w:firstLine="720"/>
      </w:pPr>
      <w:r w:rsidRPr="2F104CF3" w:rsidR="62DFC2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Organizes the collected courses by</w:t>
      </w:r>
      <w:r w:rsidRPr="2F104CF3" w:rsidR="3A0B3E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F104CF3" w:rsidR="3A0B3E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2F104CF3" w:rsidR="3A0B3E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(alphanumeric)</w:t>
      </w:r>
    </w:p>
    <w:p w:rsidR="7FB41E58" w:rsidP="2F104CF3" w:rsidRDefault="7FB41E58" w14:paraId="7FA50ABB" w14:textId="0BD70F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2F104CF3" w:rsidR="7FB41E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 the course one by one</w:t>
      </w:r>
    </w:p>
    <w:p w:rsidR="26A1D374" w:rsidP="2F104CF3" w:rsidRDefault="26A1D374" w14:paraId="00564362" w14:textId="0AF5188E">
      <w:pPr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104CF3" w:rsidR="26A1D3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</w:t>
      </w:r>
      <w:r w:rsidRPr="2F104CF3" w:rsidR="028E3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F104CF3" w:rsidR="1B3891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F104CF3" w:rsidR="1B3891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2F104CF3" w:rsidR="76439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ourseTitle</w:t>
      </w:r>
    </w:p>
    <w:p w:rsidR="19A74D4A" w:rsidP="2F104CF3" w:rsidRDefault="19A74D4A" w14:paraId="128FE620" w14:textId="24641B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2F104CF3" w:rsidR="19A74D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xmlns:wp14="http://schemas.microsoft.com/office/word/2010/wordml" w:rsidP="352EC840" wp14:paraId="179E2CCB" wp14:textId="4FD183BF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52EC840" wp14:paraId="4CEA5328" wp14:textId="7314BEB0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52EC840" wp14:paraId="46F8FF16" wp14:textId="11C68D55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1C8262FD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58630f829bd41fd"/>
      <w:footerReference w:type="default" r:id="R319514e8b1744d7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104CF3" w:rsidTr="2F104CF3" w14:paraId="7C0F67A8">
      <w:trPr>
        <w:trHeight w:val="300"/>
      </w:trPr>
      <w:tc>
        <w:tcPr>
          <w:tcW w:w="3120" w:type="dxa"/>
          <w:tcMar/>
        </w:tcPr>
        <w:p w:rsidR="2F104CF3" w:rsidP="2F104CF3" w:rsidRDefault="2F104CF3" w14:paraId="459A6D84" w14:textId="4BBEFE0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104CF3" w:rsidP="2F104CF3" w:rsidRDefault="2F104CF3" w14:paraId="37223D08" w14:textId="2F3B78E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104CF3" w:rsidP="2F104CF3" w:rsidRDefault="2F104CF3" w14:paraId="23D6FA24" w14:textId="13E00EF6">
          <w:pPr>
            <w:pStyle w:val="Header"/>
            <w:bidi w:val="0"/>
            <w:ind w:right="-115"/>
            <w:jc w:val="right"/>
          </w:pPr>
        </w:p>
      </w:tc>
    </w:tr>
  </w:tbl>
  <w:p w:rsidR="2F104CF3" w:rsidP="2F104CF3" w:rsidRDefault="2F104CF3" w14:paraId="1A79091F" w14:textId="2D892F6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104CF3" w:rsidTr="2F104CF3" w14:paraId="044BF5A3">
      <w:trPr>
        <w:trHeight w:val="300"/>
      </w:trPr>
      <w:tc>
        <w:tcPr>
          <w:tcW w:w="3120" w:type="dxa"/>
          <w:tcMar/>
        </w:tcPr>
        <w:p w:rsidR="2F104CF3" w:rsidP="2F104CF3" w:rsidRDefault="2F104CF3" w14:paraId="44E9BDB2" w14:textId="7F463E7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104CF3" w:rsidP="2F104CF3" w:rsidRDefault="2F104CF3" w14:paraId="2BAAAD7D" w14:textId="06036A7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104CF3" w:rsidP="2F104CF3" w:rsidRDefault="2F104CF3" w14:paraId="2A9967DB" w14:textId="165C5ABD">
          <w:pPr>
            <w:pStyle w:val="Header"/>
            <w:bidi w:val="0"/>
            <w:ind w:right="-115"/>
            <w:jc w:val="right"/>
          </w:pPr>
        </w:p>
      </w:tc>
    </w:tr>
  </w:tbl>
  <w:p w:rsidR="2F104CF3" w:rsidP="2F104CF3" w:rsidRDefault="2F104CF3" w14:paraId="5CDEEB74" w14:textId="2C8EACB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a281b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8caa8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ca3c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325880"/>
    <w:rsid w:val="00123B8B"/>
    <w:rsid w:val="0038CA66"/>
    <w:rsid w:val="009AAE55"/>
    <w:rsid w:val="010AF21C"/>
    <w:rsid w:val="02325880"/>
    <w:rsid w:val="028E3D65"/>
    <w:rsid w:val="029384A9"/>
    <w:rsid w:val="0589C9F1"/>
    <w:rsid w:val="05AB31A0"/>
    <w:rsid w:val="08A28EC1"/>
    <w:rsid w:val="09BEAEA4"/>
    <w:rsid w:val="09D51147"/>
    <w:rsid w:val="0AA85FBB"/>
    <w:rsid w:val="0ABAB73C"/>
    <w:rsid w:val="0B4251AC"/>
    <w:rsid w:val="1085EF85"/>
    <w:rsid w:val="1378BD72"/>
    <w:rsid w:val="150CCDF4"/>
    <w:rsid w:val="1538BCF5"/>
    <w:rsid w:val="1555A6BA"/>
    <w:rsid w:val="174B57A1"/>
    <w:rsid w:val="17D1C4E3"/>
    <w:rsid w:val="180F0988"/>
    <w:rsid w:val="18427506"/>
    <w:rsid w:val="1980C78C"/>
    <w:rsid w:val="19A74D4A"/>
    <w:rsid w:val="1B3891F3"/>
    <w:rsid w:val="1BEA288B"/>
    <w:rsid w:val="1C1A29F3"/>
    <w:rsid w:val="1C488949"/>
    <w:rsid w:val="1D000238"/>
    <w:rsid w:val="1DEF7406"/>
    <w:rsid w:val="1E32FD7D"/>
    <w:rsid w:val="1EC20049"/>
    <w:rsid w:val="1F04603F"/>
    <w:rsid w:val="1F4EF408"/>
    <w:rsid w:val="2026E85E"/>
    <w:rsid w:val="219591B0"/>
    <w:rsid w:val="234FC721"/>
    <w:rsid w:val="23C9A822"/>
    <w:rsid w:val="247F8E2A"/>
    <w:rsid w:val="251D183C"/>
    <w:rsid w:val="25B76F15"/>
    <w:rsid w:val="26341B19"/>
    <w:rsid w:val="26A1D374"/>
    <w:rsid w:val="2815D685"/>
    <w:rsid w:val="28B9BAFB"/>
    <w:rsid w:val="2A6671D3"/>
    <w:rsid w:val="2CA1ED49"/>
    <w:rsid w:val="2CABF34F"/>
    <w:rsid w:val="2CE8D0FF"/>
    <w:rsid w:val="2E3E2A53"/>
    <w:rsid w:val="2F104CF3"/>
    <w:rsid w:val="30A14E1F"/>
    <w:rsid w:val="322CCD82"/>
    <w:rsid w:val="34705711"/>
    <w:rsid w:val="352EC840"/>
    <w:rsid w:val="37BD0BAA"/>
    <w:rsid w:val="38D672C9"/>
    <w:rsid w:val="3908BA8D"/>
    <w:rsid w:val="39EDB2B1"/>
    <w:rsid w:val="39EE0869"/>
    <w:rsid w:val="3A0B3E6C"/>
    <w:rsid w:val="3B1E702F"/>
    <w:rsid w:val="3B318E22"/>
    <w:rsid w:val="3B9B2D1E"/>
    <w:rsid w:val="3C8F77FA"/>
    <w:rsid w:val="3D290218"/>
    <w:rsid w:val="3D3922E8"/>
    <w:rsid w:val="3D43C1C6"/>
    <w:rsid w:val="407D98EF"/>
    <w:rsid w:val="411EF138"/>
    <w:rsid w:val="42167B96"/>
    <w:rsid w:val="43A77258"/>
    <w:rsid w:val="4502C0D2"/>
    <w:rsid w:val="458B0E91"/>
    <w:rsid w:val="462E0790"/>
    <w:rsid w:val="46FEB030"/>
    <w:rsid w:val="4764C259"/>
    <w:rsid w:val="4768A0E7"/>
    <w:rsid w:val="47AF1F0F"/>
    <w:rsid w:val="47FDE77A"/>
    <w:rsid w:val="48449A40"/>
    <w:rsid w:val="49F3A4F1"/>
    <w:rsid w:val="4C11F65E"/>
    <w:rsid w:val="4C707B58"/>
    <w:rsid w:val="4CCEA95F"/>
    <w:rsid w:val="50960A87"/>
    <w:rsid w:val="518B75AF"/>
    <w:rsid w:val="52425E7B"/>
    <w:rsid w:val="53ABB157"/>
    <w:rsid w:val="53D6CF17"/>
    <w:rsid w:val="543B8DC5"/>
    <w:rsid w:val="547F7C11"/>
    <w:rsid w:val="56DC6423"/>
    <w:rsid w:val="57EC6093"/>
    <w:rsid w:val="57F0905E"/>
    <w:rsid w:val="5826401C"/>
    <w:rsid w:val="586945BA"/>
    <w:rsid w:val="5A4D5FAE"/>
    <w:rsid w:val="5A66C3F8"/>
    <w:rsid w:val="5BB57349"/>
    <w:rsid w:val="5D7A5B52"/>
    <w:rsid w:val="5E4D6BE9"/>
    <w:rsid w:val="5F92A875"/>
    <w:rsid w:val="60726A76"/>
    <w:rsid w:val="60DEF8CB"/>
    <w:rsid w:val="626D35B5"/>
    <w:rsid w:val="62B6C0BA"/>
    <w:rsid w:val="62DFC2D7"/>
    <w:rsid w:val="63BB00E8"/>
    <w:rsid w:val="63D86018"/>
    <w:rsid w:val="647BB4E0"/>
    <w:rsid w:val="6489E989"/>
    <w:rsid w:val="654C32BE"/>
    <w:rsid w:val="657058F4"/>
    <w:rsid w:val="66983FA2"/>
    <w:rsid w:val="67214223"/>
    <w:rsid w:val="679C84D6"/>
    <w:rsid w:val="67DB2405"/>
    <w:rsid w:val="691485C6"/>
    <w:rsid w:val="6960A399"/>
    <w:rsid w:val="69C152CF"/>
    <w:rsid w:val="6A35D2F9"/>
    <w:rsid w:val="6A7439DF"/>
    <w:rsid w:val="6A9E87D0"/>
    <w:rsid w:val="6B1143ED"/>
    <w:rsid w:val="6B3D6F1A"/>
    <w:rsid w:val="6C6A9F19"/>
    <w:rsid w:val="6CCA71A2"/>
    <w:rsid w:val="6D8AAAFD"/>
    <w:rsid w:val="6DC6E149"/>
    <w:rsid w:val="6E5A85A4"/>
    <w:rsid w:val="6E79AAED"/>
    <w:rsid w:val="6EDFC70D"/>
    <w:rsid w:val="6F38DEA3"/>
    <w:rsid w:val="6FB7BE76"/>
    <w:rsid w:val="711FE7A3"/>
    <w:rsid w:val="735DD7D7"/>
    <w:rsid w:val="7371594C"/>
    <w:rsid w:val="7527CFB4"/>
    <w:rsid w:val="764151CA"/>
    <w:rsid w:val="7643915F"/>
    <w:rsid w:val="76C35772"/>
    <w:rsid w:val="78B0FF7B"/>
    <w:rsid w:val="78F122A2"/>
    <w:rsid w:val="79A108F1"/>
    <w:rsid w:val="7A1F25D1"/>
    <w:rsid w:val="7C89EAC6"/>
    <w:rsid w:val="7FB4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F0AE"/>
  <w15:chartTrackingRefBased/>
  <w15:docId w15:val="{ED39D116-F72B-4138-BF7C-AFC3882B0B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F104CF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F104CF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F104CF3"/>
    <w:pPr>
      <w:spacing/>
      <w:ind w:left="720"/>
      <w:contextualSpacing/>
    </w:pPr>
  </w:style>
  <w:style w:type="character" w:styleId="PlaceholderText">
    <w:uiPriority w:val="99"/>
    <w:name w:val="Placeholder Text"/>
    <w:basedOn w:val="DefaultParagraphFont"/>
    <w:semiHidden/>
    <w:rsid w:val="2F104CF3"/>
    <w:rPr>
      <w:color w:val="66666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58630f829bd41fd" /><Relationship Type="http://schemas.openxmlformats.org/officeDocument/2006/relationships/footer" Target="footer.xml" Id="R319514e8b1744d7f" /><Relationship Type="http://schemas.openxmlformats.org/officeDocument/2006/relationships/glossaryDocument" Target="glossary/document.xml" Id="R75f9ab9acb954a7f" /><Relationship Type="http://schemas.openxmlformats.org/officeDocument/2006/relationships/numbering" Target="numbering.xml" Id="R0a099f7b48484f86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4CDA8-4E5B-4E87-8732-2018248E795C}"/>
      </w:docPartPr>
      <w:docPartBody>
        <w:p w:rsidR="2F104CF3" w:rsidRDefault="2F104CF3" w14:paraId="2D1B4C7A" w14:textId="3F42E97C">
          <w:r w:rsidRPr="2F104CF3" w:rsidR="2F104CF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2026-03-31T17:41:22.9302095Z</dcterms:created>
  <dcterms:modified xsi:type="dcterms:W3CDTF">2026-04-17T20:12:30.6102638Z</dcterms:modified>
  <dc:creator>Estrella, Aniri</dc:creator>
  <lastModifiedBy>Estrella, Aniri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Document18.docx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396dcc71-1adc-451f-9008-ab5e1d5360b6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99b0bc2a29af08b7d8032dc398b9520f08eb13197307a7c02f6bdc54d4c9fd94</vt:lpwstr>
  </property>
</Properties>
</file>