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ac65aa7c228f482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7DA6288">
      <w:r w:rsidR="60BB2F82">
        <w:rPr/>
        <w:t>Runtime Analysis</w:t>
      </w:r>
    </w:p>
    <w:p w:rsidR="50869393" w:rsidP="355165BA" w:rsidRDefault="50869393" w14:paraId="3CB07B68" w14:textId="7DA5B9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869393">
        <w:rPr/>
        <w:t>Reading the files and creating the course objects takes about the same time for all three data structure</w:t>
      </w:r>
      <w:r w:rsidR="390D432D">
        <w:rPr/>
        <w:t xml:space="preserve">s, because </w:t>
      </w:r>
      <w:r w:rsidR="732F4924">
        <w:rPr/>
        <w:t>each line</w:t>
      </w:r>
      <w:r w:rsidR="390D432D">
        <w:rPr/>
        <w:t xml:space="preserve"> </w:t>
      </w:r>
      <w:r w:rsidR="7ED1C9EC">
        <w:rPr/>
        <w:t>is</w:t>
      </w:r>
      <w:r w:rsidR="390D432D">
        <w:rPr/>
        <w:t xml:space="preserve"> only read once. This makes it O</w:t>
      </w:r>
      <w:r w:rsidR="50869393">
        <w:rPr/>
        <w:t>(n</w:t>
      </w:r>
      <w:r w:rsidR="163900DC">
        <w:rPr/>
        <w:t>)</w:t>
      </w:r>
    </w:p>
    <w:p w:rsidR="30C98303" w:rsidRDefault="30C98303" w14:paraId="42EB58BD" w14:textId="6D446882">
      <w:r w:rsidR="30C98303">
        <w:rPr/>
        <w:t xml:space="preserve">Vector </w:t>
      </w:r>
    </w:p>
    <w:p w:rsidR="5B9FA066" w:rsidP="355165BA" w:rsidRDefault="5B9FA066" w14:paraId="3534C6E4" w14:textId="4592FE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B9FA066">
        <w:rPr/>
        <w:t>Searching may</w:t>
      </w:r>
      <w:r w:rsidR="30C98303">
        <w:rPr/>
        <w:t xml:space="preserve"> require check</w:t>
      </w:r>
      <w:r w:rsidR="71E2B265">
        <w:rPr/>
        <w:t>ing</w:t>
      </w:r>
      <w:r w:rsidR="30C98303">
        <w:rPr/>
        <w:t xml:space="preserve"> every item</w:t>
      </w:r>
      <w:r w:rsidR="02FF5F7F">
        <w:rPr/>
        <w:t xml:space="preserve">, which is </w:t>
      </w:r>
      <w:r w:rsidR="30C98303">
        <w:rPr/>
        <w:t>0(n)</w:t>
      </w:r>
      <w:r w:rsidR="470FB616">
        <w:rPr/>
        <w:t>.</w:t>
      </w:r>
      <w:r w:rsidR="30C98303">
        <w:rPr/>
        <w:t xml:space="preserve"> </w:t>
      </w:r>
      <w:r w:rsidR="02CAC64A">
        <w:rPr/>
        <w:t>It</w:t>
      </w:r>
      <w:r w:rsidR="778B425B">
        <w:rPr/>
        <w:t xml:space="preserve"> also </w:t>
      </w:r>
      <w:r w:rsidR="30C98303">
        <w:rPr/>
        <w:t>needs to be sorted before printing</w:t>
      </w:r>
      <w:r w:rsidR="5F86C24A">
        <w:rPr/>
        <w:t>, O</w:t>
      </w:r>
      <w:r w:rsidR="30C98303">
        <w:rPr/>
        <w:t xml:space="preserve"> (n log</w:t>
      </w:r>
      <w:r w:rsidR="0FF5D575">
        <w:rPr/>
        <w:t xml:space="preserve"> n).</w:t>
      </w:r>
    </w:p>
    <w:p w:rsidR="0FF5D575" w:rsidRDefault="0FF5D575" w14:paraId="276C77F6" w14:textId="77E93D20">
      <w:r w:rsidR="0FF5D575">
        <w:rPr/>
        <w:t>Hash Table</w:t>
      </w:r>
    </w:p>
    <w:p w:rsidR="0FF5D575" w:rsidRDefault="0FF5D575" w14:paraId="161739AB" w14:textId="2134672E">
      <w:r w:rsidR="0FF5D575">
        <w:rPr/>
        <w:t>Searching is usually fast, but in the worst case</w:t>
      </w:r>
      <w:r w:rsidR="71CD7E63">
        <w:rPr/>
        <w:t xml:space="preserve"> it can be</w:t>
      </w:r>
      <w:r w:rsidR="0FF5D575">
        <w:rPr/>
        <w:t xml:space="preserve"> O(n). Extra steps are </w:t>
      </w:r>
      <w:r w:rsidR="0FF5D575">
        <w:rPr/>
        <w:t>need</w:t>
      </w:r>
      <w:r w:rsidR="17A7A70A">
        <w:rPr/>
        <w:t>ed</w:t>
      </w:r>
      <w:r w:rsidR="0FF5D575">
        <w:rPr/>
        <w:t xml:space="preserve"> for </w:t>
      </w:r>
      <w:r w:rsidR="0FF5D575">
        <w:rPr/>
        <w:t>printing, because</w:t>
      </w:r>
      <w:r w:rsidR="0FF5D575">
        <w:rPr/>
        <w:t xml:space="preserve"> it does not keep data sorted. </w:t>
      </w:r>
    </w:p>
    <w:p w:rsidR="14757AA9" w:rsidRDefault="14757AA9" w14:paraId="77897204" w14:textId="46F2D5E1">
      <w:r w:rsidR="14757AA9">
        <w:rPr/>
        <w:t>Binary Search Tree</w:t>
      </w:r>
    </w:p>
    <w:p w:rsidR="471535A0" w:rsidRDefault="471535A0" w14:paraId="442E4BCC" w14:textId="4168B5AF">
      <w:r w:rsidR="471535A0">
        <w:rPr/>
        <w:t>Searching</w:t>
      </w:r>
      <w:r w:rsidR="14757AA9">
        <w:rPr/>
        <w:t xml:space="preserve"> can be O(</w:t>
      </w:r>
      <w:r w:rsidR="0EC7970A">
        <w:rPr/>
        <w:t>n) in</w:t>
      </w:r>
      <w:r w:rsidR="14757AA9">
        <w:rPr/>
        <w:t xml:space="preserve"> the worst case</w:t>
      </w:r>
      <w:r w:rsidR="2E1027E4">
        <w:rPr/>
        <w:t xml:space="preserve"> i</w:t>
      </w:r>
      <w:r w:rsidR="14757AA9">
        <w:rPr/>
        <w:t xml:space="preserve">f the tree is uneven, but </w:t>
      </w:r>
      <w:r w:rsidR="763DD198">
        <w:rPr/>
        <w:t>about O</w:t>
      </w:r>
      <w:r w:rsidR="14757AA9">
        <w:rPr/>
        <w:t xml:space="preserve"> (log n) when balanced. Printing in Orde</w:t>
      </w:r>
      <w:r w:rsidR="0FB40E86">
        <w:rPr/>
        <w:t>r takes O(n) and does not need sorting</w:t>
      </w:r>
      <w:r w:rsidR="76C21A78">
        <w:rPr/>
        <w:t>.</w:t>
      </w:r>
    </w:p>
    <w:p w:rsidR="492B810B" w:rsidRDefault="492B810B" w14:paraId="2C6E7BA6" w14:textId="33E1E8BF">
      <w:r w:rsidR="492B810B">
        <w:rPr/>
        <w:t>The advantages</w:t>
      </w:r>
      <w:r w:rsidR="60BB2F82">
        <w:rPr/>
        <w:t xml:space="preserve"> and disadvantage</w:t>
      </w:r>
      <w:r w:rsidR="762D6EB3">
        <w:rPr/>
        <w:t>s</w:t>
      </w:r>
      <w:r w:rsidR="60BB2F82">
        <w:rPr/>
        <w:t xml:space="preserve"> of each </w:t>
      </w:r>
      <w:r w:rsidR="539D76A1">
        <w:rPr/>
        <w:t xml:space="preserve">data </w:t>
      </w:r>
      <w:r w:rsidR="5B5333E7">
        <w:rPr/>
        <w:t>structure</w:t>
      </w:r>
      <w:r w:rsidR="60BB2F82">
        <w:rPr/>
        <w:t xml:space="preserve"> </w:t>
      </w:r>
      <w:r w:rsidR="079CDF2B">
        <w:rPr/>
        <w:t>depend</w:t>
      </w:r>
      <w:r w:rsidR="079CDF2B">
        <w:rPr/>
        <w:t xml:space="preserve"> on how they are used.</w:t>
      </w:r>
    </w:p>
    <w:p w:rsidR="60BB2F82" w:rsidP="355165BA" w:rsidRDefault="60BB2F82" w14:paraId="11D2AF8C" w14:textId="3BAC2C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sdt>
        <w:sdtPr>
          <w:id w:val="1471152208"/>
          <w15:appearance w15:val="hidden"/>
          <w:tag w:val="tii-similarity-U1VCTUlUVEVEX1dPUktfb2lkOjE6MzUzNDAwOTU4Ng=="/>
          <w:placeholder>
            <w:docPart w:val="DefaultPlaceholder_-1854013440"/>
          </w:placeholder>
        </w:sdtPr>
        <w:sdtContent>
          <w:r w:rsidR="60BB2F82">
            <w:rPr/>
            <w:t xml:space="preserve">A Vector is </w:t>
          </w:r>
          <w:r w:rsidR="04D4076E">
            <w:rPr/>
            <w:t>simple and easy to</w:t>
          </w:r>
        </w:sdtContent>
      </w:sdt>
      <w:r w:rsidR="04D4076E">
        <w:rPr/>
        <w:t xml:space="preserve"> work with. It stores data in order, but searching th</w:t>
      </w:r>
      <w:r w:rsidR="62435A80">
        <w:rPr/>
        <w:t xml:space="preserve">rough it can be </w:t>
      </w:r>
      <w:r w:rsidR="60BB2F82">
        <w:rPr/>
        <w:t>slower</w:t>
      </w:r>
      <w:r w:rsidR="24D5079F">
        <w:rPr/>
        <w:t>.</w:t>
      </w:r>
      <w:r w:rsidR="22CF28E2">
        <w:rPr/>
        <w:t xml:space="preserve"> </w:t>
      </w:r>
      <w:r w:rsidR="7DE9D97C">
        <w:rPr/>
        <w:t>It also needs to be sorted before prin</w:t>
      </w:r>
      <w:r w:rsidR="2E680430">
        <w:rPr/>
        <w:t>t</w:t>
      </w:r>
      <w:r w:rsidR="51DF041B">
        <w:rPr/>
        <w:t>ing</w:t>
      </w:r>
      <w:r w:rsidR="71A21BB9">
        <w:rPr/>
        <w:t>.</w:t>
      </w:r>
    </w:p>
    <w:p w:rsidR="71A21BB9" w:rsidP="355165BA" w:rsidRDefault="71A21BB9" w14:paraId="128477AE" w14:textId="00E8B0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sdt>
        <w:sdtPr>
          <w:id w:val="2073832672"/>
          <w15:appearance w15:val="hidden"/>
          <w:tag w:val="tii-similarity-U1VCTUlUVEVEX1dPUktfb2lkOjE6MzUzNDAwOTU4Ng=="/>
          <w:placeholder>
            <w:docPart w:val="DefaultPlaceholder_-1854013440"/>
          </w:placeholder>
        </w:sdtPr>
        <w:sdtContent>
          <w:r w:rsidR="71A21BB9">
            <w:rPr/>
            <w:t>A Hash table is</w:t>
          </w:r>
          <w:r w:rsidR="08DA6CB9">
            <w:rPr/>
            <w:t xml:space="preserve"> </w:t>
          </w:r>
          <w:r w:rsidR="71A21BB9">
            <w:rPr/>
            <w:t xml:space="preserve">fast </w:t>
          </w:r>
          <w:r w:rsidR="5145D598">
            <w:rPr/>
            <w:t xml:space="preserve">when </w:t>
          </w:r>
          <w:r w:rsidR="71A21BB9">
            <w:rPr/>
            <w:t>searching</w:t>
          </w:r>
          <w:r w:rsidR="4E90E058">
            <w:rPr/>
            <w:t xml:space="preserve"> for a</w:t>
          </w:r>
        </w:sdtContent>
      </w:sdt>
      <w:r w:rsidR="4E90E058">
        <w:rPr/>
        <w:t xml:space="preserve"> sp</w:t>
      </w:r>
      <w:r w:rsidR="0A87E3FD">
        <w:rPr/>
        <w:t xml:space="preserve">ecific </w:t>
      </w:r>
      <w:r w:rsidR="4E90E058">
        <w:rPr/>
        <w:t>course</w:t>
      </w:r>
      <w:r w:rsidR="4653F001">
        <w:rPr/>
        <w:t>.</w:t>
      </w:r>
      <w:r w:rsidR="71A21BB9">
        <w:rPr/>
        <w:t xml:space="preserve"> </w:t>
      </w:r>
      <w:r w:rsidR="60E0A61D">
        <w:rPr/>
        <w:t>It</w:t>
      </w:r>
      <w:r w:rsidR="71A21BB9">
        <w:rPr/>
        <w:t xml:space="preserve"> </w:t>
      </w:r>
      <w:r w:rsidR="5BF5F6D3">
        <w:rPr/>
        <w:t xml:space="preserve">works well for quick lookups, </w:t>
      </w:r>
      <w:r w:rsidR="2D626686">
        <w:rPr/>
        <w:t>but</w:t>
      </w:r>
      <w:r w:rsidR="228A4067">
        <w:rPr/>
        <w:t xml:space="preserve"> it does not </w:t>
      </w:r>
      <w:sdt>
        <w:sdtPr>
          <w:id w:val="266667423"/>
          <w15:appearance w15:val="hidden"/>
          <w:tag w:val="tii-similarity-U1VCTUlUVEVEX1dPUktfb2lkOjE6MzUzNDAwOTU4Ng=="/>
          <w:placeholder>
            <w:docPart w:val="DefaultPlaceholder_-1854013440"/>
          </w:placeholder>
        </w:sdtPr>
        <w:sdtContent>
          <w:r w:rsidR="228A4067">
            <w:rPr/>
            <w:t>keep</w:t>
          </w:r>
        </w:sdtContent>
      </w:sdt>
      <w:r w:rsidR="5BF5F6D3">
        <w:rPr/>
        <w:t xml:space="preserve"> </w:t>
      </w:r>
      <w:r w:rsidR="5BF5F6D3">
        <w:rPr/>
        <w:t>dat</w:t>
      </w:r>
      <w:r w:rsidR="696C1256">
        <w:rPr/>
        <w:t>a</w:t>
      </w:r>
      <w:r w:rsidR="5BF5F6D3">
        <w:rPr/>
        <w:t xml:space="preserve"> in any order. </w:t>
      </w:r>
      <w:r w:rsidR="4776288B">
        <w:rPr/>
        <w:t>B</w:t>
      </w:r>
      <w:r w:rsidR="5BF5F6D3">
        <w:rPr/>
        <w:t xml:space="preserve">ecause of this, </w:t>
      </w:r>
      <w:sdt>
        <w:sdtPr>
          <w:id w:val="1233839253"/>
          <w15:appearance w15:val="hidden"/>
          <w:tag w:val="tii-similarity-U1VCTUlUVEVEX1dPUktfb2lkOjE6MzUzNDAwOTU4Ng=="/>
          <w:placeholder>
            <w:docPart w:val="DefaultPlaceholder_-1854013440"/>
          </w:placeholder>
        </w:sdtPr>
        <w:sdtContent>
          <w:r w:rsidR="5BF5F6D3">
            <w:rPr/>
            <w:t>extra steps are needed</w:t>
          </w:r>
        </w:sdtContent>
      </w:sdt>
      <w:r w:rsidR="5BF5F6D3">
        <w:rPr/>
        <w:t xml:space="preserve"> if we want to print the courses </w:t>
      </w:r>
      <w:sdt>
        <w:sdtPr>
          <w:id w:val="1973973640"/>
          <w15:appearance w15:val="hidden"/>
          <w:tag w:val="tii-similarity-U1VCTUlUVEVEX1dPUktfb2lkOjE6Mjc3MDg3ODIzNw=="/>
          <w:placeholder>
            <w:docPart w:val="DefaultPlaceholder_-1854013440"/>
          </w:placeholder>
        </w:sdtPr>
        <w:sdtContent>
          <w:r w:rsidR="5BF5F6D3">
            <w:rPr/>
            <w:t>in</w:t>
          </w:r>
          <w:r w:rsidR="5BF5F6D3">
            <w:rPr/>
            <w:t xml:space="preserve"> a sorted</w:t>
          </w:r>
        </w:sdtContent>
      </w:sdt>
      <w:r w:rsidR="5BF5F6D3">
        <w:rPr/>
        <w:t xml:space="preserve"> li</w:t>
      </w:r>
      <w:r w:rsidR="70BD0D30">
        <w:rPr/>
        <w:t>st.</w:t>
      </w:r>
    </w:p>
    <w:p w:rsidR="1A6CB19C" w:rsidP="355165BA" w:rsidRDefault="1A6CB19C" w14:paraId="6E6853E2" w14:textId="594394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sdt>
        <w:sdtPr>
          <w:id w:val="764936963"/>
          <w15:appearance w15:val="hidden"/>
          <w:tag w:val="tii-similarity-U1VCTUlUVEVEX1dPUktfb2lkOjE6Mjc3MDg3ODIzNw=="/>
          <w:placeholder>
            <w:docPart w:val="DefaultPlaceholder_-1854013440"/>
          </w:placeholder>
        </w:sdtPr>
        <w:sdtContent>
          <w:r w:rsidR="1A6CB19C">
            <w:rPr/>
            <w:t>A Binary search tree keeps</w:t>
          </w:r>
        </w:sdtContent>
      </w:sdt>
      <w:r w:rsidR="1A6CB19C">
        <w:rPr/>
        <w:t xml:space="preserve"> data </w:t>
      </w:r>
      <w:r w:rsidR="6D158C95">
        <w:rPr/>
        <w:t>more organiz</w:t>
      </w:r>
      <w:r w:rsidR="337E9FD5">
        <w:rPr/>
        <w:t xml:space="preserve">ed. It allows for efficient </w:t>
      </w:r>
      <w:r w:rsidR="781CB68E">
        <w:rPr/>
        <w:t>searching</w:t>
      </w:r>
      <w:r w:rsidR="717F6042">
        <w:rPr/>
        <w:t>,</w:t>
      </w:r>
      <w:r w:rsidR="781CB68E">
        <w:rPr/>
        <w:t xml:space="preserve"> and</w:t>
      </w:r>
      <w:r w:rsidR="337E9FD5">
        <w:rPr/>
        <w:t xml:space="preserve"> using an </w:t>
      </w:r>
      <w:r w:rsidR="2DCF1D44">
        <w:rPr/>
        <w:t>inorder</w:t>
      </w:r>
      <w:r w:rsidR="337E9FD5">
        <w:rPr/>
        <w:t xml:space="preserve"> traversal print</w:t>
      </w:r>
      <w:r w:rsidR="765C0F9A">
        <w:rPr/>
        <w:t>s</w:t>
      </w:r>
      <w:r w:rsidR="337E9FD5">
        <w:rPr/>
        <w:t xml:space="preserve"> the courses in sorted order.  However, if the tree becomes</w:t>
      </w:r>
      <w:r w:rsidR="10FDCEF4">
        <w:rPr/>
        <w:t xml:space="preserve"> </w:t>
      </w:r>
      <w:r w:rsidR="1A6CB19C">
        <w:rPr/>
        <w:t>un</w:t>
      </w:r>
      <w:r w:rsidR="282A558B">
        <w:rPr/>
        <w:t xml:space="preserve">even, it can slow down. </w:t>
      </w:r>
      <w:r w:rsidR="1A6CB19C">
        <w:rPr/>
        <w:t xml:space="preserve"> </w:t>
      </w:r>
    </w:p>
    <w:p w:rsidR="355165BA" w:rsidP="355165BA" w:rsidRDefault="355165BA" w14:paraId="3388877A" w14:textId="4C47C1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30DB26F" w:rsidP="355165BA" w:rsidRDefault="030DB26F" w14:paraId="50B391F6" w14:textId="072145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0DB26F">
        <w:rPr/>
        <w:t xml:space="preserve">The </w:t>
      </w:r>
      <w:r w:rsidR="50E41953">
        <w:rPr/>
        <w:t xml:space="preserve">data </w:t>
      </w:r>
      <w:r w:rsidR="030DB26F">
        <w:rPr/>
        <w:t>structure</w:t>
      </w:r>
      <w:r w:rsidR="20950DE8">
        <w:rPr/>
        <w:t xml:space="preserve"> I would</w:t>
      </w:r>
      <w:r w:rsidR="030DB26F">
        <w:rPr/>
        <w:t xml:space="preserve"> </w:t>
      </w:r>
      <w:r w:rsidR="2C9E9661">
        <w:rPr/>
        <w:t>choose</w:t>
      </w:r>
      <w:r w:rsidR="1F7A0858">
        <w:rPr/>
        <w:t xml:space="preserve"> </w:t>
      </w:r>
      <w:r w:rsidR="3FD3E64B">
        <w:rPr/>
        <w:t xml:space="preserve">for </w:t>
      </w:r>
      <w:r w:rsidR="1F7A0858">
        <w:rPr/>
        <w:t>this project</w:t>
      </w:r>
      <w:r w:rsidR="030DB26F">
        <w:rPr/>
        <w:t xml:space="preserve"> would be a </w:t>
      </w:r>
      <w:r w:rsidR="1A5C7C22">
        <w:rPr/>
        <w:t>b</w:t>
      </w:r>
      <w:r w:rsidR="030DB26F">
        <w:rPr/>
        <w:t xml:space="preserve">inary </w:t>
      </w:r>
      <w:r w:rsidR="5369A760">
        <w:rPr/>
        <w:t>s</w:t>
      </w:r>
      <w:r w:rsidR="030DB26F">
        <w:rPr/>
        <w:t xml:space="preserve">earch </w:t>
      </w:r>
      <w:r w:rsidR="51731F74">
        <w:rPr/>
        <w:t>t</w:t>
      </w:r>
      <w:r w:rsidR="030DB26F">
        <w:rPr/>
        <w:t>ree</w:t>
      </w:r>
      <w:r w:rsidR="70CED9F2">
        <w:rPr/>
        <w:t xml:space="preserve">. It allows for efficient searching and prints the course in order, </w:t>
      </w:r>
      <w:r w:rsidR="105A698E">
        <w:rPr/>
        <w:t xml:space="preserve">without needing extra steps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8949c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1A4DE7"/>
    <w:rsid w:val="0220451D"/>
    <w:rsid w:val="023B72E5"/>
    <w:rsid w:val="02CAC64A"/>
    <w:rsid w:val="02FF5F7F"/>
    <w:rsid w:val="030DB26F"/>
    <w:rsid w:val="04D4076E"/>
    <w:rsid w:val="0677A443"/>
    <w:rsid w:val="079CDF2B"/>
    <w:rsid w:val="0831016A"/>
    <w:rsid w:val="08C19995"/>
    <w:rsid w:val="08DA6CB9"/>
    <w:rsid w:val="0A87E3FD"/>
    <w:rsid w:val="0B087EAF"/>
    <w:rsid w:val="0EC7970A"/>
    <w:rsid w:val="0FB40E86"/>
    <w:rsid w:val="0FF5D575"/>
    <w:rsid w:val="101A4DE7"/>
    <w:rsid w:val="101F1707"/>
    <w:rsid w:val="105A698E"/>
    <w:rsid w:val="10FDCEF4"/>
    <w:rsid w:val="114B11DA"/>
    <w:rsid w:val="116A1EA2"/>
    <w:rsid w:val="13E9DCA5"/>
    <w:rsid w:val="14757AA9"/>
    <w:rsid w:val="163900DC"/>
    <w:rsid w:val="17A7A70A"/>
    <w:rsid w:val="191A3029"/>
    <w:rsid w:val="19AD1D49"/>
    <w:rsid w:val="1A5C7C22"/>
    <w:rsid w:val="1A6CB19C"/>
    <w:rsid w:val="1CB30EB3"/>
    <w:rsid w:val="1E1BB28F"/>
    <w:rsid w:val="1E338F3B"/>
    <w:rsid w:val="1F583BD5"/>
    <w:rsid w:val="1F7A0858"/>
    <w:rsid w:val="20950DE8"/>
    <w:rsid w:val="228A4067"/>
    <w:rsid w:val="22CF28E2"/>
    <w:rsid w:val="246A426D"/>
    <w:rsid w:val="24D5079F"/>
    <w:rsid w:val="268E6D76"/>
    <w:rsid w:val="26E7DD5E"/>
    <w:rsid w:val="282A558B"/>
    <w:rsid w:val="29312571"/>
    <w:rsid w:val="2C9E9661"/>
    <w:rsid w:val="2D58599B"/>
    <w:rsid w:val="2D626686"/>
    <w:rsid w:val="2DCF1D44"/>
    <w:rsid w:val="2E1027E4"/>
    <w:rsid w:val="2E680430"/>
    <w:rsid w:val="301D4C12"/>
    <w:rsid w:val="30683496"/>
    <w:rsid w:val="30C98303"/>
    <w:rsid w:val="3232AF05"/>
    <w:rsid w:val="32FDC682"/>
    <w:rsid w:val="337E9FD5"/>
    <w:rsid w:val="33FB8E7C"/>
    <w:rsid w:val="3416120B"/>
    <w:rsid w:val="355165BA"/>
    <w:rsid w:val="356C5FD7"/>
    <w:rsid w:val="359426E5"/>
    <w:rsid w:val="35A81066"/>
    <w:rsid w:val="35F4739D"/>
    <w:rsid w:val="36443C64"/>
    <w:rsid w:val="367C4B90"/>
    <w:rsid w:val="37F22767"/>
    <w:rsid w:val="3862C626"/>
    <w:rsid w:val="390D432D"/>
    <w:rsid w:val="393227FE"/>
    <w:rsid w:val="39C87DE5"/>
    <w:rsid w:val="3ABCC0A2"/>
    <w:rsid w:val="3B059D22"/>
    <w:rsid w:val="3BFE6545"/>
    <w:rsid w:val="3F6E6EC0"/>
    <w:rsid w:val="3FD3E64B"/>
    <w:rsid w:val="4271A65B"/>
    <w:rsid w:val="44E818DD"/>
    <w:rsid w:val="4653F001"/>
    <w:rsid w:val="469011CB"/>
    <w:rsid w:val="470FB616"/>
    <w:rsid w:val="471535A0"/>
    <w:rsid w:val="4776288B"/>
    <w:rsid w:val="492B810B"/>
    <w:rsid w:val="49332950"/>
    <w:rsid w:val="4AC4B614"/>
    <w:rsid w:val="4D73D708"/>
    <w:rsid w:val="4E0C6AF0"/>
    <w:rsid w:val="4E90E058"/>
    <w:rsid w:val="50869393"/>
    <w:rsid w:val="50E41953"/>
    <w:rsid w:val="5145D598"/>
    <w:rsid w:val="51731F74"/>
    <w:rsid w:val="51968142"/>
    <w:rsid w:val="51DF041B"/>
    <w:rsid w:val="5369A760"/>
    <w:rsid w:val="539D76A1"/>
    <w:rsid w:val="55A47C07"/>
    <w:rsid w:val="57044AC1"/>
    <w:rsid w:val="58BA14B4"/>
    <w:rsid w:val="591F2A3F"/>
    <w:rsid w:val="59A478E8"/>
    <w:rsid w:val="5A120726"/>
    <w:rsid w:val="5B5333E7"/>
    <w:rsid w:val="5B7347C3"/>
    <w:rsid w:val="5B9FA066"/>
    <w:rsid w:val="5BF5F6D3"/>
    <w:rsid w:val="5C0E68BB"/>
    <w:rsid w:val="5D611EE3"/>
    <w:rsid w:val="5F86C24A"/>
    <w:rsid w:val="60029FAC"/>
    <w:rsid w:val="60BB2F82"/>
    <w:rsid w:val="60E0A61D"/>
    <w:rsid w:val="623AD3EA"/>
    <w:rsid w:val="62435A80"/>
    <w:rsid w:val="62C9780D"/>
    <w:rsid w:val="630640CA"/>
    <w:rsid w:val="636A5DD6"/>
    <w:rsid w:val="64A481A0"/>
    <w:rsid w:val="656930DE"/>
    <w:rsid w:val="68882AFF"/>
    <w:rsid w:val="696C1256"/>
    <w:rsid w:val="6AC6A6CE"/>
    <w:rsid w:val="6BE12C68"/>
    <w:rsid w:val="6D158C95"/>
    <w:rsid w:val="6F07E2C4"/>
    <w:rsid w:val="70BD0D30"/>
    <w:rsid w:val="70CED9F2"/>
    <w:rsid w:val="7106FCDC"/>
    <w:rsid w:val="717F6042"/>
    <w:rsid w:val="71A21BB9"/>
    <w:rsid w:val="71CD7E63"/>
    <w:rsid w:val="71E2B265"/>
    <w:rsid w:val="732F4924"/>
    <w:rsid w:val="7353E6C6"/>
    <w:rsid w:val="7390FC2C"/>
    <w:rsid w:val="73BA3DFE"/>
    <w:rsid w:val="762D6EB3"/>
    <w:rsid w:val="763DD198"/>
    <w:rsid w:val="765C0F9A"/>
    <w:rsid w:val="769297B0"/>
    <w:rsid w:val="76C21A78"/>
    <w:rsid w:val="77111C4D"/>
    <w:rsid w:val="778B425B"/>
    <w:rsid w:val="781CB68E"/>
    <w:rsid w:val="7882FBEE"/>
    <w:rsid w:val="7DE9D97C"/>
    <w:rsid w:val="7ED1C9EC"/>
    <w:rsid w:val="7ED5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41CB"/>
  <w15:chartTrackingRefBased/>
  <w15:docId w15:val="{B0E1EE13-7644-48FA-A909-A33507220A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0C6AF0"/>
    <w:pPr>
      <w:spacing/>
      <w:ind w:left="720"/>
      <w:contextualSpacing/>
    </w:pPr>
  </w:style>
  <w:style w:type="character" w:styleId="PlaceholderText">
    <w:uiPriority w:val="99"/>
    <w:name w:val="Placeholder Text"/>
    <w:basedOn w:val="DefaultParagraphFont"/>
    <w:semiHidden/>
    <w:rsid w:val="4E0C6A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15bf885085b54af4" /><Relationship Type="http://schemas.openxmlformats.org/officeDocument/2006/relationships/numbering" Target="numbering.xml" Id="R0ed74e64a2064b19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6EDB8-0808-4B00-AC2A-DE51CDB15C18}"/>
      </w:docPartPr>
      <w:docPartBody>
        <w:p w:rsidR="355165BA" w:rsidRDefault="355165BA" w14:paraId="75340ED3" w14:textId="1B718AC7">
          <w:r w:rsidRPr="355165BA" w:rsidR="355165B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2026-04-17T20:16:05.0613940Z</dcterms:created>
  <dcterms:modified xsi:type="dcterms:W3CDTF">2026-04-17T21:18:18.7426056Z</dcterms:modified>
  <dc:creator>Estrella, Aniri</dc:creator>
  <lastModifiedBy>Estrella, Aniri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Document19.docx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443faf38-0ba7-4737-ae76-a7001675f120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f04222eb9459e70f770f1e1f3deeaa17958593dec4880cfee2cc2223de96d621</vt:lpwstr>
  </property>
</Properties>
</file>