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c4f0a6e59cfb444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909940" w:rsidP="73ACA1CA" w:rsidRDefault="32909940" w14:paraId="3A21653B" w14:textId="6462E9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 using Vector</w:t>
      </w:r>
    </w:p>
    <w:p w:rsidR="660EAEFA" w:rsidP="73ACA1CA" w:rsidRDefault="660EAEFA" w14:paraId="2014A7B8" w14:textId="4FCA30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Main </w:t>
      </w:r>
    </w:p>
    <w:p w:rsidR="660EAEFA" w:rsidP="73ACA1CA" w:rsidRDefault="660EAEFA" w14:paraId="05EEABDC" w14:textId="165717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D3FB5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</w:p>
    <w:p w:rsidR="660EAEFA" w:rsidP="73ACA1CA" w:rsidRDefault="660EAEFA" w14:paraId="797002E8" w14:textId="6BFA87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79F2A7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ACA1CA" w:rsidR="557404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getC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ourses</w:t>
      </w:r>
    </w:p>
    <w:p w:rsidR="660EAEFA" w:rsidP="73ACA1CA" w:rsidRDefault="660EAEFA" w14:paraId="48BEB7E0" w14:textId="6E28F3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prerequisites</w:t>
      </w:r>
    </w:p>
    <w:p w:rsidR="660EAEFA" w:rsidP="73ACA1CA" w:rsidRDefault="660EAEFA" w14:paraId="2E2B40D4" w14:textId="21DFEC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course number</w:t>
      </w:r>
    </w:p>
    <w:p w:rsidR="660EAEFA" w:rsidP="73ACA1CA" w:rsidRDefault="660EAEFA" w14:paraId="6F897590" w14:textId="37EA4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and print courses</w:t>
      </w:r>
    </w:p>
    <w:p w:rsidR="3DB0394B" w:rsidP="73ACA1CA" w:rsidRDefault="3DB0394B" w14:paraId="34198A04" w14:textId="6325AD5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DB03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3ACA1CA" w:rsidR="660E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</w:p>
    <w:p w:rsidR="6126C6A3" w:rsidP="73ACA1CA" w:rsidRDefault="6126C6A3" w14:paraId="0DE4195C" w14:textId="164269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126C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 Course </w:t>
      </w:r>
      <w:r w:rsidRPr="73ACA1CA" w:rsidR="6126C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Structure</w:t>
      </w:r>
    </w:p>
    <w:p w:rsidR="0FC79B27" w:rsidP="73ACA1CA" w:rsidRDefault="0FC79B27" w14:paraId="6AC0291D" w14:textId="4E0E57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0FC79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32909940" w:rsidP="73ACA1CA" w:rsidRDefault="32909940" w14:paraId="0CB60DE9" w14:textId="4F9D545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courseTitle</w:t>
      </w:r>
    </w:p>
    <w:p w:rsidR="32909940" w:rsidP="73ACA1CA" w:rsidRDefault="32909940" w14:paraId="118958B9" w14:textId="12C11E6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Prerequisites list</w:t>
      </w:r>
    </w:p>
    <w:p w:rsidR="73ACA1CA" w:rsidP="0EE0297F" w:rsidRDefault="73ACA1CA" w14:paraId="5283D031" w14:textId="60EB5F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CA1CA" w:rsidP="0EE0297F" w:rsidRDefault="73ACA1CA" w14:paraId="0756E7A3" w14:textId="341D7162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146772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choice to 0</w:t>
      </w:r>
    </w:p>
    <w:p w:rsidR="73ACA1CA" w:rsidP="0EE0297F" w:rsidRDefault="73ACA1CA" w14:paraId="1C12E4B2" w14:textId="423319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60D70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 w</w:t>
      </w:r>
      <w:r w:rsidRPr="0EE0297F" w:rsidR="146772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hile choice is not 9</w:t>
      </w:r>
    </w:p>
    <w:p w:rsidR="73ACA1CA" w:rsidP="0EE0297F" w:rsidRDefault="73ACA1CA" w14:paraId="1ADCC59A" w14:textId="722D8D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5DC4B2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</w:t>
      </w: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menu</w:t>
      </w:r>
    </w:p>
    <w:p w:rsidR="73ACA1CA" w:rsidP="0EE0297F" w:rsidRDefault="73ACA1CA" w14:paraId="4569B130" w14:textId="64113F0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 Data Structure</w:t>
      </w:r>
    </w:p>
    <w:p w:rsidR="73ACA1CA" w:rsidP="0EE0297F" w:rsidRDefault="73ACA1CA" w14:paraId="04AFEC4D" w14:textId="07C6552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 List</w:t>
      </w:r>
    </w:p>
    <w:p w:rsidR="73ACA1CA" w:rsidP="0EE0297F" w:rsidRDefault="73ACA1CA" w14:paraId="6C13F7A1" w14:textId="123BD08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</w:t>
      </w:r>
    </w:p>
    <w:p w:rsidR="73ACA1CA" w:rsidP="0EE0297F" w:rsidRDefault="73ACA1CA" w14:paraId="56C74507" w14:textId="1550853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0E1575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9.</w:t>
      </w: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Exit</w:t>
      </w:r>
    </w:p>
    <w:p w:rsidR="73ACA1CA" w:rsidP="0EE0297F" w:rsidRDefault="73ACA1CA" w14:paraId="2087B52C" w14:textId="61E2D8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5348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</w:t>
      </w:r>
      <w:r w:rsidRPr="0EE0297F" w:rsidR="45999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  <w:r w:rsidRPr="0EE0297F" w:rsidR="02B41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selection</w:t>
      </w:r>
    </w:p>
    <w:p w:rsidR="73ACA1CA" w:rsidP="0EE0297F" w:rsidRDefault="73ACA1CA" w14:paraId="7F55F58F" w14:textId="07512176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choice is 1</w:t>
      </w:r>
    </w:p>
    <w:p w:rsidR="73ACA1CA" w:rsidP="0EE0297F" w:rsidRDefault="73ACA1CA" w14:paraId="345C2309" w14:textId="4F2ADE15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447C4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getCourses(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3ACA1CA" w:rsidP="0EE0297F" w:rsidRDefault="73ACA1CA" w14:paraId="0ACD0370" w14:textId="53A25B6E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7D9C7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validatePrerequisites(courseList)</w:t>
      </w:r>
    </w:p>
    <w:p w:rsidR="73ACA1CA" w:rsidP="0EE0297F" w:rsidRDefault="73ACA1CA" w14:paraId="0B55E6D9" w14:textId="59A5705C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is 2</w:t>
      </w:r>
    </w:p>
    <w:p w:rsidR="73ACA1CA" w:rsidP="0EE0297F" w:rsidRDefault="73ACA1CA" w14:paraId="674C8CBC" w14:textId="49F64F80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594FF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</w:t>
      </w:r>
      <w:r w:rsidRPr="0EE0297F" w:rsidR="5E7DB8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3ACA1CA" w:rsidP="0EE0297F" w:rsidRDefault="73ACA1CA" w14:paraId="5E09C055" w14:textId="52D33F08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3F370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73ACA1CA" w:rsidP="0EE0297F" w:rsidRDefault="73ACA1CA" w14:paraId="7146BD46" w14:textId="0B2095A8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is 3</w:t>
      </w:r>
    </w:p>
    <w:p w:rsidR="73ACA1CA" w:rsidP="0EE0297F" w:rsidRDefault="73ACA1CA" w14:paraId="5EDB9F92" w14:textId="4795D1DB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0C748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</w:t>
      </w:r>
      <w:r w:rsidRPr="0EE0297F" w:rsidR="6CF70C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enter a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number </w:t>
      </w:r>
    </w:p>
    <w:p w:rsidR="73ACA1CA" w:rsidP="0EE0297F" w:rsidRDefault="73ACA1CA" w14:paraId="12133624" w14:textId="522CB228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02EF0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3ACA1CA" w:rsidP="0EE0297F" w:rsidRDefault="73ACA1CA" w14:paraId="342674A7" w14:textId="7C5D480B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choice is 9 </w:t>
      </w:r>
    </w:p>
    <w:p w:rsidR="73ACA1CA" w:rsidP="0EE0297F" w:rsidRDefault="73ACA1CA" w14:paraId="5715B932" w14:textId="556ADA9B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53E99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End 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program </w:t>
      </w:r>
    </w:p>
    <w:p w:rsidR="73ACA1CA" w:rsidP="0EE0297F" w:rsidRDefault="73ACA1CA" w14:paraId="53B05F66" w14:textId="2A9F95AB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</w:p>
    <w:p w:rsidR="73ACA1CA" w:rsidP="0EE0297F" w:rsidRDefault="73ACA1CA" w14:paraId="60CE1C8A" w14:textId="2BAB0CFD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331C43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“Invalid option”</w:t>
      </w:r>
    </w:p>
    <w:p w:rsidR="73ACA1CA" w:rsidP="0EE0297F" w:rsidRDefault="73ACA1CA" w14:paraId="33477701" w14:textId="224AC5A8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0FCDC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EE0297F" w:rsidR="6DE9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  <w:r w:rsidRPr="0EE0297F" w:rsidR="6EFCF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loop</w:t>
      </w:r>
    </w:p>
    <w:p w:rsidR="0EE0297F" w:rsidP="0EE0297F" w:rsidRDefault="0EE0297F" w14:paraId="44AE3716" w14:textId="0331E385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30F240" w:rsidP="73ACA1CA" w:rsidRDefault="6030F240" w14:paraId="47CCFD29" w14:textId="53D3C45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030F2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vector </w:t>
      </w:r>
      <w:r w:rsidRPr="73ACA1CA" w:rsidR="19C70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called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w:rsidR="32909940" w:rsidP="73ACA1CA" w:rsidRDefault="32909940" w14:paraId="286BFA3D" w14:textId="3ACE1FB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getCourse</w:t>
      </w:r>
      <w:r w:rsidRPr="73ACA1CA" w:rsidR="775F4E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sdt>
      <w:sdtPr>
        <w:id w:val="2071465680"/>
        <w15:appearance w15:val="hidden"/>
        <w:tag w:val="tii-similarity-U1VCTUlUVEVEX1dPUktfb2lkOjE6MzUxMDkyMzM2Mg=="/>
        <w:placeholder>
          <w:docPart w:val="DefaultPlaceholder_-1854013440"/>
        </w:placeholder>
      </w:sdtPr>
      <w:sdtContent>
        <w:p w:rsidR="32909940" w:rsidP="0EE0297F" w:rsidRDefault="32909940" w14:paraId="6F8CE3DE" w14:textId="3CE49314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Open file</w:t>
          </w:r>
        </w:p>
      </w:sdtContent>
    </w:sdt>
    <w:p w:rsidR="32909940" w:rsidP="0EE0297F" w:rsidRDefault="32909940" w14:paraId="3BA8B3D5" w14:textId="56AE02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724154913"/>
          <w15:appearance w15:val="hidden"/>
          <w:tag w:val="tii-similarity-U1VCTUlUVEVEX1dPUktfb2lkOjE6MzUxMDkyMzM2Mg=="/>
          <w:placeholder>
            <w:docPart w:val="DefaultPlaceholder_-1854013440"/>
          </w:placeholder>
        </w:sdtPr>
        <w:sdtContent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file</w:t>
          </w:r>
        </w:sdtContent>
      </w:sdt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E0297F" w:rsidR="077EA1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can't</w:t>
      </w: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</w:t>
      </w:r>
    </w:p>
    <w:p w:rsidR="32909940" w:rsidP="0EE0297F" w:rsidRDefault="32909940" w14:paraId="099389DC" w14:textId="4DF1AA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783797937"/>
          <w15:appearance w15:val="hidden"/>
          <w:tag w:val="tii-similarity-U1VCTUlUVEVEX1dPUktfb2lkOjE6MzUxMDkyMzM2Mg=="/>
          <w:placeholder>
            <w:docPart w:val="DefaultPlaceholder_-1854013440"/>
          </w:placeholder>
        </w:sdtPr>
        <w:sdtContent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“error</w:t>
          </w:r>
        </w:sdtContent>
      </w:sdt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32909940" w:rsidP="73ACA1CA" w:rsidRDefault="32909940" w14:paraId="67BE57AD" w14:textId="599DF9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32909940" w:rsidP="73ACA1CA" w:rsidRDefault="32909940" w14:paraId="37A52CEB" w14:textId="67A768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file line</w:t>
      </w:r>
    </w:p>
    <w:p w:rsidR="32909940" w:rsidP="73ACA1CA" w:rsidRDefault="32909940" w14:paraId="139A21AB" w14:textId="248D7EA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line is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empty</w:t>
      </w:r>
    </w:p>
    <w:p w:rsidR="32909940" w:rsidP="73ACA1CA" w:rsidRDefault="32909940" w14:paraId="5BAD1CF6" w14:textId="4B48E6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p w:rsidR="32909940" w:rsidP="73ACA1CA" w:rsidRDefault="32909940" w14:paraId="7B289FE7" w14:textId="17A07CC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2D8E7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 the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line</w:t>
      </w:r>
      <w:r w:rsidRPr="73ACA1CA" w:rsidR="65FFCC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parts by using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commas</w:t>
      </w:r>
    </w:p>
    <w:p w:rsidR="32909940" w:rsidP="73ACA1CA" w:rsidRDefault="32909940" w14:paraId="5F18437A" w14:textId="0754479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parts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w:rsidR="32909940" w:rsidP="73ACA1CA" w:rsidRDefault="32909940" w14:paraId="29942324" w14:textId="40CC57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“invalid line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32909940" w:rsidP="73ACA1CA" w:rsidRDefault="32909940" w14:paraId="221B18AB" w14:textId="6E68CCD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</w:p>
    <w:p w:rsidR="30D09A4E" w:rsidP="0EE0297F" w:rsidRDefault="30D09A4E" w14:paraId="02932DC5" w14:textId="1F95D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30D0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Build </w:t>
      </w:r>
      <w:r w:rsidRPr="0EE0297F" w:rsidR="30D09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685833400"/>
          <w15:appearance w15:val="hidden"/>
          <w:tag w:val="tii-similarity-U1VCTUlUVEVEX1dPUktfb2lkOjE6MzUxMjY5MDQzNQ=="/>
          <w:placeholder>
            <w:docPart w:val="DefaultPlaceholder_-1854013440"/>
          </w:placeholder>
        </w:sdtPr>
        <w:sdtContent>
          <w:r w:rsidRPr="0EE0297F" w:rsidR="0E8B0C2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ourse object</w:t>
          </w:r>
        </w:sdtContent>
      </w:sdt>
    </w:p>
    <w:p w:rsidR="32909940" w:rsidP="0EE0297F" w:rsidRDefault="32909940" w14:paraId="218B1937" w14:textId="2807105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016141695"/>
          <w15:appearance w15:val="hidden"/>
          <w:tag w:val="tii-similarity-U1VCTUlUVEVEX1dPUktfb2lkOjE6MzUxMjY5MDQzNQ=="/>
          <w:placeholder>
            <w:docPart w:val="DefaultPlaceholder_-1854013440"/>
          </w:placeholder>
        </w:sdtPr>
        <w:sdtContent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sdtContent>
      </w:sdt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 </w:t>
      </w: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part</w:t>
      </w:r>
      <w:r w:rsidRPr="0EE0297F" w:rsidR="7BB99C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</w:t>
      </w:r>
    </w:p>
    <w:p w:rsidR="32909940" w:rsidP="0EE0297F" w:rsidRDefault="32909940" w14:paraId="1B6553A1" w14:textId="51159105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15449651"/>
          <w15:appearance w15:val="hidden"/>
          <w:tag w:val="tii-similarity-U1VCTUlUVEVEX1dPUktfb2lkOjE6MzUxMjY5MDQzNQ=="/>
          <w:placeholder>
            <w:docPart w:val="DefaultPlaceholder_-1854013440"/>
          </w:placeholder>
        </w:sdtPr>
        <w:sdtContent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courseTitle</w:t>
          </w:r>
        </w:sdtContent>
      </w:sdt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</w:t>
      </w:r>
      <w:r w:rsidRPr="0EE0297F" w:rsidR="004F40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E0297F" w:rsidR="6E463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</w:t>
      </w:r>
      <w:r w:rsidRPr="0EE0297F" w:rsidR="4C901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two</w:t>
      </w:r>
    </w:p>
    <w:p w:rsidR="73ACA1CA" w:rsidP="73ACA1CA" w:rsidRDefault="73ACA1CA" w14:paraId="207A01DB" w14:textId="51235647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9D80D0" w:rsidP="73ACA1CA" w:rsidRDefault="639D80D0" w14:paraId="0905C693" w14:textId="37344D5F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39D80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each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</w:t>
      </w:r>
      <w:r w:rsidRPr="73ACA1CA" w:rsidR="28CCD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leftover</w:t>
      </w:r>
    </w:p>
    <w:sdt>
      <w:sdtPr>
        <w:id w:val="2118623110"/>
        <w15:appearance w15:val="hidden"/>
        <w:tag w:val="tii-similarity-U1VCTUlUVEVEX1dPUktfb2lkOjE6MzUxMjY5MDQzNQ=="/>
        <w:placeholder>
          <w:docPart w:val="DefaultPlaceholder_-1854013440"/>
        </w:placeholder>
      </w:sdtPr>
      <w:sdtContent>
        <w:p w:rsidR="325DE57F" w:rsidP="0EE0297F" w:rsidRDefault="325DE57F" w14:paraId="50B3624C" w14:textId="6068A91F">
          <w:pPr>
            <w:ind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EE0297F" w:rsidR="325DE57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dd to prerequisites</w:t>
          </w:r>
        </w:p>
      </w:sdtContent>
    </w:sdt>
    <w:p w:rsidR="6AE9CC6D" w:rsidP="0EE0297F" w:rsidRDefault="6AE9CC6D" w14:paraId="210B1A81" w14:textId="343E2EE8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306588903"/>
          <w15:appearance w15:val="hidden"/>
          <w:tag w:val="tii-similarity-U1VCTUlUVEVEX1dPUktfb2lkOjE6MzUxMjY5MDQzNQ=="/>
          <w:placeholder>
            <w:docPart w:val="DefaultPlaceholder_-1854013440"/>
          </w:placeholder>
        </w:sdtPr>
        <w:sdtContent>
          <w:r w:rsidRPr="0EE0297F" w:rsidR="6AE9CC6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dd course to </w:t>
          </w:r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courseList</w:t>
          </w:r>
        </w:sdtContent>
      </w:sdt>
      <w:r w:rsidRPr="0EE0297F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2909940" w:rsidP="73ACA1CA" w:rsidRDefault="32909940" w14:paraId="4F3F7A52" w14:textId="037C6837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73ACA1CA" w:rsidP="73ACA1CA" w:rsidRDefault="73ACA1CA" w14:paraId="6158A045" w14:textId="54F872F4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909940" w:rsidP="73ACA1CA" w:rsidRDefault="32909940" w14:paraId="2C3B76E7" w14:textId="2624940A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validatePrerequisites (courseList)</w:t>
      </w:r>
    </w:p>
    <w:p w:rsidR="32909940" w:rsidP="73ACA1CA" w:rsidRDefault="32909940" w14:paraId="7B8B55F4" w14:textId="377E86BE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198A1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 th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73ACA1CA" w:rsidR="198A1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ough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course</w:t>
      </w:r>
    </w:p>
    <w:p w:rsidR="32909940" w:rsidP="73ACA1CA" w:rsidRDefault="32909940" w14:paraId="66EB516F" w14:textId="7673FCBC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6E83A8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</w:t>
      </w:r>
      <w:r w:rsidRPr="73ACA1CA" w:rsidR="32909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prerequisite </w:t>
      </w:r>
    </w:p>
    <w:p w:rsidR="32909940" w:rsidP="0EE0297F" w:rsidRDefault="32909940" w14:paraId="48BDC125" w14:textId="2706B993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491D24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1265664973"/>
          <w15:appearance w15:val="hidden"/>
          <w:tag w:val="tii-similarity-U1VCTUlUVEVEX1dPUktfb2lkOjE6MzI3Nzg1Nzc2Ng=="/>
          <w:placeholder>
            <w:docPart w:val="DefaultPlaceholder_-1854013440"/>
          </w:placeholder>
        </w:sdtPr>
        <w:sdtContent>
          <w:r w:rsidRPr="0EE0297F" w:rsidR="3290994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found = false</w:t>
          </w:r>
        </w:sdtContent>
      </w:sdt>
    </w:p>
    <w:p w:rsidR="24FA75A9" w:rsidP="0EE0297F" w:rsidRDefault="24FA75A9" w14:paraId="2604CB00" w14:textId="441F53B9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24FA7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</w:t>
      </w:r>
      <w:r w:rsidRPr="0EE0297F" w:rsidR="24FA7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w:rsidR="24FA75A9" w:rsidP="0EE0297F" w:rsidRDefault="24FA75A9" w14:paraId="7CC174B5" w14:textId="7C702A04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39014967"/>
          <w15:appearance w15:val="hidden"/>
          <w:tag w:val="tii-similarity-U1VCTUlUVEVEX1dPUktfb2lkOjE6MzI3Nzg1Nzc2Ng=="/>
          <w:placeholder>
            <w:docPart w:val="DefaultPlaceholder_-1854013440"/>
          </w:placeholder>
        </w:sdtPr>
        <w:sdtContent>
          <w:r w:rsidRPr="0EE0297F" w:rsidR="24FA75A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prerequisite</w:t>
          </w:r>
        </w:sdtContent>
      </w:sdt>
      <w:r w:rsidRPr="0EE0297F" w:rsidR="24FA7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matches </w:t>
      </w:r>
      <w:r w:rsidRPr="0EE0297F" w:rsidR="24FA7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4420B049" w:rsidP="73ACA1CA" w:rsidRDefault="4420B049" w14:paraId="4B2118A6" w14:textId="57149136">
      <w:pPr>
        <w:pStyle w:val="Normal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4420B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 = true</w:t>
      </w:r>
    </w:p>
    <w:p w:rsidR="4420B049" w:rsidP="73ACA1CA" w:rsidRDefault="4420B049" w14:paraId="2D702DBB" w14:textId="73ACF41E">
      <w:pPr>
        <w:spacing w:before="0" w:beforeAutospacing="off" w:after="160" w:afterAutospacing="off" w:line="279" w:lineRule="auto"/>
        <w:ind w:left="144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4420B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found is false </w:t>
      </w:r>
      <w:r>
        <w:tab/>
      </w:r>
      <w:r>
        <w:tab/>
      </w:r>
      <w:r>
        <w:tab/>
      </w:r>
      <w:r>
        <w:tab/>
      </w:r>
    </w:p>
    <w:p w:rsidR="4E887ADC" w:rsidP="73ACA1CA" w:rsidRDefault="4E887ADC" w14:paraId="1875533A" w14:textId="3B27E3E9">
      <w:pPr>
        <w:spacing w:before="0" w:beforeAutospacing="off" w:after="160" w:afterAutospacing="off" w:line="279" w:lineRule="auto"/>
        <w:ind w:left="21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4E887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3ACA1CA" w:rsidR="3AF56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73ACA1CA" w:rsidR="27873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“invalid prerequisite”</w:t>
      </w:r>
    </w:p>
    <w:p w:rsidR="27873AB8" w:rsidP="73ACA1CA" w:rsidRDefault="27873AB8" w14:paraId="58E723D6" w14:textId="074A7074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ACA1CA" w:rsidR="27873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73ACA1CA" w:rsidR="29B13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3ACA1CA" w:rsidR="27873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73ACA1CA" w:rsidP="73ACA1CA" w:rsidRDefault="73ACA1CA" w14:paraId="13129410" w14:textId="4C0BF4B4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909940" w:rsidP="73ACA1CA" w:rsidRDefault="32909940" w14:paraId="7EF7B92A" w14:textId="186D8DA2">
      <w:pPr>
        <w:ind w:firstLine="720"/>
      </w:pPr>
      <w:sdt>
        <w:sdtPr>
          <w:id w:val="1636599909"/>
          <w15:appearance w15:val="hidden"/>
          <w:tag w:val="tii-similarity-U1VCTUlUVEVEX1dPUktfb2lkOjE6MzQzNzk2MTE4OA=="/>
          <w:placeholder>
            <w:docPart w:val="DefaultPlaceholder_-1854013440"/>
          </w:placeholder>
        </w:sdtPr>
        <w:sdtContent>
          <w:r w:rsidR="32909940">
            <w:rPr/>
            <w:t xml:space="preserve">Function </w:t>
          </w:r>
          <w:r w:rsidR="32909940">
            <w:rPr/>
            <w:t>searchCourse</w:t>
          </w:r>
          <w:r w:rsidR="32909940">
            <w:rPr/>
            <w:t>(</w:t>
          </w:r>
          <w:r w:rsidR="32909940">
            <w:rPr/>
            <w:t>courseList</w:t>
          </w:r>
          <w:r w:rsidR="32909940">
            <w:rPr/>
            <w:t xml:space="preserve">, </w:t>
          </w:r>
          <w:r w:rsidR="32909940">
            <w:rPr/>
            <w:t>courseNumber</w:t>
          </w:r>
        </w:sdtContent>
      </w:sdt>
      <w:r w:rsidR="32909940">
        <w:rPr/>
        <w:t>)</w:t>
      </w:r>
    </w:p>
    <w:p w:rsidR="78523D02" w:rsidP="73ACA1CA" w:rsidRDefault="78523D02" w14:paraId="12D0878C" w14:textId="4E6E5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78523D02">
        <w:rPr/>
        <w:t>Loop through</w:t>
      </w:r>
      <w:r w:rsidR="32909940">
        <w:rPr/>
        <w:t xml:space="preserve"> each course</w:t>
      </w:r>
    </w:p>
    <w:sdt>
      <w:sdtPr>
        <w:id w:val="571427361"/>
        <w15:appearance w15:val="hidden"/>
        <w:tag w:val="tii-similarity-U1VCTUlUVEVEX1dPUktfb2lkOjE6MzQzNzk2MTE4OA=="/>
        <w:placeholder>
          <w:docPart w:val="DefaultPlaceholder_-1854013440"/>
        </w:placeholder>
      </w:sdtPr>
      <w:sdtContent>
        <w:p w:rsidR="32909940" w:rsidP="73ACA1CA" w:rsidRDefault="32909940" w14:paraId="0CE8DC9C" w14:textId="00B55F47">
          <w:pPr>
            <w:ind w:left="720" w:firstLine="720"/>
          </w:pPr>
          <w:r w:rsidR="32909940">
            <w:rPr/>
            <w:t xml:space="preserve">if </w:t>
          </w:r>
          <w:r w:rsidR="32909940">
            <w:rPr/>
            <w:t>courseNumber</w:t>
          </w:r>
          <w:r w:rsidR="32909940">
            <w:rPr/>
            <w:t xml:space="preserve"> match</w:t>
          </w:r>
          <w:r w:rsidR="4EEC24B2">
            <w:rPr/>
            <w:t>es</w:t>
          </w:r>
        </w:p>
      </w:sdtContent>
    </w:sdt>
    <w:p w:rsidR="0B1E943C" w:rsidP="73ACA1CA" w:rsidRDefault="0B1E943C" w14:paraId="74949D3E" w14:textId="1E881400">
      <w:pPr>
        <w:ind w:left="720" w:firstLine="720"/>
      </w:pPr>
      <w:r w:rsidR="0B1E943C">
        <w:rPr/>
        <w:t xml:space="preserve">   </w:t>
      </w:r>
      <w:r w:rsidR="53FF9729">
        <w:rPr/>
        <w:t xml:space="preserve">    </w:t>
      </w:r>
      <w:r w:rsidR="32909940">
        <w:rPr/>
        <w:t>Print course information</w:t>
      </w:r>
    </w:p>
    <w:p w:rsidR="1BB8FEC6" w:rsidP="73ACA1CA" w:rsidRDefault="1BB8FEC6" w14:paraId="2A4F0B37" w14:textId="4BA99753">
      <w:pPr>
        <w:ind w:left="1440" w:firstLine="0"/>
      </w:pPr>
      <w:r w:rsidR="1BB8FEC6">
        <w:rPr/>
        <w:t xml:space="preserve">   </w:t>
      </w:r>
      <w:r w:rsidR="1BB8FEC6">
        <w:rPr/>
        <w:t>i</w:t>
      </w:r>
      <w:r w:rsidR="32909940">
        <w:rPr/>
        <w:t>f no prerequisites</w:t>
      </w:r>
      <w:r w:rsidR="32909940">
        <w:rPr/>
        <w:t xml:space="preserve"> </w:t>
      </w:r>
    </w:p>
    <w:p w:rsidR="4CB07331" w:rsidP="73ACA1CA" w:rsidRDefault="4CB07331" w14:paraId="6E217F79" w14:textId="42B329A9">
      <w:pPr>
        <w:ind w:left="1440" w:firstLine="0"/>
      </w:pPr>
      <w:r w:rsidR="4CB07331">
        <w:rPr/>
        <w:t xml:space="preserve">        </w:t>
      </w:r>
      <w:r w:rsidR="32909940">
        <w:rPr/>
        <w:t>Print “</w:t>
      </w:r>
      <w:r w:rsidR="66EA5943">
        <w:rPr/>
        <w:t xml:space="preserve">Prerequisite: </w:t>
      </w:r>
      <w:r w:rsidR="32909940">
        <w:rPr/>
        <w:t>none</w:t>
      </w:r>
      <w:r w:rsidR="34388EF4">
        <w:rPr/>
        <w:t>.</w:t>
      </w:r>
      <w:r w:rsidR="32909940">
        <w:rPr/>
        <w:t>”</w:t>
      </w:r>
    </w:p>
    <w:p w:rsidR="23335CB4" w:rsidP="73ACA1CA" w:rsidRDefault="23335CB4" w14:paraId="782AEB82" w14:textId="273260EB">
      <w:pPr>
        <w:ind w:left="1440" w:firstLine="0"/>
      </w:pPr>
      <w:r w:rsidR="23335CB4">
        <w:rPr/>
        <w:t xml:space="preserve">   </w:t>
      </w:r>
      <w:r w:rsidR="32909940">
        <w:rPr/>
        <w:t>else</w:t>
      </w:r>
      <w:r w:rsidR="32909940">
        <w:rPr/>
        <w:t xml:space="preserve"> </w:t>
      </w:r>
    </w:p>
    <w:p w:rsidR="32909940" w:rsidP="73ACA1CA" w:rsidRDefault="32909940" w14:paraId="21D382E2" w14:textId="75299011">
      <w:pPr>
        <w:ind w:firstLine="720"/>
      </w:pPr>
      <w:r w:rsidR="32909940">
        <w:rPr/>
        <w:t>for each prerequisite</w:t>
      </w:r>
    </w:p>
    <w:p w:rsidR="4A4D20B1" w:rsidP="73ACA1CA" w:rsidRDefault="4A4D20B1" w14:paraId="242B9DBC" w14:textId="6756526B">
      <w:pPr>
        <w:ind w:left="2160" w:firstLine="0"/>
      </w:pPr>
      <w:r w:rsidR="4A4D20B1">
        <w:rPr/>
        <w:t xml:space="preserve">    </w:t>
      </w:r>
      <w:r w:rsidR="32909940">
        <w:rPr/>
        <w:t xml:space="preserve">Print prerequisites </w:t>
      </w:r>
    </w:p>
    <w:p w:rsidR="32909940" w:rsidP="73ACA1CA" w:rsidRDefault="32909940" w14:paraId="12123013" w14:textId="2BFCA5B6">
      <w:pPr>
        <w:ind w:left="1440" w:firstLine="0"/>
      </w:pPr>
      <w:r w:rsidR="32909940">
        <w:rPr/>
        <w:t>return</w:t>
      </w:r>
    </w:p>
    <w:p w:rsidR="32909940" w:rsidP="73ACA1CA" w:rsidRDefault="32909940" w14:paraId="4160F54B" w14:textId="4F7A6E95">
      <w:pPr>
        <w:ind w:firstLine="720"/>
      </w:pPr>
      <w:r w:rsidR="32909940">
        <w:rPr/>
        <w:t>Print ‘course not found</w:t>
      </w:r>
      <w:r w:rsidR="32909940">
        <w:rPr/>
        <w:t>”</w:t>
      </w:r>
    </w:p>
    <w:p w:rsidR="0EE0297F" w:rsidP="0EE0297F" w:rsidRDefault="0EE0297F" w14:paraId="2711D0CA" w14:textId="284252C7">
      <w:pPr>
        <w:ind w:firstLine="720"/>
      </w:pPr>
    </w:p>
    <w:p w:rsidR="3D2A661D" w:rsidP="0EE0297F" w:rsidRDefault="3D2A661D" w14:paraId="725229CE" w14:textId="5A21E1DE">
      <w:pPr>
        <w:ind w:firstLine="720"/>
      </w:pPr>
      <w:r w:rsidR="3D2A661D">
        <w:rPr/>
        <w:t xml:space="preserve">Function </w:t>
      </w:r>
      <w:r w:rsidR="3D2A661D">
        <w:rPr/>
        <w:t>PrintAllCourse</w:t>
      </w:r>
      <w:r w:rsidR="1E07EECE">
        <w:rPr/>
        <w:t>s</w:t>
      </w:r>
      <w:r w:rsidR="3D2A661D">
        <w:rPr/>
        <w:t>(</w:t>
      </w:r>
      <w:r w:rsidR="3D2A661D">
        <w:rPr/>
        <w:t>courseList</w:t>
      </w:r>
      <w:r w:rsidR="3D2A661D">
        <w:rPr/>
        <w:t>)</w:t>
      </w:r>
    </w:p>
    <w:p w:rsidR="75E9618C" w:rsidP="0EE0297F" w:rsidRDefault="75E9618C" w14:paraId="3ED71A95" w14:textId="7B8841CC">
      <w:pPr>
        <w:bidi w:val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Arrange the</w:t>
      </w: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list by </w:t>
      </w: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alphanumeric sequence</w:t>
      </w:r>
    </w:p>
    <w:p w:rsidR="75E9618C" w:rsidP="0EE0297F" w:rsidRDefault="75E9618C" w14:paraId="1D4E332A" w14:textId="06F94EC0">
      <w:pPr>
        <w:bidi w:val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through the reordered list</w:t>
      </w:r>
    </w:p>
    <w:p w:rsidR="75E9618C" w:rsidP="0EE0297F" w:rsidRDefault="75E9618C" w14:paraId="12B991E2" w14:textId="6A8ED374">
      <w:pPr>
        <w:bidi w:val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courseNumber, courseTitle</w:t>
      </w:r>
    </w:p>
    <w:p w:rsidR="75E9618C" w:rsidP="0EE0297F" w:rsidRDefault="75E9618C" w14:paraId="6462FDE8" w14:textId="767F5724">
      <w:pPr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0297F" w:rsidR="75E96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0EE0297F" w:rsidP="0EE0297F" w:rsidRDefault="0EE0297F" w14:paraId="5CE5F099" w14:textId="57158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73ACA1CA" w:rsidP="73ACA1CA" w:rsidRDefault="73ACA1CA" w14:paraId="72AF2FD6" w14:textId="562CF2F2">
      <w:pPr>
        <w:ind w:firstLine="720"/>
      </w:pPr>
    </w:p>
    <w:p w:rsidR="73ACA1CA" w:rsidP="73ACA1CA" w:rsidRDefault="73ACA1CA" w14:paraId="2599C11E" w14:textId="76364588">
      <w:pPr>
        <w:ind w:firstLine="720"/>
      </w:pPr>
    </w:p>
    <w:p w:rsidR="73ACA1CA" w:rsidP="73ACA1CA" w:rsidRDefault="73ACA1CA" w14:paraId="1994D34F" w14:textId="1DD39997">
      <w:pPr>
        <w:ind w:firstLine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57c3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4497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99E2A6"/>
    <w:rsid w:val="004F40AB"/>
    <w:rsid w:val="00754F58"/>
    <w:rsid w:val="018A9B68"/>
    <w:rsid w:val="02B41A64"/>
    <w:rsid w:val="02EF060D"/>
    <w:rsid w:val="051A7032"/>
    <w:rsid w:val="0771E199"/>
    <w:rsid w:val="077EA1BB"/>
    <w:rsid w:val="0876B070"/>
    <w:rsid w:val="0A53D22B"/>
    <w:rsid w:val="0B1E943C"/>
    <w:rsid w:val="0B3E2C4E"/>
    <w:rsid w:val="0DBF4DF7"/>
    <w:rsid w:val="0E157526"/>
    <w:rsid w:val="0E8B0C2B"/>
    <w:rsid w:val="0EE0297F"/>
    <w:rsid w:val="0FBCC3AC"/>
    <w:rsid w:val="0FC79B27"/>
    <w:rsid w:val="0FCDC285"/>
    <w:rsid w:val="14677235"/>
    <w:rsid w:val="14AC4658"/>
    <w:rsid w:val="157E9053"/>
    <w:rsid w:val="15EDECA4"/>
    <w:rsid w:val="17589987"/>
    <w:rsid w:val="17CBA365"/>
    <w:rsid w:val="18140B57"/>
    <w:rsid w:val="1838EFF1"/>
    <w:rsid w:val="198A143B"/>
    <w:rsid w:val="19C70CB0"/>
    <w:rsid w:val="1AD1DAD4"/>
    <w:rsid w:val="1BB8FEC6"/>
    <w:rsid w:val="1E07EECE"/>
    <w:rsid w:val="1F29FCAC"/>
    <w:rsid w:val="209F20EE"/>
    <w:rsid w:val="23335CB4"/>
    <w:rsid w:val="2342F544"/>
    <w:rsid w:val="24FA75A9"/>
    <w:rsid w:val="25AE49CF"/>
    <w:rsid w:val="266CC802"/>
    <w:rsid w:val="27873AB8"/>
    <w:rsid w:val="28CCDF52"/>
    <w:rsid w:val="28CE2AC1"/>
    <w:rsid w:val="29417A05"/>
    <w:rsid w:val="29804536"/>
    <w:rsid w:val="29B130A3"/>
    <w:rsid w:val="2BB97479"/>
    <w:rsid w:val="2D8E7E4A"/>
    <w:rsid w:val="2D99E2A6"/>
    <w:rsid w:val="30D09A4E"/>
    <w:rsid w:val="30F0CA99"/>
    <w:rsid w:val="325DE57F"/>
    <w:rsid w:val="32909940"/>
    <w:rsid w:val="331C4345"/>
    <w:rsid w:val="3402505F"/>
    <w:rsid w:val="34388EF4"/>
    <w:rsid w:val="362367E2"/>
    <w:rsid w:val="3934D392"/>
    <w:rsid w:val="3945DB0A"/>
    <w:rsid w:val="3AF56BB6"/>
    <w:rsid w:val="3B404DB0"/>
    <w:rsid w:val="3D2A661D"/>
    <w:rsid w:val="3D3FB549"/>
    <w:rsid w:val="3DB0394B"/>
    <w:rsid w:val="3F370200"/>
    <w:rsid w:val="3F8A26D2"/>
    <w:rsid w:val="400247F2"/>
    <w:rsid w:val="4073F553"/>
    <w:rsid w:val="40C74867"/>
    <w:rsid w:val="4150A8AF"/>
    <w:rsid w:val="43757398"/>
    <w:rsid w:val="4420B049"/>
    <w:rsid w:val="4447C417"/>
    <w:rsid w:val="44604BB4"/>
    <w:rsid w:val="44DA03E1"/>
    <w:rsid w:val="44F10CD0"/>
    <w:rsid w:val="4511CB76"/>
    <w:rsid w:val="45999209"/>
    <w:rsid w:val="45C62A4B"/>
    <w:rsid w:val="491D24C2"/>
    <w:rsid w:val="49671FEE"/>
    <w:rsid w:val="4A4D20B1"/>
    <w:rsid w:val="4C39435F"/>
    <w:rsid w:val="4C9013DC"/>
    <w:rsid w:val="4CB07331"/>
    <w:rsid w:val="4E887ADC"/>
    <w:rsid w:val="4EBC562D"/>
    <w:rsid w:val="4EDED7CC"/>
    <w:rsid w:val="4EEC24B2"/>
    <w:rsid w:val="4F0E36E2"/>
    <w:rsid w:val="505042AD"/>
    <w:rsid w:val="5112A27A"/>
    <w:rsid w:val="51B415C2"/>
    <w:rsid w:val="51D9CEFE"/>
    <w:rsid w:val="53E99B2C"/>
    <w:rsid w:val="53FF9729"/>
    <w:rsid w:val="54D5CDB6"/>
    <w:rsid w:val="55740462"/>
    <w:rsid w:val="5774E368"/>
    <w:rsid w:val="585C11C9"/>
    <w:rsid w:val="588FEAB7"/>
    <w:rsid w:val="58FECFCA"/>
    <w:rsid w:val="594FF32A"/>
    <w:rsid w:val="59FFC0F2"/>
    <w:rsid w:val="5BF66883"/>
    <w:rsid w:val="5CE0963D"/>
    <w:rsid w:val="5DC4B287"/>
    <w:rsid w:val="5E7DB85B"/>
    <w:rsid w:val="5EA56F11"/>
    <w:rsid w:val="5FA180AD"/>
    <w:rsid w:val="6030F240"/>
    <w:rsid w:val="6126C6A3"/>
    <w:rsid w:val="639D80D0"/>
    <w:rsid w:val="653487BB"/>
    <w:rsid w:val="65668C69"/>
    <w:rsid w:val="65D7CDFF"/>
    <w:rsid w:val="65FFCC4D"/>
    <w:rsid w:val="660D70BC"/>
    <w:rsid w:val="660EAEFA"/>
    <w:rsid w:val="66EA5943"/>
    <w:rsid w:val="68AE7B24"/>
    <w:rsid w:val="6981EA0B"/>
    <w:rsid w:val="6ADC0B86"/>
    <w:rsid w:val="6AE9CC6D"/>
    <w:rsid w:val="6AFAE95C"/>
    <w:rsid w:val="6CAC0174"/>
    <w:rsid w:val="6CF70CA4"/>
    <w:rsid w:val="6DD2903D"/>
    <w:rsid w:val="6DE94D14"/>
    <w:rsid w:val="6E463A51"/>
    <w:rsid w:val="6E83A8C1"/>
    <w:rsid w:val="6EFCF7E7"/>
    <w:rsid w:val="73210BCB"/>
    <w:rsid w:val="73ACA1CA"/>
    <w:rsid w:val="73CBAF78"/>
    <w:rsid w:val="73CEDFCE"/>
    <w:rsid w:val="74B578A9"/>
    <w:rsid w:val="74F2AD5F"/>
    <w:rsid w:val="75E9618C"/>
    <w:rsid w:val="775F4E8D"/>
    <w:rsid w:val="78523D02"/>
    <w:rsid w:val="79F2A7BF"/>
    <w:rsid w:val="7BB99C79"/>
    <w:rsid w:val="7BEBBA82"/>
    <w:rsid w:val="7D8881A4"/>
    <w:rsid w:val="7D9C77EB"/>
    <w:rsid w:val="7E5C4902"/>
    <w:rsid w:val="7EBBEA8F"/>
    <w:rsid w:val="7F139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E2A6"/>
  <w15:chartTrackingRefBased/>
  <w15:docId w15:val="{FA27B094-3E84-49E3-BF5E-E4C70EA9C0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73ACA1CA"/>
    <w:rPr>
      <w:color w:val="666666"/>
    </w:rPr>
  </w:style>
  <w:style w:type="paragraph" w:styleId="ListParagraph">
    <w:uiPriority w:val="34"/>
    <w:name w:val="List Paragraph"/>
    <w:basedOn w:val="Normal"/>
    <w:qFormat/>
    <w:rsid w:val="0EE029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f985f5ecfd3147b7" /><Relationship Type="http://schemas.openxmlformats.org/officeDocument/2006/relationships/numbering" Target="numbering.xml" Id="Rfcd29c94642e4b0d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8E182-7C5F-4742-BE64-ACF6A2603358}"/>
      </w:docPartPr>
      <w:docPartBody>
        <w:p w:rsidR="0EE0297F" w:rsidRDefault="0EE0297F" w14:paraId="799018E1" w14:textId="1192B2F9">
          <w:r w:rsidRPr="0EE0297F" w:rsidR="0EE029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2026-03-24T18:02:37.2906203Z</dcterms:created>
  <dcterms:modified xsi:type="dcterms:W3CDTF">2026-04-17T20:20:36.9312668Z</dcterms:modified>
  <dc:creator>Estrella, Aniri</dc:creator>
  <lastModifiedBy>Estrella, Aniri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project 1 P.docx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183c2cba-82ed-4ba6-a202-2c909c1e6ff1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6914940d33cb73bc450dd0ad48ea072dbab0554a69ea3bc3750c42fedb78b27b</vt:lpwstr>
  </property>
</Properties>
</file>