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1D2E7" w14:textId="486D446B" w:rsidR="00655782" w:rsidRPr="005F6166" w:rsidRDefault="005F6166" w:rsidP="008B6F86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F6166">
        <w:rPr>
          <w:rFonts w:cstheme="minorHAnsi"/>
          <w:b/>
          <w:bCs/>
          <w:sz w:val="28"/>
          <w:szCs w:val="28"/>
          <w:u w:val="single"/>
          <w:lang w:val="en-US"/>
        </w:rPr>
        <w:t xml:space="preserve">MS SQL Hands on </w:t>
      </w:r>
      <w:r w:rsidR="00933B37" w:rsidRPr="005F6166">
        <w:rPr>
          <w:rFonts w:cstheme="minorHAnsi"/>
          <w:b/>
          <w:bCs/>
          <w:sz w:val="28"/>
          <w:szCs w:val="28"/>
          <w:u w:val="single"/>
          <w:lang w:val="en-US"/>
        </w:rPr>
        <w:t>Exercise</w:t>
      </w:r>
    </w:p>
    <w:p w14:paraId="3FB2B097" w14:textId="77777777" w:rsidR="008B6F86" w:rsidRDefault="008B6F86" w:rsidP="008B6F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5A3956" w14:textId="0F64C5C3" w:rsidR="0018131C" w:rsidRPr="005F6166" w:rsidRDefault="008B6F86" w:rsidP="008B6F86">
      <w:pPr>
        <w:rPr>
          <w:rFonts w:cstheme="minorHAnsi"/>
          <w:b/>
          <w:bCs/>
          <w:sz w:val="24"/>
          <w:szCs w:val="24"/>
          <w:lang w:val="en-US"/>
        </w:rPr>
      </w:pPr>
      <w:r w:rsidRPr="005F6166">
        <w:rPr>
          <w:rFonts w:cstheme="minorHAnsi"/>
          <w:b/>
          <w:bCs/>
          <w:sz w:val="24"/>
          <w:szCs w:val="24"/>
          <w:lang w:val="en-US"/>
        </w:rPr>
        <w:t xml:space="preserve">Name: </w:t>
      </w:r>
      <w:r w:rsidR="005F6166" w:rsidRPr="005F6166">
        <w:rPr>
          <w:rFonts w:cstheme="minorHAnsi"/>
          <w:b/>
          <w:bCs/>
          <w:sz w:val="24"/>
          <w:szCs w:val="24"/>
          <w:lang w:val="en-US"/>
        </w:rPr>
        <w:t>Aniroop Gupta</w:t>
      </w:r>
    </w:p>
    <w:p w14:paraId="741FA1D4" w14:textId="527720BE" w:rsidR="009A75FF" w:rsidRPr="001D6F60" w:rsidRDefault="001D6F60" w:rsidP="001D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F60">
        <w:rPr>
          <w:rFonts w:ascii="Times New Roman" w:hAnsi="Times New Roman" w:cs="Times New Roman"/>
          <w:sz w:val="28"/>
          <w:szCs w:val="28"/>
        </w:rPr>
        <w:t>Adding Subtotals Using ROLLUP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7189D" w:rsidRPr="00B7189D">
        <w:rPr>
          <w:b/>
          <w:bCs/>
          <w:lang w:val="en-US"/>
        </w:rPr>
        <w:drawing>
          <wp:inline distT="0" distB="0" distL="0" distR="0" wp14:anchorId="265C9748" wp14:editId="49246C57">
            <wp:extent cx="4092295" cy="3063505"/>
            <wp:effectExtent l="0" t="0" r="3810" b="3810"/>
            <wp:docPr id="10588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6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71B0" w14:textId="1A7281FE" w:rsidR="00340B4E" w:rsidRDefault="00340B4E" w:rsidP="009A75FF">
      <w:pPr>
        <w:tabs>
          <w:tab w:val="center" w:pos="71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0F8C5B" w14:textId="54D6A6B6" w:rsidR="005F6166" w:rsidRPr="001D6F60" w:rsidRDefault="001D6F60" w:rsidP="001D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F60">
        <w:rPr>
          <w:rFonts w:ascii="Times New Roman" w:hAnsi="Times New Roman" w:cs="Times New Roman"/>
          <w:sz w:val="28"/>
          <w:szCs w:val="28"/>
        </w:rPr>
        <w:t>Procedure to Insert a New Product</w:t>
      </w:r>
    </w:p>
    <w:p w14:paraId="2A177B67" w14:textId="77777777" w:rsidR="00B7189D" w:rsidRDefault="00B7189D" w:rsidP="00B7189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E028751" w14:textId="4A86A291" w:rsidR="00B7189D" w:rsidRDefault="00B7189D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718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A9D092" wp14:editId="66B4F63C">
            <wp:extent cx="5731510" cy="2049780"/>
            <wp:effectExtent l="0" t="0" r="2540" b="7620"/>
            <wp:docPr id="183548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87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EBB5" w14:textId="2A176E87" w:rsidR="00B7189D" w:rsidRDefault="00B7189D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7189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F80616" wp14:editId="490E5A0D">
            <wp:extent cx="3977985" cy="2438611"/>
            <wp:effectExtent l="0" t="0" r="3810" b="0"/>
            <wp:docPr id="8262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52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8C5" w14:textId="77777777" w:rsidR="001D6F60" w:rsidRDefault="001D6F60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86DAEF" w14:textId="2029344D" w:rsidR="001D6F60" w:rsidRPr="001D6F60" w:rsidRDefault="001D6F60" w:rsidP="001D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F60">
        <w:rPr>
          <w:rFonts w:ascii="Times New Roman" w:hAnsi="Times New Roman" w:cs="Times New Roman"/>
          <w:sz w:val="28"/>
          <w:szCs w:val="28"/>
        </w:rPr>
        <w:t>Procedure to Update Product Stock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E06EB11" w14:textId="764E1E37" w:rsidR="00B7189D" w:rsidRDefault="00B7189D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718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ED866E" wp14:editId="424D0798">
            <wp:extent cx="4587240" cy="2095500"/>
            <wp:effectExtent l="0" t="0" r="3810" b="0"/>
            <wp:docPr id="12535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94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45" cy="209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F6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BB7F50A" w14:textId="14D811F5" w:rsidR="00B7189D" w:rsidRDefault="00B7189D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718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35A411" wp14:editId="64E405A0">
            <wp:extent cx="3886537" cy="2438611"/>
            <wp:effectExtent l="0" t="0" r="0" b="0"/>
            <wp:docPr id="143241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4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703F" w14:textId="77777777" w:rsidR="001D6F60" w:rsidRDefault="001D6F60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DC885B" w14:textId="77777777" w:rsidR="001D6F60" w:rsidRDefault="001D6F60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798731" w14:textId="77777777" w:rsidR="001D6F60" w:rsidRDefault="001D6F60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0E7CD6" w14:textId="77777777" w:rsidR="001D6F60" w:rsidRDefault="001D6F60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98F679" w14:textId="77777777" w:rsidR="001D6F60" w:rsidRDefault="001D6F60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EA755D" w14:textId="77777777" w:rsidR="001D6F60" w:rsidRDefault="001D6F60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9D36C8" w14:textId="0FAA2B1C" w:rsidR="001D6F60" w:rsidRDefault="001D6F60" w:rsidP="001D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F60">
        <w:rPr>
          <w:rFonts w:ascii="Times New Roman" w:hAnsi="Times New Roman" w:cs="Times New Roman"/>
          <w:sz w:val="28"/>
          <w:szCs w:val="28"/>
        </w:rPr>
        <w:t>Procedure to Retrieve Products by Category with Subtotal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D947223" w14:textId="0E448926" w:rsidR="00B7189D" w:rsidRDefault="00B7189D" w:rsidP="00B7189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718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D9EFBF" wp14:editId="76CF4CBF">
            <wp:extent cx="5448772" cy="3375953"/>
            <wp:effectExtent l="0" t="0" r="0" b="0"/>
            <wp:docPr id="1969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F6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A910E1D" w14:textId="108E4633" w:rsidR="001D6F60" w:rsidRPr="005F6166" w:rsidRDefault="001D6F60" w:rsidP="001D6F6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D6F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F15174" wp14:editId="3DCEBE69">
            <wp:extent cx="4138019" cy="2446232"/>
            <wp:effectExtent l="0" t="0" r="0" b="0"/>
            <wp:docPr id="16192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0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1B17" w14:textId="67C83EE5" w:rsidR="00933B37" w:rsidRPr="005F6166" w:rsidRDefault="00933B37" w:rsidP="005F616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3B37" w:rsidRPr="005F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97CF5" w14:textId="77777777" w:rsidR="00875BE4" w:rsidRDefault="00875BE4" w:rsidP="001D6F60">
      <w:pPr>
        <w:spacing w:after="0" w:line="240" w:lineRule="auto"/>
      </w:pPr>
      <w:r>
        <w:separator/>
      </w:r>
    </w:p>
  </w:endnote>
  <w:endnote w:type="continuationSeparator" w:id="0">
    <w:p w14:paraId="781DE9B3" w14:textId="77777777" w:rsidR="00875BE4" w:rsidRDefault="00875BE4" w:rsidP="001D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974A9" w14:textId="77777777" w:rsidR="00875BE4" w:rsidRDefault="00875BE4" w:rsidP="001D6F60">
      <w:pPr>
        <w:spacing w:after="0" w:line="240" w:lineRule="auto"/>
      </w:pPr>
      <w:r>
        <w:separator/>
      </w:r>
    </w:p>
  </w:footnote>
  <w:footnote w:type="continuationSeparator" w:id="0">
    <w:p w14:paraId="1237712E" w14:textId="77777777" w:rsidR="00875BE4" w:rsidRDefault="00875BE4" w:rsidP="001D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4830"/>
    <w:multiLevelType w:val="hybridMultilevel"/>
    <w:tmpl w:val="F3DE43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A6812"/>
    <w:multiLevelType w:val="hybridMultilevel"/>
    <w:tmpl w:val="29D400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991DF9"/>
    <w:multiLevelType w:val="hybridMultilevel"/>
    <w:tmpl w:val="F598649C"/>
    <w:lvl w:ilvl="0" w:tplc="40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5B13A2"/>
    <w:multiLevelType w:val="hybridMultilevel"/>
    <w:tmpl w:val="C5700E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346530">
    <w:abstractNumId w:val="1"/>
  </w:num>
  <w:num w:numId="2" w16cid:durableId="850951368">
    <w:abstractNumId w:val="3"/>
  </w:num>
  <w:num w:numId="3" w16cid:durableId="1992825443">
    <w:abstractNumId w:val="0"/>
  </w:num>
  <w:num w:numId="4" w16cid:durableId="210101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86"/>
    <w:rsid w:val="00090ED0"/>
    <w:rsid w:val="0018131C"/>
    <w:rsid w:val="001D6F60"/>
    <w:rsid w:val="002613DB"/>
    <w:rsid w:val="0033214E"/>
    <w:rsid w:val="00340B4E"/>
    <w:rsid w:val="005F6166"/>
    <w:rsid w:val="00655782"/>
    <w:rsid w:val="00875BE4"/>
    <w:rsid w:val="008B6F86"/>
    <w:rsid w:val="00933B37"/>
    <w:rsid w:val="009A75FF"/>
    <w:rsid w:val="00B7189D"/>
    <w:rsid w:val="00DF16B6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C67"/>
  <w15:chartTrackingRefBased/>
  <w15:docId w15:val="{C010CB13-1023-4D89-BE0F-18971AFA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60"/>
  </w:style>
  <w:style w:type="paragraph" w:styleId="Footer">
    <w:name w:val="footer"/>
    <w:basedOn w:val="Normal"/>
    <w:link w:val="FooterChar"/>
    <w:uiPriority w:val="99"/>
    <w:unhideWhenUsed/>
    <w:rsid w:val="001D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Aniroop Gupta</cp:lastModifiedBy>
  <cp:revision>11</cp:revision>
  <dcterms:created xsi:type="dcterms:W3CDTF">2024-11-05T05:39:00Z</dcterms:created>
  <dcterms:modified xsi:type="dcterms:W3CDTF">2024-11-07T07:58:00Z</dcterms:modified>
</cp:coreProperties>
</file>