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9A" w:rsidRPr="00946928" w:rsidRDefault="00511253" w:rsidP="00511253">
      <w:pPr>
        <w:spacing w:after="0"/>
        <w:jc w:val="center"/>
        <w:rPr>
          <w:b/>
        </w:rPr>
      </w:pPr>
      <w:r w:rsidRPr="00946928">
        <w:rPr>
          <w:b/>
        </w:rPr>
        <w:t xml:space="preserve">DATA DICTIONARY – </w:t>
      </w:r>
      <w:r w:rsidR="007E103C" w:rsidRPr="00946928">
        <w:rPr>
          <w:b/>
        </w:rPr>
        <w:t>STUDY 3 ADULT EFT &amp; ALTERNATIVES IN-LAB</w:t>
      </w:r>
    </w:p>
    <w:p w:rsidR="007E103C" w:rsidRPr="00946928" w:rsidRDefault="007E103C" w:rsidP="00511253">
      <w:pPr>
        <w:spacing w:after="0"/>
        <w:jc w:val="center"/>
        <w:rPr>
          <w:b/>
        </w:rPr>
      </w:pPr>
    </w:p>
    <w:p w:rsidR="00511253" w:rsidRPr="00946928" w:rsidRDefault="00511253" w:rsidP="00511253">
      <w:pPr>
        <w:spacing w:after="0"/>
        <w:rPr>
          <w:b/>
        </w:rPr>
      </w:pPr>
    </w:p>
    <w:p w:rsidR="00E6533F" w:rsidRPr="00946928" w:rsidRDefault="00E6533F" w:rsidP="00511253">
      <w:pPr>
        <w:spacing w:after="0"/>
      </w:pPr>
      <w:r w:rsidRPr="00946928">
        <w:t>SUBJECT$:</w:t>
      </w:r>
      <w:r w:rsidRPr="00946928">
        <w:tab/>
      </w:r>
      <w:r w:rsidR="00E8022B" w:rsidRPr="00946928">
        <w:t>Subject ID (with IRB#)</w:t>
      </w:r>
    </w:p>
    <w:p w:rsidR="00E6533F" w:rsidRPr="00946928" w:rsidRDefault="00E6533F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ID:</w:t>
      </w:r>
      <w:r w:rsidRPr="00946928">
        <w:tab/>
      </w:r>
      <w:r w:rsidRPr="00946928">
        <w:tab/>
        <w:t>Subject ID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GROUP:</w:t>
      </w:r>
      <w:r w:rsidRPr="00946928">
        <w:tab/>
      </w:r>
      <w:r w:rsidRPr="00946928">
        <w:tab/>
        <w:t>1 = EFT general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  <w:t>2 = ERT general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  <w:t>3 = EFT health specific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  <w:t>4 = ERT health specific</w:t>
      </w:r>
    </w:p>
    <w:p w:rsidR="00E6533F" w:rsidRPr="00946928" w:rsidRDefault="00E6533F" w:rsidP="00511253">
      <w:pPr>
        <w:spacing w:after="0"/>
      </w:pPr>
    </w:p>
    <w:p w:rsidR="00E6533F" w:rsidRPr="00946928" w:rsidRDefault="00E6533F" w:rsidP="00511253">
      <w:pPr>
        <w:spacing w:after="0"/>
      </w:pPr>
      <w:r w:rsidRPr="00946928">
        <w:t>GROUP$</w:t>
      </w:r>
      <w:r w:rsidR="006F28B6" w:rsidRPr="00946928">
        <w:t>:</w:t>
      </w:r>
      <w:r w:rsidR="006F28B6" w:rsidRPr="00946928">
        <w:tab/>
        <w:t>EFTGENERAL</w:t>
      </w:r>
      <w:r w:rsidR="00E8022B" w:rsidRPr="00946928">
        <w:t xml:space="preserve"> – episodic future thinking, general (1 month, 6 months, 1 year)</w:t>
      </w:r>
    </w:p>
    <w:p w:rsidR="006F28B6" w:rsidRPr="00946928" w:rsidRDefault="006F28B6" w:rsidP="00E8022B">
      <w:pPr>
        <w:spacing w:after="0"/>
        <w:ind w:left="1440"/>
      </w:pPr>
      <w:r w:rsidRPr="00946928">
        <w:t>ERTGENERAL</w:t>
      </w:r>
      <w:r w:rsidR="00E8022B" w:rsidRPr="00946928">
        <w:t xml:space="preserve"> – episodic recent thinking, general (24 hours ago, 48 hours ago, 72 hours ago)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EFTHEALTH</w:t>
      </w:r>
      <w:r w:rsidR="00E8022B" w:rsidRPr="00946928">
        <w:t xml:space="preserve"> – episodic future thinking, health specific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ERTHEALTH</w:t>
      </w:r>
      <w:r w:rsidR="00E8022B" w:rsidRPr="00946928">
        <w:t xml:space="preserve"> – episodic recent thinking, health specific</w:t>
      </w:r>
    </w:p>
    <w:p w:rsidR="00E6533F" w:rsidRPr="00946928" w:rsidRDefault="00E6533F" w:rsidP="00511253">
      <w:pPr>
        <w:spacing w:after="0"/>
      </w:pPr>
    </w:p>
    <w:p w:rsidR="006F28B6" w:rsidRPr="00946928" w:rsidRDefault="00E6533F" w:rsidP="006F28B6">
      <w:pPr>
        <w:spacing w:after="0"/>
      </w:pPr>
      <w:r w:rsidRPr="00946928">
        <w:t>GROUPNO</w:t>
      </w:r>
      <w:r w:rsidR="006F28B6" w:rsidRPr="00946928">
        <w:tab/>
        <w:t>1 = EFT general</w:t>
      </w:r>
    </w:p>
    <w:p w:rsidR="006F28B6" w:rsidRPr="00946928" w:rsidRDefault="006F28B6" w:rsidP="006F28B6">
      <w:pPr>
        <w:spacing w:after="0"/>
      </w:pPr>
      <w:r w:rsidRPr="00946928">
        <w:tab/>
      </w:r>
      <w:r w:rsidRPr="00946928">
        <w:tab/>
        <w:t>2 = ERT general</w:t>
      </w:r>
    </w:p>
    <w:p w:rsidR="006F28B6" w:rsidRPr="00946928" w:rsidRDefault="006F28B6" w:rsidP="006F28B6">
      <w:pPr>
        <w:spacing w:after="0"/>
      </w:pPr>
      <w:r w:rsidRPr="00946928">
        <w:tab/>
      </w:r>
      <w:r w:rsidRPr="00946928">
        <w:tab/>
        <w:t>3 = EFT health specific</w:t>
      </w:r>
    </w:p>
    <w:p w:rsidR="006F28B6" w:rsidRPr="00946928" w:rsidRDefault="006F28B6" w:rsidP="006F28B6">
      <w:pPr>
        <w:spacing w:after="0"/>
      </w:pPr>
      <w:r w:rsidRPr="00946928">
        <w:tab/>
      </w:r>
      <w:r w:rsidRPr="00946928">
        <w:tab/>
        <w:t>4 = ERT health specific</w:t>
      </w:r>
    </w:p>
    <w:p w:rsidR="00E6533F" w:rsidRPr="00946928" w:rsidRDefault="00E6533F" w:rsidP="00511253">
      <w:pPr>
        <w:spacing w:after="0"/>
      </w:pPr>
    </w:p>
    <w:p w:rsidR="00AA7457" w:rsidRPr="00946928" w:rsidRDefault="00AA7457" w:rsidP="00511253">
      <w:pPr>
        <w:spacing w:after="0"/>
      </w:pPr>
      <w:r w:rsidRPr="00946928">
        <w:t>EXCLUDE</w:t>
      </w:r>
      <w:r w:rsidR="006F28B6" w:rsidRPr="00946928">
        <w:t>:</w:t>
      </w:r>
      <w:r w:rsidR="006F28B6" w:rsidRPr="00946928">
        <w:tab/>
        <w:t>1 = exclude, Ineligible (2) or did not understand instructions (1)</w:t>
      </w:r>
    </w:p>
    <w:p w:rsidR="003F7091" w:rsidRDefault="003F7091" w:rsidP="00511253">
      <w:pPr>
        <w:spacing w:after="0"/>
      </w:pPr>
      <w:r w:rsidRPr="00946928">
        <w:tab/>
      </w:r>
      <w:r w:rsidRPr="00946928">
        <w:tab/>
        <w:t xml:space="preserve">2 = </w:t>
      </w:r>
      <w:r w:rsidR="00F777F2">
        <w:t xml:space="preserve">&gt;40 </w:t>
      </w:r>
      <w:r w:rsidR="004E272C">
        <w:t>intensities</w:t>
      </w:r>
      <w:r w:rsidR="00F777F2">
        <w:t xml:space="preserve"> for food</w:t>
      </w:r>
    </w:p>
    <w:p w:rsidR="00F777F2" w:rsidRDefault="00F777F2" w:rsidP="00511253">
      <w:pPr>
        <w:spacing w:after="0"/>
      </w:pPr>
      <w:r>
        <w:tab/>
      </w:r>
      <w:r>
        <w:tab/>
        <w:t>3 = did not pass DD attention check</w:t>
      </w:r>
    </w:p>
    <w:p w:rsidR="00F777F2" w:rsidRPr="00946928" w:rsidRDefault="00F777F2" w:rsidP="00511253">
      <w:pPr>
        <w:spacing w:after="0"/>
      </w:pPr>
      <w:r>
        <w:tab/>
      </w:r>
      <w:r>
        <w:tab/>
        <w:t>4 = &gt;4000 minutes for exercise</w:t>
      </w:r>
    </w:p>
    <w:p w:rsidR="003F7091" w:rsidRPr="00946928" w:rsidRDefault="003F7091" w:rsidP="00511253">
      <w:pPr>
        <w:spacing w:after="0"/>
      </w:pPr>
    </w:p>
    <w:p w:rsidR="00AA7457" w:rsidRPr="00946928" w:rsidRDefault="00AA7457" w:rsidP="00511253">
      <w:pPr>
        <w:spacing w:after="0"/>
        <w:rPr>
          <w:b/>
        </w:rPr>
      </w:pPr>
    </w:p>
    <w:p w:rsidR="00511253" w:rsidRPr="00946928" w:rsidRDefault="009275CB" w:rsidP="00511253">
      <w:pPr>
        <w:spacing w:after="0"/>
        <w:rPr>
          <w:b/>
        </w:rPr>
      </w:pPr>
      <w:r w:rsidRPr="00946928">
        <w:rPr>
          <w:b/>
        </w:rPr>
        <w:t>QUALTRICS</w:t>
      </w:r>
    </w:p>
    <w:p w:rsidR="009275CB" w:rsidRPr="00946928" w:rsidRDefault="009275CB" w:rsidP="00511253">
      <w:pPr>
        <w:spacing w:after="0"/>
      </w:pPr>
    </w:p>
    <w:p w:rsidR="00511253" w:rsidRPr="00946928" w:rsidRDefault="00511253" w:rsidP="00511253">
      <w:pPr>
        <w:spacing w:after="0"/>
      </w:pPr>
      <w:r w:rsidRPr="00946928">
        <w:t>DATE</w:t>
      </w:r>
      <w:r w:rsidR="00AA7457" w:rsidRPr="00946928">
        <w:t>$</w:t>
      </w:r>
      <w:r w:rsidR="00CF122F" w:rsidRPr="00946928">
        <w:t>:</w:t>
      </w:r>
      <w:r w:rsidR="00CF122F" w:rsidRPr="00946928">
        <w:tab/>
        <w:t>Date completed survey</w:t>
      </w:r>
    </w:p>
    <w:p w:rsidR="009275CB" w:rsidRPr="00946928" w:rsidRDefault="009275CB" w:rsidP="00511253">
      <w:pPr>
        <w:spacing w:after="0"/>
        <w:rPr>
          <w:b/>
        </w:rPr>
      </w:pPr>
    </w:p>
    <w:p w:rsidR="009275CB" w:rsidRPr="00946928" w:rsidRDefault="009275CB" w:rsidP="00511253">
      <w:pPr>
        <w:spacing w:after="0"/>
        <w:rPr>
          <w:b/>
        </w:rPr>
      </w:pPr>
      <w:r w:rsidRPr="00946928">
        <w:rPr>
          <w:b/>
        </w:rPr>
        <w:t>PLEASANT EVENTS SCHEDULED</w:t>
      </w:r>
    </w:p>
    <w:p w:rsidR="009275CB" w:rsidRPr="00946928" w:rsidRDefault="009275CB" w:rsidP="00511253">
      <w:pPr>
        <w:spacing w:after="0"/>
        <w:rPr>
          <w:b/>
        </w:rPr>
      </w:pP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 = watching tv or online videos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 = using social media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3 = playing computer or video games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4 = playing mobile games/using mobile phone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5 = going for a run or walk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6 = doing cardio fitness exercise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7 = weight lifting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lastRenderedPageBreak/>
        <w:tab/>
      </w:r>
      <w:r w:rsidRPr="00946928">
        <w:rPr>
          <w:b/>
        </w:rPr>
        <w:tab/>
      </w:r>
      <w:r w:rsidRPr="00946928">
        <w:rPr>
          <w:b/>
        </w:rPr>
        <w:tab/>
        <w:t>8 = swimming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9 = dancing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10 = playing in a sporting competition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11 = yoga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12 = riding a bike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13 = doing crafts, knitting or sewing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14 = reading stories, books, newspapers or magazines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15 = listening to music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16 = listening to podcasts or talk radio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17 = solving a problem, puzzle or crossword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18 = playing a musical instrument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19 = browsing the internet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20 = doing artwork, drawing, coloring or painting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21 = playing board or card games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22 = talking or texting on the phone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23 = putting on make-up, fixing hair, other personal grooming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ab/>
      </w:r>
      <w:r w:rsidRPr="00946928">
        <w:rPr>
          <w:b/>
        </w:rPr>
        <w:tab/>
      </w:r>
      <w:r w:rsidRPr="00946928">
        <w:rPr>
          <w:b/>
        </w:rPr>
        <w:tab/>
        <w:t>24 = going to the movies</w:t>
      </w:r>
    </w:p>
    <w:p w:rsidR="00060D17" w:rsidRPr="00946928" w:rsidRDefault="00060D17" w:rsidP="00511253">
      <w:pPr>
        <w:spacing w:after="0"/>
        <w:rPr>
          <w:b/>
        </w:rPr>
      </w:pPr>
    </w:p>
    <w:p w:rsidR="009275CB" w:rsidRPr="00946928" w:rsidRDefault="009275CB" w:rsidP="00511253">
      <w:pPr>
        <w:spacing w:after="0"/>
      </w:pPr>
      <w:r w:rsidRPr="00946928">
        <w:t>PES_</w:t>
      </w:r>
      <w:proofErr w:type="gramStart"/>
      <w:r w:rsidRPr="00946928">
        <w:t>P[</w:t>
      </w:r>
      <w:proofErr w:type="gramEnd"/>
      <w:r w:rsidRPr="00946928">
        <w:t>1..24]:</w:t>
      </w:r>
      <w:r w:rsidRPr="00946928">
        <w:tab/>
        <w:t>Pleasantness ratings of activities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1</w:t>
      </w:r>
      <w:r w:rsidRPr="00946928">
        <w:t xml:space="preserve"> = </w:t>
      </w:r>
      <w:r w:rsidR="006F28B6" w:rsidRPr="00946928">
        <w:t>Not pleasant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2</w:t>
      </w:r>
      <w:r w:rsidRPr="00946928">
        <w:t xml:space="preserve"> = </w:t>
      </w:r>
      <w:r w:rsidR="006F28B6" w:rsidRPr="00946928">
        <w:t>Maybe Pleasant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3</w:t>
      </w:r>
      <w:r w:rsidR="002A2827" w:rsidRPr="00946928">
        <w:t xml:space="preserve"> </w:t>
      </w:r>
      <w:r w:rsidRPr="00946928">
        <w:t xml:space="preserve">= </w:t>
      </w:r>
      <w:r w:rsidR="006F28B6" w:rsidRPr="00946928">
        <w:t>Very Pleasant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PES_</w:t>
      </w:r>
      <w:proofErr w:type="gramStart"/>
      <w:r w:rsidRPr="00946928">
        <w:t>S[</w:t>
      </w:r>
      <w:proofErr w:type="gramEnd"/>
      <w:r w:rsidRPr="00946928">
        <w:t>1..24]:</w:t>
      </w:r>
      <w:r w:rsidRPr="00946928">
        <w:tab/>
        <w:t>Engagement ratings</w:t>
      </w:r>
      <w:r w:rsidR="002A4F9F">
        <w:t xml:space="preserve"> (frequency in last month)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1</w:t>
      </w:r>
      <w:r w:rsidRPr="00946928">
        <w:t xml:space="preserve"> = </w:t>
      </w:r>
      <w:r w:rsidR="006F28B6" w:rsidRPr="00946928">
        <w:t>0 times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2</w:t>
      </w:r>
      <w:r w:rsidRPr="00946928">
        <w:t xml:space="preserve">= </w:t>
      </w:r>
      <w:r w:rsidR="006F28B6" w:rsidRPr="00946928">
        <w:t>1 – 6 times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3</w:t>
      </w:r>
      <w:r w:rsidRPr="00946928">
        <w:t xml:space="preserve"> =</w:t>
      </w:r>
      <w:r w:rsidR="006F28B6" w:rsidRPr="00946928">
        <w:t xml:space="preserve"> 7 or more times</w:t>
      </w:r>
    </w:p>
    <w:p w:rsidR="00E8022B" w:rsidRDefault="00E8022B" w:rsidP="00511253">
      <w:pPr>
        <w:spacing w:after="0"/>
      </w:pPr>
    </w:p>
    <w:p w:rsidR="002A4F9F" w:rsidRPr="00946928" w:rsidRDefault="002A4F9F" w:rsidP="002A4F9F">
      <w:pPr>
        <w:spacing w:after="0"/>
      </w:pPr>
      <w:r w:rsidRPr="00946928">
        <w:t>PES_</w:t>
      </w:r>
      <w:proofErr w:type="gramStart"/>
      <w:r>
        <w:t>F</w:t>
      </w:r>
      <w:r w:rsidRPr="00946928">
        <w:t>[</w:t>
      </w:r>
      <w:proofErr w:type="gramEnd"/>
      <w:r w:rsidRPr="00946928">
        <w:t>1..24]:</w:t>
      </w:r>
      <w:r w:rsidRPr="00946928">
        <w:tab/>
      </w:r>
      <w:r>
        <w:t>Frequency of eating during activity</w:t>
      </w:r>
    </w:p>
    <w:p w:rsidR="002A4F9F" w:rsidRPr="00946928" w:rsidRDefault="002A4F9F" w:rsidP="002A4F9F">
      <w:pPr>
        <w:spacing w:after="0"/>
      </w:pPr>
      <w:r w:rsidRPr="00946928">
        <w:tab/>
      </w:r>
      <w:r w:rsidRPr="00946928">
        <w:tab/>
      </w:r>
      <w:r w:rsidRPr="00946928">
        <w:tab/>
        <w:t xml:space="preserve">1 = </w:t>
      </w:r>
      <w:r>
        <w:t>never or less than half the time</w:t>
      </w:r>
    </w:p>
    <w:p w:rsidR="002A4F9F" w:rsidRPr="00946928" w:rsidRDefault="002A4F9F" w:rsidP="002A4F9F">
      <w:pPr>
        <w:spacing w:after="0"/>
      </w:pPr>
      <w:r>
        <w:tab/>
      </w:r>
      <w:r>
        <w:tab/>
      </w:r>
      <w:r>
        <w:tab/>
        <w:t>2 = most of the time, or more than half</w:t>
      </w:r>
    </w:p>
    <w:p w:rsidR="002A4F9F" w:rsidRDefault="002A4F9F" w:rsidP="002A4F9F">
      <w:pPr>
        <w:spacing w:after="0"/>
      </w:pPr>
    </w:p>
    <w:p w:rsidR="002A4F9F" w:rsidRDefault="002A4F9F" w:rsidP="002A4F9F">
      <w:pPr>
        <w:spacing w:after="0"/>
      </w:pPr>
      <w:r>
        <w:t>PES_</w:t>
      </w:r>
      <w:proofErr w:type="gramStart"/>
      <w:r>
        <w:t>E[</w:t>
      </w:r>
      <w:proofErr w:type="gramEnd"/>
      <w:r>
        <w:t>1..24]:</w:t>
      </w:r>
      <w:r>
        <w:tab/>
        <w:t>Frequency of exercising during activity</w:t>
      </w:r>
    </w:p>
    <w:p w:rsidR="002A4F9F" w:rsidRDefault="002A4F9F" w:rsidP="002A4F9F">
      <w:pPr>
        <w:spacing w:after="0"/>
      </w:pPr>
      <w:r>
        <w:tab/>
      </w:r>
      <w:r>
        <w:tab/>
      </w:r>
      <w:r>
        <w:tab/>
        <w:t>1 = never or less than half the time</w:t>
      </w:r>
    </w:p>
    <w:p w:rsidR="002A4F9F" w:rsidRPr="00946928" w:rsidRDefault="002A4F9F" w:rsidP="002A4F9F">
      <w:pPr>
        <w:spacing w:after="0"/>
      </w:pPr>
      <w:r>
        <w:tab/>
      </w:r>
      <w:r>
        <w:tab/>
      </w:r>
      <w:r>
        <w:tab/>
        <w:t>2 = most of the time, or more than half</w:t>
      </w:r>
    </w:p>
    <w:p w:rsidR="002A4F9F" w:rsidRPr="00946928" w:rsidRDefault="002A4F9F" w:rsidP="00511253">
      <w:pPr>
        <w:spacing w:after="0"/>
      </w:pPr>
    </w:p>
    <w:p w:rsidR="00E8022B" w:rsidRPr="00946928" w:rsidRDefault="00E8022B" w:rsidP="00E8022B">
      <w:pPr>
        <w:spacing w:after="0"/>
      </w:pPr>
      <w:proofErr w:type="gramStart"/>
      <w:r w:rsidRPr="00946928">
        <w:t>PESP[</w:t>
      </w:r>
      <w:proofErr w:type="gramEnd"/>
      <w:r w:rsidRPr="00946928">
        <w:t>1..24]:</w:t>
      </w:r>
      <w:r w:rsidRPr="00946928">
        <w:tab/>
        <w:t>Scored Pleasantness ratings of activities</w:t>
      </w:r>
    </w:p>
    <w:p w:rsidR="00E8022B" w:rsidRPr="00946928" w:rsidRDefault="00E8022B" w:rsidP="00E8022B">
      <w:pPr>
        <w:spacing w:after="0"/>
      </w:pPr>
      <w:r w:rsidRPr="00946928">
        <w:tab/>
      </w:r>
      <w:r w:rsidRPr="00946928">
        <w:tab/>
      </w:r>
      <w:r w:rsidRPr="00946928">
        <w:tab/>
        <w:t>0 = Not pleasant</w:t>
      </w:r>
    </w:p>
    <w:p w:rsidR="00E8022B" w:rsidRPr="00946928" w:rsidRDefault="00E8022B" w:rsidP="00E8022B">
      <w:pPr>
        <w:spacing w:after="0"/>
      </w:pPr>
      <w:r w:rsidRPr="00946928">
        <w:tab/>
      </w:r>
      <w:r w:rsidRPr="00946928">
        <w:tab/>
      </w:r>
      <w:r w:rsidRPr="00946928">
        <w:tab/>
        <w:t>1 = Maybe Pleasant</w:t>
      </w:r>
    </w:p>
    <w:p w:rsidR="00E8022B" w:rsidRPr="00946928" w:rsidRDefault="00E8022B" w:rsidP="00E8022B">
      <w:pPr>
        <w:spacing w:after="0"/>
      </w:pPr>
      <w:r w:rsidRPr="00946928">
        <w:tab/>
      </w:r>
      <w:r w:rsidRPr="00946928">
        <w:tab/>
      </w:r>
      <w:r w:rsidRPr="00946928">
        <w:tab/>
        <w:t>2 = Very Pleasant</w:t>
      </w:r>
    </w:p>
    <w:p w:rsidR="00E8022B" w:rsidRPr="00946928" w:rsidRDefault="00E8022B" w:rsidP="00E8022B">
      <w:pPr>
        <w:spacing w:after="0"/>
      </w:pPr>
    </w:p>
    <w:p w:rsidR="00E8022B" w:rsidRPr="00946928" w:rsidRDefault="00E8022B" w:rsidP="00E8022B">
      <w:pPr>
        <w:spacing w:after="0"/>
      </w:pPr>
      <w:proofErr w:type="gramStart"/>
      <w:r w:rsidRPr="00946928">
        <w:t>PESS[</w:t>
      </w:r>
      <w:proofErr w:type="gramEnd"/>
      <w:r w:rsidRPr="00946928">
        <w:t>1..24]:</w:t>
      </w:r>
      <w:r w:rsidRPr="00946928">
        <w:tab/>
        <w:t>Scored Engagement ratings</w:t>
      </w:r>
    </w:p>
    <w:p w:rsidR="00E8022B" w:rsidRPr="00946928" w:rsidRDefault="00E8022B" w:rsidP="00E8022B">
      <w:pPr>
        <w:spacing w:after="0"/>
      </w:pPr>
      <w:r w:rsidRPr="00946928">
        <w:lastRenderedPageBreak/>
        <w:tab/>
      </w:r>
      <w:r w:rsidRPr="00946928">
        <w:tab/>
      </w:r>
      <w:r w:rsidRPr="00946928">
        <w:tab/>
        <w:t>0 = 0 times</w:t>
      </w:r>
    </w:p>
    <w:p w:rsidR="00E8022B" w:rsidRPr="00946928" w:rsidRDefault="00E8022B" w:rsidP="00E8022B">
      <w:pPr>
        <w:spacing w:after="0"/>
      </w:pPr>
      <w:r w:rsidRPr="00946928">
        <w:tab/>
      </w:r>
      <w:r w:rsidRPr="00946928">
        <w:tab/>
      </w:r>
      <w:r w:rsidRPr="00946928">
        <w:tab/>
        <w:t>1= 1 – 6 times</w:t>
      </w:r>
    </w:p>
    <w:p w:rsidR="00E8022B" w:rsidRPr="00946928" w:rsidRDefault="00E8022B" w:rsidP="00E8022B">
      <w:pPr>
        <w:spacing w:after="0"/>
      </w:pPr>
      <w:r w:rsidRPr="00946928">
        <w:tab/>
      </w:r>
      <w:r w:rsidRPr="00946928">
        <w:tab/>
      </w:r>
      <w:r w:rsidRPr="00946928">
        <w:tab/>
        <w:t>2 = 7 or more times</w:t>
      </w:r>
    </w:p>
    <w:p w:rsidR="00E8022B" w:rsidRPr="00946928" w:rsidRDefault="00E8022B" w:rsidP="00E8022B">
      <w:pPr>
        <w:spacing w:after="0"/>
      </w:pPr>
    </w:p>
    <w:p w:rsidR="00E8022B" w:rsidRPr="00946928" w:rsidRDefault="00E8022B" w:rsidP="00511253">
      <w:pPr>
        <w:spacing w:after="0"/>
      </w:pPr>
      <w:proofErr w:type="gramStart"/>
      <w:r w:rsidRPr="00946928">
        <w:t>PES[</w:t>
      </w:r>
      <w:proofErr w:type="gramEnd"/>
      <w:r w:rsidRPr="00946928">
        <w:t>1..24]:</w:t>
      </w:r>
      <w:r w:rsidRPr="00946928">
        <w:tab/>
        <w:t>PES score PESP * PESS (both scored versions)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PES_</w:t>
      </w:r>
      <w:proofErr w:type="gramStart"/>
      <w:r w:rsidRPr="00946928">
        <w:t>F[</w:t>
      </w:r>
      <w:proofErr w:type="gramEnd"/>
      <w:r w:rsidRPr="00946928">
        <w:t>1..24]:</w:t>
      </w:r>
      <w:r w:rsidRPr="00946928">
        <w:tab/>
        <w:t>Engagement of activity while eating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1</w:t>
      </w:r>
      <w:r w:rsidRPr="00946928">
        <w:t xml:space="preserve"> = </w:t>
      </w:r>
      <w:r w:rsidR="006F28B6" w:rsidRPr="00946928">
        <w:t>Never or less than half the time</w:t>
      </w:r>
    </w:p>
    <w:p w:rsidR="009275CB" w:rsidRPr="00946928" w:rsidRDefault="009275CB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2</w:t>
      </w:r>
      <w:r w:rsidRPr="00946928">
        <w:t xml:space="preserve"> = </w:t>
      </w:r>
      <w:r w:rsidR="006F28B6" w:rsidRPr="00946928">
        <w:t>More than half the time, or most of the time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PES_</w:t>
      </w:r>
      <w:proofErr w:type="gramStart"/>
      <w:r w:rsidRPr="00946928">
        <w:t>E[</w:t>
      </w:r>
      <w:proofErr w:type="gramEnd"/>
      <w:r w:rsidRPr="00946928">
        <w:t>1..24]:</w:t>
      </w:r>
      <w:r w:rsidRPr="00946928">
        <w:tab/>
        <w:t>Engagement of activity while exercising</w:t>
      </w:r>
    </w:p>
    <w:p w:rsidR="006F28B6" w:rsidRPr="00946928" w:rsidRDefault="006F28B6" w:rsidP="006F28B6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>1</w:t>
      </w:r>
      <w:r w:rsidRPr="00946928">
        <w:t xml:space="preserve"> = Never or less than half the time</w:t>
      </w:r>
    </w:p>
    <w:p w:rsidR="006F28B6" w:rsidRPr="00946928" w:rsidRDefault="006F28B6" w:rsidP="006F28B6">
      <w:pPr>
        <w:spacing w:after="0"/>
      </w:pPr>
      <w:r w:rsidRPr="00946928">
        <w:tab/>
      </w:r>
      <w:r w:rsidRPr="00946928">
        <w:tab/>
      </w:r>
      <w:r w:rsidRPr="00946928">
        <w:tab/>
      </w:r>
      <w:r w:rsidR="00E8022B" w:rsidRPr="00946928">
        <w:t xml:space="preserve">2 </w:t>
      </w:r>
      <w:r w:rsidRPr="00946928">
        <w:t>= More than half the time, or most of the time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FAV_FOOD</w:t>
      </w:r>
      <w:r w:rsidR="006F28B6" w:rsidRPr="00946928">
        <w:t>:</w:t>
      </w:r>
      <w:r w:rsidR="006F28B6" w:rsidRPr="00946928">
        <w:tab/>
        <w:t xml:space="preserve">1 = </w:t>
      </w:r>
      <w:r w:rsidR="009A53A9" w:rsidRPr="00946928">
        <w:t>Famous</w:t>
      </w:r>
      <w:r w:rsidR="006F28B6" w:rsidRPr="00946928">
        <w:t xml:space="preserve"> Amos chocolate chip cookies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 xml:space="preserve">2 = </w:t>
      </w:r>
      <w:r w:rsidR="009A53A9" w:rsidRPr="00946928">
        <w:t>Oreo</w:t>
      </w:r>
      <w:r w:rsidRPr="00946928">
        <w:t xml:space="preserve"> cookies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3 = M&amp;Ms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4 = Snickers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5 = Peanut Butter Cups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6 = Doritos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7 = Lays Potato chips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8 = Ritz-</w:t>
      </w:r>
      <w:proofErr w:type="spellStart"/>
      <w:r w:rsidRPr="00946928">
        <w:t>bitz</w:t>
      </w:r>
      <w:proofErr w:type="spellEnd"/>
      <w:r w:rsidRPr="00946928">
        <w:t xml:space="preserve"> crackers with cheese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9 = Cheetos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 xml:space="preserve">10 = slim </w:t>
      </w:r>
      <w:proofErr w:type="spellStart"/>
      <w:r w:rsidRPr="00946928">
        <w:t>jim</w:t>
      </w:r>
      <w:proofErr w:type="spellEnd"/>
      <w:r w:rsidRPr="00946928">
        <w:t xml:space="preserve"> beef jerky</w:t>
      </w:r>
    </w:p>
    <w:p w:rsidR="006F28B6" w:rsidRPr="00946928" w:rsidRDefault="006F28B6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FAV_PA</w:t>
      </w:r>
      <w:r w:rsidR="006F28B6" w:rsidRPr="00946928">
        <w:tab/>
      </w:r>
      <w:r w:rsidR="006F28B6" w:rsidRPr="00946928">
        <w:tab/>
        <w:t>1 = Going for a run or walk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2 = doing cardio fitness exercise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3 = weight lifting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4 = swimming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5 = dancing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6 = yoga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7 = playing in a sporting competition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  <w:t>8 = riding a bike</w:t>
      </w:r>
    </w:p>
    <w:p w:rsidR="006F28B6" w:rsidRPr="00946928" w:rsidRDefault="006F28B6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FAV_F</w:t>
      </w:r>
      <w:r w:rsidR="006F28B6" w:rsidRPr="00946928">
        <w:t>[</w:t>
      </w:r>
      <w:proofErr w:type="gramStart"/>
      <w:r w:rsidRPr="00946928">
        <w:t>SUB</w:t>
      </w:r>
      <w:r w:rsidR="006F28B6" w:rsidRPr="00946928">
        <w:t>,COM</w:t>
      </w:r>
      <w:proofErr w:type="gramEnd"/>
      <w:r w:rsidR="006F28B6" w:rsidRPr="00946928">
        <w:t>]</w:t>
      </w:r>
      <w:r w:rsidR="006F28B6" w:rsidRPr="00946928">
        <w:tab/>
        <w:t>1 = watching tv or online videos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2 = using social media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3 = playing computer or video games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4 = playing mobile games/using mobile phones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5 = going for a run or walk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6 = doing cardio fitness exercise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7 = weight lifting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8 = swimming</w:t>
      </w:r>
    </w:p>
    <w:p w:rsidR="006F28B6" w:rsidRPr="00946928" w:rsidRDefault="006F28B6" w:rsidP="00511253">
      <w:pPr>
        <w:spacing w:after="0"/>
      </w:pPr>
      <w:r w:rsidRPr="00946928">
        <w:lastRenderedPageBreak/>
        <w:tab/>
      </w:r>
      <w:r w:rsidRPr="00946928">
        <w:tab/>
      </w:r>
      <w:r w:rsidRPr="00946928">
        <w:tab/>
        <w:t>9 = dancing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  <w:t>10 = playing in a sporting competition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16</w:t>
      </w:r>
      <w:r w:rsidRPr="00946928">
        <w:t xml:space="preserve"> = yoga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17</w:t>
      </w:r>
      <w:r w:rsidRPr="00946928">
        <w:t xml:space="preserve"> = riding a bike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9A53A9">
        <w:t>18</w:t>
      </w:r>
      <w:r w:rsidRPr="00946928">
        <w:t xml:space="preserve"> = doing crafts, knitting or sewing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="009A53A9">
        <w:t>19</w:t>
      </w:r>
      <w:r w:rsidRPr="00946928">
        <w:t xml:space="preserve"> = reading stories, books, newspapers or magazines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9A53A9">
        <w:t>47</w:t>
      </w:r>
      <w:r w:rsidRPr="00946928">
        <w:t xml:space="preserve"> = listening to music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48</w:t>
      </w:r>
      <w:r w:rsidRPr="00946928">
        <w:t xml:space="preserve"> = listening to podcasts or talk radio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433A14">
        <w:t xml:space="preserve">49 </w:t>
      </w:r>
      <w:r w:rsidRPr="00946928">
        <w:t>= solving a problem, puzzle or crossword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433A14">
        <w:t>50</w:t>
      </w:r>
      <w:r w:rsidRPr="00946928">
        <w:t xml:space="preserve"> = playing a musical instrument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51</w:t>
      </w:r>
      <w:r w:rsidRPr="00946928">
        <w:t xml:space="preserve"> = </w:t>
      </w:r>
      <w:r w:rsidR="00060D17" w:rsidRPr="00946928">
        <w:t>browsing</w:t>
      </w:r>
      <w:r w:rsidRPr="00946928">
        <w:t xml:space="preserve"> the internet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52</w:t>
      </w:r>
      <w:r w:rsidRPr="00946928">
        <w:t xml:space="preserve"> = doing artwork, drawing, coloring painting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53</w:t>
      </w:r>
      <w:r w:rsidRPr="00946928">
        <w:t xml:space="preserve"> = playing board or card games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54</w:t>
      </w:r>
      <w:r w:rsidRPr="00946928">
        <w:t xml:space="preserve"> = talking or texting on the phone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9A53A9">
        <w:t>55</w:t>
      </w:r>
      <w:r w:rsidRPr="00946928">
        <w:t xml:space="preserve"> = putting on make-up fixing hair, other personal grooming</w:t>
      </w:r>
    </w:p>
    <w:p w:rsidR="006F28B6" w:rsidRPr="00946928" w:rsidRDefault="006F28B6" w:rsidP="00511253">
      <w:pPr>
        <w:spacing w:after="0"/>
      </w:pPr>
      <w:r w:rsidRPr="00946928">
        <w:tab/>
      </w:r>
      <w:r w:rsidRPr="00946928">
        <w:tab/>
      </w:r>
      <w:r w:rsidR="00060D17" w:rsidRPr="00946928">
        <w:tab/>
      </w:r>
      <w:r w:rsidR="00F80F88">
        <w:t>56</w:t>
      </w:r>
      <w:r w:rsidRPr="00946928">
        <w:t xml:space="preserve"> = going to the movies</w:t>
      </w:r>
    </w:p>
    <w:p w:rsidR="006F28B6" w:rsidRPr="00946928" w:rsidRDefault="006F28B6" w:rsidP="00511253">
      <w:pPr>
        <w:spacing w:after="0"/>
      </w:pPr>
    </w:p>
    <w:p w:rsidR="006F28B6" w:rsidRPr="00946928" w:rsidRDefault="009275CB" w:rsidP="00060D17">
      <w:pPr>
        <w:spacing w:after="0"/>
      </w:pPr>
      <w:r w:rsidRPr="00946928">
        <w:t>FAV_PA</w:t>
      </w:r>
      <w:r w:rsidR="006F28B6" w:rsidRPr="00946928">
        <w:t>[</w:t>
      </w:r>
      <w:proofErr w:type="gramStart"/>
      <w:r w:rsidRPr="00946928">
        <w:t>SUB</w:t>
      </w:r>
      <w:r w:rsidR="006F28B6" w:rsidRPr="00946928">
        <w:t>,COM</w:t>
      </w:r>
      <w:proofErr w:type="gramEnd"/>
      <w:r w:rsidR="006F28B6" w:rsidRPr="00946928">
        <w:t xml:space="preserve">] </w:t>
      </w:r>
      <w:r w:rsidR="006F28B6" w:rsidRPr="00946928">
        <w:tab/>
      </w:r>
      <w:r w:rsidR="00F80F88">
        <w:t>4</w:t>
      </w:r>
      <w:r w:rsidR="006F28B6" w:rsidRPr="00946928">
        <w:t xml:space="preserve"> = </w:t>
      </w:r>
      <w:r w:rsidR="00060D17" w:rsidRPr="00946928">
        <w:t>going to the movies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5</w:t>
      </w:r>
      <w:r w:rsidRPr="00946928">
        <w:t xml:space="preserve"> = watching tv or online videos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6</w:t>
      </w:r>
      <w:r w:rsidRPr="00946928">
        <w:t xml:space="preserve"> = putting on make-up, fixing hair, or personal grooming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7</w:t>
      </w:r>
      <w:r w:rsidRPr="00946928">
        <w:t xml:space="preserve"> = talking or texting on the phone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8</w:t>
      </w:r>
      <w:r w:rsidRPr="00946928">
        <w:t xml:space="preserve"> = playing board or card games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9</w:t>
      </w:r>
      <w:r w:rsidRPr="00946928">
        <w:t xml:space="preserve"> = doing artwork, drawing, coloring or painting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10</w:t>
      </w:r>
      <w:r w:rsidRPr="00946928">
        <w:t xml:space="preserve"> = browsing the internet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11</w:t>
      </w:r>
      <w:r w:rsidRPr="00946928">
        <w:t xml:space="preserve"> = playing a musical instrument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12</w:t>
      </w:r>
      <w:r w:rsidRPr="00946928">
        <w:t xml:space="preserve"> = solving a problem, puzzle or crossword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13</w:t>
      </w:r>
      <w:r w:rsidRPr="00946928">
        <w:t xml:space="preserve"> = listening to podcasts, or talk radio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14</w:t>
      </w:r>
      <w:r w:rsidRPr="00946928">
        <w:t xml:space="preserve"> = using social media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15</w:t>
      </w:r>
      <w:r w:rsidRPr="00946928">
        <w:t xml:space="preserve"> = playing computer or video games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16</w:t>
      </w:r>
      <w:r w:rsidRPr="00946928">
        <w:t xml:space="preserve"> = playing mobile games, using mobile phone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17</w:t>
      </w:r>
      <w:r w:rsidRPr="00946928">
        <w:t xml:space="preserve"> = doing crafts, knitting or sewing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18</w:t>
      </w:r>
      <w:r w:rsidRPr="00946928">
        <w:t xml:space="preserve"> = reading stories, books, newspapers or magazines</w:t>
      </w:r>
    </w:p>
    <w:p w:rsidR="00060D17" w:rsidRPr="00946928" w:rsidRDefault="00060D17" w:rsidP="00060D17">
      <w:pPr>
        <w:spacing w:after="0"/>
      </w:pPr>
      <w:r w:rsidRPr="00946928">
        <w:tab/>
      </w:r>
      <w:r w:rsidRPr="00946928">
        <w:tab/>
      </w:r>
      <w:r w:rsidRPr="00946928">
        <w:tab/>
      </w:r>
      <w:r w:rsidR="00F80F88">
        <w:t>19</w:t>
      </w:r>
      <w:r w:rsidRPr="00946928">
        <w:t xml:space="preserve"> = listening to music</w:t>
      </w:r>
    </w:p>
    <w:p w:rsidR="009275CB" w:rsidRPr="00946928" w:rsidRDefault="006F28B6" w:rsidP="00511253">
      <w:pPr>
        <w:spacing w:after="0"/>
      </w:pPr>
      <w:r w:rsidRPr="00946928">
        <w:tab/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LIKE_</w:t>
      </w:r>
      <w:r w:rsidR="00060D17" w:rsidRPr="00946928">
        <w:t>[</w:t>
      </w:r>
      <w:proofErr w:type="gramStart"/>
      <w:r w:rsidRPr="00946928">
        <w:t>FOOD</w:t>
      </w:r>
      <w:r w:rsidR="00060D17" w:rsidRPr="00946928">
        <w:t>,FSUB</w:t>
      </w:r>
      <w:proofErr w:type="gramEnd"/>
      <w:r w:rsidR="00060D17" w:rsidRPr="00946928">
        <w:t>,FCOM,PA,PASUB,PACOM]</w:t>
      </w:r>
      <w:r w:rsidR="00060D17" w:rsidRPr="00946928">
        <w:tab/>
      </w:r>
      <w:r w:rsidR="00060D17" w:rsidRPr="00946928">
        <w:tab/>
        <w:t>1 = do not like at all</w:t>
      </w:r>
    </w:p>
    <w:p w:rsidR="00060D17" w:rsidRPr="00946928" w:rsidRDefault="00060D17" w:rsidP="00511253">
      <w:pPr>
        <w:spacing w:after="0"/>
      </w:pPr>
      <w:r w:rsidRPr="00946928">
        <w:tab/>
      </w:r>
      <w:r w:rsidRPr="00946928">
        <w:tab/>
      </w:r>
      <w:r w:rsidRPr="00946928">
        <w:tab/>
      </w:r>
      <w:r w:rsidRPr="00946928">
        <w:tab/>
      </w:r>
      <w:r w:rsidRPr="00946928">
        <w:tab/>
      </w:r>
      <w:r w:rsidRPr="00946928">
        <w:tab/>
      </w:r>
      <w:r w:rsidRPr="00946928">
        <w:tab/>
        <w:t>7 = like very much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  <w:rPr>
          <w:b/>
        </w:rPr>
      </w:pPr>
      <w:r w:rsidRPr="00946928">
        <w:rPr>
          <w:b/>
        </w:rPr>
        <w:t>CUE GENERATION</w:t>
      </w:r>
    </w:p>
    <w:p w:rsidR="009275CB" w:rsidRPr="00946928" w:rsidRDefault="009275CB" w:rsidP="00511253">
      <w:pPr>
        <w:spacing w:after="0"/>
        <w:rPr>
          <w:b/>
        </w:rPr>
      </w:pPr>
    </w:p>
    <w:p w:rsidR="00E8022B" w:rsidRDefault="00E8022B" w:rsidP="00511253">
      <w:pPr>
        <w:spacing w:after="0"/>
      </w:pPr>
      <w:r w:rsidRPr="00946928">
        <w:t>GOAL$</w:t>
      </w:r>
      <w:r w:rsidR="00BF270F">
        <w:tab/>
      </w:r>
      <w:r w:rsidR="00BF270F">
        <w:tab/>
      </w:r>
      <w:r w:rsidR="00BF270F">
        <w:tab/>
        <w:t>Health goal chosen for health groups</w:t>
      </w:r>
    </w:p>
    <w:p w:rsidR="00BF270F" w:rsidRDefault="00BF270F" w:rsidP="00511253">
      <w:pPr>
        <w:spacing w:after="0"/>
      </w:pPr>
    </w:p>
    <w:p w:rsidR="00BF270F" w:rsidRPr="00946928" w:rsidRDefault="00BF270F" w:rsidP="00511253">
      <w:pPr>
        <w:spacing w:after="0"/>
      </w:pPr>
      <w:r w:rsidRPr="00946928">
        <w:lastRenderedPageBreak/>
        <w:tab/>
      </w:r>
      <w:r>
        <w:tab/>
      </w:r>
      <w:r>
        <w:tab/>
      </w:r>
      <w:r w:rsidRPr="00946928">
        <w:t>1 = Not at all, 5 = Very Much</w:t>
      </w:r>
    </w:p>
    <w:p w:rsidR="00E8022B" w:rsidRPr="00946928" w:rsidRDefault="00BC7EAA" w:rsidP="00511253">
      <w:pPr>
        <w:spacing w:after="0"/>
      </w:pPr>
      <w:r w:rsidRPr="00946928">
        <w:t>G1_IMP</w:t>
      </w:r>
      <w:r w:rsidR="00BF270F">
        <w:tab/>
      </w:r>
      <w:r w:rsidR="00BF270F">
        <w:tab/>
      </w:r>
      <w:r w:rsidR="00BF270F">
        <w:tab/>
        <w:t>How important is this goal?</w:t>
      </w:r>
    </w:p>
    <w:p w:rsidR="00BC7EAA" w:rsidRPr="00946928" w:rsidRDefault="00BC7EAA" w:rsidP="00511253">
      <w:pPr>
        <w:spacing w:after="0"/>
      </w:pPr>
      <w:r w:rsidRPr="00946928">
        <w:t>G1_MOT</w:t>
      </w:r>
      <w:r w:rsidR="00BF270F">
        <w:tab/>
      </w:r>
      <w:r w:rsidR="00BF270F">
        <w:tab/>
        <w:t>How motivated are you to achieve this goal/habit?</w:t>
      </w:r>
    </w:p>
    <w:p w:rsidR="00BC7EAA" w:rsidRPr="00946928" w:rsidRDefault="00BC7EAA" w:rsidP="00511253">
      <w:pPr>
        <w:spacing w:after="0"/>
      </w:pPr>
      <w:r w:rsidRPr="00946928">
        <w:t>G1_CONF</w:t>
      </w:r>
      <w:r w:rsidR="00BF270F">
        <w:tab/>
      </w:r>
      <w:r w:rsidR="00BF270F">
        <w:tab/>
        <w:t>How confident are you that you can achieve your goal/habit?</w:t>
      </w:r>
    </w:p>
    <w:p w:rsidR="00E8022B" w:rsidRPr="00946928" w:rsidRDefault="00E8022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CUE_T1$</w:t>
      </w:r>
      <w:r w:rsidR="00060D17" w:rsidRPr="00946928">
        <w:tab/>
      </w:r>
      <w:r w:rsidR="00060D17" w:rsidRPr="00946928">
        <w:tab/>
        <w:t>Initial cue</w:t>
      </w:r>
    </w:p>
    <w:p w:rsidR="00060D17" w:rsidRPr="00946928" w:rsidRDefault="00060D17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T1_</w:t>
      </w:r>
      <w:proofErr w:type="gramStart"/>
      <w:r w:rsidRPr="00946928">
        <w:t>RATE[</w:t>
      </w:r>
      <w:proofErr w:type="gramEnd"/>
      <w:r w:rsidRPr="00946928">
        <w:t>1..5]</w:t>
      </w:r>
      <w:r w:rsidR="00060D17" w:rsidRPr="00946928">
        <w:tab/>
      </w:r>
      <w:r w:rsidR="00060D17" w:rsidRPr="00946928">
        <w:tab/>
        <w:t>1 = Not at all, 5 = Very Much</w:t>
      </w:r>
    </w:p>
    <w:p w:rsidR="00E8022B" w:rsidRPr="00946928" w:rsidRDefault="00E8022B" w:rsidP="00E8022B">
      <w:pPr>
        <w:pStyle w:val="ListParagraph"/>
        <w:numPr>
          <w:ilvl w:val="0"/>
          <w:numId w:val="1"/>
        </w:numPr>
        <w:spacing w:after="0"/>
      </w:pPr>
      <w:r w:rsidRPr="00946928">
        <w:t>How much do/did you like or enjoy this event?</w:t>
      </w:r>
    </w:p>
    <w:p w:rsidR="00E8022B" w:rsidRPr="00946928" w:rsidRDefault="00E8022B" w:rsidP="00E8022B">
      <w:pPr>
        <w:pStyle w:val="ListParagraph"/>
        <w:numPr>
          <w:ilvl w:val="0"/>
          <w:numId w:val="1"/>
        </w:numPr>
        <w:spacing w:after="0"/>
      </w:pPr>
      <w:r w:rsidRPr="00946928">
        <w:t>How important is/was this event?</w:t>
      </w:r>
    </w:p>
    <w:p w:rsidR="00E8022B" w:rsidRPr="00946928" w:rsidRDefault="00E8022B" w:rsidP="00E8022B">
      <w:pPr>
        <w:pStyle w:val="ListParagraph"/>
        <w:numPr>
          <w:ilvl w:val="0"/>
          <w:numId w:val="1"/>
        </w:numPr>
        <w:spacing w:after="0"/>
      </w:pPr>
      <w:r w:rsidRPr="00946928">
        <w:t>How exciting is/was this event?</w:t>
      </w:r>
    </w:p>
    <w:p w:rsidR="00E8022B" w:rsidRPr="00946928" w:rsidRDefault="00E8022B" w:rsidP="00E8022B">
      <w:pPr>
        <w:pStyle w:val="ListParagraph"/>
        <w:numPr>
          <w:ilvl w:val="0"/>
          <w:numId w:val="1"/>
        </w:numPr>
        <w:spacing w:after="0"/>
      </w:pPr>
      <w:r w:rsidRPr="00946928">
        <w:t>When you think of/recall this event, how much are you able to vividly think about places, times, how you feel/felt, and what is/was going on around you?</w:t>
      </w:r>
    </w:p>
    <w:p w:rsidR="00E8022B" w:rsidRPr="00946928" w:rsidRDefault="00E8022B" w:rsidP="00E8022B">
      <w:pPr>
        <w:pStyle w:val="ListParagraph"/>
        <w:numPr>
          <w:ilvl w:val="0"/>
          <w:numId w:val="1"/>
        </w:numPr>
        <w:spacing w:after="0"/>
      </w:pPr>
      <w:r w:rsidRPr="00946928">
        <w:t>How vividly can you imagine/recall the places, times and what is going on around you?</w:t>
      </w:r>
    </w:p>
    <w:p w:rsidR="00060D17" w:rsidRPr="00946928" w:rsidRDefault="00060D17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CUE_T1_1$</w:t>
      </w:r>
      <w:r w:rsidR="00060D17" w:rsidRPr="00946928">
        <w:tab/>
      </w:r>
      <w:r w:rsidR="00060D17" w:rsidRPr="00946928">
        <w:tab/>
        <w:t>Cue with additional details</w:t>
      </w:r>
    </w:p>
    <w:p w:rsidR="00060D17" w:rsidRPr="00946928" w:rsidRDefault="00060D17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T1_</w:t>
      </w:r>
      <w:proofErr w:type="gramStart"/>
      <w:r w:rsidRPr="00946928">
        <w:t>CHEC</w:t>
      </w:r>
      <w:r w:rsidR="00BC7EAA" w:rsidRPr="00946928">
        <w:t>K</w:t>
      </w:r>
      <w:r w:rsidRPr="00946928">
        <w:t>[</w:t>
      </w:r>
      <w:proofErr w:type="gramEnd"/>
      <w:r w:rsidRPr="00946928">
        <w:t>1..</w:t>
      </w:r>
      <w:r w:rsidR="00E6533F" w:rsidRPr="00946928">
        <w:t>7</w:t>
      </w:r>
      <w:r w:rsidRPr="00946928">
        <w:t>]</w:t>
      </w:r>
      <w:r w:rsidR="00060D17" w:rsidRPr="00946928">
        <w:tab/>
      </w:r>
      <w:r w:rsidR="00060D17" w:rsidRPr="00946928">
        <w:tab/>
        <w:t>1 = Yes, 0 = No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Restate initial statement?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Use “I am”</w:t>
      </w:r>
      <w:proofErr w:type="gramStart"/>
      <w:r w:rsidRPr="00946928">
        <w:t>/”I</w:t>
      </w:r>
      <w:proofErr w:type="gramEnd"/>
      <w:r w:rsidRPr="00946928">
        <w:t xml:space="preserve"> was” statements?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Answer: who, what where, how?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Be specific?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Stay in present tense? [not in ERT general, or ERT health]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Focus on positive moments?</w:t>
      </w:r>
    </w:p>
    <w:p w:rsidR="00E8022B" w:rsidRPr="00946928" w:rsidRDefault="00E8022B" w:rsidP="00E8022B">
      <w:pPr>
        <w:pStyle w:val="ListParagraph"/>
        <w:numPr>
          <w:ilvl w:val="0"/>
          <w:numId w:val="2"/>
        </w:numPr>
        <w:spacing w:after="0"/>
      </w:pPr>
      <w:r w:rsidRPr="00946928">
        <w:t>Includes your health goal(s)? [not in general groups]</w:t>
      </w:r>
    </w:p>
    <w:p w:rsidR="009275CB" w:rsidRPr="00946928" w:rsidRDefault="009275CB" w:rsidP="00E8022B">
      <w:pPr>
        <w:spacing w:after="0"/>
      </w:pP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  <w:rPr>
          <w:b/>
        </w:rPr>
      </w:pPr>
      <w:r w:rsidRPr="00946928">
        <w:rPr>
          <w:b/>
        </w:rPr>
        <w:t>ADJUSTING AMOUNT DELAY DISCOUNTING TASK</w:t>
      </w:r>
    </w:p>
    <w:p w:rsidR="009275CB" w:rsidRPr="00946928" w:rsidRDefault="009275CB" w:rsidP="00511253">
      <w:pPr>
        <w:spacing w:after="0"/>
        <w:rPr>
          <w:b/>
        </w:rPr>
      </w:pPr>
    </w:p>
    <w:p w:rsidR="009275CB" w:rsidRPr="00946928" w:rsidRDefault="009275CB" w:rsidP="00511253">
      <w:pPr>
        <w:spacing w:after="0"/>
      </w:pPr>
      <w:r w:rsidRPr="00946928">
        <w:t>DD1_</w:t>
      </w:r>
      <w:proofErr w:type="gramStart"/>
      <w:r w:rsidRPr="00946928">
        <w:t>RATE[</w:t>
      </w:r>
      <w:proofErr w:type="gramEnd"/>
      <w:r w:rsidRPr="00946928">
        <w:t>1..2]</w:t>
      </w:r>
      <w:r w:rsidR="00E8022B" w:rsidRPr="00946928">
        <w:tab/>
      </w:r>
      <w:r w:rsidR="00E8022B" w:rsidRPr="00946928">
        <w:tab/>
        <w:t>1 = Not at all, 5 = Very much</w:t>
      </w:r>
    </w:p>
    <w:p w:rsidR="00E8022B" w:rsidRPr="00946928" w:rsidRDefault="00E8022B" w:rsidP="00E8022B">
      <w:pPr>
        <w:pStyle w:val="ListParagraph"/>
        <w:numPr>
          <w:ilvl w:val="0"/>
          <w:numId w:val="3"/>
        </w:numPr>
        <w:spacing w:after="0"/>
      </w:pPr>
      <w:r w:rsidRPr="00946928">
        <w:t>During the previous choices, how much did you think about your cue?</w:t>
      </w:r>
    </w:p>
    <w:p w:rsidR="00E8022B" w:rsidRPr="00946928" w:rsidRDefault="00E8022B" w:rsidP="00E8022B">
      <w:pPr>
        <w:pStyle w:val="ListParagraph"/>
        <w:numPr>
          <w:ilvl w:val="0"/>
          <w:numId w:val="3"/>
        </w:numPr>
        <w:spacing w:after="0"/>
      </w:pPr>
      <w:r w:rsidRPr="00946928">
        <w:t>During the previous choices, how vivid were your thoughts about your cue?</w:t>
      </w:r>
    </w:p>
    <w:p w:rsidR="00E6533F" w:rsidRPr="00946928" w:rsidRDefault="00E6533F" w:rsidP="00511253">
      <w:pPr>
        <w:spacing w:after="0"/>
      </w:pPr>
    </w:p>
    <w:p w:rsidR="00E6533F" w:rsidRPr="00946928" w:rsidRDefault="00E6533F" w:rsidP="00511253">
      <w:pPr>
        <w:spacing w:after="0"/>
      </w:pPr>
      <w:proofErr w:type="gramStart"/>
      <w:r w:rsidRPr="00946928">
        <w:t>IP</w:t>
      </w:r>
      <w:r w:rsidR="00060D17" w:rsidRPr="00946928">
        <w:t>[</w:t>
      </w:r>
      <w:proofErr w:type="gramEnd"/>
      <w:r w:rsidRPr="00946928">
        <w:t>30</w:t>
      </w:r>
      <w:r w:rsidR="00060D17" w:rsidRPr="00946928">
        <w:t>,180,365]</w:t>
      </w:r>
      <w:r w:rsidR="00060D17" w:rsidRPr="00946928">
        <w:tab/>
      </w:r>
      <w:r w:rsidR="00060D17" w:rsidRPr="00946928">
        <w:tab/>
        <w:t>Indifference points for adjusting amount task at 1 month, 6 months, 1 year</w:t>
      </w:r>
      <w:r w:rsidR="00060D17" w:rsidRPr="00946928">
        <w:tab/>
      </w:r>
    </w:p>
    <w:p w:rsidR="00E6533F" w:rsidRDefault="00E6533F" w:rsidP="00511253">
      <w:pPr>
        <w:spacing w:after="0"/>
      </w:pPr>
    </w:p>
    <w:p w:rsidR="00BF270F" w:rsidRDefault="00BF270F" w:rsidP="00511253">
      <w:pPr>
        <w:spacing w:after="0"/>
      </w:pPr>
      <w:r>
        <w:tab/>
        <w:t xml:space="preserve">Attention checks are asking </w:t>
      </w:r>
    </w:p>
    <w:p w:rsidR="00BF270F" w:rsidRDefault="00BF270F" w:rsidP="00BF270F">
      <w:pPr>
        <w:pStyle w:val="ListParagraph"/>
        <w:numPr>
          <w:ilvl w:val="0"/>
          <w:numId w:val="5"/>
        </w:numPr>
        <w:spacing w:after="0"/>
      </w:pPr>
      <w:r>
        <w:t>Do you prefer $0 today or $100 tomorrow?</w:t>
      </w:r>
    </w:p>
    <w:p w:rsidR="00BF270F" w:rsidRDefault="00BF270F" w:rsidP="00BF270F">
      <w:pPr>
        <w:pStyle w:val="ListParagraph"/>
        <w:numPr>
          <w:ilvl w:val="0"/>
          <w:numId w:val="5"/>
        </w:numPr>
        <w:spacing w:after="0"/>
      </w:pPr>
      <w:r>
        <w:t>Do you prefer $100 today or $0 tomorrow?</w:t>
      </w:r>
    </w:p>
    <w:p w:rsidR="00BF270F" w:rsidRPr="00946928" w:rsidRDefault="00BF270F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ATTEN1</w:t>
      </w:r>
      <w:r w:rsidR="00060D17" w:rsidRPr="00946928">
        <w:tab/>
      </w:r>
      <w:r w:rsidR="00060D17" w:rsidRPr="00946928">
        <w:tab/>
      </w:r>
      <w:r w:rsidR="00060D17" w:rsidRPr="00946928">
        <w:tab/>
        <w:t xml:space="preserve">DD Attention check </w:t>
      </w:r>
      <w:proofErr w:type="gramStart"/>
      <w:r w:rsidR="00060D17" w:rsidRPr="00946928">
        <w:t>1</w:t>
      </w:r>
      <w:r w:rsidR="00BC7EAA" w:rsidRPr="00946928">
        <w:t xml:space="preserve"> ;</w:t>
      </w:r>
      <w:proofErr w:type="gramEnd"/>
      <w:r w:rsidR="00BC7EAA" w:rsidRPr="00946928">
        <w:t xml:space="preserve"> 999 PASS, -999 FAIL</w:t>
      </w:r>
    </w:p>
    <w:p w:rsidR="009275CB" w:rsidRPr="00946928" w:rsidRDefault="009275CB" w:rsidP="00511253">
      <w:pPr>
        <w:spacing w:after="0"/>
      </w:pPr>
      <w:r w:rsidRPr="00946928">
        <w:lastRenderedPageBreak/>
        <w:t>ATTEN2</w:t>
      </w:r>
      <w:r w:rsidR="00060D17" w:rsidRPr="00946928">
        <w:tab/>
      </w:r>
      <w:r w:rsidR="00060D17" w:rsidRPr="00946928">
        <w:tab/>
      </w:r>
      <w:r w:rsidR="00060D17" w:rsidRPr="00946928">
        <w:tab/>
        <w:t xml:space="preserve">DD Attention check </w:t>
      </w:r>
      <w:proofErr w:type="gramStart"/>
      <w:r w:rsidR="00060D17" w:rsidRPr="00946928">
        <w:t>2</w:t>
      </w:r>
      <w:r w:rsidR="00BC7EAA" w:rsidRPr="00946928">
        <w:t xml:space="preserve"> ;</w:t>
      </w:r>
      <w:proofErr w:type="gramEnd"/>
      <w:r w:rsidR="00BC7EAA" w:rsidRPr="00946928">
        <w:t xml:space="preserve"> 999 PASS, -999 FAIL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  <w:rPr>
          <w:b/>
        </w:rPr>
      </w:pPr>
      <w:r w:rsidRPr="00946928">
        <w:rPr>
          <w:b/>
        </w:rPr>
        <w:t>RELATIVE REINFORCING EFFICACY QUESTIONNAIRE</w:t>
      </w:r>
    </w:p>
    <w:p w:rsidR="009275CB" w:rsidRPr="00946928" w:rsidRDefault="009275CB" w:rsidP="00511253">
      <w:pPr>
        <w:spacing w:after="0"/>
        <w:rPr>
          <w:b/>
        </w:rPr>
      </w:pP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1 = $0/free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2 = $0.06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3 = $0.12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4 = $0.25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5 = $0.50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6 = $1.00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7 = $2.00</w:t>
      </w:r>
    </w:p>
    <w:p w:rsidR="00060D17" w:rsidRPr="00946928" w:rsidRDefault="00060D17" w:rsidP="00511253">
      <w:pPr>
        <w:spacing w:after="0"/>
        <w:rPr>
          <w:b/>
        </w:rPr>
      </w:pPr>
      <w:r w:rsidRPr="00946928">
        <w:rPr>
          <w:b/>
        </w:rPr>
        <w:t>8 = $5.00</w:t>
      </w:r>
    </w:p>
    <w:p w:rsidR="007E103C" w:rsidRPr="00946928" w:rsidRDefault="007E103C" w:rsidP="00511253">
      <w:pPr>
        <w:spacing w:after="0"/>
        <w:rPr>
          <w:b/>
        </w:rPr>
      </w:pPr>
      <w:r w:rsidRPr="00946928">
        <w:rPr>
          <w:b/>
        </w:rPr>
        <w:t>9 = $10.00</w:t>
      </w:r>
    </w:p>
    <w:p w:rsidR="007E103C" w:rsidRPr="00946928" w:rsidRDefault="007E103C" w:rsidP="00511253">
      <w:pPr>
        <w:spacing w:after="0"/>
        <w:rPr>
          <w:b/>
        </w:rPr>
      </w:pPr>
      <w:r w:rsidRPr="00946928">
        <w:rPr>
          <w:b/>
        </w:rPr>
        <w:t>10 = $20.00</w:t>
      </w:r>
    </w:p>
    <w:p w:rsidR="007E103C" w:rsidRPr="00946928" w:rsidRDefault="007E103C" w:rsidP="00511253">
      <w:pPr>
        <w:spacing w:after="0"/>
        <w:rPr>
          <w:b/>
        </w:rPr>
      </w:pPr>
      <w:r w:rsidRPr="00946928">
        <w:rPr>
          <w:b/>
        </w:rPr>
        <w:t>11 = $40.00</w:t>
      </w:r>
    </w:p>
    <w:p w:rsidR="007E103C" w:rsidRPr="00946928" w:rsidRDefault="007E103C" w:rsidP="00511253">
      <w:pPr>
        <w:spacing w:after="0"/>
        <w:rPr>
          <w:b/>
        </w:rPr>
      </w:pPr>
      <w:r w:rsidRPr="00946928">
        <w:rPr>
          <w:b/>
        </w:rPr>
        <w:t>12 = $80.00</w:t>
      </w:r>
    </w:p>
    <w:p w:rsidR="00060D17" w:rsidRPr="00946928" w:rsidRDefault="00060D17" w:rsidP="00511253">
      <w:pPr>
        <w:spacing w:after="0"/>
        <w:rPr>
          <w:b/>
        </w:rPr>
      </w:pPr>
    </w:p>
    <w:p w:rsidR="009275CB" w:rsidRPr="00946928" w:rsidRDefault="009275CB" w:rsidP="00511253">
      <w:pPr>
        <w:spacing w:after="0"/>
      </w:pPr>
      <w:r w:rsidRPr="00946928">
        <w:t>RRE_</w:t>
      </w:r>
      <w:proofErr w:type="gramStart"/>
      <w:r w:rsidRPr="00946928">
        <w:t>F[</w:t>
      </w:r>
      <w:proofErr w:type="gramEnd"/>
      <w:r w:rsidRPr="00946928">
        <w:t>1…12]</w:t>
      </w:r>
      <w:r w:rsidR="004A310D" w:rsidRPr="00946928">
        <w:tab/>
      </w:r>
      <w:r w:rsidR="004A310D" w:rsidRPr="00946928">
        <w:tab/>
        <w:t>RRE questionnaire – food only (portions/week)</w:t>
      </w:r>
    </w:p>
    <w:p w:rsidR="009275CB" w:rsidRPr="00946928" w:rsidRDefault="009275CB" w:rsidP="00511253">
      <w:pPr>
        <w:spacing w:after="0"/>
      </w:pPr>
      <w:r w:rsidRPr="00946928">
        <w:t>RRE_</w:t>
      </w:r>
      <w:proofErr w:type="gramStart"/>
      <w:r w:rsidRPr="00946928">
        <w:t>FSF[</w:t>
      </w:r>
      <w:proofErr w:type="gramEnd"/>
      <w:r w:rsidRPr="00946928">
        <w:t>1..12]</w:t>
      </w:r>
      <w:r w:rsidR="004A310D" w:rsidRPr="00946928">
        <w:tab/>
      </w:r>
      <w:r w:rsidR="004A310D" w:rsidRPr="00946928">
        <w:tab/>
        <w:t>RRE questionnaire – relative value of food vs. substitute activity (portions/week)</w:t>
      </w:r>
    </w:p>
    <w:p w:rsidR="009275CB" w:rsidRPr="00946928" w:rsidRDefault="009275CB" w:rsidP="00511253">
      <w:pPr>
        <w:spacing w:after="0"/>
      </w:pPr>
      <w:r w:rsidRPr="00946928">
        <w:t>RRE_</w:t>
      </w:r>
      <w:proofErr w:type="gramStart"/>
      <w:r w:rsidRPr="00946928">
        <w:t>FSS[</w:t>
      </w:r>
      <w:proofErr w:type="gramEnd"/>
      <w:r w:rsidRPr="00946928">
        <w:t>1..12]</w:t>
      </w:r>
      <w:r w:rsidR="004A310D" w:rsidRPr="00946928">
        <w:tab/>
      </w:r>
      <w:r w:rsidR="004A310D" w:rsidRPr="00946928">
        <w:tab/>
        <w:t>RRE questionnaire – relative value of substitute activity vs. food (minutes/week)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4A310D">
      <w:pPr>
        <w:spacing w:after="0"/>
        <w:ind w:left="2160" w:hanging="2160"/>
      </w:pPr>
      <w:r w:rsidRPr="00946928">
        <w:t>RRE_</w:t>
      </w:r>
      <w:proofErr w:type="gramStart"/>
      <w:r w:rsidRPr="00946928">
        <w:t>FCF[</w:t>
      </w:r>
      <w:proofErr w:type="gramEnd"/>
      <w:r w:rsidRPr="00946928">
        <w:t>1..12]</w:t>
      </w:r>
      <w:r w:rsidR="004A310D" w:rsidRPr="00946928">
        <w:tab/>
        <w:t>RRE questionnaire – relative value of food vs. complementary activity (portions/week)</w:t>
      </w:r>
    </w:p>
    <w:p w:rsidR="009275CB" w:rsidRPr="00946928" w:rsidRDefault="009275CB" w:rsidP="004A310D">
      <w:pPr>
        <w:spacing w:after="0"/>
        <w:ind w:left="2160" w:hanging="2160"/>
      </w:pPr>
      <w:r w:rsidRPr="00946928">
        <w:t>RRE_</w:t>
      </w:r>
      <w:proofErr w:type="gramStart"/>
      <w:r w:rsidRPr="00946928">
        <w:t>FCC[</w:t>
      </w:r>
      <w:proofErr w:type="gramEnd"/>
      <w:r w:rsidRPr="00946928">
        <w:t>1..12]</w:t>
      </w:r>
      <w:r w:rsidR="004A310D" w:rsidRPr="00946928">
        <w:tab/>
        <w:t>RRE questionnaire – relative value of complementary activity vs. food (minutes/week)</w:t>
      </w:r>
    </w:p>
    <w:p w:rsidR="009275CB" w:rsidRPr="00946928" w:rsidRDefault="009275CB" w:rsidP="00511253">
      <w:pPr>
        <w:spacing w:after="0"/>
      </w:pPr>
    </w:p>
    <w:p w:rsidR="009275CB" w:rsidRPr="00946928" w:rsidRDefault="009275CB" w:rsidP="00511253">
      <w:pPr>
        <w:spacing w:after="0"/>
      </w:pPr>
      <w:r w:rsidRPr="00946928">
        <w:t>RRE_</w:t>
      </w:r>
      <w:proofErr w:type="gramStart"/>
      <w:r w:rsidRPr="00946928">
        <w:t>PA[</w:t>
      </w:r>
      <w:proofErr w:type="gramEnd"/>
      <w:r w:rsidRPr="00946928">
        <w:t>1..12]</w:t>
      </w:r>
      <w:r w:rsidR="004A310D" w:rsidRPr="00946928">
        <w:tab/>
      </w:r>
      <w:r w:rsidR="004A310D" w:rsidRPr="00946928">
        <w:tab/>
        <w:t>RRE questionnaire –physical activity only (minutes/week)</w:t>
      </w:r>
    </w:p>
    <w:p w:rsidR="009275CB" w:rsidRPr="00946928" w:rsidRDefault="009275CB" w:rsidP="004A310D">
      <w:pPr>
        <w:spacing w:after="0"/>
        <w:ind w:left="2160" w:hanging="2160"/>
      </w:pPr>
      <w:r w:rsidRPr="00946928">
        <w:t>RRE_</w:t>
      </w:r>
      <w:proofErr w:type="gramStart"/>
      <w:r w:rsidRPr="00946928">
        <w:t>PSP[</w:t>
      </w:r>
      <w:proofErr w:type="gramEnd"/>
      <w:r w:rsidRPr="00946928">
        <w:t>1..12]</w:t>
      </w:r>
      <w:r w:rsidR="004A310D" w:rsidRPr="00946928">
        <w:tab/>
        <w:t>RRE questionnaire – relative value of physical vs. substitute sedentary activity (minutes/week)</w:t>
      </w:r>
    </w:p>
    <w:p w:rsidR="009275CB" w:rsidRPr="00946928" w:rsidRDefault="009275CB" w:rsidP="004A310D">
      <w:pPr>
        <w:spacing w:after="0"/>
        <w:ind w:left="2160" w:hanging="2160"/>
      </w:pPr>
      <w:r w:rsidRPr="00946928">
        <w:t>RRE_</w:t>
      </w:r>
      <w:proofErr w:type="gramStart"/>
      <w:r w:rsidRPr="00946928">
        <w:t>PSS[</w:t>
      </w:r>
      <w:proofErr w:type="gramEnd"/>
      <w:r w:rsidRPr="00946928">
        <w:t>1..12]</w:t>
      </w:r>
      <w:r w:rsidR="004A310D" w:rsidRPr="00946928">
        <w:tab/>
        <w:t>RRE questionnaire – relative value of substitute sedentary activity vs. physical activity (minutes/week)</w:t>
      </w:r>
    </w:p>
    <w:p w:rsidR="009275CB" w:rsidRPr="00946928" w:rsidRDefault="009275CB" w:rsidP="00511253">
      <w:pPr>
        <w:spacing w:after="0"/>
      </w:pPr>
    </w:p>
    <w:p w:rsidR="009275CB" w:rsidRPr="00946928" w:rsidRDefault="00E6533F" w:rsidP="00511253">
      <w:pPr>
        <w:spacing w:after="0"/>
        <w:rPr>
          <w:b/>
        </w:rPr>
      </w:pPr>
      <w:r w:rsidRPr="00946928">
        <w:rPr>
          <w:b/>
        </w:rPr>
        <w:t>THREE FACTOR EATING QUESTIONNAIRE</w:t>
      </w:r>
    </w:p>
    <w:p w:rsidR="00E6533F" w:rsidRPr="00946928" w:rsidRDefault="00E6533F" w:rsidP="00511253">
      <w:pPr>
        <w:spacing w:after="0"/>
        <w:rPr>
          <w:b/>
        </w:rPr>
      </w:pPr>
    </w:p>
    <w:p w:rsidR="00E6533F" w:rsidRPr="00946928" w:rsidRDefault="00E6533F" w:rsidP="00511253">
      <w:pPr>
        <w:spacing w:after="0"/>
      </w:pPr>
      <w:proofErr w:type="gramStart"/>
      <w:r w:rsidRPr="00946928">
        <w:t>TFEQ[</w:t>
      </w:r>
      <w:proofErr w:type="gramEnd"/>
      <w:r w:rsidRPr="00946928">
        <w:t>1..51]</w:t>
      </w:r>
      <w:r w:rsidR="00A017F4" w:rsidRPr="00946928">
        <w:tab/>
      </w:r>
      <w:r w:rsidR="00A017F4" w:rsidRPr="00946928">
        <w:tab/>
        <w:t>Three factor eating questionnaire questions</w:t>
      </w:r>
    </w:p>
    <w:p w:rsidR="00A017F4" w:rsidRPr="00946928" w:rsidRDefault="00A017F4" w:rsidP="00511253">
      <w:pPr>
        <w:spacing w:after="0"/>
      </w:pPr>
    </w:p>
    <w:p w:rsidR="00A017F4" w:rsidRPr="00946928" w:rsidRDefault="00A017F4" w:rsidP="00511253">
      <w:pPr>
        <w:spacing w:after="0"/>
      </w:pPr>
      <w:r w:rsidRPr="00946928">
        <w:t>TFEQ_RES</w:t>
      </w:r>
      <w:r w:rsidRPr="00946928">
        <w:tab/>
      </w:r>
      <w:r w:rsidRPr="00946928">
        <w:tab/>
        <w:t>Restraint score on TFEQ</w:t>
      </w:r>
    </w:p>
    <w:p w:rsidR="00A017F4" w:rsidRPr="00946928" w:rsidRDefault="00A017F4" w:rsidP="00511253">
      <w:pPr>
        <w:spacing w:after="0"/>
      </w:pPr>
      <w:r w:rsidRPr="00946928">
        <w:t>TFEQ_DIN</w:t>
      </w:r>
      <w:r w:rsidR="00BC7EAA" w:rsidRPr="00946928">
        <w:tab/>
      </w:r>
      <w:r w:rsidR="00BC7EAA" w:rsidRPr="00946928">
        <w:tab/>
        <w:t>Disinhibition score on TFEQ</w:t>
      </w:r>
    </w:p>
    <w:p w:rsidR="00A017F4" w:rsidRPr="00946928" w:rsidRDefault="00A017F4" w:rsidP="00511253">
      <w:pPr>
        <w:spacing w:after="0"/>
      </w:pPr>
      <w:r w:rsidRPr="00946928">
        <w:t>TFEQ_HUN</w:t>
      </w:r>
      <w:r w:rsidR="00BC7EAA" w:rsidRPr="00946928">
        <w:tab/>
      </w:r>
      <w:r w:rsidR="00BC7EAA" w:rsidRPr="00946928">
        <w:tab/>
        <w:t>Hunger score on TFEQ</w:t>
      </w:r>
    </w:p>
    <w:p w:rsidR="00E6533F" w:rsidRPr="00946928" w:rsidRDefault="00E6533F" w:rsidP="00511253">
      <w:pPr>
        <w:spacing w:after="0"/>
      </w:pPr>
    </w:p>
    <w:p w:rsidR="00E6533F" w:rsidRPr="00946928" w:rsidRDefault="00E6533F" w:rsidP="00511253">
      <w:pPr>
        <w:spacing w:after="0"/>
      </w:pPr>
    </w:p>
    <w:p w:rsidR="00E6533F" w:rsidRPr="00946928" w:rsidRDefault="00E6533F" w:rsidP="00511253">
      <w:pPr>
        <w:spacing w:after="0"/>
        <w:rPr>
          <w:b/>
        </w:rPr>
      </w:pPr>
      <w:r w:rsidRPr="00946928">
        <w:rPr>
          <w:b/>
        </w:rPr>
        <w:t>PAPER QUESTIONNAIRES</w:t>
      </w:r>
    </w:p>
    <w:p w:rsidR="009275CB" w:rsidRPr="00946928" w:rsidRDefault="009275CB" w:rsidP="00511253">
      <w:pPr>
        <w:spacing w:after="0"/>
        <w:rPr>
          <w:b/>
        </w:rPr>
      </w:pPr>
    </w:p>
    <w:p w:rsidR="00E6533F" w:rsidRPr="00946928" w:rsidRDefault="00E6533F" w:rsidP="00511253">
      <w:pPr>
        <w:spacing w:after="0"/>
        <w:rPr>
          <w:b/>
        </w:rPr>
      </w:pPr>
      <w:r w:rsidRPr="00946928">
        <w:rPr>
          <w:b/>
        </w:rPr>
        <w:t>HUNGER/FULLNESS</w:t>
      </w:r>
    </w:p>
    <w:p w:rsidR="00E6533F" w:rsidRPr="00946928" w:rsidRDefault="00E6533F" w:rsidP="00511253">
      <w:pPr>
        <w:spacing w:after="0"/>
        <w:rPr>
          <w:b/>
        </w:rPr>
      </w:pPr>
    </w:p>
    <w:p w:rsidR="00E6533F" w:rsidRPr="00946928" w:rsidRDefault="00E6533F" w:rsidP="00511253">
      <w:pPr>
        <w:spacing w:after="0"/>
      </w:pPr>
      <w:r w:rsidRPr="00946928">
        <w:t>HUNGER</w:t>
      </w:r>
      <w:r w:rsidR="00A017F4" w:rsidRPr="00946928">
        <w:tab/>
      </w:r>
      <w:r w:rsidR="00A017F4" w:rsidRPr="00946928">
        <w:tab/>
        <w:t>1 = not at all hungry, 9 = very hungry</w:t>
      </w:r>
    </w:p>
    <w:p w:rsidR="00E6533F" w:rsidRPr="00946928" w:rsidRDefault="00E6533F" w:rsidP="00511253">
      <w:pPr>
        <w:spacing w:after="0"/>
      </w:pPr>
      <w:r w:rsidRPr="00946928">
        <w:t>FULL</w:t>
      </w:r>
      <w:r w:rsidR="00A017F4" w:rsidRPr="00946928">
        <w:tab/>
      </w:r>
      <w:r w:rsidR="00A017F4" w:rsidRPr="00946928">
        <w:tab/>
      </w:r>
      <w:r w:rsidR="00A017F4" w:rsidRPr="00946928">
        <w:tab/>
        <w:t>1 = not at all full, 9 = very full</w:t>
      </w:r>
    </w:p>
    <w:p w:rsidR="00E6533F" w:rsidRPr="00946928" w:rsidRDefault="00E6533F" w:rsidP="00511253">
      <w:pPr>
        <w:spacing w:after="0"/>
      </w:pPr>
    </w:p>
    <w:p w:rsidR="00E6533F" w:rsidRPr="00946928" w:rsidRDefault="00E6533F" w:rsidP="00511253">
      <w:pPr>
        <w:spacing w:after="0"/>
        <w:rPr>
          <w:b/>
        </w:rPr>
      </w:pPr>
      <w:r w:rsidRPr="00946928">
        <w:rPr>
          <w:b/>
        </w:rPr>
        <w:t xml:space="preserve">PATIENT HEALTH QUESTIONNAIRE – 9 </w:t>
      </w:r>
    </w:p>
    <w:p w:rsidR="00E6533F" w:rsidRPr="00946928" w:rsidRDefault="00E6533F" w:rsidP="00511253">
      <w:pPr>
        <w:spacing w:after="0"/>
        <w:rPr>
          <w:b/>
        </w:rPr>
      </w:pPr>
    </w:p>
    <w:p w:rsidR="004A310D" w:rsidRPr="00946928" w:rsidRDefault="004A310D" w:rsidP="004A310D">
      <w:pPr>
        <w:spacing w:after="0"/>
      </w:pPr>
      <w:proofErr w:type="gramStart"/>
      <w:r w:rsidRPr="00946928">
        <w:t>PHQ(</w:t>
      </w:r>
      <w:proofErr w:type="gramEnd"/>
      <w:r w:rsidRPr="00946928">
        <w:t>1..9):</w:t>
      </w:r>
      <w:r w:rsidRPr="00946928">
        <w:tab/>
      </w:r>
      <w:r w:rsidRPr="00946928">
        <w:tab/>
        <w:t>Patient Health questionnaire questions</w:t>
      </w:r>
    </w:p>
    <w:p w:rsidR="004A310D" w:rsidRPr="00946928" w:rsidRDefault="004A310D" w:rsidP="004A310D">
      <w:pPr>
        <w:spacing w:after="0"/>
      </w:pPr>
    </w:p>
    <w:p w:rsidR="004A310D" w:rsidRPr="00946928" w:rsidRDefault="004A310D" w:rsidP="004A310D">
      <w:pPr>
        <w:spacing w:after="0"/>
      </w:pPr>
      <w:r w:rsidRPr="00946928">
        <w:tab/>
      </w:r>
      <w:r w:rsidRPr="00946928">
        <w:tab/>
      </w:r>
      <w:r w:rsidRPr="00946928">
        <w:tab/>
        <w:t>1 = Not at all</w:t>
      </w:r>
    </w:p>
    <w:p w:rsidR="004A310D" w:rsidRPr="00946928" w:rsidRDefault="004A310D" w:rsidP="004A310D">
      <w:pPr>
        <w:spacing w:after="0"/>
      </w:pPr>
      <w:r w:rsidRPr="00946928">
        <w:tab/>
      </w:r>
      <w:r w:rsidRPr="00946928">
        <w:tab/>
      </w:r>
      <w:r w:rsidRPr="00946928">
        <w:tab/>
        <w:t>2 = several days</w:t>
      </w:r>
    </w:p>
    <w:p w:rsidR="004A310D" w:rsidRPr="00946928" w:rsidRDefault="004A310D" w:rsidP="004A310D">
      <w:pPr>
        <w:spacing w:after="0"/>
      </w:pPr>
      <w:r w:rsidRPr="00946928">
        <w:tab/>
      </w:r>
      <w:r w:rsidRPr="00946928">
        <w:tab/>
      </w:r>
      <w:r w:rsidRPr="00946928">
        <w:tab/>
        <w:t>3 = more than half the days</w:t>
      </w:r>
    </w:p>
    <w:p w:rsidR="004A310D" w:rsidRPr="00946928" w:rsidRDefault="004A310D" w:rsidP="004A310D">
      <w:pPr>
        <w:spacing w:after="0"/>
      </w:pPr>
      <w:r w:rsidRPr="00946928">
        <w:tab/>
      </w:r>
      <w:r w:rsidRPr="00946928">
        <w:tab/>
      </w:r>
      <w:r w:rsidRPr="00946928">
        <w:tab/>
        <w:t>4 = nearly every day</w:t>
      </w:r>
    </w:p>
    <w:p w:rsidR="004A310D" w:rsidRPr="00946928" w:rsidRDefault="004A310D" w:rsidP="004A310D">
      <w:pPr>
        <w:spacing w:after="0"/>
      </w:pP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Little interest or pleasure in doing things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Feeling down, depressed or hopeless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Trouble falling or staying asleep or sleeping too much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Feeling tired or having little energy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Poor appetite or over eating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Feeling bad about yourself- or that you are a failure or have let yourself or your family down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Trouble concentrating on things, such as reading the newspaper or watching television</w:t>
      </w: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Moving or speaking so slowly that other people could have noticed. Or the opposite – being so fidgeting or restless that you have been moving around a lot more than usual</w:t>
      </w:r>
    </w:p>
    <w:p w:rsidR="004A310D" w:rsidRPr="00946928" w:rsidRDefault="004A310D" w:rsidP="004A310D">
      <w:pPr>
        <w:pStyle w:val="ListParagraph"/>
        <w:spacing w:after="0"/>
        <w:ind w:left="1800"/>
      </w:pPr>
    </w:p>
    <w:p w:rsidR="004A310D" w:rsidRPr="00946928" w:rsidRDefault="004A310D" w:rsidP="004A310D">
      <w:pPr>
        <w:pStyle w:val="ListParagraph"/>
        <w:numPr>
          <w:ilvl w:val="0"/>
          <w:numId w:val="4"/>
        </w:numPr>
        <w:spacing w:after="0"/>
      </w:pPr>
      <w:r w:rsidRPr="00946928">
        <w:t>How difficult have these problems made if for you to do you work, take care of things at home or get along with other people?</w:t>
      </w:r>
    </w:p>
    <w:p w:rsidR="004A310D" w:rsidRPr="00946928" w:rsidRDefault="004A310D" w:rsidP="004A310D">
      <w:pPr>
        <w:spacing w:after="0"/>
        <w:ind w:left="1800" w:firstLine="360"/>
      </w:pPr>
      <w:r w:rsidRPr="00946928">
        <w:t>1 = not difficult at all</w:t>
      </w:r>
    </w:p>
    <w:p w:rsidR="004A310D" w:rsidRPr="00946928" w:rsidRDefault="004A310D" w:rsidP="004A310D">
      <w:pPr>
        <w:spacing w:after="0"/>
        <w:ind w:left="1800" w:firstLine="360"/>
      </w:pPr>
      <w:r w:rsidRPr="00946928">
        <w:t>2 = somewhat difficult</w:t>
      </w:r>
    </w:p>
    <w:p w:rsidR="004A310D" w:rsidRPr="00946928" w:rsidRDefault="004A310D" w:rsidP="004A310D">
      <w:pPr>
        <w:spacing w:after="0"/>
        <w:ind w:left="1800" w:firstLine="360"/>
      </w:pPr>
      <w:r w:rsidRPr="00946928">
        <w:t>3 = very difficult</w:t>
      </w:r>
    </w:p>
    <w:p w:rsidR="004A310D" w:rsidRPr="00946928" w:rsidRDefault="004A310D" w:rsidP="004A310D">
      <w:pPr>
        <w:spacing w:after="0"/>
        <w:ind w:left="1800" w:firstLine="360"/>
      </w:pPr>
      <w:r w:rsidRPr="00946928">
        <w:t>4 = extremely difficult</w:t>
      </w:r>
    </w:p>
    <w:p w:rsidR="004A310D" w:rsidRPr="00946928" w:rsidRDefault="004A310D" w:rsidP="004A310D">
      <w:pPr>
        <w:spacing w:after="0"/>
        <w:ind w:left="1800" w:firstLine="360"/>
      </w:pPr>
    </w:p>
    <w:p w:rsidR="004A310D" w:rsidRPr="00946928" w:rsidRDefault="004A310D" w:rsidP="004A310D">
      <w:pPr>
        <w:spacing w:after="0"/>
      </w:pPr>
      <w:r w:rsidRPr="00946928">
        <w:t>PHQ_</w:t>
      </w:r>
      <w:proofErr w:type="gramStart"/>
      <w:r w:rsidRPr="00946928">
        <w:t>S[</w:t>
      </w:r>
      <w:proofErr w:type="gramEnd"/>
      <w:r w:rsidRPr="00946928">
        <w:t>1..8]</w:t>
      </w:r>
      <w:r w:rsidRPr="00946928">
        <w:tab/>
      </w:r>
      <w:r w:rsidRPr="00946928">
        <w:tab/>
        <w:t>PHQ questions scored</w:t>
      </w:r>
    </w:p>
    <w:p w:rsidR="004A310D" w:rsidRPr="00946928" w:rsidRDefault="004A310D" w:rsidP="004A310D">
      <w:pPr>
        <w:spacing w:after="0"/>
      </w:pPr>
    </w:p>
    <w:p w:rsidR="004A310D" w:rsidRPr="00946928" w:rsidRDefault="004A310D" w:rsidP="004A310D">
      <w:pPr>
        <w:spacing w:after="0"/>
      </w:pPr>
      <w:r w:rsidRPr="00946928">
        <w:t>PHQ_TOT:</w:t>
      </w:r>
      <w:r w:rsidRPr="00946928">
        <w:tab/>
      </w:r>
      <w:r w:rsidRPr="00946928">
        <w:tab/>
        <w:t>Sum of scored PHQ questions</w:t>
      </w:r>
    </w:p>
    <w:p w:rsidR="004A310D" w:rsidRPr="00946928" w:rsidRDefault="004A310D" w:rsidP="004A310D">
      <w:pPr>
        <w:spacing w:after="0"/>
      </w:pPr>
    </w:p>
    <w:p w:rsidR="004A310D" w:rsidRPr="00946928" w:rsidRDefault="004A310D" w:rsidP="004A310D">
      <w:pPr>
        <w:spacing w:after="0"/>
      </w:pPr>
      <w:r w:rsidRPr="00946928">
        <w:t>PHQ_GP</w:t>
      </w:r>
      <w:r w:rsidRPr="00946928">
        <w:tab/>
      </w:r>
      <w:r w:rsidRPr="00946928">
        <w:tab/>
        <w:t>PHQ group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 &gt;=10 THEN LET PHQ_GP = 1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PHQ_TOT&lt;10 THEN LET PHQ_GP = 0</w:t>
      </w:r>
    </w:p>
    <w:p w:rsidR="004A310D" w:rsidRPr="00946928" w:rsidRDefault="004A310D" w:rsidP="004A310D">
      <w:pPr>
        <w:spacing w:after="0"/>
        <w:ind w:left="1440" w:firstLine="720"/>
      </w:pPr>
    </w:p>
    <w:p w:rsidR="004A310D" w:rsidRPr="00946928" w:rsidRDefault="004A310D" w:rsidP="004A310D">
      <w:pPr>
        <w:spacing w:after="0"/>
      </w:pPr>
      <w:r w:rsidRPr="00946928">
        <w:t>PHQ_GP2</w:t>
      </w:r>
      <w:r w:rsidRPr="00946928">
        <w:tab/>
      </w:r>
      <w:r w:rsidRPr="00946928">
        <w:tab/>
        <w:t>PHQ group by severity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PHQ_TOT&lt;5 THEN LET PHQ_GP2 = 0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PHQ_TOT&lt;10 AND PHQ_TOT&gt;=5 THEN LET PHQ_GP2 = 1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PHQ_TOT&lt;15 AND PHQ_TOT&gt;=10 THEN LET PHQ_GP2 = 2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PHQ_TOT&lt;20 AND PHQ_TOT&gt;=15 THEN LET PHQ_GP2 = 3</w:t>
      </w:r>
    </w:p>
    <w:p w:rsidR="004A310D" w:rsidRPr="00946928" w:rsidRDefault="004A310D" w:rsidP="004A310D">
      <w:pPr>
        <w:spacing w:after="0"/>
        <w:ind w:left="1440" w:firstLine="720"/>
      </w:pPr>
      <w:r w:rsidRPr="00946928">
        <w:t>IF PHQ_TOT&lt;25 AND PHQ_TOT&gt;=20 THEN LET PHQ_GP2 = 4</w:t>
      </w:r>
    </w:p>
    <w:p w:rsidR="00E6533F" w:rsidRPr="00946928" w:rsidRDefault="00E6533F" w:rsidP="00511253">
      <w:pPr>
        <w:spacing w:after="0"/>
      </w:pPr>
    </w:p>
    <w:p w:rsidR="00E6533F" w:rsidRPr="00946928" w:rsidRDefault="00E6533F" w:rsidP="00E6533F">
      <w:pPr>
        <w:spacing w:after="0"/>
        <w:rPr>
          <w:b/>
        </w:rPr>
      </w:pPr>
      <w:r w:rsidRPr="00946928">
        <w:rPr>
          <w:b/>
        </w:rPr>
        <w:t>DEMOGRAPHICS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HH_TOT:</w:t>
      </w:r>
      <w:r w:rsidRPr="00946928">
        <w:tab/>
        <w:t>number of people in household</w:t>
      </w:r>
    </w:p>
    <w:p w:rsidR="00E6533F" w:rsidRPr="00946928" w:rsidRDefault="00E6533F" w:rsidP="00E6533F">
      <w:pPr>
        <w:spacing w:after="0"/>
      </w:pPr>
      <w:r w:rsidRPr="00946928">
        <w:t>HH_ADT:</w:t>
      </w:r>
      <w:r w:rsidRPr="00946928">
        <w:tab/>
        <w:t>Adults over 18 living in household</w:t>
      </w:r>
    </w:p>
    <w:p w:rsidR="00E6533F" w:rsidRPr="00946928" w:rsidRDefault="00E6533F" w:rsidP="00E6533F">
      <w:pPr>
        <w:spacing w:after="0"/>
      </w:pPr>
      <w:r w:rsidRPr="00946928">
        <w:t>HH_CHD:</w:t>
      </w:r>
      <w:r w:rsidRPr="00946928">
        <w:tab/>
        <w:t>children living in household</w:t>
      </w:r>
    </w:p>
    <w:p w:rsidR="00E6533F" w:rsidRPr="00946928" w:rsidRDefault="00E6533F" w:rsidP="00E6533F">
      <w:pPr>
        <w:spacing w:after="0"/>
      </w:pPr>
      <w:r w:rsidRPr="00946928">
        <w:t>HH_INC: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SEX:</w:t>
      </w:r>
      <w:r w:rsidR="00604FFF" w:rsidRPr="00946928">
        <w:tab/>
      </w:r>
      <w:r w:rsidR="00604FFF" w:rsidRPr="00946928">
        <w:tab/>
        <w:t>0 = male</w:t>
      </w:r>
    </w:p>
    <w:p w:rsidR="00604FFF" w:rsidRPr="00946928" w:rsidRDefault="00604FFF" w:rsidP="00E6533F">
      <w:pPr>
        <w:spacing w:after="0"/>
      </w:pPr>
      <w:r w:rsidRPr="00946928">
        <w:tab/>
      </w:r>
      <w:r w:rsidRPr="00946928">
        <w:tab/>
        <w:t>1 = female</w:t>
      </w:r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>2 = other</w:t>
      </w:r>
    </w:p>
    <w:p w:rsidR="00604FFF" w:rsidRPr="00946928" w:rsidRDefault="00604FF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152118">
      <w:pPr>
        <w:spacing w:after="0"/>
      </w:pPr>
      <w:proofErr w:type="gramStart"/>
      <w:r w:rsidRPr="00946928">
        <w:t>RACE</w:t>
      </w:r>
      <w:r w:rsidR="00C23389" w:rsidRPr="00946928">
        <w:t>[</w:t>
      </w:r>
      <w:proofErr w:type="gramEnd"/>
      <w:r w:rsidR="00C23389" w:rsidRPr="00946928">
        <w:t>1,2]</w:t>
      </w:r>
      <w:r w:rsidRPr="00946928">
        <w:t>:</w:t>
      </w:r>
      <w:r w:rsidRPr="00946928">
        <w:tab/>
      </w:r>
      <w:proofErr w:type="spellStart"/>
      <w:r w:rsidR="004A310D" w:rsidRPr="00946928">
        <w:t>Self reported</w:t>
      </w:r>
      <w:proofErr w:type="spellEnd"/>
      <w:r w:rsidR="004A310D" w:rsidRPr="00946928">
        <w:t xml:space="preserve"> race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>1 = white/</w:t>
      </w:r>
      <w:proofErr w:type="spellStart"/>
      <w:r w:rsidRPr="00946928">
        <w:t>caucasion</w:t>
      </w:r>
      <w:proofErr w:type="spellEnd"/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>2 = middle eastern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>3 = north African (e.g. Egypt)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>4 = Black/African American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 xml:space="preserve">6 = American </w:t>
      </w:r>
      <w:proofErr w:type="spellStart"/>
      <w:r w:rsidRPr="00946928">
        <w:t>indian</w:t>
      </w:r>
      <w:proofErr w:type="spellEnd"/>
      <w:r w:rsidRPr="00946928">
        <w:t>/Alaskan native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 xml:space="preserve">7 = Asian </w:t>
      </w:r>
      <w:proofErr w:type="spellStart"/>
      <w:r w:rsidRPr="00946928">
        <w:t>indian</w:t>
      </w:r>
      <w:proofErr w:type="spellEnd"/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>8 = Chinese</w:t>
      </w:r>
    </w:p>
    <w:p w:rsidR="004A310D" w:rsidRPr="00946928" w:rsidRDefault="004A310D" w:rsidP="00152118">
      <w:pPr>
        <w:spacing w:after="0"/>
      </w:pPr>
      <w:r w:rsidRPr="00946928">
        <w:tab/>
      </w:r>
      <w:r w:rsidRPr="00946928">
        <w:tab/>
        <w:t xml:space="preserve">9 </w:t>
      </w:r>
      <w:r w:rsidR="00C23389" w:rsidRPr="00946928">
        <w:t>= Filipino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10 = Japanese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11 = Vietnamese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12 = other Asian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13 = Native Hawaiian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14 = Guamanian or Chamorro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15 = Samoan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16 = Other pacific islander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17 = other race not mentioned</w:t>
      </w:r>
    </w:p>
    <w:p w:rsidR="00C23389" w:rsidRPr="00946928" w:rsidRDefault="00C23389" w:rsidP="00152118">
      <w:pPr>
        <w:spacing w:after="0"/>
      </w:pPr>
      <w:r w:rsidRPr="00946928">
        <w:tab/>
      </w:r>
      <w:r w:rsidRPr="00946928">
        <w:tab/>
        <w:t>18 = refuse to answer</w:t>
      </w:r>
    </w:p>
    <w:p w:rsidR="00152118" w:rsidRPr="00946928" w:rsidRDefault="00152118" w:rsidP="00152118">
      <w:pPr>
        <w:spacing w:after="0"/>
      </w:pPr>
    </w:p>
    <w:p w:rsidR="00E6533F" w:rsidRPr="00946928" w:rsidRDefault="00E6533F" w:rsidP="00E6533F">
      <w:pPr>
        <w:spacing w:after="0"/>
      </w:pPr>
      <w:r w:rsidRPr="00946928">
        <w:t>RACE_$:</w:t>
      </w:r>
      <w:r w:rsidRPr="00946928">
        <w:tab/>
        <w:t>other comment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ETHNIC:</w:t>
      </w:r>
      <w:r w:rsidRPr="00946928">
        <w:tab/>
      </w:r>
      <w:r w:rsidR="00152118" w:rsidRPr="00946928">
        <w:t>0</w:t>
      </w:r>
      <w:r w:rsidRPr="00946928">
        <w:t xml:space="preserve"> = </w:t>
      </w:r>
      <w:proofErr w:type="spellStart"/>
      <w:r w:rsidRPr="00946928">
        <w:t>non Hispanic</w:t>
      </w:r>
      <w:proofErr w:type="spellEnd"/>
    </w:p>
    <w:p w:rsidR="00E6533F" w:rsidRPr="00946928" w:rsidRDefault="00E6533F" w:rsidP="00E6533F">
      <w:pPr>
        <w:spacing w:after="0"/>
      </w:pPr>
      <w:r w:rsidRPr="00946928">
        <w:lastRenderedPageBreak/>
        <w:tab/>
      </w:r>
      <w:r w:rsidRPr="00946928">
        <w:tab/>
      </w:r>
      <w:r w:rsidR="00152118" w:rsidRPr="00946928">
        <w:t>1</w:t>
      </w:r>
      <w:r w:rsidRPr="00946928">
        <w:t xml:space="preserve"> = </w:t>
      </w:r>
      <w:r w:rsidR="004A310D" w:rsidRPr="00946928">
        <w:t>Yes, Mexican, Mexican-</w:t>
      </w:r>
      <w:proofErr w:type="spellStart"/>
      <w:r w:rsidR="004A310D" w:rsidRPr="00946928">
        <w:t>american</w:t>
      </w:r>
      <w:proofErr w:type="spellEnd"/>
      <w:r w:rsidR="004A310D" w:rsidRPr="00946928">
        <w:t xml:space="preserve">, </w:t>
      </w:r>
      <w:proofErr w:type="spellStart"/>
      <w:r w:rsidR="004A310D" w:rsidRPr="00946928">
        <w:t>chicano</w:t>
      </w:r>
      <w:proofErr w:type="spellEnd"/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 xml:space="preserve">2 = yes, Puerto </w:t>
      </w:r>
      <w:proofErr w:type="spellStart"/>
      <w:r w:rsidRPr="00946928">
        <w:t>rican</w:t>
      </w:r>
      <w:proofErr w:type="spellEnd"/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>3 = yes, Cuban</w:t>
      </w:r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>4 = yes, other</w:t>
      </w:r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>5 = other</w:t>
      </w:r>
    </w:p>
    <w:p w:rsidR="004A310D" w:rsidRPr="00946928" w:rsidRDefault="004A310D" w:rsidP="00E6533F">
      <w:pPr>
        <w:spacing w:after="0"/>
      </w:pPr>
      <w:r w:rsidRPr="00946928">
        <w:tab/>
      </w:r>
      <w:r w:rsidRPr="00946928">
        <w:tab/>
        <w:t>6 = refuse to answer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ETHNIC$</w:t>
      </w:r>
      <w:r w:rsidR="004A310D" w:rsidRPr="00946928">
        <w:tab/>
        <w:t>write in answer to ‘other’ option</w:t>
      </w:r>
    </w:p>
    <w:p w:rsidR="00E6533F" w:rsidRPr="00946928" w:rsidRDefault="00E6533F" w:rsidP="00E6533F">
      <w:pPr>
        <w:spacing w:after="0"/>
        <w:rPr>
          <w:b/>
        </w:rPr>
      </w:pPr>
    </w:p>
    <w:p w:rsidR="00E6533F" w:rsidRPr="00946928" w:rsidRDefault="00E6533F" w:rsidP="00E6533F">
      <w:pPr>
        <w:spacing w:after="0"/>
      </w:pPr>
      <w:r w:rsidRPr="00946928">
        <w:t xml:space="preserve">MARITAL: </w:t>
      </w:r>
      <w:r w:rsidRPr="00946928">
        <w:tab/>
        <w:t>1 = single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married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living with sig other and sharing financial resources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divorced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widow/widower</w:t>
      </w:r>
    </w:p>
    <w:p w:rsidR="00C23389" w:rsidRPr="00946928" w:rsidRDefault="00C23389" w:rsidP="00E6533F">
      <w:pPr>
        <w:spacing w:after="0"/>
      </w:pPr>
      <w:r w:rsidRPr="00946928">
        <w:tab/>
      </w:r>
      <w:r w:rsidRPr="00946928">
        <w:tab/>
        <w:t>6 = other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EMPLOY:</w:t>
      </w:r>
      <w:r w:rsidRPr="00946928">
        <w:tab/>
        <w:t>1 = working full time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working part time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laid off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not working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homemaker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6 = retired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 xml:space="preserve">7 = </w:t>
      </w:r>
      <w:proofErr w:type="gramStart"/>
      <w:r w:rsidRPr="00946928">
        <w:t>disability</w:t>
      </w:r>
      <w:r w:rsidR="00C23389" w:rsidRPr="00946928">
        <w:t xml:space="preserve"> ;</w:t>
      </w:r>
      <w:proofErr w:type="gramEnd"/>
      <w:r w:rsidR="00C23389" w:rsidRPr="00946928">
        <w:t xml:space="preserve"> long-term</w:t>
      </w:r>
    </w:p>
    <w:p w:rsidR="00C23389" w:rsidRPr="00946928" w:rsidRDefault="00C23389" w:rsidP="00E6533F">
      <w:pPr>
        <w:spacing w:after="0"/>
      </w:pPr>
      <w:r w:rsidRPr="00946928">
        <w:tab/>
      </w:r>
      <w:r w:rsidRPr="00946928">
        <w:tab/>
        <w:t xml:space="preserve">8 = </w:t>
      </w:r>
      <w:proofErr w:type="gramStart"/>
      <w:r w:rsidRPr="00946928">
        <w:t>disability ;</w:t>
      </w:r>
      <w:proofErr w:type="gramEnd"/>
      <w:r w:rsidRPr="00946928">
        <w:t xml:space="preserve"> short-term</w:t>
      </w:r>
    </w:p>
    <w:p w:rsidR="00C23389" w:rsidRPr="00946928" w:rsidRDefault="00C23389" w:rsidP="00E6533F">
      <w:pPr>
        <w:spacing w:after="0"/>
      </w:pPr>
      <w:r w:rsidRPr="00946928">
        <w:tab/>
      </w:r>
      <w:r w:rsidRPr="00946928">
        <w:tab/>
        <w:t>9 = other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STUDENT:</w:t>
      </w:r>
      <w:r w:rsidRPr="00946928">
        <w:tab/>
        <w:t>1 = full time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part time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not a student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 xml:space="preserve">EDU_LVL: </w:t>
      </w:r>
      <w:r w:rsidRPr="00946928">
        <w:tab/>
        <w:t>1 = less than 7</w:t>
      </w:r>
      <w:r w:rsidRPr="00946928">
        <w:rPr>
          <w:vertAlign w:val="superscript"/>
        </w:rPr>
        <w:t>th</w:t>
      </w:r>
      <w:r w:rsidRPr="00946928">
        <w:t xml:space="preserve"> grade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junior high (9</w:t>
      </w:r>
      <w:r w:rsidRPr="00946928">
        <w:rPr>
          <w:vertAlign w:val="superscript"/>
        </w:rPr>
        <w:t>th</w:t>
      </w:r>
      <w:r w:rsidRPr="00946928">
        <w:t xml:space="preserve"> grade)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some high school (11</w:t>
      </w:r>
      <w:r w:rsidRPr="00946928">
        <w:rPr>
          <w:vertAlign w:val="superscript"/>
        </w:rPr>
        <w:t>th</w:t>
      </w:r>
      <w:r w:rsidRPr="00946928">
        <w:t xml:space="preserve"> grade/10</w:t>
      </w:r>
      <w:r w:rsidRPr="00946928">
        <w:rPr>
          <w:vertAlign w:val="superscript"/>
        </w:rPr>
        <w:t>th</w:t>
      </w:r>
      <w:r w:rsidRPr="00946928">
        <w:t xml:space="preserve"> grade)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high school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some college or vocational training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6 = completed 2-year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7 = completed 4-year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8 = completed graduate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9 = refuse to answer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DEGREE:</w:t>
      </w:r>
      <w:r w:rsidRPr="00946928">
        <w:tab/>
        <w:t>1 = high school diploma or GED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associate degree (junior college)</w:t>
      </w:r>
    </w:p>
    <w:p w:rsidR="00E6533F" w:rsidRPr="00946928" w:rsidRDefault="00E6533F" w:rsidP="00E6533F">
      <w:pPr>
        <w:spacing w:after="0"/>
      </w:pPr>
      <w:r w:rsidRPr="00946928">
        <w:lastRenderedPageBreak/>
        <w:tab/>
      </w:r>
      <w:r w:rsidRPr="00946928">
        <w:tab/>
        <w:t>3 = bachelor’s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 xml:space="preserve">4 = </w:t>
      </w:r>
      <w:proofErr w:type="spellStart"/>
      <w:proofErr w:type="gramStart"/>
      <w:r w:rsidRPr="00946928">
        <w:t>masters</w:t>
      </w:r>
      <w:proofErr w:type="spellEnd"/>
      <w:proofErr w:type="gramEnd"/>
      <w:r w:rsidRPr="00946928">
        <w:t xml:space="preserve">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doctorate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 xml:space="preserve">6 = professional (MD, JD, DDS, </w:t>
      </w:r>
      <w:proofErr w:type="spellStart"/>
      <w:r w:rsidRPr="00946928">
        <w:t>etc</w:t>
      </w:r>
      <w:proofErr w:type="spellEnd"/>
      <w:r w:rsidRPr="00946928">
        <w:t>)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7 = none of the above/less than high school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EDU_DAD:</w:t>
      </w:r>
      <w:r w:rsidRPr="00946928">
        <w:tab/>
        <w:t>1 = less than a high school diploma or GED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high school diploma or GED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some college or vocational training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bachelor’s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Advanced degree (masters/doctorate)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6 = don’t’ know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 xml:space="preserve">EDU_MOM: </w:t>
      </w:r>
      <w:r w:rsidRPr="00946928">
        <w:tab/>
        <w:t>1 = less than a high school diploma or GED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2 = high school diploma or GED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some college or vocational training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bachelor’s degree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5 = Advanced degree (masters/doctorate)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6 = don’t’ know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INCOME:</w:t>
      </w:r>
      <w:r w:rsidRPr="00946928">
        <w:tab/>
        <w:t xml:space="preserve">A = 1, </w:t>
      </w:r>
      <w:proofErr w:type="spellStart"/>
      <w:r w:rsidRPr="00946928">
        <w:t>etc</w:t>
      </w:r>
      <w:proofErr w:type="spellEnd"/>
    </w:p>
    <w:p w:rsidR="00E6533F" w:rsidRPr="00946928" w:rsidRDefault="00E6533F" w:rsidP="00E6533F">
      <w:pPr>
        <w:spacing w:after="0"/>
      </w:pPr>
      <w:r w:rsidRPr="00946928">
        <w:rPr>
          <w:noProof/>
        </w:rPr>
        <w:drawing>
          <wp:anchor distT="0" distB="0" distL="114300" distR="114300" simplePos="0" relativeHeight="251659264" behindDoc="0" locked="0" layoutInCell="1" allowOverlap="1" wp14:anchorId="5ADB9650" wp14:editId="35225D85">
            <wp:simplePos x="0" y="0"/>
            <wp:positionH relativeFrom="column">
              <wp:posOffset>9525</wp:posOffset>
            </wp:positionH>
            <wp:positionV relativeFrom="paragraph">
              <wp:posOffset>30480</wp:posOffset>
            </wp:positionV>
            <wp:extent cx="4362450" cy="2696266"/>
            <wp:effectExtent l="0" t="0" r="0" b="8890"/>
            <wp:wrapThrough wrapText="bothSides">
              <wp:wrapPolygon edited="0">
                <wp:start x="0" y="0"/>
                <wp:lineTo x="0" y="21519"/>
                <wp:lineTo x="21506" y="21519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73" cy="269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INC_SRC:</w:t>
      </w:r>
      <w:r w:rsidRPr="00946928">
        <w:tab/>
        <w:t>house hold income is derived from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1 = one income</w:t>
      </w:r>
    </w:p>
    <w:p w:rsidR="00E6533F" w:rsidRPr="00946928" w:rsidRDefault="007E103C" w:rsidP="00E6533F">
      <w:pPr>
        <w:spacing w:after="0"/>
      </w:pPr>
      <w:r w:rsidRPr="00946928">
        <w:tab/>
      </w:r>
      <w:r w:rsidRPr="00946928">
        <w:tab/>
        <w:t xml:space="preserve">2 = </w:t>
      </w:r>
      <w:r w:rsidR="00E6533F" w:rsidRPr="00946928">
        <w:t>two incomes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3 = unemployment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4 = public assistance (SNAP, WIC, SS)</w:t>
      </w:r>
    </w:p>
    <w:p w:rsidR="00C23389" w:rsidRPr="00946928" w:rsidRDefault="00E6533F" w:rsidP="00E6533F">
      <w:pPr>
        <w:spacing w:after="0"/>
      </w:pPr>
      <w:r w:rsidRPr="00946928">
        <w:tab/>
      </w:r>
      <w:r w:rsidRPr="00946928">
        <w:tab/>
        <w:t xml:space="preserve">5 = </w:t>
      </w:r>
      <w:r w:rsidR="00C23389" w:rsidRPr="00946928">
        <w:t>social security</w:t>
      </w:r>
    </w:p>
    <w:p w:rsidR="00C23389" w:rsidRPr="00946928" w:rsidRDefault="00C23389" w:rsidP="00C23389">
      <w:pPr>
        <w:spacing w:after="0"/>
        <w:ind w:left="720" w:firstLine="720"/>
      </w:pPr>
      <w:r w:rsidRPr="00946928">
        <w:t>6 = family/parental assistance</w:t>
      </w:r>
    </w:p>
    <w:p w:rsidR="00E6533F" w:rsidRPr="00946928" w:rsidRDefault="00C23389" w:rsidP="00C23389">
      <w:pPr>
        <w:spacing w:after="0"/>
        <w:ind w:left="720" w:firstLine="720"/>
      </w:pPr>
      <w:r w:rsidRPr="00946928">
        <w:lastRenderedPageBreak/>
        <w:t xml:space="preserve">7 = </w:t>
      </w:r>
      <w:r w:rsidR="00E6533F" w:rsidRPr="00946928">
        <w:t>child support/alimony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</w:r>
      <w:r w:rsidR="00C23389" w:rsidRPr="00946928">
        <w:t>8</w:t>
      </w:r>
      <w:r w:rsidRPr="00946928">
        <w:t xml:space="preserve"> = </w:t>
      </w:r>
      <w:r w:rsidR="00C23389" w:rsidRPr="00946928">
        <w:t>unemployment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</w:r>
      <w:r w:rsidR="00C23389" w:rsidRPr="00946928">
        <w:t>9</w:t>
      </w:r>
      <w:r w:rsidRPr="00946928">
        <w:t xml:space="preserve"> = </w:t>
      </w:r>
      <w:r w:rsidR="00C23389" w:rsidRPr="00946928">
        <w:t>other</w:t>
      </w:r>
    </w:p>
    <w:p w:rsidR="00C23389" w:rsidRPr="00946928" w:rsidRDefault="00C23389" w:rsidP="00E6533F">
      <w:pPr>
        <w:spacing w:after="0"/>
      </w:pPr>
    </w:p>
    <w:p w:rsidR="00E6533F" w:rsidRPr="00946928" w:rsidRDefault="00E6533F" w:rsidP="00E6533F">
      <w:pPr>
        <w:spacing w:after="0"/>
      </w:pPr>
      <w:proofErr w:type="spellStart"/>
      <w:r w:rsidRPr="00946928">
        <w:t>Inc</w:t>
      </w:r>
      <w:proofErr w:type="spellEnd"/>
      <w:r w:rsidRPr="00946928">
        <w:t>_$:</w:t>
      </w:r>
      <w:r w:rsidRPr="00946928">
        <w:tab/>
      </w:r>
      <w:r w:rsidRPr="00946928">
        <w:tab/>
        <w:t>other comment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  <w:ind w:left="1440" w:hanging="1440"/>
      </w:pPr>
      <w:r w:rsidRPr="00946928">
        <w:t>COM_LAD:</w:t>
      </w:r>
      <w:r w:rsidRPr="00946928">
        <w:tab/>
        <w:t>perceived status: 1 – 10 on where they stand within the community, 1 is highest, 10 is lowest</w:t>
      </w:r>
    </w:p>
    <w:p w:rsidR="00E6533F" w:rsidRPr="00946928" w:rsidRDefault="00E6533F" w:rsidP="00E6533F">
      <w:pPr>
        <w:spacing w:after="0"/>
        <w:ind w:left="1440" w:hanging="1440"/>
      </w:pPr>
    </w:p>
    <w:p w:rsidR="00E6533F" w:rsidRPr="00946928" w:rsidRDefault="00E6533F" w:rsidP="00E6533F">
      <w:pPr>
        <w:spacing w:after="0"/>
        <w:ind w:left="1440" w:hanging="1440"/>
      </w:pPr>
      <w:r w:rsidRPr="00946928">
        <w:t>NAT_LAD:</w:t>
      </w:r>
      <w:r w:rsidRPr="00946928">
        <w:tab/>
        <w:t xml:space="preserve">perceived status; </w:t>
      </w:r>
      <w:proofErr w:type="gramStart"/>
      <w:r w:rsidRPr="00946928">
        <w:t>national ;</w:t>
      </w:r>
      <w:proofErr w:type="gramEnd"/>
      <w:r w:rsidRPr="00946928">
        <w:t xml:space="preserve"> 1-10 on where they stand within the nation, 1 is highest, 10 is lowest</w:t>
      </w:r>
    </w:p>
    <w:p w:rsidR="00E6533F" w:rsidRPr="00946928" w:rsidRDefault="00E6533F" w:rsidP="00E6533F">
      <w:pPr>
        <w:spacing w:after="0"/>
        <w:ind w:left="1440" w:hanging="1440"/>
      </w:pPr>
    </w:p>
    <w:p w:rsidR="00E6533F" w:rsidRPr="00946928" w:rsidRDefault="00E6533F" w:rsidP="00E6533F">
      <w:pPr>
        <w:spacing w:after="0"/>
      </w:pPr>
      <w:r w:rsidRPr="00946928">
        <w:t>INCOME:</w:t>
      </w:r>
      <w:r w:rsidRPr="00946928">
        <w:tab/>
        <w:t>income scored on continuous dollars per year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POVERTY:</w:t>
      </w:r>
      <w:r w:rsidRPr="00946928">
        <w:tab/>
        <w:t>based on household size, number of children and income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0 = above the poverty line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1 = below the poverty line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E6533F">
      <w:pPr>
        <w:spacing w:after="0"/>
      </w:pPr>
      <w:r w:rsidRPr="00946928">
        <w:t>MIN:</w:t>
      </w:r>
      <w:r w:rsidRPr="00946928">
        <w:tab/>
      </w:r>
      <w:r w:rsidRPr="00946928">
        <w:tab/>
        <w:t>0 = white and non-Hispanic</w:t>
      </w:r>
    </w:p>
    <w:p w:rsidR="00E6533F" w:rsidRPr="00946928" w:rsidRDefault="00E6533F" w:rsidP="00E6533F">
      <w:pPr>
        <w:spacing w:after="0"/>
      </w:pPr>
      <w:r w:rsidRPr="00946928">
        <w:tab/>
      </w:r>
      <w:r w:rsidRPr="00946928">
        <w:tab/>
        <w:t>1 = non-white and/or Hispanic</w:t>
      </w:r>
    </w:p>
    <w:p w:rsidR="00E6533F" w:rsidRPr="00946928" w:rsidRDefault="00E6533F" w:rsidP="00E6533F">
      <w:pPr>
        <w:spacing w:after="0"/>
      </w:pPr>
    </w:p>
    <w:p w:rsidR="00E6533F" w:rsidRPr="00946928" w:rsidRDefault="00E6533F" w:rsidP="00511253">
      <w:pPr>
        <w:spacing w:after="0"/>
      </w:pPr>
    </w:p>
    <w:p w:rsidR="00E6533F" w:rsidRPr="00946928" w:rsidRDefault="00E6533F" w:rsidP="00E6533F">
      <w:pPr>
        <w:spacing w:after="0"/>
        <w:rPr>
          <w:b/>
        </w:rPr>
      </w:pPr>
      <w:r w:rsidRPr="00946928">
        <w:rPr>
          <w:b/>
        </w:rPr>
        <w:t>ABBREVIATED FOOD SECURITY MODULE</w:t>
      </w:r>
    </w:p>
    <w:p w:rsidR="00E6533F" w:rsidRPr="00946928" w:rsidRDefault="00E6533F" w:rsidP="00E6533F">
      <w:pPr>
        <w:spacing w:after="0"/>
        <w:rPr>
          <w:b/>
        </w:rPr>
      </w:pPr>
    </w:p>
    <w:p w:rsidR="00567A78" w:rsidRPr="00946928" w:rsidRDefault="00946928" w:rsidP="00567A78">
      <w:pPr>
        <w:spacing w:after="0"/>
        <w:ind w:left="2880" w:hanging="2880"/>
        <w:rPr>
          <w:rFonts w:cs="Arial"/>
        </w:rPr>
      </w:pPr>
      <w:r>
        <w:rPr>
          <w:rFonts w:cs="Arial"/>
        </w:rPr>
        <w:t>FSQ1</w:t>
      </w:r>
      <w:r>
        <w:rPr>
          <w:rFonts w:cs="Arial"/>
        </w:rPr>
        <w:tab/>
      </w:r>
      <w:r w:rsidR="00567A78" w:rsidRPr="00946928">
        <w:rPr>
          <w:rFonts w:cs="Arial"/>
        </w:rPr>
        <w:t>I/We couldn’t afford to eat balanced meals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2 = often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sometimes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0 = never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 xml:space="preserve">FSQ2 </w:t>
      </w:r>
      <w:r w:rsidRPr="00946928">
        <w:rPr>
          <w:rFonts w:cs="Arial"/>
        </w:rPr>
        <w:tab/>
        <w:t>The food that I/we bought just didn’t last, and we didn’t have money to get more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2 = often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sometimes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0 = never true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 xml:space="preserve">FSQ3 </w:t>
      </w:r>
      <w:r w:rsidRPr="00946928">
        <w:rPr>
          <w:rFonts w:cs="Arial"/>
        </w:rPr>
        <w:tab/>
        <w:t>In the last 12 months, did you (or other adults in household) ever cut the size of your meals or skip meals because there wasn’t enough food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0 = no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yes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 xml:space="preserve">FSQ4 </w:t>
      </w:r>
      <w:r w:rsidRPr="00946928">
        <w:rPr>
          <w:rFonts w:cs="Arial"/>
        </w:rPr>
        <w:tab/>
        <w:t>IF YES (to FS3) How often did this happen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lastRenderedPageBreak/>
        <w:tab/>
      </w:r>
      <w:r w:rsidRPr="00946928">
        <w:rPr>
          <w:rFonts w:cs="Arial"/>
        </w:rPr>
        <w:tab/>
        <w:t>3 = almost every month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2 = some months, but not every month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only 1 or 2 months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 xml:space="preserve">FSQ5 </w:t>
      </w:r>
      <w:r w:rsidRPr="00946928">
        <w:rPr>
          <w:rFonts w:cs="Arial"/>
        </w:rPr>
        <w:tab/>
        <w:t>In the last 12 months, did you ever eat less than you felt you should because there wasn’t enough money for food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0 = no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yes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 xml:space="preserve">FSQ6 </w:t>
      </w:r>
      <w:r w:rsidRPr="00946928">
        <w:rPr>
          <w:rFonts w:cs="Arial"/>
        </w:rPr>
        <w:tab/>
        <w:t>In the last 12 months, were you ever hungry, but didn’t eat because you couldn’t afford enough food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0 = no</w:t>
      </w:r>
    </w:p>
    <w:p w:rsidR="00567A78" w:rsidRPr="00946928" w:rsidRDefault="00567A78" w:rsidP="00567A78">
      <w:pPr>
        <w:spacing w:after="0"/>
        <w:ind w:left="2880" w:hanging="2880"/>
        <w:rPr>
          <w:rFonts w:cs="Arial"/>
        </w:rPr>
      </w:pPr>
      <w:r w:rsidRPr="00946928">
        <w:rPr>
          <w:rFonts w:cs="Arial"/>
        </w:rPr>
        <w:tab/>
      </w:r>
      <w:r w:rsidRPr="00946928">
        <w:rPr>
          <w:rFonts w:cs="Arial"/>
        </w:rPr>
        <w:tab/>
        <w:t>1 = yes</w:t>
      </w:r>
    </w:p>
    <w:p w:rsidR="00E6533F" w:rsidRPr="00946928" w:rsidRDefault="00E6533F" w:rsidP="00E6533F">
      <w:pPr>
        <w:spacing w:after="0"/>
        <w:ind w:left="1440" w:hanging="1440"/>
      </w:pPr>
    </w:p>
    <w:p w:rsidR="00E6533F" w:rsidRPr="00946928" w:rsidRDefault="00E6533F" w:rsidP="00E6533F">
      <w:pPr>
        <w:spacing w:after="0"/>
        <w:ind w:left="1440" w:hanging="1440"/>
      </w:pPr>
      <w:r w:rsidRPr="00946928">
        <w:t>FSEC_TOT:</w:t>
      </w:r>
      <w:r w:rsidRPr="00946928">
        <w:tab/>
        <w:t>Total answers scored “yes”</w:t>
      </w:r>
    </w:p>
    <w:p w:rsidR="00E6533F" w:rsidRPr="00946928" w:rsidRDefault="00E6533F" w:rsidP="00E6533F">
      <w:pPr>
        <w:spacing w:after="0"/>
        <w:ind w:left="1440" w:hanging="1440"/>
      </w:pPr>
    </w:p>
    <w:p w:rsidR="00E6533F" w:rsidRPr="00946928" w:rsidRDefault="00E6533F" w:rsidP="00E6533F">
      <w:pPr>
        <w:spacing w:after="0"/>
        <w:ind w:left="1440" w:hanging="1440"/>
      </w:pPr>
      <w:r w:rsidRPr="00946928">
        <w:t>FSEC:</w:t>
      </w:r>
      <w:r w:rsidRPr="00946928">
        <w:tab/>
        <w:t xml:space="preserve">0 = </w:t>
      </w:r>
      <w:proofErr w:type="spellStart"/>
      <w:r w:rsidRPr="00946928">
        <w:t>fsec_tot</w:t>
      </w:r>
      <w:proofErr w:type="spellEnd"/>
      <w:r w:rsidRPr="00946928">
        <w:t xml:space="preserve"> &lt;2</w:t>
      </w:r>
    </w:p>
    <w:p w:rsidR="00E6533F" w:rsidRPr="00946928" w:rsidRDefault="00E6533F" w:rsidP="00E6533F">
      <w:pPr>
        <w:spacing w:after="0"/>
        <w:ind w:left="1440" w:hanging="1440"/>
      </w:pPr>
      <w:r w:rsidRPr="00946928">
        <w:tab/>
        <w:t xml:space="preserve">1 = </w:t>
      </w:r>
      <w:proofErr w:type="spellStart"/>
      <w:r w:rsidRPr="00946928">
        <w:t>fsec_tot</w:t>
      </w:r>
      <w:proofErr w:type="spellEnd"/>
      <w:r w:rsidRPr="00946928">
        <w:t xml:space="preserve"> &gt;=2 “yes” answers</w:t>
      </w:r>
    </w:p>
    <w:p w:rsidR="00E6533F" w:rsidRPr="00946928" w:rsidRDefault="00E6533F" w:rsidP="00511253">
      <w:pPr>
        <w:spacing w:after="0"/>
        <w:rPr>
          <w:b/>
        </w:rPr>
      </w:pPr>
    </w:p>
    <w:p w:rsidR="00511253" w:rsidRPr="00946928" w:rsidRDefault="00511253" w:rsidP="00511253">
      <w:pPr>
        <w:spacing w:after="0"/>
        <w:rPr>
          <w:b/>
        </w:rPr>
      </w:pPr>
      <w:r w:rsidRPr="00946928">
        <w:rPr>
          <w:b/>
        </w:rPr>
        <w:t>HEIGHT, WEIGHT, BODY COMPOSITION</w:t>
      </w:r>
    </w:p>
    <w:p w:rsidR="00511253" w:rsidRPr="00946928" w:rsidRDefault="00511253" w:rsidP="00511253">
      <w:pPr>
        <w:spacing w:after="0"/>
        <w:rPr>
          <w:b/>
        </w:rPr>
      </w:pPr>
    </w:p>
    <w:p w:rsidR="00406571" w:rsidRPr="00946928" w:rsidRDefault="00406571" w:rsidP="00511253">
      <w:pPr>
        <w:spacing w:after="0"/>
      </w:pPr>
      <w:r w:rsidRPr="00946928">
        <w:t>AGE:</w:t>
      </w:r>
      <w:r w:rsidRPr="00946928">
        <w:tab/>
      </w:r>
      <w:r w:rsidRPr="00946928">
        <w:tab/>
        <w:t>Age in years</w:t>
      </w:r>
    </w:p>
    <w:p w:rsidR="00406571" w:rsidRPr="00946928" w:rsidRDefault="00406571" w:rsidP="00511253">
      <w:pPr>
        <w:spacing w:after="0"/>
      </w:pPr>
    </w:p>
    <w:p w:rsidR="00406571" w:rsidRPr="00946928" w:rsidRDefault="00406571" w:rsidP="00511253">
      <w:pPr>
        <w:spacing w:after="0"/>
      </w:pPr>
      <w:r w:rsidRPr="00946928">
        <w:t>BIRTH$</w:t>
      </w:r>
      <w:r w:rsidRPr="00946928">
        <w:tab/>
      </w:r>
      <w:r w:rsidRPr="00946928">
        <w:tab/>
        <w:t>Birthday</w:t>
      </w:r>
    </w:p>
    <w:p w:rsidR="00406571" w:rsidRPr="00946928" w:rsidRDefault="00406571" w:rsidP="00511253">
      <w:pPr>
        <w:spacing w:after="0"/>
      </w:pPr>
    </w:p>
    <w:p w:rsidR="00511253" w:rsidRPr="00946928" w:rsidRDefault="00511253" w:rsidP="00511253">
      <w:pPr>
        <w:spacing w:after="0"/>
      </w:pPr>
      <w:r w:rsidRPr="00946928">
        <w:t>WEIGHT</w:t>
      </w:r>
      <w:r w:rsidR="00CF122F" w:rsidRPr="00946928">
        <w:t>:</w:t>
      </w:r>
      <w:r w:rsidR="00CF122F" w:rsidRPr="00946928">
        <w:tab/>
        <w:t xml:space="preserve">weight in </w:t>
      </w:r>
      <w:proofErr w:type="spellStart"/>
      <w:r w:rsidR="00CF122F" w:rsidRPr="00946928">
        <w:t>lbs</w:t>
      </w:r>
      <w:proofErr w:type="spellEnd"/>
    </w:p>
    <w:p w:rsidR="00ED7F10" w:rsidRPr="00946928" w:rsidRDefault="00ED7F10" w:rsidP="00511253">
      <w:pPr>
        <w:spacing w:after="0"/>
      </w:pPr>
    </w:p>
    <w:p w:rsidR="00F310FB" w:rsidRPr="00946928" w:rsidRDefault="00F310FB" w:rsidP="00511253">
      <w:pPr>
        <w:spacing w:after="0"/>
      </w:pPr>
      <w:r w:rsidRPr="00946928">
        <w:t>HT_CM:</w:t>
      </w:r>
      <w:r w:rsidRPr="00946928">
        <w:tab/>
      </w:r>
      <w:r w:rsidRPr="00946928">
        <w:tab/>
        <w:t>height in centimeters</w:t>
      </w:r>
    </w:p>
    <w:p w:rsidR="006F2511" w:rsidRPr="00946928" w:rsidRDefault="006F2511" w:rsidP="00511253">
      <w:pPr>
        <w:spacing w:after="0"/>
      </w:pPr>
    </w:p>
    <w:p w:rsidR="00F310FB" w:rsidRPr="00946928" w:rsidRDefault="00F310FB" w:rsidP="00511253">
      <w:pPr>
        <w:spacing w:after="0"/>
      </w:pPr>
      <w:r w:rsidRPr="00946928">
        <w:t>BMI:</w:t>
      </w:r>
      <w:r w:rsidRPr="00946928">
        <w:tab/>
      </w:r>
      <w:r w:rsidRPr="00946928">
        <w:tab/>
        <w:t>weight (kg)/ height in meters squared</w:t>
      </w:r>
    </w:p>
    <w:p w:rsidR="00511253" w:rsidRPr="00946928" w:rsidRDefault="00511253" w:rsidP="00511253">
      <w:pPr>
        <w:spacing w:after="0"/>
      </w:pPr>
    </w:p>
    <w:p w:rsidR="00F310FB" w:rsidRPr="00946928" w:rsidRDefault="00F310FB" w:rsidP="00511253">
      <w:pPr>
        <w:spacing w:after="0"/>
      </w:pPr>
      <w:r w:rsidRPr="00946928">
        <w:t>BMIGP:</w:t>
      </w:r>
      <w:r w:rsidRPr="00946928">
        <w:tab/>
      </w:r>
      <w:r w:rsidRPr="00946928">
        <w:tab/>
        <w:t>0 = BMI&lt;30</w:t>
      </w:r>
    </w:p>
    <w:p w:rsidR="00F310FB" w:rsidRPr="00946928" w:rsidRDefault="00F310FB" w:rsidP="00511253">
      <w:pPr>
        <w:spacing w:after="0"/>
      </w:pPr>
      <w:r w:rsidRPr="00946928">
        <w:tab/>
      </w:r>
      <w:r w:rsidRPr="00946928">
        <w:tab/>
        <w:t>1 = BMI&gt;30</w:t>
      </w:r>
    </w:p>
    <w:p w:rsidR="003F7091" w:rsidRPr="00946928" w:rsidRDefault="003F7091" w:rsidP="00511253">
      <w:pPr>
        <w:spacing w:after="0"/>
      </w:pPr>
    </w:p>
    <w:p w:rsidR="00F310FB" w:rsidRPr="00946928" w:rsidRDefault="00F310FB" w:rsidP="00511253">
      <w:pPr>
        <w:spacing w:after="0"/>
      </w:pPr>
      <w:r w:rsidRPr="00946928">
        <w:t>OVWTGP:</w:t>
      </w:r>
      <w:r w:rsidRPr="00946928">
        <w:tab/>
        <w:t>0 = BMI&lt;25</w:t>
      </w:r>
    </w:p>
    <w:p w:rsidR="00F310FB" w:rsidRPr="00946928" w:rsidRDefault="00F310FB" w:rsidP="00511253">
      <w:pPr>
        <w:spacing w:after="0"/>
      </w:pPr>
      <w:r w:rsidRPr="00946928">
        <w:tab/>
      </w:r>
      <w:r w:rsidRPr="00946928">
        <w:tab/>
        <w:t>1 = BMI&gt;=25</w:t>
      </w:r>
    </w:p>
    <w:p w:rsidR="00C541AF" w:rsidRPr="00946928" w:rsidRDefault="00C541AF" w:rsidP="00511253">
      <w:pPr>
        <w:spacing w:after="0"/>
      </w:pPr>
    </w:p>
    <w:p w:rsidR="00C541AF" w:rsidRPr="00946928" w:rsidRDefault="00C541AF" w:rsidP="00511253">
      <w:pPr>
        <w:spacing w:after="0"/>
      </w:pPr>
      <w:r w:rsidRPr="00946928">
        <w:t>BMITLC</w:t>
      </w:r>
      <w:r w:rsidR="00C23389" w:rsidRPr="00946928">
        <w:tab/>
      </w:r>
      <w:r w:rsidR="00C23389" w:rsidRPr="00946928">
        <w:tab/>
        <w:t>BMI percentile</w:t>
      </w:r>
    </w:p>
    <w:p w:rsidR="00C541AF" w:rsidRPr="00946928" w:rsidRDefault="00C541AF" w:rsidP="00511253">
      <w:pPr>
        <w:spacing w:after="0"/>
      </w:pPr>
    </w:p>
    <w:p w:rsidR="00C541AF" w:rsidRPr="00946928" w:rsidRDefault="00C541AF" w:rsidP="00511253">
      <w:pPr>
        <w:spacing w:after="0"/>
      </w:pPr>
      <w:r w:rsidRPr="00946928">
        <w:t>BOV</w:t>
      </w:r>
      <w:r w:rsidR="00C23389" w:rsidRPr="00946928">
        <w:tab/>
      </w:r>
      <w:r w:rsidR="00C23389" w:rsidRPr="00946928">
        <w:tab/>
        <w:t>Percent overweight</w:t>
      </w:r>
    </w:p>
    <w:p w:rsidR="00C541AF" w:rsidRPr="00946928" w:rsidRDefault="00C541AF" w:rsidP="00511253">
      <w:pPr>
        <w:spacing w:after="0"/>
      </w:pPr>
    </w:p>
    <w:p w:rsidR="00F310FB" w:rsidRPr="00946928" w:rsidRDefault="00C541AF" w:rsidP="00511253">
      <w:pPr>
        <w:spacing w:after="0"/>
      </w:pPr>
      <w:r w:rsidRPr="00946928">
        <w:t>ZBMI</w:t>
      </w:r>
      <w:r w:rsidR="00C23389" w:rsidRPr="00946928">
        <w:tab/>
      </w:r>
      <w:r w:rsidR="00C23389" w:rsidRPr="00946928">
        <w:tab/>
        <w:t>Z-BMI score</w:t>
      </w:r>
      <w:bookmarkStart w:id="0" w:name="_GoBack"/>
      <w:bookmarkEnd w:id="0"/>
    </w:p>
    <w:sectPr w:rsidR="00F310FB" w:rsidRPr="0094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E95"/>
    <w:multiLevelType w:val="hybridMultilevel"/>
    <w:tmpl w:val="61E4FC2C"/>
    <w:lvl w:ilvl="0" w:tplc="531E1E5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42246A8"/>
    <w:multiLevelType w:val="hybridMultilevel"/>
    <w:tmpl w:val="947252F2"/>
    <w:lvl w:ilvl="0" w:tplc="6B62F8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444434F"/>
    <w:multiLevelType w:val="hybridMultilevel"/>
    <w:tmpl w:val="2BA6F10E"/>
    <w:lvl w:ilvl="0" w:tplc="0674DBE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7601ABA"/>
    <w:multiLevelType w:val="hybridMultilevel"/>
    <w:tmpl w:val="FD7C2C54"/>
    <w:lvl w:ilvl="0" w:tplc="1D361F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CF5138"/>
    <w:multiLevelType w:val="hybridMultilevel"/>
    <w:tmpl w:val="37C03F5C"/>
    <w:lvl w:ilvl="0" w:tplc="2D0A2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53"/>
    <w:rsid w:val="000521FC"/>
    <w:rsid w:val="00060D17"/>
    <w:rsid w:val="00143A93"/>
    <w:rsid w:val="00152118"/>
    <w:rsid w:val="001628B8"/>
    <w:rsid w:val="00224AC9"/>
    <w:rsid w:val="00242D67"/>
    <w:rsid w:val="0027103B"/>
    <w:rsid w:val="00291A40"/>
    <w:rsid w:val="002A2827"/>
    <w:rsid w:val="002A4F9F"/>
    <w:rsid w:val="00362BD6"/>
    <w:rsid w:val="003B4B82"/>
    <w:rsid w:val="003D14E9"/>
    <w:rsid w:val="003E527C"/>
    <w:rsid w:val="003F7091"/>
    <w:rsid w:val="00406571"/>
    <w:rsid w:val="00433A14"/>
    <w:rsid w:val="0044612C"/>
    <w:rsid w:val="00474641"/>
    <w:rsid w:val="004A310D"/>
    <w:rsid w:val="004E272C"/>
    <w:rsid w:val="004F024F"/>
    <w:rsid w:val="00511253"/>
    <w:rsid w:val="0051797A"/>
    <w:rsid w:val="00530454"/>
    <w:rsid w:val="00543F38"/>
    <w:rsid w:val="00567A78"/>
    <w:rsid w:val="00567E4C"/>
    <w:rsid w:val="00584F5F"/>
    <w:rsid w:val="00596C1A"/>
    <w:rsid w:val="005A2BF6"/>
    <w:rsid w:val="005C0073"/>
    <w:rsid w:val="00604FFF"/>
    <w:rsid w:val="00642B30"/>
    <w:rsid w:val="006752AF"/>
    <w:rsid w:val="00692317"/>
    <w:rsid w:val="006B0BC6"/>
    <w:rsid w:val="006F2511"/>
    <w:rsid w:val="006F28B6"/>
    <w:rsid w:val="0076549B"/>
    <w:rsid w:val="007B558B"/>
    <w:rsid w:val="007E103C"/>
    <w:rsid w:val="007E44B5"/>
    <w:rsid w:val="007E720C"/>
    <w:rsid w:val="0081659B"/>
    <w:rsid w:val="00857005"/>
    <w:rsid w:val="00865BE7"/>
    <w:rsid w:val="008F7051"/>
    <w:rsid w:val="009275CB"/>
    <w:rsid w:val="00946928"/>
    <w:rsid w:val="00992CB3"/>
    <w:rsid w:val="009A53A9"/>
    <w:rsid w:val="009C4094"/>
    <w:rsid w:val="00A017F4"/>
    <w:rsid w:val="00A2769A"/>
    <w:rsid w:val="00A32F88"/>
    <w:rsid w:val="00AA268D"/>
    <w:rsid w:val="00AA6B1C"/>
    <w:rsid w:val="00AA7457"/>
    <w:rsid w:val="00BC7EAA"/>
    <w:rsid w:val="00BF270F"/>
    <w:rsid w:val="00C052E7"/>
    <w:rsid w:val="00C23389"/>
    <w:rsid w:val="00C541AF"/>
    <w:rsid w:val="00C928E9"/>
    <w:rsid w:val="00CF122F"/>
    <w:rsid w:val="00D45B5F"/>
    <w:rsid w:val="00D81F2A"/>
    <w:rsid w:val="00E57AFD"/>
    <w:rsid w:val="00E6533F"/>
    <w:rsid w:val="00E8022B"/>
    <w:rsid w:val="00E8590C"/>
    <w:rsid w:val="00E977DA"/>
    <w:rsid w:val="00EC20EF"/>
    <w:rsid w:val="00ED7F10"/>
    <w:rsid w:val="00F06AEA"/>
    <w:rsid w:val="00F27066"/>
    <w:rsid w:val="00F310FB"/>
    <w:rsid w:val="00F777F2"/>
    <w:rsid w:val="00F80F88"/>
    <w:rsid w:val="00F832F3"/>
    <w:rsid w:val="00FA36F3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1883F-D7C3-4116-BA73-B60D6D3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12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61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612C"/>
    <w:rPr>
      <w:i/>
      <w:iCs/>
    </w:rPr>
  </w:style>
  <w:style w:type="paragraph" w:styleId="ListParagraph">
    <w:name w:val="List Paragraph"/>
    <w:basedOn w:val="Normal"/>
    <w:uiPriority w:val="34"/>
    <w:qFormat/>
    <w:rsid w:val="00E8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12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Katelyn</dc:creator>
  <cp:keywords/>
  <dc:description/>
  <cp:lastModifiedBy>Carr, Katelyn</cp:lastModifiedBy>
  <cp:revision>25</cp:revision>
  <dcterms:created xsi:type="dcterms:W3CDTF">2018-08-22T19:57:00Z</dcterms:created>
  <dcterms:modified xsi:type="dcterms:W3CDTF">2019-04-18T18:39:00Z</dcterms:modified>
</cp:coreProperties>
</file>