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C8FB1" w14:textId="39E63B9F" w:rsidR="00155CC3" w:rsidRDefault="005029B6">
      <w:r>
        <w:t xml:space="preserve">Git </w:t>
      </w:r>
      <w:proofErr w:type="spellStart"/>
      <w:proofErr w:type="gramStart"/>
      <w:r>
        <w:t>revert,rebase</w:t>
      </w:r>
      <w:proofErr w:type="gramEnd"/>
      <w:r>
        <w:t>,clone,tracking</w:t>
      </w:r>
      <w:proofErr w:type="spellEnd"/>
      <w:r w:rsidR="006D05BA">
        <w:t xml:space="preserve"> remote </w:t>
      </w:r>
      <w:proofErr w:type="spellStart"/>
      <w:r w:rsidR="006D05BA">
        <w:t>repos</w:t>
      </w:r>
      <w:r>
        <w:t>,gitignore,stash,restore,reset</w:t>
      </w:r>
      <w:r w:rsidR="006D05BA">
        <w:t>,remote</w:t>
      </w:r>
      <w:proofErr w:type="spellEnd"/>
      <w:r w:rsidR="006D05BA">
        <w:t xml:space="preserve"> add </w:t>
      </w:r>
      <w:proofErr w:type="spellStart"/>
      <w:r w:rsidR="006D05BA">
        <w:t>repository,merge</w:t>
      </w:r>
      <w:proofErr w:type="spellEnd"/>
      <w:r w:rsidR="006D05BA">
        <w:t xml:space="preserve"> vs </w:t>
      </w:r>
      <w:proofErr w:type="spellStart"/>
      <w:r w:rsidR="006D05BA">
        <w:t>rebase,diff</w:t>
      </w:r>
      <w:proofErr w:type="spellEnd"/>
      <w:r w:rsidR="006D05BA">
        <w:t xml:space="preserve"> command and its types,</w:t>
      </w:r>
    </w:p>
    <w:p w14:paraId="73F5483C" w14:textId="77777777" w:rsidR="005D67B1" w:rsidRDefault="005D67B1"/>
    <w:p w14:paraId="2716DAD5" w14:textId="77777777" w:rsidR="005D67B1" w:rsidRPr="005D67B1" w:rsidRDefault="005D67B1" w:rsidP="005D67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Git Revert</w:t>
      </w:r>
    </w:p>
    <w:p w14:paraId="32D5DCFF" w14:textId="77777777" w:rsidR="005D67B1" w:rsidRPr="005D67B1" w:rsidRDefault="005D67B1" w:rsidP="005D67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Used to undo changes in a commit by creating a new commit that reverses the changes made in the specified commit.</w:t>
      </w:r>
    </w:p>
    <w:p w14:paraId="518BDE47" w14:textId="77777777" w:rsidR="005D67B1" w:rsidRPr="005D67B1" w:rsidRDefault="005D67B1" w:rsidP="005D67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A94386A" w14:textId="77777777" w:rsidR="005D67B1" w:rsidRPr="005D67B1" w:rsidRDefault="005D67B1" w:rsidP="005D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</w:t>
      </w:r>
      <w:proofErr w:type="gramEnd"/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revert &lt;commit-hash&gt;</w:t>
      </w:r>
    </w:p>
    <w:p w14:paraId="53453A56" w14:textId="77777777" w:rsidR="005D67B1" w:rsidRPr="005D67B1" w:rsidRDefault="005D67B1" w:rsidP="005D67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Ideal for undoing changes in a public history without rewriting commit history.</w:t>
      </w:r>
    </w:p>
    <w:p w14:paraId="21DBCA70" w14:textId="77777777" w:rsidR="005D67B1" w:rsidRPr="005D67B1" w:rsidRDefault="005D67B1" w:rsidP="005D67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7144271" w14:textId="77777777" w:rsidR="005D67B1" w:rsidRPr="005D67B1" w:rsidRDefault="005D67B1" w:rsidP="005D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</w:t>
      </w:r>
      <w:proofErr w:type="gramEnd"/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revert a1b2c3d</w:t>
      </w:r>
    </w:p>
    <w:p w14:paraId="7F45A8F6" w14:textId="77777777" w:rsidR="005D67B1" w:rsidRPr="005D67B1" w:rsidRDefault="005D67B1" w:rsidP="005D67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Git Rebase</w:t>
      </w:r>
    </w:p>
    <w:p w14:paraId="2E6FE340" w14:textId="77777777" w:rsidR="005D67B1" w:rsidRPr="005D67B1" w:rsidRDefault="005D67B1" w:rsidP="005D67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Integrates changes from one branch into another by moving or reapplying commits. It rewrites commit history.</w:t>
      </w:r>
    </w:p>
    <w:p w14:paraId="156DC7B9" w14:textId="77777777" w:rsidR="005D67B1" w:rsidRPr="005D67B1" w:rsidRDefault="005D67B1" w:rsidP="005D67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CD26474" w14:textId="77777777" w:rsidR="005D67B1" w:rsidRPr="005D67B1" w:rsidRDefault="005D67B1" w:rsidP="005D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</w:t>
      </w:r>
      <w:proofErr w:type="gramEnd"/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rebase &lt;branch-name&gt;</w:t>
      </w:r>
    </w:p>
    <w:p w14:paraId="5E649B11" w14:textId="77777777" w:rsidR="005D67B1" w:rsidRPr="005D67B1" w:rsidRDefault="005D67B1" w:rsidP="005D67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Often used to maintain a linear project history.</w:t>
      </w:r>
    </w:p>
    <w:p w14:paraId="549DCECA" w14:textId="77777777" w:rsidR="005D67B1" w:rsidRPr="005D67B1" w:rsidRDefault="005D67B1" w:rsidP="005D67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384AA6F" w14:textId="77777777" w:rsidR="005D67B1" w:rsidRPr="005D67B1" w:rsidRDefault="005D67B1" w:rsidP="005D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feature-branch</w:t>
      </w:r>
    </w:p>
    <w:p w14:paraId="138B19E7" w14:textId="77777777" w:rsidR="005D67B1" w:rsidRPr="005D67B1" w:rsidRDefault="005D67B1" w:rsidP="005D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</w:t>
      </w:r>
      <w:proofErr w:type="gramEnd"/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rebase main</w:t>
      </w:r>
    </w:p>
    <w:p w14:paraId="5A6D6186" w14:textId="77777777" w:rsidR="005D67B1" w:rsidRPr="005D67B1" w:rsidRDefault="005D67B1" w:rsidP="005D67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Git Clone</w:t>
      </w:r>
    </w:p>
    <w:p w14:paraId="31432AC5" w14:textId="77777777" w:rsidR="005D67B1" w:rsidRPr="005D67B1" w:rsidRDefault="005D67B1" w:rsidP="005D67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Creates a copy of an existing repository (including all branches, history, and tags).</w:t>
      </w:r>
    </w:p>
    <w:p w14:paraId="78CCA047" w14:textId="77777777" w:rsidR="005D67B1" w:rsidRPr="005D67B1" w:rsidRDefault="005D67B1" w:rsidP="005D67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787CF76" w14:textId="77777777" w:rsidR="005D67B1" w:rsidRPr="005D67B1" w:rsidRDefault="005D67B1" w:rsidP="005D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clone &lt;repository-</w:t>
      </w:r>
      <w:proofErr w:type="spellStart"/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402EB7F6" w14:textId="77777777" w:rsidR="005D67B1" w:rsidRPr="005D67B1" w:rsidRDefault="005D67B1" w:rsidP="005D67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Used when you need to create a local copy of a remote repository.</w:t>
      </w:r>
    </w:p>
    <w:p w14:paraId="5B5426E4" w14:textId="77777777" w:rsidR="005D67B1" w:rsidRPr="005D67B1" w:rsidRDefault="005D67B1" w:rsidP="005D67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1B75004" w14:textId="77777777" w:rsidR="005D67B1" w:rsidRPr="005D67B1" w:rsidRDefault="005D67B1" w:rsidP="005D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clone https://github.com/user/repo.git</w:t>
      </w:r>
    </w:p>
    <w:p w14:paraId="00859641" w14:textId="77777777" w:rsidR="005D67B1" w:rsidRPr="005D67B1" w:rsidRDefault="005D67B1" w:rsidP="005D67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Tracking Remote Repos</w:t>
      </w:r>
    </w:p>
    <w:p w14:paraId="1FE1E533" w14:textId="77777777" w:rsidR="005D67B1" w:rsidRPr="005D67B1" w:rsidRDefault="005D67B1" w:rsidP="005D67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Allows a local branch to track a remote branch for easier pushing and pulling.</w:t>
      </w:r>
    </w:p>
    <w:p w14:paraId="3822A81A" w14:textId="77777777" w:rsidR="005D67B1" w:rsidRPr="005D67B1" w:rsidRDefault="005D67B1" w:rsidP="005D67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When creating a new branch, use </w:t>
      </w:r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--set-upstream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track a remote branch.</w:t>
      </w:r>
    </w:p>
    <w:p w14:paraId="2497B2DE" w14:textId="77777777" w:rsidR="005D67B1" w:rsidRPr="005D67B1" w:rsidRDefault="005D67B1" w:rsidP="005D67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Command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267FDB8" w14:textId="77777777" w:rsidR="005D67B1" w:rsidRPr="005D67B1" w:rsidRDefault="005D67B1" w:rsidP="005D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branch --set-upstream-to=origin/&lt;branch-name&gt;</w:t>
      </w:r>
    </w:p>
    <w:p w14:paraId="2A7D4859" w14:textId="77777777" w:rsidR="005D67B1" w:rsidRPr="005D67B1" w:rsidRDefault="005D67B1" w:rsidP="005D67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5. .</w:t>
      </w:r>
      <w:proofErr w:type="spellStart"/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gitignore</w:t>
      </w:r>
      <w:proofErr w:type="spellEnd"/>
      <w:proofErr w:type="gramEnd"/>
    </w:p>
    <w:p w14:paraId="234D4345" w14:textId="77777777" w:rsidR="005D67B1" w:rsidRPr="005D67B1" w:rsidRDefault="005D67B1" w:rsidP="005D67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which files or directories Git should ignore in a repository.</w:t>
      </w:r>
    </w:p>
    <w:p w14:paraId="661A65BC" w14:textId="77777777" w:rsidR="005D67B1" w:rsidRPr="005D67B1" w:rsidRDefault="005D67B1" w:rsidP="005D67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Create or </w:t>
      </w:r>
      <w:proofErr w:type="gramStart"/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modify </w:t>
      </w:r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gitignore</w:t>
      </w:r>
      <w:proofErr w:type="spellEnd"/>
      <w:proofErr w:type="gramEnd"/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list files and folders to be ignored.</w:t>
      </w:r>
    </w:p>
    <w:p w14:paraId="1DBDDBEE" w14:textId="77777777" w:rsidR="005D67B1" w:rsidRPr="005D67B1" w:rsidRDefault="005D67B1" w:rsidP="005D67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B2BFAD8" w14:textId="77777777" w:rsidR="005D67B1" w:rsidRPr="005D67B1" w:rsidRDefault="005D67B1" w:rsidP="005D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*.log</w:t>
      </w:r>
    </w:p>
    <w:p w14:paraId="3142F973" w14:textId="77777777" w:rsidR="005D67B1" w:rsidRPr="005D67B1" w:rsidRDefault="005D67B1" w:rsidP="005D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*.</w:t>
      </w:r>
      <w:proofErr w:type="spellStart"/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tmp</w:t>
      </w:r>
      <w:proofErr w:type="spellEnd"/>
    </w:p>
    <w:p w14:paraId="71688777" w14:textId="77777777" w:rsidR="005D67B1" w:rsidRPr="005D67B1" w:rsidRDefault="005D67B1" w:rsidP="005D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node_modules</w:t>
      </w:r>
      <w:proofErr w:type="spellEnd"/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5221E680" w14:textId="77777777" w:rsidR="005D67B1" w:rsidRPr="005D67B1" w:rsidRDefault="005D67B1" w:rsidP="005D67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Changes </w:t>
      </w:r>
      <w:proofErr w:type="gramStart"/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</w:t>
      </w:r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gitignore</w:t>
      </w:r>
      <w:proofErr w:type="spellEnd"/>
      <w:proofErr w:type="gramEnd"/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won't remove files already tracked by Git.</w:t>
      </w:r>
    </w:p>
    <w:p w14:paraId="7994A984" w14:textId="77777777" w:rsidR="005D67B1" w:rsidRPr="005D67B1" w:rsidRDefault="005D67B1" w:rsidP="005D67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Git Stash</w:t>
      </w:r>
    </w:p>
    <w:p w14:paraId="5738382B" w14:textId="77777777" w:rsidR="005D67B1" w:rsidRPr="005D67B1" w:rsidRDefault="005D67B1" w:rsidP="005D67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Temporarily saves changes in the working directory that are not ready to commit.</w:t>
      </w:r>
    </w:p>
    <w:p w14:paraId="22CFB658" w14:textId="77777777" w:rsidR="005D67B1" w:rsidRPr="005D67B1" w:rsidRDefault="005D67B1" w:rsidP="005D67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D509001" w14:textId="77777777" w:rsidR="005D67B1" w:rsidRPr="005D67B1" w:rsidRDefault="005D67B1" w:rsidP="005D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stash</w:t>
      </w:r>
    </w:p>
    <w:p w14:paraId="56B13D05" w14:textId="77777777" w:rsidR="005D67B1" w:rsidRPr="005D67B1" w:rsidRDefault="005D67B1" w:rsidP="005D67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when you need to switch contexts but aren't ready to commit your changes.</w:t>
      </w:r>
    </w:p>
    <w:p w14:paraId="687ECDAB" w14:textId="77777777" w:rsidR="005D67B1" w:rsidRPr="005D67B1" w:rsidRDefault="005D67B1" w:rsidP="005D67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E0456B1" w14:textId="77777777" w:rsidR="005D67B1" w:rsidRPr="005D67B1" w:rsidRDefault="005D67B1" w:rsidP="005D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gramStart"/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stash</w:t>
      </w:r>
      <w:proofErr w:type="gramEnd"/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save "work-in-progress"</w:t>
      </w:r>
    </w:p>
    <w:p w14:paraId="277E7D19" w14:textId="77777777" w:rsidR="005D67B1" w:rsidRPr="005D67B1" w:rsidRDefault="005D67B1" w:rsidP="005D67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 Git Restore</w:t>
      </w:r>
    </w:p>
    <w:p w14:paraId="3A91F5C9" w14:textId="77777777" w:rsidR="005D67B1" w:rsidRPr="005D67B1" w:rsidRDefault="005D67B1" w:rsidP="005D67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Restores changes in your working directory or staging area.</w:t>
      </w:r>
    </w:p>
    <w:p w14:paraId="0C8EE15C" w14:textId="77777777" w:rsidR="005D67B1" w:rsidRPr="005D67B1" w:rsidRDefault="005D67B1" w:rsidP="005D67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2058A97" w14:textId="77777777" w:rsidR="005D67B1" w:rsidRPr="005D67B1" w:rsidRDefault="005D67B1" w:rsidP="005D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</w:t>
      </w:r>
      <w:proofErr w:type="gramEnd"/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restore &lt;file&gt;</w:t>
      </w:r>
    </w:p>
    <w:p w14:paraId="39A2B5A5" w14:textId="77777777" w:rsidR="005D67B1" w:rsidRPr="005D67B1" w:rsidRDefault="005D67B1" w:rsidP="005D67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Restores files to the state of the last commit (can be used with </w:t>
      </w:r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--staged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proofErr w:type="spellStart"/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unstage</w:t>
      </w:r>
      <w:proofErr w:type="spellEnd"/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files).</w:t>
      </w:r>
    </w:p>
    <w:p w14:paraId="321F5F46" w14:textId="77777777" w:rsidR="005D67B1" w:rsidRPr="005D67B1" w:rsidRDefault="005D67B1" w:rsidP="005D67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999FFF8" w14:textId="77777777" w:rsidR="005D67B1" w:rsidRPr="005D67B1" w:rsidRDefault="005D67B1" w:rsidP="005D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</w:t>
      </w:r>
      <w:proofErr w:type="gramEnd"/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restore --staged file.txt</w:t>
      </w:r>
    </w:p>
    <w:p w14:paraId="03FDA583" w14:textId="77777777" w:rsidR="005D67B1" w:rsidRPr="005D67B1" w:rsidRDefault="005D67B1" w:rsidP="005D67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 Git Reset</w:t>
      </w:r>
    </w:p>
    <w:p w14:paraId="34C352F4" w14:textId="77777777" w:rsidR="005D67B1" w:rsidRPr="005D67B1" w:rsidRDefault="005D67B1" w:rsidP="005D67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Resets the index (staging area) and working directory to a previous commit. Can affect commit history.</w:t>
      </w:r>
    </w:p>
    <w:p w14:paraId="4452359B" w14:textId="77777777" w:rsidR="005D67B1" w:rsidRPr="005D67B1" w:rsidRDefault="005D67B1" w:rsidP="005D67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BA20D0C" w14:textId="77777777" w:rsidR="005D67B1" w:rsidRPr="005D67B1" w:rsidRDefault="005D67B1" w:rsidP="005D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reset &lt;commit-hash&gt;</w:t>
      </w:r>
    </w:p>
    <w:p w14:paraId="32DB42A7" w14:textId="77777777" w:rsidR="005D67B1" w:rsidRPr="005D67B1" w:rsidRDefault="005D67B1" w:rsidP="005D67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Types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098CA79" w14:textId="77777777" w:rsidR="005D67B1" w:rsidRPr="005D67B1" w:rsidRDefault="005D67B1" w:rsidP="005D67B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--soft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Keeps changes in the working directory and staging area.</w:t>
      </w:r>
    </w:p>
    <w:p w14:paraId="209C5A94" w14:textId="77777777" w:rsidR="005D67B1" w:rsidRPr="005D67B1" w:rsidRDefault="005D67B1" w:rsidP="005D67B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--mixed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Resets the index, keeps working directory changes.</w:t>
      </w:r>
    </w:p>
    <w:p w14:paraId="294B9258" w14:textId="77777777" w:rsidR="005D67B1" w:rsidRPr="005D67B1" w:rsidRDefault="005D67B1" w:rsidP="005D67B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--hard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Resets both the index and working directory (permanently removes changes).</w:t>
      </w:r>
    </w:p>
    <w:p w14:paraId="533A04BF" w14:textId="77777777" w:rsidR="005D67B1" w:rsidRPr="005D67B1" w:rsidRDefault="005D67B1" w:rsidP="005D67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67B5DE3" w14:textId="77777777" w:rsidR="005D67B1" w:rsidRPr="005D67B1" w:rsidRDefault="005D67B1" w:rsidP="005D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reset --hard </w:t>
      </w:r>
      <w:proofErr w:type="gramStart"/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a1b2c3d</w:t>
      </w:r>
      <w:proofErr w:type="gramEnd"/>
    </w:p>
    <w:p w14:paraId="05CDAA88" w14:textId="77777777" w:rsidR="005D67B1" w:rsidRPr="005D67B1" w:rsidRDefault="005D67B1" w:rsidP="005D67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9. Git Remote Add Repository</w:t>
      </w:r>
    </w:p>
    <w:p w14:paraId="3E13C772" w14:textId="77777777" w:rsidR="005D67B1" w:rsidRPr="005D67B1" w:rsidRDefault="005D67B1" w:rsidP="005D67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Adds a remote repository URL to the local repository to enable syncing.</w:t>
      </w:r>
    </w:p>
    <w:p w14:paraId="17D7486B" w14:textId="77777777" w:rsidR="005D67B1" w:rsidRPr="005D67B1" w:rsidRDefault="005D67B1" w:rsidP="005D67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1CE5D31" w14:textId="77777777" w:rsidR="005D67B1" w:rsidRPr="005D67B1" w:rsidRDefault="005D67B1" w:rsidP="005D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remote add &lt;remote-name&gt; &lt;repository-</w:t>
      </w:r>
      <w:proofErr w:type="spellStart"/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14DA0582" w14:textId="77777777" w:rsidR="005D67B1" w:rsidRPr="005D67B1" w:rsidRDefault="005D67B1" w:rsidP="005D67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Typically used to link your local repository with a remote (e.g., on GitHub).</w:t>
      </w:r>
    </w:p>
    <w:p w14:paraId="0B120480" w14:textId="77777777" w:rsidR="005D67B1" w:rsidRPr="005D67B1" w:rsidRDefault="005D67B1" w:rsidP="005D67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1BBE718" w14:textId="77777777" w:rsidR="005D67B1" w:rsidRPr="005D67B1" w:rsidRDefault="005D67B1" w:rsidP="005D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remote add origin </w:t>
      </w:r>
      <w:proofErr w:type="gramStart"/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https://github.com/user/repo.git</w:t>
      </w:r>
      <w:proofErr w:type="gramEnd"/>
    </w:p>
    <w:p w14:paraId="409D5444" w14:textId="77777777" w:rsidR="005D67B1" w:rsidRPr="005D67B1" w:rsidRDefault="005D67B1" w:rsidP="005D67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10. Merge vs Rebase</w:t>
      </w:r>
    </w:p>
    <w:p w14:paraId="6EB698A8" w14:textId="77777777" w:rsidR="005D67B1" w:rsidRPr="005D67B1" w:rsidRDefault="005D67B1" w:rsidP="005D67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Merge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E0B4AB5" w14:textId="77777777" w:rsidR="005D67B1" w:rsidRPr="005D67B1" w:rsidRDefault="005D67B1" w:rsidP="005D67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Combines two branches' histories into one, maintaining the commit history of both branches.</w:t>
      </w:r>
    </w:p>
    <w:p w14:paraId="423DEE53" w14:textId="77777777" w:rsidR="005D67B1" w:rsidRPr="005D67B1" w:rsidRDefault="005D67B1" w:rsidP="005D67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Results in a merge commit.</w:t>
      </w:r>
    </w:p>
    <w:p w14:paraId="5CECC7A2" w14:textId="77777777" w:rsidR="005D67B1" w:rsidRPr="005D67B1" w:rsidRDefault="005D67B1" w:rsidP="005D67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When you want to preserve the history and context of both branches.</w:t>
      </w:r>
    </w:p>
    <w:p w14:paraId="02B377C2" w14:textId="77777777" w:rsidR="005D67B1" w:rsidRPr="005D67B1" w:rsidRDefault="005D67B1" w:rsidP="005D67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1B225B5" w14:textId="77777777" w:rsidR="005D67B1" w:rsidRPr="005D67B1" w:rsidRDefault="005D67B1" w:rsidP="005D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merge &lt;branch-name&gt;</w:t>
      </w:r>
    </w:p>
    <w:p w14:paraId="1A5D5BE9" w14:textId="77777777" w:rsidR="005D67B1" w:rsidRPr="005D67B1" w:rsidRDefault="005D67B1" w:rsidP="005D67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Rebase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A9BB43E" w14:textId="77777777" w:rsidR="005D67B1" w:rsidRPr="005D67B1" w:rsidRDefault="005D67B1" w:rsidP="005D67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Reapplies commits from one branch onto another, resulting in a linear commit history.</w:t>
      </w:r>
    </w:p>
    <w:p w14:paraId="125E63A7" w14:textId="77777777" w:rsidR="005D67B1" w:rsidRPr="005D67B1" w:rsidRDefault="005D67B1" w:rsidP="005D67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Does not create a merge commit.</w:t>
      </w:r>
    </w:p>
    <w:p w14:paraId="4A21A8D4" w14:textId="77777777" w:rsidR="005D67B1" w:rsidRPr="005D67B1" w:rsidRDefault="005D67B1" w:rsidP="005D67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When you want a clean, linear history without merge commits.</w:t>
      </w:r>
    </w:p>
    <w:p w14:paraId="08569879" w14:textId="77777777" w:rsidR="005D67B1" w:rsidRPr="005D67B1" w:rsidRDefault="005D67B1" w:rsidP="005D67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37E6F06" w14:textId="77777777" w:rsidR="005D67B1" w:rsidRPr="005D67B1" w:rsidRDefault="005D67B1" w:rsidP="005D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</w:t>
      </w:r>
      <w:proofErr w:type="gramEnd"/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rebase &lt;branch-name&gt;</w:t>
      </w:r>
    </w:p>
    <w:p w14:paraId="2475FD84" w14:textId="77777777" w:rsidR="005D67B1" w:rsidRPr="005D67B1" w:rsidRDefault="005D67B1" w:rsidP="005D67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11. Git Diff and Its Types</w:t>
      </w:r>
    </w:p>
    <w:p w14:paraId="5D8B7D9A" w14:textId="77777777" w:rsidR="005D67B1" w:rsidRPr="005D67B1" w:rsidRDefault="005D67B1" w:rsidP="005D67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Compares changes in files between commits, branches, or working directory and staging area.</w:t>
      </w:r>
    </w:p>
    <w:p w14:paraId="4B5E762E" w14:textId="77777777" w:rsidR="005D67B1" w:rsidRPr="005D67B1" w:rsidRDefault="005D67B1" w:rsidP="005D67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C643A7C" w14:textId="77777777" w:rsidR="005D67B1" w:rsidRPr="005D67B1" w:rsidRDefault="005D67B1" w:rsidP="005D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diff</w:t>
      </w:r>
    </w:p>
    <w:p w14:paraId="0C249E69" w14:textId="77777777" w:rsidR="005D67B1" w:rsidRPr="005D67B1" w:rsidRDefault="005D67B1" w:rsidP="005D67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Types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3DDE32E" w14:textId="77777777" w:rsidR="005D67B1" w:rsidRDefault="005D67B1" w:rsidP="005D67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Unstaged</w:t>
      </w:r>
      <w:proofErr w:type="spellEnd"/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changes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Shows the difference between the working directory and the index (staging area).</w:t>
      </w:r>
    </w:p>
    <w:p w14:paraId="653FD011" w14:textId="77777777" w:rsidR="005D67B1" w:rsidRPr="005D67B1" w:rsidRDefault="005D67B1" w:rsidP="005D67B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614F07" w14:textId="77777777" w:rsidR="005D67B1" w:rsidRPr="005D67B1" w:rsidRDefault="005D67B1" w:rsidP="005D67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Staged changes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Shows the difference between the index and the last commit.</w:t>
      </w:r>
    </w:p>
    <w:p w14:paraId="02C15E30" w14:textId="77777777" w:rsidR="005D67B1" w:rsidRPr="005D67B1" w:rsidRDefault="005D67B1" w:rsidP="005D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diff --</w:t>
      </w:r>
      <w:proofErr w:type="gramStart"/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staged</w:t>
      </w:r>
      <w:proofErr w:type="gramEnd"/>
    </w:p>
    <w:p w14:paraId="4F471B79" w14:textId="77777777" w:rsidR="005D67B1" w:rsidRPr="005D67B1" w:rsidRDefault="005D67B1" w:rsidP="005D67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Comparing commits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Compares two commits.</w:t>
      </w:r>
    </w:p>
    <w:p w14:paraId="3648F75B" w14:textId="77777777" w:rsidR="005D67B1" w:rsidRPr="005D67B1" w:rsidRDefault="005D67B1" w:rsidP="005D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diff &lt;commit-hash1&gt; &lt;commit-hash2&gt;</w:t>
      </w:r>
    </w:p>
    <w:p w14:paraId="284626AA" w14:textId="77777777" w:rsidR="005D67B1" w:rsidRPr="005D67B1" w:rsidRDefault="005D67B1" w:rsidP="005D67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Comparing branches</w:t>
      </w:r>
      <w:r w:rsidRPr="005D67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Shows the difference between two branches.</w:t>
      </w:r>
    </w:p>
    <w:p w14:paraId="5F39F474" w14:textId="77777777" w:rsidR="005D67B1" w:rsidRPr="005D67B1" w:rsidRDefault="005D67B1" w:rsidP="005D6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diff &lt;branch1</w:t>
      </w:r>
      <w:proofErr w:type="gramStart"/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&gt;..</w:t>
      </w:r>
      <w:proofErr w:type="gramEnd"/>
      <w:r w:rsidRPr="005D67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&lt;branch2&gt;</w:t>
      </w:r>
    </w:p>
    <w:p w14:paraId="0E4AED75" w14:textId="77777777" w:rsidR="005D67B1" w:rsidRDefault="005D67B1"/>
    <w:sectPr w:rsidR="005D6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4CFF"/>
    <w:multiLevelType w:val="multilevel"/>
    <w:tmpl w:val="3388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F54A6"/>
    <w:multiLevelType w:val="multilevel"/>
    <w:tmpl w:val="4E50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05CF8"/>
    <w:multiLevelType w:val="multilevel"/>
    <w:tmpl w:val="9A2E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D0763"/>
    <w:multiLevelType w:val="multilevel"/>
    <w:tmpl w:val="01F0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76791"/>
    <w:multiLevelType w:val="multilevel"/>
    <w:tmpl w:val="F936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A78C4"/>
    <w:multiLevelType w:val="multilevel"/>
    <w:tmpl w:val="6E98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6E4923"/>
    <w:multiLevelType w:val="multilevel"/>
    <w:tmpl w:val="0ED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5D209C"/>
    <w:multiLevelType w:val="multilevel"/>
    <w:tmpl w:val="53A6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3B0C1E"/>
    <w:multiLevelType w:val="multilevel"/>
    <w:tmpl w:val="26F8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D62F2E"/>
    <w:multiLevelType w:val="multilevel"/>
    <w:tmpl w:val="5286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ED3E2D"/>
    <w:multiLevelType w:val="multilevel"/>
    <w:tmpl w:val="05B8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522654">
    <w:abstractNumId w:val="0"/>
  </w:num>
  <w:num w:numId="2" w16cid:durableId="3825123">
    <w:abstractNumId w:val="7"/>
  </w:num>
  <w:num w:numId="3" w16cid:durableId="565913805">
    <w:abstractNumId w:val="9"/>
  </w:num>
  <w:num w:numId="4" w16cid:durableId="1287855974">
    <w:abstractNumId w:val="2"/>
  </w:num>
  <w:num w:numId="5" w16cid:durableId="227155296">
    <w:abstractNumId w:val="3"/>
  </w:num>
  <w:num w:numId="6" w16cid:durableId="2118060258">
    <w:abstractNumId w:val="1"/>
  </w:num>
  <w:num w:numId="7" w16cid:durableId="80807875">
    <w:abstractNumId w:val="10"/>
  </w:num>
  <w:num w:numId="8" w16cid:durableId="676493911">
    <w:abstractNumId w:val="4"/>
  </w:num>
  <w:num w:numId="9" w16cid:durableId="171265870">
    <w:abstractNumId w:val="6"/>
  </w:num>
  <w:num w:numId="10" w16cid:durableId="379595053">
    <w:abstractNumId w:val="5"/>
  </w:num>
  <w:num w:numId="11" w16cid:durableId="14838087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B6"/>
    <w:rsid w:val="00155CC3"/>
    <w:rsid w:val="005029B6"/>
    <w:rsid w:val="005D67B1"/>
    <w:rsid w:val="006D05BA"/>
    <w:rsid w:val="00EA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22AA"/>
  <w15:chartTrackingRefBased/>
  <w15:docId w15:val="{7202406A-98C0-46DE-BEB6-B602A21F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D67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D67B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D67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7B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D67B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D67B1"/>
  </w:style>
  <w:style w:type="character" w:customStyle="1" w:styleId="hljs-string">
    <w:name w:val="hljs-string"/>
    <w:basedOn w:val="DefaultParagraphFont"/>
    <w:rsid w:val="005D6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0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9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4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5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4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3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0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2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5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2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9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1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9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7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9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1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2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0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1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0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1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5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6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8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9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9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2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6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Das(UST,IN)</dc:creator>
  <cp:keywords/>
  <dc:description/>
  <cp:lastModifiedBy>Aniruddha Das(UST,IN)</cp:lastModifiedBy>
  <cp:revision>1</cp:revision>
  <dcterms:created xsi:type="dcterms:W3CDTF">2025-01-16T16:18:00Z</dcterms:created>
  <dcterms:modified xsi:type="dcterms:W3CDTF">2025-01-16T16:46:00Z</dcterms:modified>
</cp:coreProperties>
</file>