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C4A02" w14:textId="643FF72E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  <w:t xml:space="preserve">Field Service </w:t>
      </w:r>
      <w:r w:rsidRPr="00BC7905"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  <w:t>System</w:t>
      </w:r>
    </w:p>
    <w:p w14:paraId="2D789285" w14:textId="5D951F69" w:rsidR="00762A59" w:rsidRPr="00BC7905" w:rsidRDefault="00BC7905" w:rsidP="00BC7905">
      <w:pPr>
        <w:rPr>
          <w:sz w:val="36"/>
          <w:szCs w:val="36"/>
        </w:rPr>
      </w:pPr>
      <w:r w:rsidRPr="00BC7905">
        <w:rPr>
          <w:sz w:val="36"/>
          <w:szCs w:val="36"/>
        </w:rPr>
        <w:t>What problem Solve?</w:t>
      </w:r>
    </w:p>
    <w:p w14:paraId="335443AB" w14:textId="77777777" w:rsidR="00BC7905" w:rsidRDefault="00BC7905" w:rsidP="00BC7905"/>
    <w:p w14:paraId="5B5D69F3" w14:textId="77777777" w:rsidR="00BC7905" w:rsidRDefault="00BC7905" w:rsidP="00BC7905">
      <w:pPr>
        <w:pStyle w:val="p1"/>
        <w:rPr>
          <w:b/>
          <w:bCs/>
        </w:rPr>
      </w:pPr>
      <w:r>
        <w:rPr>
          <w:b/>
          <w:bCs/>
        </w:rPr>
        <w:t>Customer → Owner/Manager → Technician</w:t>
      </w:r>
    </w:p>
    <w:p w14:paraId="2B6B59F1" w14:textId="77777777" w:rsidR="00BC7905" w:rsidRDefault="00BC7905" w:rsidP="00BC7905">
      <w:pPr>
        <w:pStyle w:val="p1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18"/>
        <w:gridCol w:w="7026"/>
      </w:tblGrid>
      <w:tr w:rsidR="00BC7905" w:rsidRPr="00BC7905" w14:paraId="72D9761E" w14:textId="77777777" w:rsidTr="00BC7905">
        <w:trPr>
          <w:trHeight w:val="4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25B6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E7A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Main responsibility</w:t>
            </w:r>
          </w:p>
        </w:tc>
      </w:tr>
      <w:tr w:rsidR="00BC7905" w:rsidRPr="00BC7905" w14:paraId="1D5502B6" w14:textId="77777777" w:rsidTr="00BC7905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456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290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Creates and tracks service requests</w:t>
            </w:r>
          </w:p>
        </w:tc>
      </w:tr>
      <w:tr w:rsidR="00BC7905" w:rsidRPr="00BC7905" w14:paraId="21147F03" w14:textId="77777777" w:rsidTr="00BC7905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C6E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D3E8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Full control of the business</w:t>
            </w:r>
          </w:p>
        </w:tc>
      </w:tr>
      <w:tr w:rsidR="00BC7905" w:rsidRPr="00BC7905" w14:paraId="09F64697" w14:textId="77777777" w:rsidTr="00BC7905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51E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22F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Manages requests, technicians, schedules</w:t>
            </w:r>
          </w:p>
        </w:tc>
      </w:tr>
      <w:tr w:rsidR="00BC7905" w:rsidRPr="00BC7905" w14:paraId="59F08EDB" w14:textId="77777777" w:rsidTr="00BC7905">
        <w:trPr>
          <w:trHeight w:val="4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B9F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0170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Accepts and completes assigned jobs</w:t>
            </w:r>
          </w:p>
        </w:tc>
      </w:tr>
    </w:tbl>
    <w:p w14:paraId="667A03E8" w14:textId="77777777" w:rsidR="00BC7905" w:rsidRDefault="00BC7905" w:rsidP="00BC7905"/>
    <w:p w14:paraId="1EE3CCF9" w14:textId="377A1314" w:rsidR="00BC7905" w:rsidRDefault="00BC7905" w:rsidP="00BC7905">
      <w:r>
        <w:t>Only 5 Important Module for this</w:t>
      </w:r>
    </w:p>
    <w:p w14:paraId="225236D7" w14:textId="77777777" w:rsidR="00BC7905" w:rsidRDefault="00BC7905" w:rsidP="00BC7905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53"/>
        <w:gridCol w:w="5991"/>
      </w:tblGrid>
      <w:tr w:rsidR="00BC7905" w:rsidRPr="00BC7905" w14:paraId="71DBABD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3F0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E22D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What it contains</w:t>
            </w:r>
          </w:p>
        </w:tc>
      </w:tr>
      <w:tr w:rsidR="00BC7905" w:rsidRPr="00BC7905" w14:paraId="498B84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CE64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 &amp; 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ACC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Profiles, addresses, appliances/assets, history</w:t>
            </w:r>
          </w:p>
        </w:tc>
      </w:tr>
      <w:tr w:rsidR="00BC7905" w:rsidRPr="00BC7905" w14:paraId="21744E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D4E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Service Request &amp; 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DB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 creation, status workflow, attachments</w:t>
            </w:r>
          </w:p>
        </w:tc>
      </w:tr>
      <w:tr w:rsidR="00BC7905" w:rsidRPr="00BC7905" w14:paraId="3DF622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28A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 &amp;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293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Skills, assignment, accept/reject, schedule, leave</w:t>
            </w:r>
          </w:p>
        </w:tc>
      </w:tr>
      <w:tr w:rsidR="00BC7905" w:rsidRPr="00BC7905" w14:paraId="22C00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0F5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Inventory &amp; Parts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1AC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Stock, job parts, stock transactions</w:t>
            </w:r>
          </w:p>
        </w:tc>
      </w:tr>
      <w:tr w:rsidR="00BC7905" w:rsidRPr="00BC7905" w14:paraId="28F016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A556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Billing &amp; Warranty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B9A6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Invoice, payment, warranty, PDF</w:t>
            </w:r>
          </w:p>
        </w:tc>
      </w:tr>
    </w:tbl>
    <w:p w14:paraId="10132E26" w14:textId="77777777" w:rsidR="00BC7905" w:rsidRDefault="00BC7905" w:rsidP="00BC7905"/>
    <w:p w14:paraId="03464A59" w14:textId="1BBF0BBA" w:rsidR="00BC7905" w:rsidRDefault="00BC7905" w:rsidP="00BC7905">
      <w:pPr>
        <w:rPr>
          <w:sz w:val="10"/>
          <w:szCs w:val="10"/>
        </w:rPr>
      </w:pPr>
      <w:r>
        <w:rPr>
          <w:noProof/>
          <w:sz w:val="10"/>
          <w:szCs w:val="10"/>
        </w:rPr>
        <w:lastRenderedPageBreak/>
        <w:drawing>
          <wp:inline distT="0" distB="0" distL="0" distR="0" wp14:anchorId="0B319160" wp14:editId="3EE24078">
            <wp:extent cx="6310484" cy="8653145"/>
            <wp:effectExtent l="0" t="0" r="1905" b="0"/>
            <wp:docPr id="158902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9838" name="Picture 15890298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973" cy="86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742A" w14:textId="2CFA2FB2" w:rsidR="00BC7905" w:rsidRDefault="00BC7905" w:rsidP="00BC7905">
      <w:pPr>
        <w:rPr>
          <w:sz w:val="28"/>
          <w:szCs w:val="28"/>
        </w:rPr>
      </w:pPr>
      <w:proofErr w:type="spellStart"/>
      <w:r w:rsidRPr="00BC7905">
        <w:rPr>
          <w:sz w:val="28"/>
          <w:szCs w:val="28"/>
        </w:rPr>
        <w:lastRenderedPageBreak/>
        <w:t>Databse</w:t>
      </w:r>
      <w:proofErr w:type="spellEnd"/>
    </w:p>
    <w:p w14:paraId="5F1B8EC1" w14:textId="77777777" w:rsidR="00BC7905" w:rsidRDefault="00BC7905" w:rsidP="00BC7905">
      <w:pPr>
        <w:rPr>
          <w:sz w:val="28"/>
          <w:szCs w:val="28"/>
        </w:rPr>
      </w:pPr>
    </w:p>
    <w:p w14:paraId="2658EBAE" w14:textId="4769950B" w:rsidR="00BC7905" w:rsidRDefault="00BC7905" w:rsidP="00BC7905">
      <w:pPr>
        <w:rPr>
          <w:sz w:val="28"/>
          <w:szCs w:val="28"/>
        </w:rPr>
      </w:pPr>
      <w:r>
        <w:rPr>
          <w:sz w:val="28"/>
          <w:szCs w:val="28"/>
        </w:rPr>
        <w:t>1.User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84"/>
        <w:gridCol w:w="2741"/>
        <w:gridCol w:w="3719"/>
      </w:tblGrid>
      <w:tr w:rsidR="00BC7905" w:rsidRPr="00BC7905" w14:paraId="6F53DB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8DE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F7A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19C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</w:tr>
      <w:tr w:rsidR="00BC7905" w:rsidRPr="00BC7905" w14:paraId="4F2629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AAB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BC2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5B3C54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4E1E82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C219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0F1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E5CEDDF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4FC6D1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471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15C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0D4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UNIQUE</w:t>
            </w:r>
          </w:p>
        </w:tc>
      </w:tr>
      <w:tr w:rsidR="00BC7905" w:rsidRPr="00BC7905" w14:paraId="4089A9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4CB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608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33B2F12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48BDA9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CACF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7CB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612B0F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42546F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FA8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BC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AC4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Customer /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BusinessUser</w:t>
            </w:r>
            <w:proofErr w:type="spellEnd"/>
          </w:p>
        </w:tc>
      </w:tr>
      <w:tr w:rsidR="00BC7905" w:rsidRPr="00BC7905" w14:paraId="27A3AD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761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IsEmailVerified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486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D105BEE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5B7FD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953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A86B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31EF55E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3C405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B5B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740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0F28ACF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6A5796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066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FB0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2D2B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48798929" w14:textId="77777777" w:rsidR="00BC7905" w:rsidRDefault="00BC7905" w:rsidP="00BC7905">
      <w:pPr>
        <w:rPr>
          <w:sz w:val="28"/>
          <w:szCs w:val="28"/>
        </w:rPr>
      </w:pPr>
    </w:p>
    <w:p w14:paraId="500020B3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</w:p>
    <w:p w14:paraId="2FF35A2B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Businesses</w:t>
      </w:r>
    </w:p>
    <w:p w14:paraId="25D6EB68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service businesses.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77"/>
        <w:gridCol w:w="3738"/>
        <w:gridCol w:w="2329"/>
      </w:tblGrid>
      <w:tr w:rsidR="00BC7905" w:rsidRPr="00BC7905" w14:paraId="30E5E4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C5F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0B6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FA0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</w:tr>
      <w:tr w:rsidR="00BC7905" w:rsidRPr="00BC7905" w14:paraId="33A077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2C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213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0A98D59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89EEC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015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3451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C0F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UNIQUE</w:t>
            </w:r>
          </w:p>
        </w:tc>
      </w:tr>
      <w:tr w:rsidR="00BC7905" w:rsidRPr="00BC7905" w14:paraId="31B913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997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6BA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57E1A05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72ED5E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9B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7CA4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45884DA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45DB3E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CDF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LogoUrl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FF8D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AB1898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5D74EB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93A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AddressLine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F32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3786985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79D76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6CD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DB45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E5C57B3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00B8D8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91B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8CB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E4679BB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6DB78B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3B2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78E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C1DC913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E2EED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CB2E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PostalCode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266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AF61922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7F1C7D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6E0F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14F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8DE1CF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69E3EE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B18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CurrencyCode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556E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B7385E2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7872F6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A45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234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A37598B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706CBE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01C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C1F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58B69F6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688426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C28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C892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CF9A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73FF1C80" w14:textId="77777777" w:rsidR="00BC7905" w:rsidRDefault="00BC7905" w:rsidP="00BC7905">
      <w:pPr>
        <w:rPr>
          <w:sz w:val="28"/>
          <w:szCs w:val="28"/>
        </w:rPr>
      </w:pPr>
    </w:p>
    <w:p w14:paraId="401C3259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</w:p>
    <w:p w14:paraId="14C453A8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BusinessMembers</w:t>
      </w:r>
      <w:proofErr w:type="spellEnd"/>
    </w:p>
    <w:p w14:paraId="4ACA06E8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Connects Owner, Manager and Technician to a business.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55"/>
        <w:gridCol w:w="2667"/>
        <w:gridCol w:w="4322"/>
      </w:tblGrid>
      <w:tr w:rsidR="00BC7905" w:rsidRPr="00BC7905" w14:paraId="7FA0544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DDAA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A8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D43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</w:tr>
      <w:tr w:rsidR="00BC7905" w:rsidRPr="00BC7905" w14:paraId="609FAB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BDA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24AD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44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</w:tr>
      <w:tr w:rsidR="00BC7905" w:rsidRPr="00BC7905" w14:paraId="63CDA4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C64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63D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04F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Businesses.Id</w:t>
            </w:r>
            <w:proofErr w:type="spellEnd"/>
          </w:p>
        </w:tc>
      </w:tr>
      <w:tr w:rsidR="00BC7905" w:rsidRPr="00BC7905" w14:paraId="04E81B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50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DD9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63B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Users.Id</w:t>
            </w:r>
            <w:proofErr w:type="spellEnd"/>
          </w:p>
        </w:tc>
      </w:tr>
      <w:tr w:rsidR="00BC7905" w:rsidRPr="00BC7905" w14:paraId="3A190D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BF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CA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01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Owner / Manager / Technician</w:t>
            </w:r>
          </w:p>
        </w:tc>
      </w:tr>
      <w:tr w:rsidR="00BC7905" w:rsidRPr="00BC7905" w14:paraId="212845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3EC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EmployeeCode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DDE8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CDE246C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3E4C24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8DD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5AD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F028244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C7905" w:rsidRPr="00BC7905" w14:paraId="54FFEA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B2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JoinedAt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E25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8285" w14:textId="77777777" w:rsidR="00BC7905" w:rsidRPr="00BC7905" w:rsidRDefault="00BC7905" w:rsidP="00BC7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367A7B8B" w14:textId="77777777" w:rsidR="00BC7905" w:rsidRDefault="00BC7905" w:rsidP="00BC7905">
      <w:pPr>
        <w:rPr>
          <w:sz w:val="28"/>
          <w:szCs w:val="28"/>
        </w:rPr>
      </w:pPr>
    </w:p>
    <w:p w14:paraId="339D262D" w14:textId="38A1CC88" w:rsidR="00BC7905" w:rsidRDefault="00BC7905" w:rsidP="00BC7905">
      <w:pPr>
        <w:pStyle w:val="p1"/>
      </w:pPr>
      <w:r>
        <w:t>Businesse</w:t>
      </w:r>
      <w:r>
        <w:t>s</w:t>
      </w:r>
    </w:p>
    <w:p w14:paraId="2ECE58DA" w14:textId="79B33FA7" w:rsidR="00BC7905" w:rsidRDefault="00BC7905" w:rsidP="00BC7905">
      <w:pPr>
        <w:pStyle w:val="p1"/>
      </w:pPr>
      <w:r>
        <w:t xml:space="preserve">    └── BusinessMembers </w:t>
      </w:r>
    </w:p>
    <w:p w14:paraId="782E9805" w14:textId="739C7BE9" w:rsidR="00BC7905" w:rsidRDefault="00BC7905" w:rsidP="00BC7905">
      <w:pPr>
        <w:pStyle w:val="p1"/>
      </w:pPr>
      <w:r>
        <w:t xml:space="preserve">                                      </w:t>
      </w:r>
      <w:r>
        <w:t>|</w:t>
      </w:r>
    </w:p>
    <w:p w14:paraId="2E8AF672" w14:textId="77777777" w:rsidR="00BC7905" w:rsidRDefault="00BC7905" w:rsidP="00BC7905">
      <w:pPr>
        <w:pStyle w:val="p1"/>
      </w:pPr>
      <w:r>
        <w:t>                                      Users</w:t>
      </w:r>
    </w:p>
    <w:p w14:paraId="66A3298E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</w:p>
    <w:p w14:paraId="1C7E0DB2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CustomerAddresses</w:t>
      </w:r>
      <w:proofErr w:type="spellEnd"/>
    </w:p>
    <w:p w14:paraId="2AE028BA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customer can save multiple service addresses.</w:t>
      </w:r>
    </w:p>
    <w:p w14:paraId="1F0A213E" w14:textId="77777777" w:rsidR="00BC7905" w:rsidRDefault="00BC7905" w:rsidP="00BC7905">
      <w:pPr>
        <w:pStyle w:val="p1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25"/>
        <w:gridCol w:w="2345"/>
        <w:gridCol w:w="2623"/>
        <w:gridCol w:w="2451"/>
      </w:tblGrid>
      <w:tr w:rsidR="00BC7905" w:rsidRPr="00BC7905" w14:paraId="70D9FB3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44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A84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CC7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891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7262BE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42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C53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B61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412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Address identifier</w:t>
            </w:r>
          </w:p>
        </w:tc>
      </w:tr>
      <w:tr w:rsidR="00BC7905" w:rsidRPr="00BC7905" w14:paraId="1DBE82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907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8345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C5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CFD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</w:t>
            </w:r>
          </w:p>
        </w:tc>
      </w:tr>
      <w:tr w:rsidR="00BC7905" w:rsidRPr="00BC7905" w14:paraId="66675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45E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17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6F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CDF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Home, Office, Shop</w:t>
            </w:r>
          </w:p>
        </w:tc>
      </w:tr>
      <w:tr w:rsidR="00BC7905" w:rsidRPr="00BC7905" w14:paraId="2A788C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32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AddressLine1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20C7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544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AA06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Main address</w:t>
            </w:r>
          </w:p>
        </w:tc>
      </w:tr>
      <w:tr w:rsidR="00BC7905" w:rsidRPr="00BC7905" w14:paraId="43031F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1DDD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AddressLine2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544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194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12E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Additional address</w:t>
            </w:r>
          </w:p>
        </w:tc>
      </w:tr>
      <w:tr w:rsidR="00BC7905" w:rsidRPr="00BC7905" w14:paraId="047532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087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Landmark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7F0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CED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117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Nearby landmark</w:t>
            </w:r>
          </w:p>
        </w:tc>
      </w:tr>
      <w:tr w:rsidR="00BC7905" w:rsidRPr="00BC7905" w14:paraId="033114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80C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2F0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9473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69D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City</w:t>
            </w:r>
          </w:p>
        </w:tc>
      </w:tr>
      <w:tr w:rsidR="00BC7905" w:rsidRPr="00BC7905" w14:paraId="062DAD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8A85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D93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978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D74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State</w:t>
            </w:r>
          </w:p>
        </w:tc>
      </w:tr>
      <w:tr w:rsidR="00BC7905" w:rsidRPr="00BC7905" w14:paraId="0F3EE2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A132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B88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232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47E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Country</w:t>
            </w:r>
          </w:p>
        </w:tc>
      </w:tr>
      <w:tr w:rsidR="00BC7905" w:rsidRPr="00BC7905" w14:paraId="479A5E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0A2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PostalCode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E3D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6AA2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B0A6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Postal code</w:t>
            </w:r>
          </w:p>
        </w:tc>
      </w:tr>
      <w:tr w:rsidR="00BC7905" w:rsidRPr="00BC7905" w14:paraId="18D272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470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IsDefault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1D69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247E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D5C1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Default address</w:t>
            </w:r>
          </w:p>
        </w:tc>
      </w:tr>
      <w:tr w:rsidR="00BC7905" w:rsidRPr="00BC7905" w14:paraId="2FCBE1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00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FDE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037C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990F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1BDB9C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D55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ED81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161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567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17AAD8B9" w14:textId="77777777" w:rsidR="00BC7905" w:rsidRDefault="00BC7905" w:rsidP="00BC7905">
      <w:pPr>
        <w:rPr>
          <w:sz w:val="28"/>
          <w:szCs w:val="28"/>
        </w:rPr>
      </w:pPr>
    </w:p>
    <w:p w14:paraId="245863A5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</w:p>
    <w:p w14:paraId="6DF36850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CustomerAssets</w:t>
      </w:r>
      <w:proofErr w:type="spellEnd"/>
    </w:p>
    <w:p w14:paraId="2DF5A7D2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customer devices/equipment.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59"/>
        <w:gridCol w:w="2235"/>
        <w:gridCol w:w="2670"/>
        <w:gridCol w:w="2480"/>
      </w:tblGrid>
      <w:tr w:rsidR="00BC7905" w:rsidRPr="00BC7905" w14:paraId="480F49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A5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5F00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E2D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FE5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Asset identifier</w:t>
            </w:r>
          </w:p>
        </w:tc>
      </w:tr>
      <w:tr w:rsidR="00BC7905" w:rsidRPr="00BC7905" w14:paraId="5E48E7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14B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4A9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319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14B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Asset owner</w:t>
            </w:r>
          </w:p>
        </w:tc>
      </w:tr>
      <w:tr w:rsidR="00BC7905" w:rsidRPr="00BC7905" w14:paraId="72BB4F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F67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DDCD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E369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11CD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AC, TV, CCTV</w:t>
            </w:r>
          </w:p>
        </w:tc>
      </w:tr>
      <w:tr w:rsidR="00BC7905" w:rsidRPr="00BC7905" w14:paraId="56EE5A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1A9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023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75B4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E9A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Friendly asset name</w:t>
            </w:r>
          </w:p>
        </w:tc>
      </w:tr>
      <w:tr w:rsidR="00BC7905" w:rsidRPr="00BC7905" w14:paraId="5252CD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28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250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BBD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A8C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Brand</w:t>
            </w:r>
          </w:p>
        </w:tc>
      </w:tr>
      <w:tr w:rsidR="00BC7905" w:rsidRPr="00BC7905" w14:paraId="424F4A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1B9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91A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40F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F02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Model</w:t>
            </w:r>
          </w:p>
        </w:tc>
      </w:tr>
      <w:tr w:rsidR="00BC7905" w:rsidRPr="00BC7905" w14:paraId="2091AD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E4C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SerialNumber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049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E5F4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2BD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Serial number</w:t>
            </w:r>
          </w:p>
        </w:tc>
      </w:tr>
      <w:tr w:rsidR="00BC7905" w:rsidRPr="00BC7905" w14:paraId="404FD1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50F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PurchaseDate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93C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6CD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E500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Purchase date</w:t>
            </w:r>
          </w:p>
        </w:tc>
      </w:tr>
      <w:tr w:rsidR="00BC7905" w:rsidRPr="00BC7905" w14:paraId="12C758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F95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CBA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B21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EFD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Extra information</w:t>
            </w:r>
          </w:p>
        </w:tc>
      </w:tr>
      <w:tr w:rsidR="00BC7905" w:rsidRPr="00BC7905" w14:paraId="400BE6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9B6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795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5E92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E623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Active status</w:t>
            </w:r>
          </w:p>
        </w:tc>
      </w:tr>
      <w:tr w:rsidR="00BC7905" w:rsidRPr="00BC7905" w14:paraId="638DD5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363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7D0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956A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2DD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1D1BCE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8B9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CEC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FE3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4DD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16990A6A" w14:textId="77777777" w:rsidR="00BC7905" w:rsidRDefault="00BC7905" w:rsidP="00BC7905">
      <w:pPr>
        <w:rPr>
          <w:sz w:val="28"/>
          <w:szCs w:val="28"/>
        </w:rPr>
      </w:pPr>
    </w:p>
    <w:p w14:paraId="3717D422" w14:textId="77777777" w:rsidR="00BC7905" w:rsidRDefault="00BC7905" w:rsidP="00BC7905">
      <w:pPr>
        <w:rPr>
          <w:sz w:val="28"/>
          <w:szCs w:val="28"/>
        </w:rPr>
      </w:pPr>
    </w:p>
    <w:p w14:paraId="1FBE877A" w14:textId="77777777" w:rsidR="00BC7905" w:rsidRDefault="00BC7905" w:rsidP="00BC7905">
      <w:pPr>
        <w:rPr>
          <w:sz w:val="28"/>
          <w:szCs w:val="28"/>
        </w:rPr>
      </w:pPr>
    </w:p>
    <w:p w14:paraId="48BEECBD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</w:p>
    <w:p w14:paraId="5F8CF250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ServiceCategories</w:t>
      </w:r>
      <w:proofErr w:type="spellEnd"/>
    </w:p>
    <w:p w14:paraId="3D38D73B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Groups services offered by a business.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24"/>
        <w:gridCol w:w="2251"/>
        <w:gridCol w:w="3133"/>
        <w:gridCol w:w="2236"/>
      </w:tblGrid>
      <w:tr w:rsidR="00BC7905" w:rsidRPr="00BC7905" w14:paraId="08399D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9F67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A12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3DA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D71F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5AA130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796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1FA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D706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E654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Category identifier</w:t>
            </w:r>
          </w:p>
        </w:tc>
      </w:tr>
      <w:tr w:rsidR="00BC7905" w:rsidRPr="00BC7905" w14:paraId="3EF25E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720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6E4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37D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0E3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</w:t>
            </w:r>
          </w:p>
        </w:tc>
      </w:tr>
      <w:tr w:rsidR="00BC7905" w:rsidRPr="00BC7905" w14:paraId="4D7295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08E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9F6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FF8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67A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Category name</w:t>
            </w:r>
          </w:p>
        </w:tc>
      </w:tr>
      <w:tr w:rsidR="00BC7905" w:rsidRPr="00BC7905" w14:paraId="456CB7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C66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D9D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580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406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23A8C7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70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21F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2D2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963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Active status</w:t>
            </w:r>
          </w:p>
        </w:tc>
      </w:tr>
      <w:tr w:rsidR="00BC7905" w:rsidRPr="00BC7905" w14:paraId="039C8A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CFE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968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891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D2AB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67807B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F9F7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4F1D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AB7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2AC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041F5461" w14:textId="77777777" w:rsidR="00BC7905" w:rsidRDefault="00BC7905" w:rsidP="00BC7905">
      <w:pPr>
        <w:rPr>
          <w:sz w:val="28"/>
          <w:szCs w:val="28"/>
        </w:rPr>
      </w:pPr>
    </w:p>
    <w:p w14:paraId="38E3FD76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</w:p>
    <w:p w14:paraId="1D7F6E69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</w:t>
      </w:r>
    </w:p>
    <w:p w14:paraId="3CBB841E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actual services.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40"/>
        <w:gridCol w:w="1963"/>
        <w:gridCol w:w="3449"/>
        <w:gridCol w:w="1892"/>
      </w:tblGrid>
      <w:tr w:rsidR="00BC7905" w:rsidRPr="00BC7905" w14:paraId="4B0899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F36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BCA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DF2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CE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3928D9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58E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BE0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E9E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6618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Service identifier</w:t>
            </w:r>
          </w:p>
        </w:tc>
      </w:tr>
      <w:tr w:rsidR="00BC7905" w:rsidRPr="00BC7905" w14:paraId="080C84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12D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F58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23D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F8B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</w:t>
            </w:r>
          </w:p>
        </w:tc>
      </w:tr>
      <w:tr w:rsidR="00BC7905" w:rsidRPr="00BC7905" w14:paraId="41EE5A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7E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894D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2CBD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ServiceCategories.Id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68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Category</w:t>
            </w:r>
          </w:p>
        </w:tc>
      </w:tr>
      <w:tr w:rsidR="00BC7905" w:rsidRPr="00BC7905" w14:paraId="096D37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82D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7C47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75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7380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Service name</w:t>
            </w:r>
          </w:p>
        </w:tc>
      </w:tr>
      <w:tr w:rsidR="00BC7905" w:rsidRPr="00BC7905" w14:paraId="25F728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52E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5A7A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DD14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F38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3CCB9C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C31E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3BE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E64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17B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Starting price</w:t>
            </w:r>
          </w:p>
        </w:tc>
      </w:tr>
      <w:tr w:rsidR="00BC7905" w:rsidRPr="00BC7905" w14:paraId="662394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E6F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EstimatedMinutes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41C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A99E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FD8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Expected duration</w:t>
            </w:r>
          </w:p>
        </w:tc>
      </w:tr>
      <w:tr w:rsidR="00BC7905" w:rsidRPr="00BC7905" w14:paraId="51E897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6EF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ED5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53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23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Active status</w:t>
            </w:r>
          </w:p>
        </w:tc>
      </w:tr>
      <w:tr w:rsidR="00BC7905" w:rsidRPr="00BC7905" w14:paraId="710BD1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439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4E7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2DC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551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7DAF7E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07F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20D8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F1E0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24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55B75F2C" w14:textId="77777777" w:rsidR="00BC7905" w:rsidRDefault="00BC7905" w:rsidP="00BC7905">
      <w:pPr>
        <w:rPr>
          <w:sz w:val="28"/>
          <w:szCs w:val="28"/>
        </w:rPr>
      </w:pPr>
    </w:p>
    <w:p w14:paraId="3D2C6E11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</w:p>
    <w:p w14:paraId="6C8761C8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ServiceRequests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75"/>
        <w:gridCol w:w="1738"/>
        <w:gridCol w:w="3016"/>
        <w:gridCol w:w="2515"/>
      </w:tblGrid>
      <w:tr w:rsidR="00BC7905" w:rsidRPr="00BC7905" w14:paraId="24C1F5E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0A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197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EDA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EA5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66BA96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7BA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7DD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2B36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93F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 identifier</w:t>
            </w:r>
          </w:p>
        </w:tc>
      </w:tr>
      <w:tr w:rsidR="00BC7905" w:rsidRPr="00BC7905" w14:paraId="66C619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325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C8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BCA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UQ,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0C5E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Human-readable number</w:t>
            </w:r>
          </w:p>
        </w:tc>
      </w:tr>
      <w:tr w:rsidR="00BC7905" w:rsidRPr="00BC7905" w14:paraId="0A7C6D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34A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5C48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23AA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D6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Selected business</w:t>
            </w:r>
          </w:p>
        </w:tc>
      </w:tr>
      <w:tr w:rsidR="00BC7905" w:rsidRPr="00BC7905" w14:paraId="3941AC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365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90F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C9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6F8C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 creator</w:t>
            </w:r>
          </w:p>
        </w:tc>
      </w:tr>
      <w:tr w:rsidR="00BC7905" w:rsidRPr="00BC7905" w14:paraId="08222D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002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9D2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AC5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CCD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Selected service</w:t>
            </w:r>
          </w:p>
        </w:tc>
      </w:tr>
      <w:tr w:rsidR="00BC7905" w:rsidRPr="00BC7905" w14:paraId="1FA1DB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8FC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A90D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45F8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CustomerAssets.Id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09C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Device being serviced</w:t>
            </w:r>
          </w:p>
        </w:tc>
      </w:tr>
      <w:tr w:rsidR="00BC7905" w:rsidRPr="00BC7905" w14:paraId="0926B8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637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AddressId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8BF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C5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CustomerAddresses.Id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439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Service location</w:t>
            </w:r>
          </w:p>
        </w:tc>
      </w:tr>
      <w:tr w:rsidR="00BC7905" w:rsidRPr="00BC7905" w14:paraId="6F3ECB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F317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CF0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7451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B4B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Problem title</w:t>
            </w:r>
          </w:p>
        </w:tc>
      </w:tr>
      <w:tr w:rsidR="00BC7905" w:rsidRPr="00BC7905" w14:paraId="523E78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03E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AE2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E94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22B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Problem description</w:t>
            </w:r>
          </w:p>
        </w:tc>
      </w:tr>
      <w:tr w:rsidR="00BC7905" w:rsidRPr="00BC7905" w14:paraId="3CB7D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4063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B7B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966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229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Low, Normal, High, Urgent</w:t>
            </w:r>
          </w:p>
        </w:tc>
      </w:tr>
      <w:tr w:rsidR="00BC7905" w:rsidRPr="00BC7905" w14:paraId="52A54A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28E0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123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648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70C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Current workflow status</w:t>
            </w:r>
          </w:p>
        </w:tc>
      </w:tr>
      <w:tr w:rsidR="00BC7905" w:rsidRPr="00BC7905" w14:paraId="59B8B6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2E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PreferredDate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DBD4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32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776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 preferred date</w:t>
            </w:r>
          </w:p>
        </w:tc>
      </w:tr>
      <w:tr w:rsidR="00BC7905" w:rsidRPr="00BC7905" w14:paraId="59345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72E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PreferredTimeWindow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AB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98F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572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Morning, Afternoon, Evening</w:t>
            </w:r>
          </w:p>
        </w:tc>
      </w:tr>
      <w:tr w:rsidR="00BC7905" w:rsidRPr="00BC7905" w14:paraId="4DDE74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D2C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ScheduledStartAt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36C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D2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7AD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Confirmed start</w:t>
            </w:r>
          </w:p>
        </w:tc>
      </w:tr>
      <w:tr w:rsidR="00BC7905" w:rsidRPr="00BC7905" w14:paraId="3DFBA8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4A0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ScheduledEndAt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4B6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FA7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AE9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Confirmed end</w:t>
            </w:r>
          </w:p>
        </w:tc>
      </w:tr>
      <w:tr w:rsidR="00BC7905" w:rsidRPr="00BC7905" w14:paraId="29344D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BD2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CancellationReason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6AF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71D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962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Reason for cancellation</w:t>
            </w:r>
          </w:p>
        </w:tc>
      </w:tr>
      <w:tr w:rsidR="00BC7905" w:rsidRPr="00BC7905" w14:paraId="0845E3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9AE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58E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6C5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233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 creation</w:t>
            </w:r>
          </w:p>
        </w:tc>
      </w:tr>
      <w:tr w:rsidR="00BC7905" w:rsidRPr="00BC7905" w14:paraId="2DA142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15E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92F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E93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DAD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Last update</w:t>
            </w:r>
          </w:p>
        </w:tc>
      </w:tr>
      <w:tr w:rsidR="00BC7905" w:rsidRPr="00BC7905" w14:paraId="381316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1B5E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9D0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4F1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C8E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Completion time</w:t>
            </w:r>
          </w:p>
        </w:tc>
      </w:tr>
      <w:tr w:rsidR="00BC7905" w:rsidRPr="00BC7905" w14:paraId="3A4F76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36A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ClosedAt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13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D20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55C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Closing time</w:t>
            </w:r>
          </w:p>
        </w:tc>
      </w:tr>
      <w:tr w:rsidR="00BC7905" w:rsidRPr="00BC7905" w14:paraId="2CBEBE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AFA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978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B5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2D5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Cancellation time</w:t>
            </w:r>
          </w:p>
        </w:tc>
      </w:tr>
    </w:tbl>
    <w:p w14:paraId="613473C9" w14:textId="0CA1FB25" w:rsidR="00BC7905" w:rsidRDefault="00BC7905" w:rsidP="00BC7905">
      <w:pPr>
        <w:rPr>
          <w:sz w:val="28"/>
          <w:szCs w:val="28"/>
        </w:rPr>
      </w:pPr>
    </w:p>
    <w:p w14:paraId="6488F6ED" w14:textId="77777777" w:rsid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50915D" w14:textId="1F8FA3BB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9. </w:t>
      </w:r>
    </w:p>
    <w:p w14:paraId="1FE5659E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RequestAttachments</w:t>
      </w:r>
      <w:proofErr w:type="spellEnd"/>
    </w:p>
    <w:p w14:paraId="3E782727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customer and technician uploads.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19"/>
        <w:gridCol w:w="1562"/>
        <w:gridCol w:w="2518"/>
        <w:gridCol w:w="3645"/>
      </w:tblGrid>
      <w:tr w:rsidR="00BC7905" w:rsidRPr="00BC7905" w14:paraId="60BAA8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522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A18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238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C3B4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0463E7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2A5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1FA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02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43C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Attachment identifier</w:t>
            </w:r>
          </w:p>
        </w:tc>
      </w:tr>
      <w:tr w:rsidR="00BC7905" w:rsidRPr="00BC7905" w14:paraId="466262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F75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37C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847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6AA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Related request</w:t>
            </w:r>
          </w:p>
        </w:tc>
      </w:tr>
      <w:tr w:rsidR="00BC7905" w:rsidRPr="00BC7905" w14:paraId="66931F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0CCB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UploadedByUserId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229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AA99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ACB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Uploader</w:t>
            </w:r>
          </w:p>
        </w:tc>
      </w:tr>
      <w:tr w:rsidR="00BC7905" w:rsidRPr="00BC7905" w14:paraId="309407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C4E7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AttachmentType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D4D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4E9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D4E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ProblemPhoto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BeforePhoto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AfterPhoto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Document</w:t>
            </w:r>
          </w:p>
        </w:tc>
      </w:tr>
      <w:tr w:rsidR="00BC7905" w:rsidRPr="00BC7905" w14:paraId="6B9C12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FC8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3EA6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6AA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A848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Original file name</w:t>
            </w:r>
          </w:p>
        </w:tc>
      </w:tr>
      <w:tr w:rsidR="00BC7905" w:rsidRPr="00BC7905" w14:paraId="78E6DC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0DB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790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A63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523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Stored file URL</w:t>
            </w:r>
          </w:p>
        </w:tc>
      </w:tr>
      <w:tr w:rsidR="00BC7905" w:rsidRPr="00BC7905" w14:paraId="609641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296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33A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2625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60D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Upload time</w:t>
            </w:r>
          </w:p>
        </w:tc>
      </w:tr>
    </w:tbl>
    <w:p w14:paraId="7A358474" w14:textId="77777777" w:rsidR="00BC7905" w:rsidRDefault="00BC7905" w:rsidP="00BC7905">
      <w:pPr>
        <w:rPr>
          <w:sz w:val="28"/>
          <w:szCs w:val="28"/>
        </w:rPr>
      </w:pPr>
    </w:p>
    <w:p w14:paraId="5297DFC4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</w:p>
    <w:p w14:paraId="2770354D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TechnicianSchedules</w:t>
      </w:r>
      <w:proofErr w:type="spellEnd"/>
    </w:p>
    <w:p w14:paraId="16B98F4F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technician weekly availability.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36"/>
        <w:gridCol w:w="1951"/>
        <w:gridCol w:w="3218"/>
        <w:gridCol w:w="1939"/>
      </w:tblGrid>
      <w:tr w:rsidR="00BC7905" w:rsidRPr="00BC7905" w14:paraId="6FA45A6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7F3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4733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DA9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F3D6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4FF6E0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C4F0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6DF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9B0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71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Schedule identifier</w:t>
            </w:r>
          </w:p>
        </w:tc>
      </w:tr>
      <w:tr w:rsidR="00BC7905" w:rsidRPr="00BC7905" w14:paraId="34B4F6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2F3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TechnicianMemberId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8E9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4399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BusinessMembers.Id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2C7B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</w:t>
            </w:r>
          </w:p>
        </w:tc>
      </w:tr>
      <w:tr w:rsidR="00BC7905" w:rsidRPr="00BC7905" w14:paraId="7EBBFC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E9E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DayOfWeek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F3C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B6E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0190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0–6</w:t>
            </w:r>
          </w:p>
        </w:tc>
      </w:tr>
      <w:tr w:rsidR="00BC7905" w:rsidRPr="00BC7905" w14:paraId="167BC6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1A83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22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8EC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F9D8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start</w:t>
            </w:r>
          </w:p>
        </w:tc>
      </w:tr>
      <w:tr w:rsidR="00BC7905" w:rsidRPr="00BC7905" w14:paraId="0AE01C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160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B78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A8D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0D7B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end</w:t>
            </w:r>
          </w:p>
        </w:tc>
      </w:tr>
      <w:tr w:rsidR="00BC7905" w:rsidRPr="00BC7905" w14:paraId="799888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EE8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IsWorkingDay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DA1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291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BA8D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Working or off</w:t>
            </w:r>
          </w:p>
        </w:tc>
      </w:tr>
    </w:tbl>
    <w:p w14:paraId="78584587" w14:textId="77777777" w:rsidR="00BC7905" w:rsidRDefault="00BC7905" w:rsidP="00BC7905">
      <w:pPr>
        <w:rPr>
          <w:sz w:val="28"/>
          <w:szCs w:val="28"/>
        </w:rPr>
      </w:pPr>
    </w:p>
    <w:p w14:paraId="4007A935" w14:textId="77777777" w:rsidR="00BC7905" w:rsidRDefault="00BC7905" w:rsidP="00BC7905">
      <w:pPr>
        <w:rPr>
          <w:sz w:val="28"/>
          <w:szCs w:val="28"/>
        </w:rPr>
      </w:pPr>
    </w:p>
    <w:p w14:paraId="57C670E0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</w:p>
    <w:p w14:paraId="5A37FFD1" w14:textId="402C49C4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JobAssignments</w:t>
      </w:r>
      <w:proofErr w:type="spellEnd"/>
    </w:p>
    <w:p w14:paraId="315DCD1E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technician assignment history.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93"/>
        <w:gridCol w:w="1661"/>
        <w:gridCol w:w="2697"/>
        <w:gridCol w:w="3093"/>
      </w:tblGrid>
      <w:tr w:rsidR="00BC7905" w:rsidRPr="00BC7905" w14:paraId="79FAC8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091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D958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8F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106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498A39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A162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158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D91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4DE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Assignment identifier</w:t>
            </w:r>
          </w:p>
        </w:tc>
      </w:tr>
      <w:tr w:rsidR="00BC7905" w:rsidRPr="00BC7905" w14:paraId="14CA32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137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75C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19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642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</w:t>
            </w:r>
          </w:p>
        </w:tc>
      </w:tr>
      <w:tr w:rsidR="00BC7905" w:rsidRPr="00BC7905" w14:paraId="3C742A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2796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TechnicianMemberId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956D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637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BusinessMembers.Id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394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Assigned technician</w:t>
            </w:r>
          </w:p>
        </w:tc>
      </w:tr>
      <w:tr w:rsidR="00BC7905" w:rsidRPr="00BC7905" w14:paraId="611C4F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973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AssignedByMemberId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D8ED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E6B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BusinessMembers.Id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6E1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Owner/Manager</w:t>
            </w:r>
          </w:p>
        </w:tc>
      </w:tr>
      <w:tr w:rsidR="00BC7905" w:rsidRPr="00BC7905" w14:paraId="4DD791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986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1CA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20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408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Pending, Accepted, Rejected, Cancelled</w:t>
            </w:r>
          </w:p>
        </w:tc>
      </w:tr>
      <w:tr w:rsidR="00BC7905" w:rsidRPr="00BC7905" w14:paraId="373734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8B0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17C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384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FA1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Assignment time</w:t>
            </w:r>
          </w:p>
        </w:tc>
      </w:tr>
      <w:tr w:rsidR="00BC7905" w:rsidRPr="00BC7905" w14:paraId="2C2F40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EF6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AcceptedAt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505A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6EEC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F01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Acceptance time</w:t>
            </w:r>
          </w:p>
        </w:tc>
      </w:tr>
      <w:tr w:rsidR="00BC7905" w:rsidRPr="00BC7905" w14:paraId="7A2A66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890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B3A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8BD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FC4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Rejection time</w:t>
            </w:r>
          </w:p>
        </w:tc>
      </w:tr>
      <w:tr w:rsidR="00BC7905" w:rsidRPr="00BC7905" w14:paraId="1130E0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3D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RejectionReason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F7E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366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2E0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Why rejected</w:t>
            </w:r>
          </w:p>
        </w:tc>
      </w:tr>
    </w:tbl>
    <w:p w14:paraId="0ACE2E4F" w14:textId="77777777" w:rsidR="00BC7905" w:rsidRDefault="00BC7905" w:rsidP="00BC7905">
      <w:pPr>
        <w:rPr>
          <w:sz w:val="28"/>
          <w:szCs w:val="28"/>
        </w:rPr>
      </w:pPr>
    </w:p>
    <w:p w14:paraId="09E403AE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</w:p>
    <w:p w14:paraId="0B6DF285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JobStatusHistory</w:t>
      </w:r>
      <w:proofErr w:type="spellEnd"/>
    </w:p>
    <w:p w14:paraId="13FD96A9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the full request timeline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103"/>
        <w:gridCol w:w="2024"/>
        <w:gridCol w:w="3350"/>
        <w:gridCol w:w="1867"/>
      </w:tblGrid>
      <w:tr w:rsidR="00BC7905" w:rsidRPr="00BC7905" w14:paraId="2D04CD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94A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EA10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ED1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A47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2D97FC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0C5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7C0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417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28E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History identifier</w:t>
            </w:r>
          </w:p>
        </w:tc>
      </w:tr>
      <w:tr w:rsidR="00BC7905" w:rsidRPr="00BC7905" w14:paraId="63340D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924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D8D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175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068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Request</w:t>
            </w:r>
          </w:p>
        </w:tc>
      </w:tr>
      <w:tr w:rsidR="00BC7905" w:rsidRPr="00BC7905" w14:paraId="3113CE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2BF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CC9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8E7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845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Previous status</w:t>
            </w:r>
          </w:p>
        </w:tc>
      </w:tr>
      <w:tr w:rsidR="00BC7905" w:rsidRPr="00BC7905" w14:paraId="2EE5B9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8921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94F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A7B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BF0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New status</w:t>
            </w:r>
          </w:p>
        </w:tc>
      </w:tr>
      <w:tr w:rsidR="00BC7905" w:rsidRPr="00BC7905" w14:paraId="4018C1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9F3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ChangedByUserId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454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243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92C6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Who changed it</w:t>
            </w:r>
          </w:p>
        </w:tc>
      </w:tr>
      <w:tr w:rsidR="00BC7905" w:rsidRPr="00BC7905" w14:paraId="0BD321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E97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A237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A23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FCA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Optional note</w:t>
            </w:r>
          </w:p>
        </w:tc>
      </w:tr>
      <w:tr w:rsidR="00BC7905" w:rsidRPr="00BC7905" w14:paraId="5B1E84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DCC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ChangedAt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6EB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898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35C0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Change time</w:t>
            </w:r>
          </w:p>
        </w:tc>
      </w:tr>
    </w:tbl>
    <w:p w14:paraId="6FCD5A43" w14:textId="77777777" w:rsidR="00BC7905" w:rsidRDefault="00BC7905" w:rsidP="00BC7905">
      <w:pPr>
        <w:rPr>
          <w:sz w:val="28"/>
          <w:szCs w:val="28"/>
        </w:rPr>
      </w:pPr>
    </w:p>
    <w:p w14:paraId="3D8A696F" w14:textId="77777777" w:rsidR="00BC7905" w:rsidRDefault="00BC7905" w:rsidP="00BC7905">
      <w:pPr>
        <w:rPr>
          <w:sz w:val="28"/>
          <w:szCs w:val="28"/>
        </w:rPr>
      </w:pPr>
    </w:p>
    <w:p w14:paraId="2E820D00" w14:textId="77777777" w:rsidR="00BC7905" w:rsidRDefault="00BC7905" w:rsidP="00BC7905">
      <w:pPr>
        <w:rPr>
          <w:sz w:val="28"/>
          <w:szCs w:val="28"/>
        </w:rPr>
      </w:pPr>
    </w:p>
    <w:p w14:paraId="67DBED74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13. </w:t>
      </w:r>
    </w:p>
    <w:p w14:paraId="7B315786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JobWorkDetails</w:t>
      </w:r>
      <w:proofErr w:type="spellEnd"/>
    </w:p>
    <w:p w14:paraId="2EF7AE76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diagnosis and actual work.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45"/>
        <w:gridCol w:w="1789"/>
        <w:gridCol w:w="3291"/>
        <w:gridCol w:w="2219"/>
      </w:tblGrid>
      <w:tr w:rsidR="00BC7905" w:rsidRPr="00BC7905" w14:paraId="6936C4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858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5CB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F6C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E9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33F041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9BA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A250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181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4FB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identifier</w:t>
            </w:r>
          </w:p>
        </w:tc>
      </w:tr>
      <w:tr w:rsidR="00BC7905" w:rsidRPr="00BC7905" w14:paraId="4E07AC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B3E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2CF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DD7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UQ, 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00F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One work record/request</w:t>
            </w:r>
          </w:p>
        </w:tc>
      </w:tr>
      <w:tr w:rsidR="00BC7905" w:rsidRPr="00BC7905" w14:paraId="109134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D60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TechnicianMemberId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6C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304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BusinessMembers.Id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EF8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</w:t>
            </w:r>
          </w:p>
        </w:tc>
      </w:tr>
      <w:tr w:rsidR="00BC7905" w:rsidRPr="00BC7905" w14:paraId="5B4170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76B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C9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320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7FF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Found problem</w:t>
            </w:r>
          </w:p>
        </w:tc>
      </w:tr>
      <w:tr w:rsidR="00BC7905" w:rsidRPr="00BC7905" w14:paraId="40C6B6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DAB0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WorkPerformed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A6E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955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88C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done</w:t>
            </w:r>
          </w:p>
        </w:tc>
      </w:tr>
      <w:tr w:rsidR="00BC7905" w:rsidRPr="00BC7905" w14:paraId="2F6EA8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AF4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A7E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836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C57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Final solution</w:t>
            </w:r>
          </w:p>
        </w:tc>
      </w:tr>
      <w:tr w:rsidR="00BC7905" w:rsidRPr="00BC7905" w14:paraId="357844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9EF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FF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BFE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54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start</w:t>
            </w:r>
          </w:p>
        </w:tc>
      </w:tr>
      <w:tr w:rsidR="00BC7905" w:rsidRPr="00BC7905" w14:paraId="466E00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A47A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FinishedAt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DAA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345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62A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Work finish</w:t>
            </w:r>
          </w:p>
        </w:tc>
      </w:tr>
      <w:tr w:rsidR="00BC7905" w:rsidRPr="00BC7905" w14:paraId="34DF9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3F87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CompletionOtp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D01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797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CC6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Simple V1 OTP</w:t>
            </w:r>
          </w:p>
        </w:tc>
      </w:tr>
      <w:tr w:rsidR="00BC7905" w:rsidRPr="00BC7905" w14:paraId="377F89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323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OtpVerified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70D0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1BE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BB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OTP verification</w:t>
            </w:r>
          </w:p>
        </w:tc>
      </w:tr>
      <w:tr w:rsidR="00BC7905" w:rsidRPr="00BC7905" w14:paraId="64FD80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4B8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568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CDC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8D6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29A7D0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31F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51AA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B3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7EFD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7D8C059D" w14:textId="77777777" w:rsidR="00BC7905" w:rsidRDefault="00BC7905" w:rsidP="00BC7905">
      <w:pPr>
        <w:rPr>
          <w:sz w:val="28"/>
          <w:szCs w:val="28"/>
        </w:rPr>
      </w:pPr>
    </w:p>
    <w:p w14:paraId="00D0652F" w14:textId="77777777" w:rsidR="00BC7905" w:rsidRDefault="00BC7905" w:rsidP="00BC7905">
      <w:pPr>
        <w:rPr>
          <w:sz w:val="28"/>
          <w:szCs w:val="28"/>
        </w:rPr>
      </w:pPr>
    </w:p>
    <w:p w14:paraId="397B7CD8" w14:textId="77777777" w:rsidR="00BC7905" w:rsidRDefault="00BC7905" w:rsidP="00BC7905">
      <w:pPr>
        <w:rPr>
          <w:sz w:val="28"/>
          <w:szCs w:val="28"/>
        </w:rPr>
      </w:pPr>
    </w:p>
    <w:p w14:paraId="237D3625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14. </w:t>
      </w:r>
    </w:p>
    <w:p w14:paraId="1592F9EB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InventoryItems</w:t>
      </w:r>
      <w:proofErr w:type="spellEnd"/>
    </w:p>
    <w:p w14:paraId="428A62FE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spare parts.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86"/>
        <w:gridCol w:w="2298"/>
        <w:gridCol w:w="3198"/>
        <w:gridCol w:w="1962"/>
      </w:tblGrid>
      <w:tr w:rsidR="00BC7905" w:rsidRPr="00BC7905" w14:paraId="071040C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EF07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C52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F3F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DD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795CA8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294B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0430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8BB9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507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Item identifier</w:t>
            </w:r>
          </w:p>
        </w:tc>
      </w:tr>
      <w:tr w:rsidR="00BC7905" w:rsidRPr="00BC7905" w14:paraId="4D8F88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940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730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6290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44E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 owner</w:t>
            </w:r>
          </w:p>
        </w:tc>
      </w:tr>
      <w:tr w:rsidR="00BC7905" w:rsidRPr="00BC7905" w14:paraId="05012F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11D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688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AC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915A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Stock code</w:t>
            </w:r>
          </w:p>
        </w:tc>
      </w:tr>
      <w:tr w:rsidR="00BC7905" w:rsidRPr="00BC7905" w14:paraId="5E3F51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A9D7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15F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F1A2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A6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Item name</w:t>
            </w:r>
          </w:p>
        </w:tc>
      </w:tr>
      <w:tr w:rsidR="00BC7905" w:rsidRPr="00BC7905" w14:paraId="69FC38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5EA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5FA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FAE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787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6B387C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621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6AB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8B2F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6885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Current stock</w:t>
            </w:r>
          </w:p>
        </w:tc>
      </w:tr>
      <w:tr w:rsidR="00BC7905" w:rsidRPr="00BC7905" w14:paraId="782921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9EB6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CostPrice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9138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048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95F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Purchase cost</w:t>
            </w:r>
          </w:p>
        </w:tc>
      </w:tr>
      <w:tr w:rsidR="00BC7905" w:rsidRPr="00BC7905" w14:paraId="599888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434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SellingPrice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2B7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808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1C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 price</w:t>
            </w:r>
          </w:p>
        </w:tc>
      </w:tr>
      <w:tr w:rsidR="00BC7905" w:rsidRPr="00BC7905" w14:paraId="7F7844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55B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EDF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496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87F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Active status</w:t>
            </w:r>
          </w:p>
        </w:tc>
      </w:tr>
      <w:tr w:rsidR="00BC7905" w:rsidRPr="00BC7905" w14:paraId="4B3A0C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3B4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FF4C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E005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FA3C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1A571E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E943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DA5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1155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EE7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4C68AB9B" w14:textId="77777777" w:rsidR="00BC7905" w:rsidRDefault="00BC7905" w:rsidP="00BC7905">
      <w:pPr>
        <w:rPr>
          <w:sz w:val="28"/>
          <w:szCs w:val="28"/>
        </w:rPr>
      </w:pPr>
    </w:p>
    <w:p w14:paraId="5FD27660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15. </w:t>
      </w:r>
    </w:p>
    <w:p w14:paraId="281438FD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JobParts</w:t>
      </w:r>
      <w:proofErr w:type="spellEnd"/>
    </w:p>
    <w:p w14:paraId="2ADAFBE8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parts consumed in a job.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183"/>
        <w:gridCol w:w="1907"/>
        <w:gridCol w:w="3139"/>
        <w:gridCol w:w="2115"/>
      </w:tblGrid>
      <w:tr w:rsidR="00BC7905" w:rsidRPr="00BC7905" w14:paraId="489AAF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387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9C61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DF5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C4E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7C18E4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9575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70F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6A7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EE7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Usage identifier</w:t>
            </w:r>
          </w:p>
        </w:tc>
      </w:tr>
      <w:tr w:rsidR="00BC7905" w:rsidRPr="00BC7905" w14:paraId="122A29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A53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BCB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B55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42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Job</w:t>
            </w:r>
          </w:p>
        </w:tc>
      </w:tr>
      <w:tr w:rsidR="00BC7905" w:rsidRPr="00BC7905" w14:paraId="66207D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413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InventoryItemId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CE7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E7D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InventoryItems.Id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6AC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Part</w:t>
            </w:r>
          </w:p>
        </w:tc>
      </w:tr>
      <w:tr w:rsidR="00BC7905" w:rsidRPr="00BC7905" w14:paraId="1989EE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AD03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TechnicianMemberId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200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D55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BusinessMembers.Id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FF29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</w:t>
            </w:r>
          </w:p>
        </w:tc>
      </w:tr>
      <w:tr w:rsidR="00BC7905" w:rsidRPr="00BC7905" w14:paraId="4977BE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BE4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B90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335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56D1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Quantity used</w:t>
            </w:r>
          </w:p>
        </w:tc>
      </w:tr>
      <w:tr w:rsidR="00BC7905" w:rsidRPr="00BC7905" w14:paraId="46FD1A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DCA2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022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1B1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E61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Price at time of usage</w:t>
            </w:r>
          </w:p>
        </w:tc>
      </w:tr>
      <w:tr w:rsidR="00BC7905" w:rsidRPr="00BC7905" w14:paraId="1B67F9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8CB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93A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91C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DDD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Added time</w:t>
            </w:r>
          </w:p>
        </w:tc>
      </w:tr>
    </w:tbl>
    <w:p w14:paraId="0BEC3A80" w14:textId="77777777" w:rsidR="00BC7905" w:rsidRDefault="00BC7905" w:rsidP="00BC7905">
      <w:pPr>
        <w:rPr>
          <w:sz w:val="28"/>
          <w:szCs w:val="28"/>
        </w:rPr>
      </w:pPr>
    </w:p>
    <w:p w14:paraId="31D3A18F" w14:textId="77777777" w:rsidR="00BC7905" w:rsidRPr="00BC7905" w:rsidRDefault="00BC7905" w:rsidP="00BC7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16. </w:t>
      </w:r>
    </w:p>
    <w:p w14:paraId="1EE9BEF2" w14:textId="77777777" w:rsidR="00BC7905" w:rsidRPr="00BC7905" w:rsidRDefault="00BC7905" w:rsidP="00BC7905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9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Invoices</w:t>
      </w:r>
    </w:p>
    <w:p w14:paraId="084F1525" w14:textId="77777777" w:rsidR="00BC7905" w:rsidRPr="00BC7905" w:rsidRDefault="00BC7905" w:rsidP="00BC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790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Stores final billing, payment, and simple warranty details.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84"/>
        <w:gridCol w:w="1677"/>
        <w:gridCol w:w="3060"/>
        <w:gridCol w:w="2523"/>
      </w:tblGrid>
      <w:tr w:rsidR="00BC7905" w:rsidRPr="00BC7905" w14:paraId="259B7DD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599A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48BF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272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 / 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C10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BC7905" w:rsidRPr="00BC7905" w14:paraId="780D53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3EB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75A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D932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4542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Invoice identifier</w:t>
            </w:r>
          </w:p>
        </w:tc>
      </w:tr>
      <w:tr w:rsidR="00BC7905" w:rsidRPr="00BC7905" w14:paraId="14E57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699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InvoiceNumber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9FD8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D93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UQ,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3E3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Invoice number</w:t>
            </w:r>
          </w:p>
        </w:tc>
      </w:tr>
      <w:tr w:rsidR="00BC7905" w:rsidRPr="00BC7905" w14:paraId="5DAD8E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C28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01A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6219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UQ, 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ServiceRequests.Id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FFE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One invoice/request</w:t>
            </w:r>
          </w:p>
        </w:tc>
      </w:tr>
      <w:tr w:rsidR="00BC7905" w:rsidRPr="00BC7905" w14:paraId="401734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CEB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9C9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76A0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Businesses.Id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781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</w:t>
            </w:r>
          </w:p>
        </w:tc>
      </w:tr>
      <w:tr w:rsidR="00BC7905" w:rsidRPr="00BC7905" w14:paraId="11E9CC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933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3EA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C4E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FK → </w:t>
            </w: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Users.Id</w:t>
            </w:r>
            <w:proofErr w:type="spell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011D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Customer</w:t>
            </w:r>
          </w:p>
        </w:tc>
      </w:tr>
      <w:tr w:rsidR="00BC7905" w:rsidRPr="00BC7905" w14:paraId="1B93F3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E6A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ServiceAmount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0FC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E65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752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Service charge</w:t>
            </w:r>
          </w:p>
        </w:tc>
      </w:tr>
      <w:tr w:rsidR="00BC7905" w:rsidRPr="00BC7905" w14:paraId="7FA253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E726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PartsAmount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619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AFB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8D4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Parts total</w:t>
            </w:r>
          </w:p>
        </w:tc>
      </w:tr>
      <w:tr w:rsidR="00BC7905" w:rsidRPr="00BC7905" w14:paraId="6B28E2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E13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DiscountAmount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A35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698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AA6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Discount</w:t>
            </w:r>
          </w:p>
        </w:tc>
      </w:tr>
      <w:tr w:rsidR="00BC7905" w:rsidRPr="00BC7905" w14:paraId="698007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211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TaxAmount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7DA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FA4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7A9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Tax</w:t>
            </w:r>
          </w:p>
        </w:tc>
      </w:tr>
      <w:tr w:rsidR="00BC7905" w:rsidRPr="00BC7905" w14:paraId="378E57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D14D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62CD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NUMERIC(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3A3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A72A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Final total</w:t>
            </w:r>
          </w:p>
        </w:tc>
      </w:tr>
      <w:tr w:rsidR="00BC7905" w:rsidRPr="00BC7905" w14:paraId="6D7F23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9DEE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26A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57AB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F8C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Unpaid, Paid</w:t>
            </w:r>
          </w:p>
        </w:tc>
      </w:tr>
      <w:tr w:rsidR="00BC7905" w:rsidRPr="00BC7905" w14:paraId="5D780A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192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083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F2A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29D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Cash, UPI, Card, </w:t>
            </w:r>
            <w:proofErr w:type="spell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BankTransfer</w:t>
            </w:r>
            <w:proofErr w:type="spellEnd"/>
          </w:p>
        </w:tc>
      </w:tr>
      <w:tr w:rsidR="00BC7905" w:rsidRPr="00BC7905" w14:paraId="311733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ABD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TransactionReference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421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VARCHAR(</w:t>
            </w:r>
            <w:proofErr w:type="gramEnd"/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0E3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585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Payment reference</w:t>
            </w:r>
          </w:p>
        </w:tc>
      </w:tr>
      <w:tr w:rsidR="00BC7905" w:rsidRPr="00BC7905" w14:paraId="371FA9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1E4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IssuedAt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9F0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62D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FFF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Invoice time</w:t>
            </w:r>
          </w:p>
        </w:tc>
      </w:tr>
      <w:tr w:rsidR="00BC7905" w:rsidRPr="00BC7905" w14:paraId="08E0F2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2B95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PaidAt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C96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1DF9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B8D8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Payment time</w:t>
            </w:r>
          </w:p>
        </w:tc>
      </w:tr>
      <w:tr w:rsidR="00BC7905" w:rsidRPr="00BC7905" w14:paraId="150119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EB5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WarrantyStartDate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6B4F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D54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F0C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Warranty start</w:t>
            </w:r>
          </w:p>
        </w:tc>
      </w:tr>
      <w:tr w:rsidR="00BC7905" w:rsidRPr="00BC7905" w14:paraId="764EFB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9131A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WarrantyEndDate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EC12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601C4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7FEF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Warranty end</w:t>
            </w:r>
          </w:p>
        </w:tc>
      </w:tr>
      <w:tr w:rsidR="00BC7905" w:rsidRPr="00BC7905" w14:paraId="76E359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74D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WarrantyTerms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35F3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569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91E2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Warranty terms</w:t>
            </w:r>
          </w:p>
        </w:tc>
      </w:tr>
      <w:tr w:rsidR="00BC7905" w:rsidRPr="00BC7905" w14:paraId="663131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B74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9E1E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CCC0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B22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Created time</w:t>
            </w:r>
          </w:p>
        </w:tc>
      </w:tr>
      <w:tr w:rsidR="00BC7905" w:rsidRPr="00BC7905" w14:paraId="0B1676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3336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BC79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6401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7357C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9597" w14:textId="77777777" w:rsidR="00BC7905" w:rsidRPr="00BC7905" w:rsidRDefault="00BC7905" w:rsidP="00BC79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BC7905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Updated time</w:t>
            </w:r>
          </w:p>
        </w:tc>
      </w:tr>
    </w:tbl>
    <w:p w14:paraId="2A030826" w14:textId="77777777" w:rsidR="00BC7905" w:rsidRPr="00BC7905" w:rsidRDefault="00BC7905" w:rsidP="00BC7905">
      <w:pPr>
        <w:rPr>
          <w:sz w:val="28"/>
          <w:szCs w:val="28"/>
        </w:rPr>
      </w:pPr>
    </w:p>
    <w:sectPr w:rsidR="00BC7905" w:rsidRPr="00BC7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F2535"/>
    <w:multiLevelType w:val="multilevel"/>
    <w:tmpl w:val="3B6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E5E07"/>
    <w:multiLevelType w:val="multilevel"/>
    <w:tmpl w:val="E57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92234"/>
    <w:multiLevelType w:val="multilevel"/>
    <w:tmpl w:val="834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74E01"/>
    <w:multiLevelType w:val="multilevel"/>
    <w:tmpl w:val="A97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76DF3"/>
    <w:multiLevelType w:val="multilevel"/>
    <w:tmpl w:val="C84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1022A"/>
    <w:multiLevelType w:val="multilevel"/>
    <w:tmpl w:val="7F9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30499"/>
    <w:multiLevelType w:val="multilevel"/>
    <w:tmpl w:val="1F5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741A8"/>
    <w:multiLevelType w:val="multilevel"/>
    <w:tmpl w:val="FE7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845520">
    <w:abstractNumId w:val="2"/>
  </w:num>
  <w:num w:numId="2" w16cid:durableId="733505160">
    <w:abstractNumId w:val="7"/>
  </w:num>
  <w:num w:numId="3" w16cid:durableId="720596309">
    <w:abstractNumId w:val="5"/>
  </w:num>
  <w:num w:numId="4" w16cid:durableId="60838531">
    <w:abstractNumId w:val="1"/>
  </w:num>
  <w:num w:numId="5" w16cid:durableId="903179739">
    <w:abstractNumId w:val="3"/>
  </w:num>
  <w:num w:numId="6" w16cid:durableId="340205530">
    <w:abstractNumId w:val="6"/>
  </w:num>
  <w:num w:numId="7" w16cid:durableId="1392575387">
    <w:abstractNumId w:val="4"/>
  </w:num>
  <w:num w:numId="8" w16cid:durableId="7994242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59"/>
    <w:rsid w:val="00185A82"/>
    <w:rsid w:val="001A252F"/>
    <w:rsid w:val="00762A59"/>
    <w:rsid w:val="00BC7905"/>
    <w:rsid w:val="00FC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B6E24"/>
  <w15:chartTrackingRefBased/>
  <w15:docId w15:val="{F80E8F53-3657-2D4C-B1BF-E269876D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2A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62A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2A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2A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5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5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62A59"/>
  </w:style>
  <w:style w:type="paragraph" w:customStyle="1" w:styleId="p2">
    <w:name w:val="p2"/>
    <w:basedOn w:val="Normal"/>
    <w:rsid w:val="0076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1">
    <w:name w:val="p1"/>
    <w:basedOn w:val="Normal"/>
    <w:rsid w:val="0076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BC7905"/>
  </w:style>
  <w:style w:type="character" w:styleId="CommentReference">
    <w:name w:val="annotation reference"/>
    <w:basedOn w:val="DefaultParagraphFont"/>
    <w:uiPriority w:val="99"/>
    <w:semiHidden/>
    <w:unhideWhenUsed/>
    <w:rsid w:val="00BC79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905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905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905"/>
    <w:rPr>
      <w:rFonts w:cs="Mangal"/>
      <w:b/>
      <w:bCs/>
      <w:sz w:val="20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BC79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Parmar</dc:creator>
  <cp:keywords/>
  <dc:description/>
  <cp:lastModifiedBy>Aniruddh Parmar</cp:lastModifiedBy>
  <cp:revision>1</cp:revision>
  <dcterms:created xsi:type="dcterms:W3CDTF">2026-07-02T18:43:00Z</dcterms:created>
  <dcterms:modified xsi:type="dcterms:W3CDTF">2026-07-05T14:15:00Z</dcterms:modified>
</cp:coreProperties>
</file>