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A734" w14:textId="77777777" w:rsidR="001C6E86" w:rsidRPr="001C6E86" w:rsidRDefault="001C6E86" w:rsidP="001C6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C6E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🚗</w:t>
      </w:r>
      <w:r w:rsidRPr="001C6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 </w:t>
      </w:r>
    </w:p>
    <w:p w14:paraId="6E766874" w14:textId="77777777" w:rsidR="001C6E86" w:rsidRPr="001C6E86" w:rsidRDefault="001C6E86" w:rsidP="001C6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Customer Functional Requirements (20 Requirements)</w:t>
      </w:r>
    </w:p>
    <w:p w14:paraId="4F922B64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register a new account.</w:t>
      </w:r>
    </w:p>
    <w:p w14:paraId="359781E8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log in using email/phone and password.</w:t>
      </w:r>
    </w:p>
    <w:p w14:paraId="105F6E50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recover forgotten passwords.</w:t>
      </w:r>
    </w:p>
    <w:p w14:paraId="38179C0D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update personal profile details.</w:t>
      </w:r>
    </w:p>
    <w:p w14:paraId="7CCA5FE8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add multiple vehicles to the system.</w:t>
      </w:r>
    </w:p>
    <w:p w14:paraId="7ACE4887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edit vehicle information.</w:t>
      </w:r>
    </w:p>
    <w:p w14:paraId="56C16FFB" w14:textId="052B5AA8" w:rsidR="003E0570" w:rsidRPr="001C6E86" w:rsidRDefault="001C6E86" w:rsidP="003E0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</w:t>
      </w:r>
    </w:p>
    <w:p w14:paraId="6B4191FB" w14:textId="4A8BA9C9" w:rsidR="003E0570" w:rsidRPr="001C6E86" w:rsidRDefault="001C6E86" w:rsidP="003E0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="003E0570" w:rsidRPr="003E05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E0570"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a vehicle profile.</w:t>
      </w:r>
    </w:p>
    <w:p w14:paraId="55F1E3A6" w14:textId="4D8A37CE" w:rsidR="001C6E86" w:rsidRPr="001C6E86" w:rsidRDefault="003E0570" w:rsidP="003E0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view all registered vehicles</w:t>
      </w:r>
    </w:p>
    <w:p w14:paraId="3BB72D9F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view available service types and packages.</w:t>
      </w:r>
    </w:p>
    <w:p w14:paraId="7D5E1030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create a new service booking.</w:t>
      </w:r>
    </w:p>
    <w:p w14:paraId="1CA00311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select date, time, vehicle &amp; service type for booking.</w:t>
      </w:r>
    </w:p>
    <w:p w14:paraId="41A25FCB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request pickup &amp; drop facilities.</w:t>
      </w:r>
    </w:p>
    <w:p w14:paraId="0D41C691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view booking confirmation details.</w:t>
      </w:r>
    </w:p>
    <w:p w14:paraId="2F6B57A8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modify an existing booking.</w:t>
      </w:r>
    </w:p>
    <w:p w14:paraId="440E9D99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cancel a service booking.</w:t>
      </w:r>
    </w:p>
    <w:p w14:paraId="7FC0E10D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track the real-time status of ongoing service.</w:t>
      </w:r>
    </w:p>
    <w:p w14:paraId="2586B433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make online payments (UPI, Card, Net banking).</w:t>
      </w:r>
    </w:p>
    <w:p w14:paraId="3BBBC166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download the final invoice after service completion.</w:t>
      </w:r>
    </w:p>
    <w:p w14:paraId="2CF73ABA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give feedback and rating for completed services.</w:t>
      </w:r>
    </w:p>
    <w:p w14:paraId="2394AECA" w14:textId="77777777" w:rsidR="001C6E86" w:rsidRPr="001C6E86" w:rsidRDefault="001C6E86" w:rsidP="001C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shall be able to view complete service history for all vehicles.</w:t>
      </w:r>
    </w:p>
    <w:p w14:paraId="1A023E39" w14:textId="77777777" w:rsidR="001C6E86" w:rsidRPr="001C6E86" w:rsidRDefault="00927A65" w:rsidP="001C6E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7A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50961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19C515" w14:textId="77777777" w:rsidR="001C6E86" w:rsidRPr="001C6E86" w:rsidRDefault="001C6E86" w:rsidP="001C6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C6E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🔧</w:t>
      </w:r>
      <w:r w:rsidRPr="001C6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 </w:t>
      </w:r>
    </w:p>
    <w:p w14:paraId="6EAA8F31" w14:textId="77777777" w:rsidR="001C6E86" w:rsidRPr="001C6E86" w:rsidRDefault="001C6E86" w:rsidP="001C6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Mechanic / Service Staff Functional Requirements (15 Requirements)</w:t>
      </w:r>
    </w:p>
    <w:p w14:paraId="20443F77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log in to the system securely.</w:t>
      </w:r>
    </w:p>
    <w:p w14:paraId="75438B06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view all assigned service jobs.</w:t>
      </w:r>
    </w:p>
    <w:p w14:paraId="3B395A5E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update service job status (Pending / In Progress / Completed).</w:t>
      </w:r>
    </w:p>
    <w:p w14:paraId="224CA549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view customer and vehicle details for each job.</w:t>
      </w:r>
    </w:p>
    <w:p w14:paraId="716DB2E4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mark vehicles as “Received” or “Under Inspection”.</w:t>
      </w:r>
    </w:p>
    <w:p w14:paraId="1874B8B6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add spare parts used during servicing.</w:t>
      </w:r>
    </w:p>
    <w:p w14:paraId="50DED68A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view service instructions or notes from admin.</w:t>
      </w:r>
    </w:p>
    <w:p w14:paraId="0FD93D5C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update labor charges if allowed by admin.</w:t>
      </w:r>
    </w:p>
    <w:p w14:paraId="1C13A201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mechanic shall be able to request additional spare parts if needed.</w:t>
      </w:r>
    </w:p>
    <w:p w14:paraId="383AC0F4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upload photos of vehicle issues (optional feature).</w:t>
      </w:r>
    </w:p>
    <w:p w14:paraId="41091A25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generate a service report for admin review.</w:t>
      </w:r>
    </w:p>
    <w:p w14:paraId="153CDE8D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mark service as “Waiting for Parts” if parts are not in stock.</w:t>
      </w:r>
    </w:p>
    <w:p w14:paraId="5B328A48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communicate with admin for service clarifications.</w:t>
      </w:r>
    </w:p>
    <w:p w14:paraId="3CEFDBCD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mark the service as “Ready for Delivery”.</w:t>
      </w:r>
    </w:p>
    <w:p w14:paraId="58D013AC" w14:textId="77777777" w:rsidR="001C6E86" w:rsidRPr="001C6E86" w:rsidRDefault="001C6E86" w:rsidP="001C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mechanic shall be able to update pickup/drop status (if mechanic is assigned pickup duty).</w:t>
      </w:r>
    </w:p>
    <w:p w14:paraId="418FA346" w14:textId="77777777" w:rsidR="001C6E86" w:rsidRPr="001C6E86" w:rsidRDefault="00927A65" w:rsidP="001C6E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7A6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ABF1B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777C96" w14:textId="77777777" w:rsidR="001C6E86" w:rsidRPr="001C6E86" w:rsidRDefault="001C6E86" w:rsidP="001C6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C6E8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🛠️</w:t>
      </w:r>
      <w:r w:rsidRPr="001C6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 </w:t>
      </w:r>
    </w:p>
    <w:p w14:paraId="08F35D43" w14:textId="77777777" w:rsidR="001C6E86" w:rsidRPr="001C6E86" w:rsidRDefault="001C6E86" w:rsidP="001C6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Admin Functional Requirements (15 Requirements)</w:t>
      </w:r>
    </w:p>
    <w:p w14:paraId="7B4D93DA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log in securely.</w:t>
      </w:r>
    </w:p>
    <w:p w14:paraId="6A2DFB18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manage users (add, update, delete customer accounts).</w:t>
      </w:r>
    </w:p>
    <w:p w14:paraId="0106ACF3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manage mechanics (add, update, delete mechanic accounts).</w:t>
      </w:r>
    </w:p>
    <w:p w14:paraId="7825A8F6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create, edit, and delete service categories and pricing.</w:t>
      </w:r>
    </w:p>
    <w:p w14:paraId="57CFD888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view all service bookings made by customers.</w:t>
      </w:r>
    </w:p>
    <w:p w14:paraId="5BB2C5AD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assign mechanics to service orders.</w:t>
      </w:r>
    </w:p>
    <w:p w14:paraId="745669BE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update booking status or reschedule service.</w:t>
      </w:r>
    </w:p>
    <w:p w14:paraId="32238D71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view and manage spare parts inventory.</w:t>
      </w:r>
    </w:p>
    <w:p w14:paraId="18F605CA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add new spare parts to stock.</w:t>
      </w:r>
    </w:p>
    <w:p w14:paraId="3148D2C7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update spare part quantities and prices.</w:t>
      </w:r>
    </w:p>
    <w:p w14:paraId="51CADF34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view low-stock alerts for spare parts.</w:t>
      </w:r>
    </w:p>
    <w:p w14:paraId="6EE1AF98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generate invoices automatically.</w:t>
      </w:r>
    </w:p>
    <w:p w14:paraId="631A5506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view daily / weekly / monthly reports (revenue, bookings).</w:t>
      </w:r>
    </w:p>
    <w:p w14:paraId="043CBC4C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view feedback and customer ratings.</w:t>
      </w:r>
    </w:p>
    <w:p w14:paraId="29105F6A" w14:textId="77777777" w:rsidR="001C6E86" w:rsidRPr="001C6E86" w:rsidRDefault="001C6E86" w:rsidP="001C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E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 shall be able to perform data backup and restore operations.</w:t>
      </w:r>
    </w:p>
    <w:p w14:paraId="3805AE8C" w14:textId="77777777" w:rsidR="001C6E86" w:rsidRDefault="001C6E86"/>
    <w:sectPr w:rsidR="001C6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386"/>
    <w:multiLevelType w:val="multilevel"/>
    <w:tmpl w:val="8D489E9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02FBD"/>
    <w:multiLevelType w:val="multilevel"/>
    <w:tmpl w:val="218ECB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708DA"/>
    <w:multiLevelType w:val="multilevel"/>
    <w:tmpl w:val="5C64F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288985">
    <w:abstractNumId w:val="2"/>
  </w:num>
  <w:num w:numId="2" w16cid:durableId="205914208">
    <w:abstractNumId w:val="1"/>
  </w:num>
  <w:num w:numId="3" w16cid:durableId="85256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86"/>
    <w:rsid w:val="001C6E86"/>
    <w:rsid w:val="002B2594"/>
    <w:rsid w:val="003E0570"/>
    <w:rsid w:val="00927A65"/>
    <w:rsid w:val="00C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45EE"/>
  <w15:chartTrackingRefBased/>
  <w15:docId w15:val="{0141E30F-47D5-BE47-8F83-A0889040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8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C6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C6E86"/>
  </w:style>
  <w:style w:type="character" w:customStyle="1" w:styleId="apple-converted-space">
    <w:name w:val="apple-converted-space"/>
    <w:basedOn w:val="DefaultParagraphFont"/>
    <w:rsid w:val="001C6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Parmar</dc:creator>
  <cp:keywords/>
  <dc:description/>
  <cp:lastModifiedBy>Aniruddh Parmar</cp:lastModifiedBy>
  <cp:revision>1</cp:revision>
  <dcterms:created xsi:type="dcterms:W3CDTF">2025-12-02T07:07:00Z</dcterms:created>
  <dcterms:modified xsi:type="dcterms:W3CDTF">2025-12-02T07:59:00Z</dcterms:modified>
</cp:coreProperties>
</file>