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606D" w14:textId="77777777" w:rsidR="00717AB0" w:rsidRDefault="00717AB0">
      <w:pPr>
        <w:spacing w:after="0"/>
        <w:ind w:left="-1440" w:right="183"/>
      </w:pPr>
    </w:p>
    <w:tbl>
      <w:tblPr>
        <w:tblStyle w:val="TableGrid"/>
        <w:tblW w:w="9408" w:type="dxa"/>
        <w:tblInd w:w="-57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77"/>
        <w:gridCol w:w="8726"/>
        <w:gridCol w:w="82"/>
      </w:tblGrid>
      <w:tr w:rsidR="00717AB0" w14:paraId="26B0330D" w14:textId="77777777">
        <w:trPr>
          <w:trHeight w:val="571"/>
        </w:trPr>
        <w:tc>
          <w:tcPr>
            <w:tcW w:w="94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8198E" w14:textId="77777777" w:rsidR="00717AB0" w:rsidRDefault="00000000">
            <w:pPr>
              <w:spacing w:after="0"/>
              <w:ind w:right="3"/>
              <w:jc w:val="center"/>
            </w:pPr>
            <w:r>
              <w:rPr>
                <w:rFonts w:ascii="Roboto" w:eastAsia="Roboto" w:hAnsi="Roboto" w:cs="Roboto"/>
                <w:b/>
                <w:sz w:val="24"/>
              </w:rPr>
              <w:t>Practical - 28:</w:t>
            </w:r>
            <w:r>
              <w:rPr>
                <w:sz w:val="24"/>
              </w:rPr>
              <w:t xml:space="preserve"> </w:t>
            </w:r>
            <w:r>
              <w:rPr>
                <w:rFonts w:ascii="Roboto" w:eastAsia="Roboto" w:hAnsi="Roboto" w:cs="Roboto"/>
                <w:b/>
                <w:sz w:val="24"/>
              </w:rPr>
              <w:t xml:space="preserve">Implementation of  </w:t>
            </w:r>
          </w:p>
          <w:p w14:paraId="23F91BE7" w14:textId="77777777" w:rsidR="00717AB0" w:rsidRDefault="00000000">
            <w:pPr>
              <w:spacing w:after="0"/>
              <w:ind w:right="3"/>
              <w:jc w:val="center"/>
            </w:pPr>
            <w:proofErr w:type="spellStart"/>
            <w:r>
              <w:rPr>
                <w:rFonts w:ascii="Roboto" w:eastAsia="Roboto" w:hAnsi="Roboto" w:cs="Roboto"/>
                <w:b/>
                <w:sz w:val="24"/>
              </w:rPr>
              <w:t>Jquery</w:t>
            </w:r>
            <w:proofErr w:type="spellEnd"/>
            <w:r>
              <w:rPr>
                <w:rFonts w:ascii="Roboto" w:eastAsia="Roboto" w:hAnsi="Roboto" w:cs="Roboto"/>
                <w:b/>
                <w:sz w:val="24"/>
              </w:rPr>
              <w:t xml:space="preserve"> - 1 </w:t>
            </w:r>
          </w:p>
        </w:tc>
      </w:tr>
      <w:tr w:rsidR="00717AB0" w14:paraId="5565C810" w14:textId="77777777">
        <w:trPr>
          <w:trHeight w:val="389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5429" w14:textId="77777777" w:rsidR="00717AB0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 xml:space="preserve">95.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8BF4" w14:textId="77777777" w:rsidR="00717AB0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717AB0" w14:paraId="15002892" w14:textId="77777777">
        <w:trPr>
          <w:trHeight w:val="384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DF09" w14:textId="77777777" w:rsidR="00717AB0" w:rsidRDefault="00000000">
            <w:pPr>
              <w:spacing w:after="0"/>
              <w:ind w:left="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3237" w14:textId="77777777" w:rsidR="00717AB0" w:rsidRDefault="00000000">
            <w:pPr>
              <w:spacing w:after="0"/>
              <w:ind w:left="106"/>
            </w:pPr>
            <w:r>
              <w:rPr>
                <w:b/>
                <w:color w:val="212121"/>
                <w:sz w:val="24"/>
              </w:rPr>
              <w:t>WAP to demonstrate how to use jQuery in a webpage. (A)</w:t>
            </w:r>
            <w:r>
              <w:rPr>
                <w:sz w:val="24"/>
              </w:rPr>
              <w:t xml:space="preserve"> </w:t>
            </w:r>
          </w:p>
        </w:tc>
      </w:tr>
      <w:tr w:rsidR="00717AB0" w14:paraId="333B005F" w14:textId="77777777">
        <w:trPr>
          <w:trHeight w:val="433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328B" w14:textId="77777777" w:rsidR="00717AB0" w:rsidRDefault="00000000">
            <w:pPr>
              <w:spacing w:after="0"/>
              <w:ind w:left="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CDF9B" w14:textId="77777777" w:rsidR="00717AB0" w:rsidRDefault="00000000">
            <w:pPr>
              <w:spacing w:after="0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:rsidR="00717AB0" w14:paraId="45608FD2" w14:textId="77777777">
        <w:trPr>
          <w:trHeight w:val="5644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05CA" w14:textId="77777777" w:rsidR="00717AB0" w:rsidRDefault="00000000">
            <w:pPr>
              <w:spacing w:after="0"/>
              <w:ind w:left="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0D08F3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212121"/>
          </w:tcPr>
          <w:p w14:paraId="721D21C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&lt;!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DOCTYPE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2A59E6A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6BB4185" w14:textId="77777777" w:rsidR="00717AB0" w:rsidRDefault="00000000">
            <w:pPr>
              <w:spacing w:after="0" w:line="312" w:lineRule="auto"/>
              <w:ind w:left="29" w:right="7178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8CD4C34" w14:textId="77777777" w:rsidR="00717AB0" w:rsidRDefault="00000000">
            <w:pPr>
              <w:spacing w:after="5" w:line="312" w:lineRule="auto"/>
              <w:ind w:left="29" w:right="27"/>
            </w:pP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src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https://ajax.googleapis.com/ajax/libs/jquery/3.6.0/jquery.min.js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6F14C44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207C3B1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document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ready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EEB21DB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click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D7ED67C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text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jQuery is working!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5F70A1F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14C0E2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DC774D7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7DA15F3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488EDCE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417F291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5C192BF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Welcome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h1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E277CC7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FD9353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Click 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BEAE4DD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D5AD4D2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0A32A4B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  <w:tc>
          <w:tcPr>
            <w:tcW w:w="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E9A6D51" w14:textId="77777777" w:rsidR="00717AB0" w:rsidRDefault="00000000">
            <w:pPr>
              <w:spacing w:after="0"/>
              <w:ind w:left="-28"/>
              <w:jc w:val="both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</w:tr>
      <w:tr w:rsidR="00717AB0" w14:paraId="19FE9F02" w14:textId="77777777">
        <w:trPr>
          <w:trHeight w:val="2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A4B80" w14:textId="77777777" w:rsidR="00717AB0" w:rsidRDefault="00717AB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2AF29AC" w14:textId="77777777" w:rsidR="00717AB0" w:rsidRDefault="00717AB0"/>
        </w:tc>
        <w:tc>
          <w:tcPr>
            <w:tcW w:w="87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DE597E" w14:textId="77777777" w:rsidR="00717AB0" w:rsidRDefault="00000000">
            <w:pPr>
              <w:spacing w:after="0"/>
              <w:ind w:left="2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1BFE7C" w14:textId="77777777" w:rsidR="00717AB0" w:rsidRDefault="00717AB0"/>
        </w:tc>
      </w:tr>
      <w:tr w:rsidR="00717AB0" w14:paraId="4D85A0D3" w14:textId="77777777">
        <w:trPr>
          <w:trHeight w:val="427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6DFE6" w14:textId="77777777" w:rsidR="00717AB0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6207" w14:textId="77777777" w:rsidR="00717AB0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</w:tr>
      <w:tr w:rsidR="00717AB0" w14:paraId="22EEF550" w14:textId="77777777">
        <w:trPr>
          <w:trHeight w:val="418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A947" w14:textId="77777777" w:rsidR="00717AB0" w:rsidRDefault="00000000">
            <w:pPr>
              <w:spacing w:after="0"/>
              <w:ind w:left="132"/>
            </w:pPr>
            <w:r>
              <w:rPr>
                <w:b/>
                <w:sz w:val="20"/>
              </w:rPr>
              <w:t xml:space="preserve">96.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5CE79" w14:textId="77777777" w:rsidR="00717AB0" w:rsidRDefault="00000000">
            <w:pPr>
              <w:spacing w:after="0"/>
              <w:ind w:left="106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WAP to demonstrate selectors of jQuery. (A)</w:t>
            </w:r>
            <w:r>
              <w:rPr>
                <w:b/>
                <w:sz w:val="20"/>
              </w:rPr>
              <w:t xml:space="preserve"> </w:t>
            </w:r>
          </w:p>
        </w:tc>
      </w:tr>
      <w:tr w:rsidR="00717AB0" w14:paraId="1D759E97" w14:textId="77777777">
        <w:trPr>
          <w:trHeight w:val="67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D38E" w14:textId="77777777" w:rsidR="00717AB0" w:rsidRDefault="00000000">
            <w:pPr>
              <w:spacing w:after="0"/>
              <w:ind w:left="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D1D217" w14:textId="77777777" w:rsidR="00717AB0" w:rsidRDefault="00717AB0"/>
        </w:tc>
      </w:tr>
      <w:tr w:rsidR="00717AB0" w14:paraId="284A202C" w14:textId="77777777">
        <w:trPr>
          <w:trHeight w:val="53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BF5A" w14:textId="77777777" w:rsidR="00717AB0" w:rsidRDefault="00717AB0"/>
        </w:tc>
        <w:tc>
          <w:tcPr>
            <w:tcW w:w="7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F26B7E4" w14:textId="77777777" w:rsidR="00717AB0" w:rsidRDefault="00717AB0"/>
        </w:tc>
        <w:tc>
          <w:tcPr>
            <w:tcW w:w="87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212121"/>
          </w:tcPr>
          <w:p w14:paraId="5B69514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&lt;!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DOCTYPE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26044D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23DFED0" w14:textId="77777777" w:rsidR="00717AB0" w:rsidRDefault="00000000">
            <w:pPr>
              <w:spacing w:after="5" w:line="312" w:lineRule="auto"/>
              <w:ind w:left="29" w:right="7178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F65646D" w14:textId="77777777" w:rsidR="00717AB0" w:rsidRDefault="00000000">
            <w:pPr>
              <w:spacing w:after="0" w:line="312" w:lineRule="auto"/>
              <w:ind w:left="29" w:right="27"/>
            </w:pP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src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https://ajax.googleapis.com/ajax/libs/jquery/3.6.0/jquery.min.js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FCA94F7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9C1D31A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BCC3A3A" w14:textId="77777777" w:rsidR="00717AB0" w:rsidRDefault="00000000">
            <w:pPr>
              <w:spacing w:after="0" w:line="312" w:lineRule="auto"/>
              <w:ind w:left="29" w:right="4145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click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</w:t>
            </w:r>
          </w:p>
          <w:p w14:paraId="24E29C3D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i/>
                <w:color w:val="69676B"/>
                <w:sz w:val="18"/>
              </w:rPr>
              <w:t>// Element selector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490897B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red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7F70BC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B8C8254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i/>
                <w:color w:val="69676B"/>
                <w:sz w:val="18"/>
              </w:rPr>
              <w:t>// ID selector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870959A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#p1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yellow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227FA8E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2C3E99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i/>
                <w:color w:val="69676B"/>
                <w:sz w:val="18"/>
              </w:rPr>
              <w:t>// Class selector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0E5DF35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.item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font-weight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bold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DB0F6C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8F81A2B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  <w:tc>
          <w:tcPr>
            <w:tcW w:w="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10B058" w14:textId="77777777" w:rsidR="00717AB0" w:rsidRDefault="00000000">
            <w:pPr>
              <w:spacing w:after="0"/>
              <w:ind w:left="-28"/>
              <w:jc w:val="both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</w:tr>
    </w:tbl>
    <w:p w14:paraId="3EC109BB" w14:textId="77777777" w:rsidR="00717AB0" w:rsidRDefault="00717AB0">
      <w:pPr>
        <w:spacing w:after="0"/>
        <w:ind w:left="-1440" w:right="183"/>
      </w:pPr>
    </w:p>
    <w:tbl>
      <w:tblPr>
        <w:tblStyle w:val="TableGrid"/>
        <w:tblW w:w="9408" w:type="dxa"/>
        <w:tblInd w:w="-57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77"/>
        <w:gridCol w:w="8726"/>
        <w:gridCol w:w="82"/>
      </w:tblGrid>
      <w:tr w:rsidR="00717AB0" w14:paraId="13639C29" w14:textId="77777777">
        <w:trPr>
          <w:trHeight w:val="3244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2B4B" w14:textId="77777777" w:rsidR="00717AB0" w:rsidRDefault="00717AB0"/>
        </w:tc>
        <w:tc>
          <w:tcPr>
            <w:tcW w:w="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4CA65B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212121"/>
          </w:tcPr>
          <w:p w14:paraId="169696D3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A24E51C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4762F72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507252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E29CD0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Element Selector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h2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4AB0FF5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D9353"/>
                <w:sz w:val="18"/>
              </w:rPr>
              <w:t>p1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ID Selector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1900D5B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item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Class Selector 1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E5D56B7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class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item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Class Selector 2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DD491A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FD9353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Apply Selectors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EE4B870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7849BC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559A55F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  <w:tc>
          <w:tcPr>
            <w:tcW w:w="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B29F331" w14:textId="77777777" w:rsidR="00717AB0" w:rsidRDefault="00717AB0"/>
        </w:tc>
      </w:tr>
      <w:tr w:rsidR="00717AB0" w14:paraId="147BCDDC" w14:textId="77777777">
        <w:trPr>
          <w:trHeight w:val="29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A8006" w14:textId="77777777" w:rsidR="00717AB0" w:rsidRDefault="00717AB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3BE49AF" w14:textId="77777777" w:rsidR="00717AB0" w:rsidRDefault="00717AB0"/>
        </w:tc>
        <w:tc>
          <w:tcPr>
            <w:tcW w:w="87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1DA0CF" w14:textId="77777777" w:rsidR="00717AB0" w:rsidRDefault="00000000">
            <w:pPr>
              <w:spacing w:after="0"/>
              <w:ind w:left="2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AEDDB3" w14:textId="77777777" w:rsidR="00717AB0" w:rsidRDefault="00717AB0"/>
        </w:tc>
      </w:tr>
      <w:tr w:rsidR="00717AB0" w14:paraId="41792CBC" w14:textId="77777777">
        <w:trPr>
          <w:trHeight w:val="419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1C61" w14:textId="77777777" w:rsidR="00717AB0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 xml:space="preserve">97. </w:t>
            </w:r>
          </w:p>
        </w:tc>
        <w:tc>
          <w:tcPr>
            <w:tcW w:w="8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9C91" w14:textId="77777777" w:rsidR="00717AB0" w:rsidRDefault="00000000">
            <w:pPr>
              <w:spacing w:after="0"/>
              <w:ind w:left="106"/>
            </w:pPr>
            <w:r>
              <w:rPr>
                <w:b/>
                <w:color w:val="0C0C0C"/>
                <w:sz w:val="24"/>
              </w:rPr>
              <w:t>97. WAP to demonstrate custom selectors of jQuery. (A)</w:t>
            </w:r>
            <w:r>
              <w:rPr>
                <w:b/>
                <w:color w:val="FF0000"/>
                <w:sz w:val="24"/>
              </w:rPr>
              <w:t xml:space="preserve"> </w:t>
            </w:r>
          </w:p>
        </w:tc>
      </w:tr>
      <w:tr w:rsidR="00717AB0" w14:paraId="4BE5B616" w14:textId="77777777">
        <w:trPr>
          <w:trHeight w:val="10207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FBC4" w14:textId="77777777" w:rsidR="00717AB0" w:rsidRDefault="00000000">
            <w:pPr>
              <w:spacing w:after="0"/>
              <w:ind w:left="50"/>
              <w:jc w:val="center"/>
            </w:pPr>
            <w:r>
              <w:rPr>
                <w:b/>
                <w:sz w:val="24"/>
              </w:rPr>
              <w:lastRenderedPageBreak/>
              <w:t xml:space="preserve"> </w:t>
            </w:r>
          </w:p>
        </w:tc>
        <w:tc>
          <w:tcPr>
            <w:tcW w:w="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887561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12121"/>
          </w:tcPr>
          <w:p w14:paraId="4E0BE8A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&lt;!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DOCTYPE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9E8FD0D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A409FE8" w14:textId="77777777" w:rsidR="00717AB0" w:rsidRDefault="00000000">
            <w:pPr>
              <w:spacing w:after="5" w:line="312" w:lineRule="auto"/>
              <w:ind w:left="29" w:right="7178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C436C5C" w14:textId="77777777" w:rsidR="00717AB0" w:rsidRDefault="00000000">
            <w:pPr>
              <w:spacing w:after="0" w:line="312" w:lineRule="auto"/>
              <w:ind w:left="29" w:right="27"/>
            </w:pP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src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https://ajax.googleapis.com/ajax/libs/jquery/3.6.0/jquery.min.js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1A0E08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3D2BCD0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6A2579F" w14:textId="77777777" w:rsidR="00717AB0" w:rsidRDefault="00000000">
            <w:pPr>
              <w:spacing w:after="230" w:line="317" w:lineRule="auto"/>
              <w:ind w:left="29" w:right="4145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click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</w:t>
            </w:r>
          </w:p>
          <w:p w14:paraId="0D08435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p:first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blue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10CD6AC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4944B71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p:last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green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81F086A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992A699" w14:textId="77777777" w:rsidR="00717AB0" w:rsidRDefault="00000000">
            <w:pPr>
              <w:spacing w:after="5" w:line="312" w:lineRule="auto"/>
              <w:ind w:left="29" w:right="2627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li:even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ddd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</w:t>
            </w:r>
          </w:p>
          <w:p w14:paraId="2A0DF820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li:odd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bbb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4F4B47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ABC5F6B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p:contains</w:t>
            </w:r>
            <w:proofErr w:type="spellEnd"/>
            <w:r>
              <w:rPr>
                <w:rFonts w:ascii="Courier New" w:eastAsia="Courier New" w:hAnsi="Courier New" w:cs="Courier New"/>
                <w:color w:val="FCE566"/>
                <w:sz w:val="18"/>
              </w:rPr>
              <w:t>('jQuery')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font-size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20px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7A5876D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4494E9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B58E993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D05636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2C32656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3A2627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7A87C6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Welcome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5B9279F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I am learning jQuery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B320568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This is last paragraph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906505B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2458A4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ul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0D689C0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Apple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16F815C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Mango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DC294F1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Banana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CD8B865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Orange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li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126C22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ul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6F3F6C3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84E7C85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FD9353"/>
                <w:sz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>Apply Custom Selectors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button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  <w:tc>
          <w:tcPr>
            <w:tcW w:w="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0BC086" w14:textId="77777777" w:rsidR="00717AB0" w:rsidRDefault="00000000">
            <w:pPr>
              <w:spacing w:after="0"/>
              <w:ind w:left="-28"/>
              <w:jc w:val="both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</w:tr>
    </w:tbl>
    <w:p w14:paraId="468748ED" w14:textId="77777777" w:rsidR="00717AB0" w:rsidRDefault="00717AB0">
      <w:pPr>
        <w:spacing w:after="0"/>
        <w:ind w:left="-1440" w:right="183"/>
      </w:pPr>
    </w:p>
    <w:tbl>
      <w:tblPr>
        <w:tblStyle w:val="TableGrid"/>
        <w:tblW w:w="9408" w:type="dxa"/>
        <w:tblInd w:w="-57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77"/>
        <w:gridCol w:w="8726"/>
        <w:gridCol w:w="82"/>
      </w:tblGrid>
      <w:tr w:rsidR="00717AB0" w14:paraId="58A167A6" w14:textId="77777777">
        <w:trPr>
          <w:trHeight w:val="815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58B42" w14:textId="77777777" w:rsidR="00717AB0" w:rsidRDefault="00717AB0"/>
        </w:tc>
        <w:tc>
          <w:tcPr>
            <w:tcW w:w="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BC30AE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212121"/>
          </w:tcPr>
          <w:p w14:paraId="28A4448D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0E697AF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955F2D5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  <w:tc>
          <w:tcPr>
            <w:tcW w:w="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51C28D" w14:textId="77777777" w:rsidR="00717AB0" w:rsidRDefault="00717AB0"/>
        </w:tc>
      </w:tr>
      <w:tr w:rsidR="00717AB0" w14:paraId="7E2C4C90" w14:textId="77777777">
        <w:trPr>
          <w:trHeight w:val="4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2FA2" w14:textId="77777777" w:rsidR="00717AB0" w:rsidRDefault="00717AB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BBA3C02" w14:textId="77777777" w:rsidR="00717AB0" w:rsidRDefault="00717AB0"/>
        </w:tc>
        <w:tc>
          <w:tcPr>
            <w:tcW w:w="87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9CF09F" w14:textId="77777777" w:rsidR="00717AB0" w:rsidRDefault="00000000">
            <w:pPr>
              <w:spacing w:after="0"/>
              <w:ind w:left="29"/>
            </w:pPr>
            <w:r>
              <w:rPr>
                <w:b/>
                <w:color w:val="FF0000"/>
                <w:sz w:val="3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C7B9B5" w14:textId="77777777" w:rsidR="00717AB0" w:rsidRDefault="00717AB0"/>
        </w:tc>
      </w:tr>
      <w:tr w:rsidR="00717AB0" w14:paraId="0B8069F3" w14:textId="77777777">
        <w:trPr>
          <w:trHeight w:val="248"/>
        </w:trPr>
        <w:tc>
          <w:tcPr>
            <w:tcW w:w="5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1B3D" w14:textId="77777777" w:rsidR="00717AB0" w:rsidRDefault="00000000">
            <w:pPr>
              <w:spacing w:after="0"/>
              <w:ind w:left="106"/>
            </w:pPr>
            <w:r>
              <w:rPr>
                <w:b/>
                <w:sz w:val="24"/>
              </w:rPr>
              <w:t xml:space="preserve">98. </w:t>
            </w:r>
          </w:p>
        </w:tc>
        <w:tc>
          <w:tcPr>
            <w:tcW w:w="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5BAE6F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212121"/>
          </w:tcPr>
          <w:p w14:paraId="6E3F7F6F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b/>
                <w:color w:val="FFFFFF"/>
                <w:sz w:val="18"/>
              </w:rPr>
              <w:t>98. WAP to demonstrate various event methods in jQuery. (A)</w:t>
            </w:r>
            <w:r>
              <w:rPr>
                <w:rFonts w:ascii="Courier New" w:eastAsia="Courier New" w:hAnsi="Courier New" w:cs="Courier New"/>
                <w:b/>
                <w:color w:val="8B888E"/>
                <w:sz w:val="18"/>
              </w:rPr>
              <w:t xml:space="preserve"> </w:t>
            </w:r>
          </w:p>
        </w:tc>
        <w:tc>
          <w:tcPr>
            <w:tcW w:w="82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08BE7C" w14:textId="77777777" w:rsidR="00717AB0" w:rsidRDefault="00717AB0"/>
        </w:tc>
      </w:tr>
      <w:tr w:rsidR="00717AB0" w14:paraId="2416B6D2" w14:textId="77777777">
        <w:trPr>
          <w:trHeight w:val="1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4D04" w14:textId="77777777" w:rsidR="00717AB0" w:rsidRDefault="00717AB0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4308611" w14:textId="77777777" w:rsidR="00717AB0" w:rsidRDefault="00717AB0"/>
        </w:tc>
        <w:tc>
          <w:tcPr>
            <w:tcW w:w="872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4941E6F" w14:textId="77777777" w:rsidR="00717AB0" w:rsidRDefault="00717AB0"/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603D26" w14:textId="77777777" w:rsidR="00717AB0" w:rsidRDefault="00717AB0"/>
        </w:tc>
      </w:tr>
      <w:tr w:rsidR="00717AB0" w14:paraId="42D24A12" w14:textId="77777777">
        <w:trPr>
          <w:trHeight w:val="12396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BDE" w14:textId="77777777" w:rsidR="00717AB0" w:rsidRDefault="00000000">
            <w:pPr>
              <w:spacing w:after="0"/>
              <w:ind w:left="50"/>
              <w:jc w:val="center"/>
            </w:pPr>
            <w:r>
              <w:rPr>
                <w:b/>
                <w:sz w:val="24"/>
              </w:rPr>
              <w:lastRenderedPageBreak/>
              <w:t xml:space="preserve"> </w:t>
            </w:r>
          </w:p>
        </w:tc>
        <w:tc>
          <w:tcPr>
            <w:tcW w:w="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1B3240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12121"/>
          </w:tcPr>
          <w:p w14:paraId="4763C0B4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&lt;!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DOCTYPE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8E4922E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3C8D1EA" w14:textId="77777777" w:rsidR="00717AB0" w:rsidRDefault="00000000">
            <w:pPr>
              <w:spacing w:after="0" w:line="317" w:lineRule="auto"/>
              <w:ind w:left="29" w:right="7178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A29EABA" w14:textId="77777777" w:rsidR="00717AB0" w:rsidRDefault="00000000">
            <w:pPr>
              <w:spacing w:after="0" w:line="312" w:lineRule="auto"/>
              <w:ind w:left="29" w:right="27"/>
            </w:pP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src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https://ajax.googleapis.com/ajax/libs/jquery/3.6.0/jquery.min.js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&gt; 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51ED0EB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style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A4177B3" w14:textId="77777777" w:rsidR="00717AB0" w:rsidRDefault="00000000">
            <w:pPr>
              <w:spacing w:after="0" w:line="312" w:lineRule="auto"/>
              <w:ind w:left="29" w:right="567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#</w:t>
            </w:r>
            <w:r>
              <w:rPr>
                <w:rFonts w:ascii="Courier New" w:eastAsia="Courier New" w:hAnsi="Courier New" w:cs="Courier New"/>
                <w:i/>
                <w:color w:val="FD9353"/>
                <w:sz w:val="18"/>
              </w:rPr>
              <w:t>box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width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: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8AE3"/>
                <w:sz w:val="18"/>
              </w:rPr>
              <w:t>150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height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: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48AE3"/>
                <w:sz w:val="18"/>
              </w:rPr>
              <w:t>150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px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: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AD4E6"/>
                <w:sz w:val="18"/>
              </w:rPr>
              <w:t>skyblue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style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C99EDF0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849D6D8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   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3C40153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173935D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9E911D4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#box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click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D5DD0F3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this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red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325D96F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E136B63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A0B9CAA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#box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dblclick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A860E96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this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green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3EA4876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DEACB01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37AD40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#box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mouseenter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A251BB0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this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border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3px solid black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CA3EE2D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7F519E0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0EE84F0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#box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mouseleave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96EA780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this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border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none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51CE22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01D7172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4961CD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#name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focus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DDD8307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this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FCE566"/>
                <w:sz w:val="18"/>
              </w:rPr>
              <w:t>lightyellow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5F8875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A6D3914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B335C4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#name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").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blur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function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()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{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C67E97C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7AD78E"/>
                <w:sz w:val="18"/>
              </w:rPr>
              <w:t>$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i/>
                <w:color w:val="BAB6C0"/>
                <w:sz w:val="18"/>
              </w:rPr>
              <w:t>this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7AD78E"/>
                <w:sz w:val="18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("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background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",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white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974FDC8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7838C34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34A8BB5C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});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8288B38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script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671B22B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head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2CCF8C1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lastRenderedPageBreak/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C6FFBD9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1F1D97B7" w14:textId="77777777" w:rsidR="00717AB0" w:rsidRDefault="00000000">
            <w:pPr>
              <w:spacing w:after="5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D9353"/>
                <w:sz w:val="18"/>
              </w:rPr>
              <w:t>box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div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4D51FFE7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FC618D"/>
                <w:sz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FC618D"/>
                <w:sz w:val="18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5DD31224" w14:textId="77777777" w:rsidR="00717AB0" w:rsidRDefault="00000000">
            <w:pPr>
              <w:spacing w:after="45"/>
              <w:ind w:left="29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056BC506" w14:textId="77777777" w:rsidR="00717AB0" w:rsidRDefault="00000000">
            <w:pPr>
              <w:spacing w:after="0"/>
              <w:ind w:left="29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input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type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text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id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D9353"/>
                <w:sz w:val="18"/>
              </w:rPr>
              <w:t>name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i/>
                <w:color w:val="5AD4E6"/>
                <w:sz w:val="18"/>
              </w:rPr>
              <w:t>placeholder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="</w:t>
            </w:r>
            <w:r>
              <w:rPr>
                <w:rFonts w:ascii="Courier New" w:eastAsia="Courier New" w:hAnsi="Courier New" w:cs="Courier New"/>
                <w:color w:val="FCE566"/>
                <w:sz w:val="18"/>
              </w:rPr>
              <w:t>Focus on me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"&gt;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</w:tc>
        <w:tc>
          <w:tcPr>
            <w:tcW w:w="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7237C5" w14:textId="77777777" w:rsidR="00717AB0" w:rsidRDefault="00000000">
            <w:pPr>
              <w:spacing w:after="0"/>
              <w:ind w:left="-28"/>
              <w:jc w:val="both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lastRenderedPageBreak/>
              <w:t xml:space="preserve"> </w:t>
            </w:r>
          </w:p>
        </w:tc>
      </w:tr>
      <w:tr w:rsidR="00717AB0" w14:paraId="37A9AFE8" w14:textId="77777777">
        <w:trPr>
          <w:trHeight w:val="1087"/>
        </w:trPr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75A6" w14:textId="77777777" w:rsidR="00717AB0" w:rsidRDefault="00717AB0"/>
        </w:tc>
        <w:tc>
          <w:tcPr>
            <w:tcW w:w="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5E245E" w14:textId="77777777" w:rsidR="00717AB0" w:rsidRDefault="00717AB0"/>
        </w:tc>
        <w:tc>
          <w:tcPr>
            <w:tcW w:w="872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212121"/>
          </w:tcPr>
          <w:p w14:paraId="0FA5F36E" w14:textId="77777777" w:rsidR="00717AB0" w:rsidRDefault="00000000">
            <w:pPr>
              <w:spacing w:after="45"/>
            </w:pP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C788F29" w14:textId="77777777" w:rsidR="00717AB0" w:rsidRDefault="00000000">
            <w:pPr>
              <w:spacing w:after="50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body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68190DAE" w14:textId="77777777" w:rsidR="00717AB0" w:rsidRDefault="00000000">
            <w:pPr>
              <w:spacing w:after="45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>&lt;/</w:t>
            </w:r>
            <w:r>
              <w:rPr>
                <w:rFonts w:ascii="Courier New" w:eastAsia="Courier New" w:hAnsi="Courier New" w:cs="Courier New"/>
                <w:color w:val="FC618D"/>
                <w:sz w:val="18"/>
              </w:rPr>
              <w:t>html</w:t>
            </w:r>
            <w:r>
              <w:rPr>
                <w:rFonts w:ascii="Courier New" w:eastAsia="Courier New" w:hAnsi="Courier New" w:cs="Courier New"/>
                <w:color w:val="8B888E"/>
                <w:sz w:val="18"/>
              </w:rPr>
              <w:t>&gt;</w:t>
            </w:r>
            <w:r>
              <w:rPr>
                <w:rFonts w:ascii="Courier New" w:eastAsia="Courier New" w:hAnsi="Courier New" w:cs="Courier New"/>
                <w:color w:val="F7F0FF"/>
                <w:sz w:val="18"/>
              </w:rPr>
              <w:t xml:space="preserve"> </w:t>
            </w:r>
          </w:p>
          <w:p w14:paraId="242EBABB" w14:textId="77777777" w:rsidR="00717AB0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8B888E"/>
                <w:sz w:val="18"/>
              </w:rPr>
              <w:t xml:space="preserve"> </w:t>
            </w:r>
          </w:p>
        </w:tc>
        <w:tc>
          <w:tcPr>
            <w:tcW w:w="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BE6EB4" w14:textId="77777777" w:rsidR="00717AB0" w:rsidRDefault="00717AB0"/>
        </w:tc>
      </w:tr>
    </w:tbl>
    <w:p w14:paraId="03CE19D2" w14:textId="77777777" w:rsidR="00717AB0" w:rsidRDefault="00000000">
      <w:pPr>
        <w:spacing w:after="0"/>
        <w:ind w:left="-576"/>
        <w:jc w:val="both"/>
      </w:pPr>
      <w:r>
        <w:rPr>
          <w:rFonts w:ascii="Arial" w:eastAsia="Arial" w:hAnsi="Arial" w:cs="Arial"/>
        </w:rPr>
        <w:t xml:space="preserve"> </w:t>
      </w:r>
    </w:p>
    <w:sectPr w:rsidR="00717A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440" w:bottom="468" w:left="1440" w:header="285" w:footer="1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0EE32" w14:textId="77777777" w:rsidR="003363D3" w:rsidRDefault="003363D3">
      <w:pPr>
        <w:spacing w:after="0" w:line="240" w:lineRule="auto"/>
      </w:pPr>
      <w:r>
        <w:separator/>
      </w:r>
    </w:p>
  </w:endnote>
  <w:endnote w:type="continuationSeparator" w:id="0">
    <w:p w14:paraId="632AE3F3" w14:textId="77777777" w:rsidR="003363D3" w:rsidRDefault="00336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A27E6" w14:textId="77777777" w:rsidR="00717AB0" w:rsidRDefault="00000000">
    <w:pPr>
      <w:tabs>
        <w:tab w:val="center" w:pos="3937"/>
        <w:tab w:val="center" w:pos="8450"/>
        <w:tab w:val="center" w:pos="8784"/>
        <w:tab w:val="right" w:pos="9605"/>
      </w:tabs>
      <w:spacing w:after="0"/>
      <w:ind w:left="-576" w:right="-585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AC56" w14:textId="77777777" w:rsidR="00717AB0" w:rsidRDefault="00000000">
    <w:pPr>
      <w:tabs>
        <w:tab w:val="center" w:pos="3937"/>
        <w:tab w:val="center" w:pos="8450"/>
        <w:tab w:val="center" w:pos="8784"/>
        <w:tab w:val="right" w:pos="9605"/>
      </w:tabs>
      <w:spacing w:after="0"/>
      <w:ind w:left="-576" w:right="-585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B96B9" w14:textId="77777777" w:rsidR="00717AB0" w:rsidRDefault="00000000">
    <w:pPr>
      <w:tabs>
        <w:tab w:val="center" w:pos="3937"/>
        <w:tab w:val="center" w:pos="8450"/>
        <w:tab w:val="center" w:pos="8784"/>
        <w:tab w:val="right" w:pos="9605"/>
      </w:tabs>
      <w:spacing w:after="0"/>
      <w:ind w:left="-576" w:right="-585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1042E" w14:textId="77777777" w:rsidR="003363D3" w:rsidRDefault="003363D3">
      <w:pPr>
        <w:spacing w:after="0" w:line="240" w:lineRule="auto"/>
      </w:pPr>
      <w:r>
        <w:separator/>
      </w:r>
    </w:p>
  </w:footnote>
  <w:footnote w:type="continuationSeparator" w:id="0">
    <w:p w14:paraId="253ED574" w14:textId="77777777" w:rsidR="003363D3" w:rsidRDefault="00336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BCA4" w14:textId="77777777" w:rsidR="00717AB0" w:rsidRDefault="00000000">
    <w:pPr>
      <w:spacing w:after="0"/>
      <w:ind w:left="-57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6D14F76" wp14:editId="26E21DE3">
          <wp:simplePos x="0" y="0"/>
          <wp:positionH relativeFrom="page">
            <wp:posOffset>548640</wp:posOffset>
          </wp:positionH>
          <wp:positionV relativeFrom="page">
            <wp:posOffset>195071</wp:posOffset>
          </wp:positionV>
          <wp:extent cx="1865376" cy="737616"/>
          <wp:effectExtent l="0" t="0" r="0" b="0"/>
          <wp:wrapSquare wrapText="bothSides"/>
          <wp:docPr id="9456" name="Picture 9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6" name="Picture 9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5376" cy="73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273DC02A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0701C3E8" w14:textId="77777777" w:rsidR="00717AB0" w:rsidRDefault="00000000">
    <w:pPr>
      <w:spacing w:after="0" w:line="216" w:lineRule="auto"/>
      <w:ind w:left="1462" w:right="-778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Arial" w:eastAsia="Arial" w:hAnsi="Arial" w:cs="Arial"/>
        <w:b/>
        <w:sz w:val="24"/>
      </w:rPr>
      <w:t>DICA|BCA/BSCIT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9C55B0B" w14:textId="77777777" w:rsidR="00717AB0" w:rsidRDefault="00000000">
    <w:pPr>
      <w:spacing w:after="7"/>
      <w:ind w:left="3773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5342A4F0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3EBE7343" w14:textId="77777777" w:rsidR="00717AB0" w:rsidRDefault="00000000">
    <w:pPr>
      <w:spacing w:after="0" w:line="217" w:lineRule="auto"/>
      <w:ind w:left="2369" w:right="-774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Arial" w:eastAsia="Arial" w:hAnsi="Arial" w:cs="Arial"/>
        <w:sz w:val="24"/>
      </w:rPr>
      <w:t xml:space="preserve">Academic Year 2025-26 | Semester-4 </w:t>
    </w:r>
  </w:p>
  <w:p w14:paraId="2B58B6A5" w14:textId="77777777" w:rsidR="00717AB0" w:rsidRDefault="00000000">
    <w:pPr>
      <w:spacing w:after="7"/>
      <w:ind w:left="3768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0563A19A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5A3B3343" w14:textId="77777777" w:rsidR="00717AB0" w:rsidRDefault="00000000">
    <w:pPr>
      <w:spacing w:after="0" w:line="216" w:lineRule="auto"/>
      <w:ind w:left="2362" w:right="-774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37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7"/>
        <w:vertAlign w:val="subscript"/>
      </w:rPr>
      <w:tab/>
    </w:r>
    <w:r>
      <w:rPr>
        <w:rFonts w:ascii="Arial" w:eastAsia="Arial" w:hAnsi="Arial" w:cs="Arial"/>
        <w:b/>
        <w:color w:val="C00000"/>
        <w:sz w:val="24"/>
      </w:rPr>
      <w:t xml:space="preserve">Practical Solution </w:t>
    </w:r>
  </w:p>
  <w:p w14:paraId="2C2A7286" w14:textId="77777777" w:rsidR="00717AB0" w:rsidRDefault="00000000">
    <w:pPr>
      <w:spacing w:after="9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737848B5" w14:textId="77777777" w:rsidR="00717AB0" w:rsidRDefault="00000000">
    <w:pPr>
      <w:spacing w:after="2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</w:r>
    <w:r>
      <w:rPr>
        <w:rFonts w:ascii="Times New Roman" w:eastAsia="Times New Roman" w:hAnsi="Times New Roman" w:cs="Times New Roman"/>
        <w:sz w:val="2"/>
        <w:vertAlign w:val="subscript"/>
      </w:rPr>
      <w:t xml:space="preserve"> </w:t>
    </w:r>
  </w:p>
  <w:p w14:paraId="688A3346" w14:textId="77777777" w:rsidR="00717AB0" w:rsidRDefault="00000000">
    <w:pPr>
      <w:spacing w:after="24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18DDF773" w14:textId="77777777" w:rsidR="00717AB0" w:rsidRDefault="00000000">
    <w:pPr>
      <w:spacing w:after="0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166AA34A" w14:textId="77777777" w:rsidR="00717AB0" w:rsidRDefault="00000000">
    <w:pPr>
      <w:spacing w:after="0" w:line="216" w:lineRule="auto"/>
      <w:ind w:left="-494" w:right="-774" w:hanging="82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Fa </w:t>
    </w:r>
    <w:r>
      <w:rPr>
        <w:rFonts w:ascii="Arial" w:eastAsia="Arial" w:hAnsi="Arial" w:cs="Arial"/>
        <w:b/>
        <w:sz w:val="24"/>
      </w:rPr>
      <w:t>Subject: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Arial" w:eastAsia="Arial" w:hAnsi="Arial" w:cs="Arial"/>
        <w:b/>
        <w:sz w:val="24"/>
      </w:rPr>
      <w:t>2304CS431 – CSJS</w:t>
    </w:r>
    <w:r>
      <w:rPr>
        <w:rFonts w:ascii="Arial" w:eastAsia="Arial" w:hAnsi="Arial" w:cs="Arial"/>
        <w:sz w:val="24"/>
      </w:rPr>
      <w:t xml:space="preserve"> 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b/>
        <w:sz w:val="24"/>
      </w:rPr>
      <w:t>Faculty: Prof. Chirag K. Sakhrani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14:paraId="1406FD51" w14:textId="77777777" w:rsidR="00717AB0" w:rsidRDefault="00000000">
    <w:pPr>
      <w:spacing w:after="12"/>
      <w:ind w:left="-533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6B30BF13" w14:textId="77777777" w:rsidR="00717AB0" w:rsidRDefault="00000000">
    <w:pPr>
      <w:spacing w:after="209"/>
      <w:ind w:left="803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481F3403" w14:textId="77777777" w:rsidR="00717AB0" w:rsidRDefault="00000000">
    <w:pPr>
      <w:spacing w:after="0"/>
      <w:ind w:left="-576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E0C0" w14:textId="77777777" w:rsidR="00717AB0" w:rsidRDefault="00000000">
    <w:pPr>
      <w:spacing w:after="0"/>
      <w:ind w:left="-576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BA153E6" wp14:editId="071C6E82">
          <wp:simplePos x="0" y="0"/>
          <wp:positionH relativeFrom="page">
            <wp:posOffset>548640</wp:posOffset>
          </wp:positionH>
          <wp:positionV relativeFrom="page">
            <wp:posOffset>195071</wp:posOffset>
          </wp:positionV>
          <wp:extent cx="1865376" cy="737616"/>
          <wp:effectExtent l="0" t="0" r="0" b="0"/>
          <wp:wrapSquare wrapText="bothSides"/>
          <wp:docPr id="471381886" name="Picture 4713818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6" name="Picture 9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5376" cy="73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7E14141E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6354B217" w14:textId="77777777" w:rsidR="00717AB0" w:rsidRDefault="00000000">
    <w:pPr>
      <w:spacing w:after="0" w:line="216" w:lineRule="auto"/>
      <w:ind w:left="1462" w:right="-778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Arial" w:eastAsia="Arial" w:hAnsi="Arial" w:cs="Arial"/>
        <w:b/>
        <w:sz w:val="24"/>
      </w:rPr>
      <w:t>DICA|BCA/BSCIT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43410B79" w14:textId="77777777" w:rsidR="00717AB0" w:rsidRDefault="00000000">
    <w:pPr>
      <w:spacing w:after="7"/>
      <w:ind w:left="3773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3162091C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19043D15" w14:textId="77777777" w:rsidR="00717AB0" w:rsidRDefault="00000000">
    <w:pPr>
      <w:spacing w:after="0" w:line="217" w:lineRule="auto"/>
      <w:ind w:left="2369" w:right="-774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Arial" w:eastAsia="Arial" w:hAnsi="Arial" w:cs="Arial"/>
        <w:sz w:val="24"/>
      </w:rPr>
      <w:t xml:space="preserve">Academic Year 2025-26 | Semester-4 </w:t>
    </w:r>
  </w:p>
  <w:p w14:paraId="52A81429" w14:textId="77777777" w:rsidR="00717AB0" w:rsidRDefault="00000000">
    <w:pPr>
      <w:spacing w:after="7"/>
      <w:ind w:left="3768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151A5851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2EBAD2B9" w14:textId="77777777" w:rsidR="00717AB0" w:rsidRDefault="00000000">
    <w:pPr>
      <w:spacing w:after="0" w:line="216" w:lineRule="auto"/>
      <w:ind w:left="2362" w:right="-774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37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7"/>
        <w:vertAlign w:val="subscript"/>
      </w:rPr>
      <w:tab/>
    </w:r>
    <w:r>
      <w:rPr>
        <w:rFonts w:ascii="Arial" w:eastAsia="Arial" w:hAnsi="Arial" w:cs="Arial"/>
        <w:b/>
        <w:color w:val="C00000"/>
        <w:sz w:val="24"/>
      </w:rPr>
      <w:t xml:space="preserve">Practical Solution </w:t>
    </w:r>
  </w:p>
  <w:p w14:paraId="5032DEFE" w14:textId="77777777" w:rsidR="00717AB0" w:rsidRDefault="00000000">
    <w:pPr>
      <w:spacing w:after="9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4AA1A3AB" w14:textId="77777777" w:rsidR="00717AB0" w:rsidRDefault="00000000">
    <w:pPr>
      <w:spacing w:after="2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</w:r>
    <w:r>
      <w:rPr>
        <w:rFonts w:ascii="Times New Roman" w:eastAsia="Times New Roman" w:hAnsi="Times New Roman" w:cs="Times New Roman"/>
        <w:sz w:val="2"/>
        <w:vertAlign w:val="subscript"/>
      </w:rPr>
      <w:t xml:space="preserve"> </w:t>
    </w:r>
  </w:p>
  <w:p w14:paraId="3610B874" w14:textId="77777777" w:rsidR="00717AB0" w:rsidRDefault="00000000">
    <w:pPr>
      <w:spacing w:after="24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3A81121B" w14:textId="77777777" w:rsidR="00717AB0" w:rsidRDefault="00000000">
    <w:pPr>
      <w:spacing w:after="0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04A07918" w14:textId="77777777" w:rsidR="00717AB0" w:rsidRDefault="00000000">
    <w:pPr>
      <w:spacing w:after="0" w:line="216" w:lineRule="auto"/>
      <w:ind w:left="-494" w:right="-774" w:hanging="82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Fa </w:t>
    </w:r>
    <w:r>
      <w:rPr>
        <w:rFonts w:ascii="Arial" w:eastAsia="Arial" w:hAnsi="Arial" w:cs="Arial"/>
        <w:b/>
        <w:sz w:val="24"/>
      </w:rPr>
      <w:t>Subject: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Arial" w:eastAsia="Arial" w:hAnsi="Arial" w:cs="Arial"/>
        <w:b/>
        <w:sz w:val="24"/>
      </w:rPr>
      <w:t>2304CS431 – CSJS</w:t>
    </w:r>
    <w:r>
      <w:rPr>
        <w:rFonts w:ascii="Arial" w:eastAsia="Arial" w:hAnsi="Arial" w:cs="Arial"/>
        <w:sz w:val="24"/>
      </w:rPr>
      <w:t xml:space="preserve"> 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b/>
        <w:sz w:val="24"/>
      </w:rPr>
      <w:t>Faculty: Prof. Chirag K. Sakhrani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14:paraId="1B5234AF" w14:textId="77777777" w:rsidR="00717AB0" w:rsidRDefault="00000000">
    <w:pPr>
      <w:spacing w:after="12"/>
      <w:ind w:left="-533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3BBBE26F" w14:textId="77777777" w:rsidR="00717AB0" w:rsidRDefault="00000000">
    <w:pPr>
      <w:spacing w:after="209"/>
      <w:ind w:left="803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31EA9364" w14:textId="77777777" w:rsidR="00717AB0" w:rsidRDefault="00000000">
    <w:pPr>
      <w:spacing w:after="0"/>
      <w:ind w:left="-576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0CA2" w14:textId="77777777" w:rsidR="00717AB0" w:rsidRDefault="00000000">
    <w:pPr>
      <w:spacing w:after="0"/>
      <w:ind w:left="-57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8C81D6F" wp14:editId="601E0B9B">
          <wp:simplePos x="0" y="0"/>
          <wp:positionH relativeFrom="page">
            <wp:posOffset>548640</wp:posOffset>
          </wp:positionH>
          <wp:positionV relativeFrom="page">
            <wp:posOffset>195071</wp:posOffset>
          </wp:positionV>
          <wp:extent cx="1865376" cy="737616"/>
          <wp:effectExtent l="0" t="0" r="0" b="0"/>
          <wp:wrapSquare wrapText="bothSides"/>
          <wp:docPr id="1994479780" name="Picture 1994479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6" name="Picture 9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5376" cy="73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4C4176B2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06736E53" w14:textId="77777777" w:rsidR="00717AB0" w:rsidRDefault="00000000">
    <w:pPr>
      <w:spacing w:after="0" w:line="216" w:lineRule="auto"/>
      <w:ind w:left="1462" w:right="-778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Arial" w:eastAsia="Arial" w:hAnsi="Arial" w:cs="Arial"/>
        <w:b/>
        <w:sz w:val="24"/>
      </w:rPr>
      <w:t>DICA|BCA/BSCIT</w:t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155C0999" w14:textId="77777777" w:rsidR="00717AB0" w:rsidRDefault="00000000">
    <w:pPr>
      <w:spacing w:after="7"/>
      <w:ind w:left="3773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06E8E2D7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2F5304AF" w14:textId="77777777" w:rsidR="00717AB0" w:rsidRDefault="00000000">
    <w:pPr>
      <w:spacing w:after="0" w:line="217" w:lineRule="auto"/>
      <w:ind w:left="2369" w:right="-774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Arial" w:eastAsia="Arial" w:hAnsi="Arial" w:cs="Arial"/>
        <w:sz w:val="24"/>
      </w:rPr>
      <w:t xml:space="preserve">Academic Year 2025-26 | Semester-4 </w:t>
    </w:r>
  </w:p>
  <w:p w14:paraId="1EE7785B" w14:textId="77777777" w:rsidR="00717AB0" w:rsidRDefault="00000000">
    <w:pPr>
      <w:spacing w:after="7"/>
      <w:ind w:left="3768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3100F92D" w14:textId="77777777" w:rsidR="00717AB0" w:rsidRDefault="00000000">
    <w:pPr>
      <w:spacing w:after="0"/>
      <w:ind w:right="682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0D63FD15" w14:textId="77777777" w:rsidR="00717AB0" w:rsidRDefault="00000000">
    <w:pPr>
      <w:spacing w:after="0" w:line="216" w:lineRule="auto"/>
      <w:ind w:left="2362" w:right="-774"/>
      <w:jc w:val="right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37"/>
        <w:vertAlign w:val="subscript"/>
      </w:rPr>
      <w:t xml:space="preserve"> </w:t>
    </w:r>
    <w:r>
      <w:rPr>
        <w:rFonts w:ascii="Times New Roman" w:eastAsia="Times New Roman" w:hAnsi="Times New Roman" w:cs="Times New Roman"/>
        <w:sz w:val="37"/>
        <w:vertAlign w:val="subscript"/>
      </w:rPr>
      <w:tab/>
    </w:r>
    <w:r>
      <w:rPr>
        <w:rFonts w:ascii="Arial" w:eastAsia="Arial" w:hAnsi="Arial" w:cs="Arial"/>
        <w:b/>
        <w:color w:val="C00000"/>
        <w:sz w:val="24"/>
      </w:rPr>
      <w:t xml:space="preserve">Practical Solution </w:t>
    </w:r>
  </w:p>
  <w:p w14:paraId="4FF0B7EA" w14:textId="77777777" w:rsidR="00717AB0" w:rsidRDefault="00000000">
    <w:pPr>
      <w:spacing w:after="9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60CC6911" w14:textId="77777777" w:rsidR="00717AB0" w:rsidRDefault="00000000">
    <w:pPr>
      <w:spacing w:after="2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</w:r>
    <w:r>
      <w:rPr>
        <w:rFonts w:ascii="Times New Roman" w:eastAsia="Times New Roman" w:hAnsi="Times New Roman" w:cs="Times New Roman"/>
        <w:sz w:val="2"/>
        <w:vertAlign w:val="subscript"/>
      </w:rPr>
      <w:t xml:space="preserve"> </w:t>
    </w:r>
  </w:p>
  <w:p w14:paraId="1CE7A1F2" w14:textId="77777777" w:rsidR="00717AB0" w:rsidRDefault="00000000">
    <w:pPr>
      <w:spacing w:after="24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7D3C828C" w14:textId="77777777" w:rsidR="00717AB0" w:rsidRDefault="00000000">
    <w:pPr>
      <w:spacing w:after="0"/>
      <w:ind w:left="-576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1569398F" w14:textId="77777777" w:rsidR="00717AB0" w:rsidRDefault="00000000">
    <w:pPr>
      <w:spacing w:after="0" w:line="216" w:lineRule="auto"/>
      <w:ind w:left="-494" w:right="-774" w:hanging="82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Fa </w:t>
    </w:r>
    <w:r>
      <w:rPr>
        <w:rFonts w:ascii="Arial" w:eastAsia="Arial" w:hAnsi="Arial" w:cs="Arial"/>
        <w:b/>
        <w:sz w:val="24"/>
      </w:rPr>
      <w:t>Subject: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Arial" w:eastAsia="Arial" w:hAnsi="Arial" w:cs="Arial"/>
        <w:b/>
        <w:sz w:val="24"/>
      </w:rPr>
      <w:t>2304CS431 – CSJS</w:t>
    </w:r>
    <w:r>
      <w:rPr>
        <w:rFonts w:ascii="Arial" w:eastAsia="Arial" w:hAnsi="Arial" w:cs="Arial"/>
        <w:sz w:val="24"/>
      </w:rPr>
      <w:t xml:space="preserve"> </w:t>
    </w:r>
    <w:r>
      <w:rPr>
        <w:rFonts w:ascii="Arial" w:eastAsia="Arial" w:hAnsi="Arial" w:cs="Arial"/>
        <w:sz w:val="24"/>
      </w:rPr>
      <w:tab/>
    </w:r>
    <w:r>
      <w:rPr>
        <w:rFonts w:ascii="Arial" w:eastAsia="Arial" w:hAnsi="Arial" w:cs="Arial"/>
        <w:b/>
        <w:sz w:val="24"/>
      </w:rPr>
      <w:t>Faculty: Prof. Chirag K. Sakhrani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  <w:p w14:paraId="00D1F0CE" w14:textId="77777777" w:rsidR="00717AB0" w:rsidRDefault="00000000">
    <w:pPr>
      <w:spacing w:after="12"/>
      <w:ind w:left="-533"/>
    </w:pPr>
    <w:r>
      <w:rPr>
        <w:rFonts w:ascii="Times New Roman" w:eastAsia="Times New Roman" w:hAnsi="Times New Roman" w:cs="Times New Roman"/>
        <w:sz w:val="2"/>
      </w:rPr>
      <w:t xml:space="preserve"> </w:t>
    </w:r>
    <w:r>
      <w:rPr>
        <w:rFonts w:ascii="Times New Roman" w:eastAsia="Times New Roman" w:hAnsi="Times New Roman" w:cs="Times New Roman"/>
        <w:sz w:val="2"/>
      </w:rPr>
      <w:tab/>
      <w:t xml:space="preserve"> </w:t>
    </w:r>
  </w:p>
  <w:p w14:paraId="110FB7C0" w14:textId="77777777" w:rsidR="00717AB0" w:rsidRDefault="00000000">
    <w:pPr>
      <w:spacing w:after="209"/>
      <w:ind w:left="803"/>
      <w:jc w:val="center"/>
    </w:pPr>
    <w:r>
      <w:rPr>
        <w:rFonts w:ascii="Times New Roman" w:eastAsia="Times New Roman" w:hAnsi="Times New Roman" w:cs="Times New Roman"/>
        <w:sz w:val="2"/>
      </w:rPr>
      <w:t xml:space="preserve"> </w:t>
    </w:r>
  </w:p>
  <w:p w14:paraId="2308FAF9" w14:textId="77777777" w:rsidR="00717AB0" w:rsidRDefault="00000000">
    <w:pPr>
      <w:spacing w:after="0"/>
      <w:ind w:left="-576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AB0"/>
    <w:rsid w:val="003363D3"/>
    <w:rsid w:val="004D456A"/>
    <w:rsid w:val="00717AB0"/>
    <w:rsid w:val="00FE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42F73"/>
  <w15:docId w15:val="{3218A474-DC74-9948-93CB-F7E136CB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solution format</dc:title>
  <dc:subject/>
  <dc:creator>Parmar Aniruddh</dc:creator>
  <cp:keywords/>
  <cp:lastModifiedBy>Aniruddh Parmar</cp:lastModifiedBy>
  <cp:revision>2</cp:revision>
  <dcterms:created xsi:type="dcterms:W3CDTF">2025-11-30T11:59:00Z</dcterms:created>
  <dcterms:modified xsi:type="dcterms:W3CDTF">2025-11-30T11:59:00Z</dcterms:modified>
</cp:coreProperties>
</file>