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BA475" w14:textId="5FB0F1D3" w:rsidR="00C61F3F" w:rsidRDefault="00C61F3F" w:rsidP="00C61F3F">
      <w:r w:rsidRPr="00C61F3F">
        <w:t>Email 1 — Assignment Extension</w:t>
      </w:r>
    </w:p>
    <w:p w14:paraId="069671AF" w14:textId="1E3642C1" w:rsidR="00C61F3F" w:rsidRDefault="00C61F3F" w:rsidP="00C61F3F">
      <w:r w:rsidRPr="00C61F3F">
        <w:t>Subject</w:t>
      </w:r>
      <w:r>
        <w:t xml:space="preserve">: </w:t>
      </w:r>
      <w:r w:rsidRPr="00C61F3F">
        <w:t xml:space="preserve">Request for </w:t>
      </w:r>
      <w:r>
        <w:t>a</w:t>
      </w:r>
      <w:r w:rsidRPr="00C61F3F">
        <w:t xml:space="preserve">ssignment </w:t>
      </w:r>
      <w:r>
        <w:t>d</w:t>
      </w:r>
      <w:r w:rsidRPr="00C61F3F">
        <w:t xml:space="preserve">eadline </w:t>
      </w:r>
      <w:r>
        <w:t>e</w:t>
      </w:r>
      <w:r w:rsidRPr="00C61F3F">
        <w:t>xtension</w:t>
      </w:r>
    </w:p>
    <w:p w14:paraId="307B3902" w14:textId="24AC71CC" w:rsidR="00C61F3F" w:rsidRPr="00C61F3F" w:rsidRDefault="00C61F3F" w:rsidP="00C61F3F">
      <w:r w:rsidRPr="00C61F3F">
        <w:t>Dear Professor,</w:t>
      </w:r>
    </w:p>
    <w:p w14:paraId="0246D5F3" w14:textId="77777777" w:rsidR="00C61F3F" w:rsidRPr="00C61F3F" w:rsidRDefault="00C61F3F" w:rsidP="00C61F3F">
      <w:r w:rsidRPr="00C61F3F">
        <w:t>I hope you are doing well. I am writing to request a short extension for the assignment submission deadline for your course.</w:t>
      </w:r>
    </w:p>
    <w:p w14:paraId="728A850B" w14:textId="77777777" w:rsidR="00C61F3F" w:rsidRPr="00C61F3F" w:rsidRDefault="00C61F3F" w:rsidP="00C61F3F">
      <w:r w:rsidRPr="00C61F3F">
        <w:t>Over the past few days, I was unable to complete my work on time due to some personal reasons and academic workload from other subjects. Because of this, I could not give proper attention to the assignment, and I want to make sure I submit quality work rather than something incomplete.</w:t>
      </w:r>
    </w:p>
    <w:p w14:paraId="471EF8ED" w14:textId="77777777" w:rsidR="00C61F3F" w:rsidRPr="00C61F3F" w:rsidRDefault="00C61F3F" w:rsidP="00C61F3F">
      <w:r w:rsidRPr="00C61F3F">
        <w:t>I would be really grateful if you could grant me an extension of a few days. I assure you that I will complete and submit the assignment within the extended time.</w:t>
      </w:r>
    </w:p>
    <w:p w14:paraId="0A40654E" w14:textId="77777777" w:rsidR="00C61F3F" w:rsidRPr="00C61F3F" w:rsidRDefault="00C61F3F" w:rsidP="00C61F3F">
      <w:r w:rsidRPr="00C61F3F">
        <w:t>Thank you for your understanding.</w:t>
      </w:r>
    </w:p>
    <w:p w14:paraId="637B2691" w14:textId="77777777" w:rsidR="00C61F3F" w:rsidRPr="00C61F3F" w:rsidRDefault="00C61F3F" w:rsidP="00C61F3F">
      <w:r w:rsidRPr="00C61F3F">
        <w:t>Sincerely,</w:t>
      </w:r>
      <w:r w:rsidRPr="00C61F3F">
        <w:br/>
        <w:t xml:space="preserve">Aniruddh </w:t>
      </w:r>
      <w:proofErr w:type="spellStart"/>
      <w:r w:rsidRPr="00C61F3F">
        <w:t>Kothiyal</w:t>
      </w:r>
      <w:proofErr w:type="spellEnd"/>
      <w:r w:rsidRPr="00C61F3F">
        <w:br/>
        <w:t>Reg No: 25BCE11046</w:t>
      </w:r>
    </w:p>
    <w:p w14:paraId="43942C80" w14:textId="77777777" w:rsidR="00093155" w:rsidRDefault="00093155"/>
    <w:sectPr w:rsidR="00093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3F"/>
    <w:rsid w:val="00093155"/>
    <w:rsid w:val="00783830"/>
    <w:rsid w:val="00884BB5"/>
    <w:rsid w:val="00985709"/>
    <w:rsid w:val="00C6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48F05"/>
  <w15:chartTrackingRefBased/>
  <w15:docId w15:val="{7CAFFC0B-D74B-4924-BF0A-AF71FF3B9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F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kuenai shu</dc:creator>
  <cp:keywords/>
  <dc:description/>
  <cp:lastModifiedBy>kuenai shu</cp:lastModifiedBy>
  <cp:revision>2</cp:revision>
  <dcterms:created xsi:type="dcterms:W3CDTF">2026-03-31T05:41:00Z</dcterms:created>
  <dcterms:modified xsi:type="dcterms:W3CDTF">2026-03-31T05:41:00Z</dcterms:modified>
</cp:coreProperties>
</file>