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4576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Reverse a string using </w:t>
      </w:r>
      <w:bookmarkStart w:id="0" w:name="_GoBack"/>
      <w:bookmarkEnd w:id="0"/>
      <w:r w:rsidR="0045760A">
        <w:rPr>
          <w:rFonts w:ascii="Times New Roman" w:hAnsi="Times New Roman" w:cs="Times New Roman"/>
          <w:b/>
          <w:color w:val="FF0000"/>
          <w:sz w:val="24"/>
          <w:szCs w:val="24"/>
        </w:rPr>
        <w:t>stack implemented using dynamic 1D array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4337C" w:rsidRPr="0045760A" w:rsidRDefault="0045760A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stringsize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user</w:t>
      </w:r>
    </w:p>
    <w:p w:rsidR="0045760A" w:rsidRPr="0045760A" w:rsidRDefault="0045760A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2 character arrays, string and stack of given input size</w:t>
      </w:r>
    </w:p>
    <w:p w:rsidR="0045760A" w:rsidRPr="0045760A" w:rsidRDefault="0045760A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Push characters from string to stack one by one.</w:t>
      </w:r>
    </w:p>
    <w:p w:rsidR="0045760A" w:rsidRPr="0045760A" w:rsidRDefault="0045760A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Pop characters from stack and store in string</w:t>
      </w:r>
    </w:p>
    <w:p w:rsidR="0045760A" w:rsidRPr="000F7999" w:rsidRDefault="0045760A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string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F76D75" w:rsidTr="00F76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F76D75" w:rsidRPr="00190FED" w:rsidRDefault="00F76D75" w:rsidP="0024337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52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F76D75" w:rsidTr="00F7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6D75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is fun</w:t>
            </w:r>
          </w:p>
        </w:tc>
        <w:tc>
          <w:tcPr>
            <w:tcW w:w="3844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nuf</w:t>
            </w:r>
            <w:proofErr w:type="spellEnd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sihT</w:t>
            </w:r>
            <w:proofErr w:type="spellEnd"/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F76D75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6D75">
              <w:rPr>
                <w:rFonts w:ascii="Times New Roman" w:hAnsi="Times New Roman" w:cs="Times New Roman"/>
                <w:b w:val="0"/>
                <w:sz w:val="24"/>
                <w:szCs w:val="24"/>
              </w:rPr>
              <w:t>Hi how are you</w:t>
            </w:r>
          </w:p>
        </w:tc>
        <w:tc>
          <w:tcPr>
            <w:tcW w:w="3844" w:type="dxa"/>
            <w:vAlign w:val="center"/>
          </w:tcPr>
          <w:p w:rsidR="00F76D75" w:rsidRPr="00773C66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uoy</w:t>
            </w:r>
            <w:proofErr w:type="spellEnd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era </w:t>
            </w: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woh</w:t>
            </w:r>
            <w:proofErr w:type="spellEnd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6D75">
              <w:rPr>
                <w:rFonts w:ascii="Times New Roman" w:hAnsi="Times New Roman" w:cs="Times New Roman"/>
                <w:bCs/>
                <w:sz w:val="24"/>
                <w:szCs w:val="24"/>
              </w:rPr>
              <w:t>iH</w:t>
            </w:r>
            <w:proofErr w:type="spellEnd"/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532CE6" w:rsidRPr="00773C66" w:rsidRDefault="00532CE6" w:rsidP="00773C66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size, top = -1;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){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while ((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char *stack, char a){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if (top == size-1)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"Stack full..");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top++;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stack[top] = a;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char *stack){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if (top == -1)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"Stack empty.");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= top;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&gt;= 0;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--)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"%c", stack[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]);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lastRenderedPageBreak/>
        <w:t>char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char *stack){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if (top == -1)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"Stack is empty.");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return 0;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char c = stack[top];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top--;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return c;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){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"Enter size of string: ");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char *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= (char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(n*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(n));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"Enter string: ");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("%[^\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n]%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*c",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"String entered: %s\n",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size = n;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char stack[n+1];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stack,*(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+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));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    *(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 +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) = pop(stack);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r w:rsidRPr="0045760A">
        <w:rPr>
          <w:rFonts w:ascii="Consolas" w:eastAsia="Times New Roman" w:hAnsi="Consolas" w:cs="Times New Roman"/>
          <w:color w:val="89DDFF"/>
          <w:sz w:val="21"/>
          <w:szCs w:val="21"/>
          <w:lang w:eastAsia="en-IN" w:bidi="hi-IN"/>
        </w:rPr>
        <w:t>}</w:t>
      </w:r>
    </w:p>
    <w:p w:rsid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57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60A">
        <w:rPr>
          <w:rFonts w:ascii="Times New Roman" w:hAnsi="Times New Roman" w:cs="Times New Roman"/>
          <w:bCs/>
          <w:sz w:val="24"/>
          <w:szCs w:val="24"/>
        </w:rPr>
        <w:t>"Reversed string: %s", </w:t>
      </w:r>
      <w:proofErr w:type="spellStart"/>
      <w:r w:rsidRPr="0045760A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5760A">
        <w:rPr>
          <w:rFonts w:ascii="Times New Roman" w:hAnsi="Times New Roman" w:cs="Times New Roman"/>
          <w:bCs/>
          <w:sz w:val="24"/>
          <w:szCs w:val="24"/>
        </w:rPr>
        <w:t>);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45760A" w:rsidRPr="0045760A" w:rsidRDefault="0045760A" w:rsidP="0045760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60A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32CE6" w:rsidRPr="000741C7" w:rsidRDefault="008E0C87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ab/>
      </w:r>
    </w:p>
    <w:p w:rsidR="001766F2" w:rsidRPr="00CE306F" w:rsidRDefault="00532CE6" w:rsidP="00CE306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682F84" w:rsidRDefault="00773C66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F76D75" w:rsidRPr="00F76D75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4ADDAE04" wp14:editId="4C4BF14D">
            <wp:extent cx="2772507" cy="7620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781" cy="7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D7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F76D75" w:rsidRPr="00F76D75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659040F5" wp14:editId="575B25C2">
            <wp:extent cx="2684584" cy="76422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379" cy="7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EA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\</w:t>
      </w:r>
    </w:p>
    <w:p w:rsidR="00FA7EAA" w:rsidRDefault="00FA7EAA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A7EAA" w:rsidRDefault="00FA7EAA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A7EAA" w:rsidRPr="008E0C87" w:rsidRDefault="00FA7EAA" w:rsidP="00682F84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773C66" w:rsidRPr="00773C66" w:rsidRDefault="00773C66" w:rsidP="00773C66"/>
    <w:p w:rsidR="00AC4EE1" w:rsidRPr="00AC4EE1" w:rsidRDefault="00D4590D" w:rsidP="00575D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Activity:</w:t>
      </w:r>
      <w:r w:rsidRPr="00AC4E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A7EAA">
        <w:rPr>
          <w:rFonts w:ascii="Times New Roman" w:hAnsi="Times New Roman" w:cs="Times New Roman"/>
          <w:color w:val="FF0000"/>
          <w:sz w:val="24"/>
          <w:szCs w:val="24"/>
        </w:rPr>
        <w:t>Convert infix to postfix expression using stack implemented using linked list</w:t>
      </w:r>
    </w:p>
    <w:p w:rsid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C4EE1" w:rsidRP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D4590D" w:rsidRPr="009A28C9" w:rsidRDefault="009A28C9" w:rsidP="007B5E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Get String input</w:t>
      </w:r>
    </w:p>
    <w:p w:rsidR="009A28C9" w:rsidRPr="009A28C9" w:rsidRDefault="009A28C9" w:rsidP="007B5E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through each character of string</w:t>
      </w:r>
    </w:p>
    <w:p w:rsidR="009A28C9" w:rsidRPr="009A28C9" w:rsidRDefault="009A28C9" w:rsidP="009A28C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the character is a number print it directly</w:t>
      </w:r>
    </w:p>
    <w:p w:rsidR="009A28C9" w:rsidRPr="009A28C9" w:rsidRDefault="009A28C9" w:rsidP="009A28C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‘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(‘ 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encountered, push it to stack</w:t>
      </w:r>
    </w:p>
    <w:p w:rsidR="009A28C9" w:rsidRPr="009A28C9" w:rsidRDefault="009A28C9" w:rsidP="009A28C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‘)’ is encountered, pop all elements in stack till we get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first ’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(‘ in the stack</w:t>
      </w:r>
    </w:p>
    <w:p w:rsidR="009A28C9" w:rsidRPr="009A28C9" w:rsidRDefault="009A28C9" w:rsidP="009A28C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an operator is encountered:</w:t>
      </w:r>
    </w:p>
    <w:p w:rsidR="009A28C9" w:rsidRPr="009A28C9" w:rsidRDefault="009A28C9" w:rsidP="009A28C9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its precedence is higher than the operator at top of stack push it to stack</w:t>
      </w:r>
    </w:p>
    <w:p w:rsidR="009A28C9" w:rsidRPr="009A28C9" w:rsidRDefault="009A28C9" w:rsidP="009A28C9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9">
        <w:rPr>
          <w:rFonts w:ascii="Times New Roman" w:hAnsi="Times New Roman" w:cs="Times New Roman"/>
          <w:bCs/>
          <w:sz w:val="24"/>
          <w:szCs w:val="24"/>
        </w:rPr>
        <w:t>If precedence is low</w:t>
      </w:r>
      <w:r>
        <w:rPr>
          <w:rFonts w:ascii="Times New Roman" w:hAnsi="Times New Roman" w:cs="Times New Roman"/>
          <w:bCs/>
          <w:sz w:val="24"/>
          <w:szCs w:val="24"/>
        </w:rPr>
        <w:t>er than that of stack top, pop stack until we reach an element that as lower precedence than the encountered operator</w:t>
      </w:r>
    </w:p>
    <w:p w:rsidR="007C62BC" w:rsidRDefault="007C62BC" w:rsidP="007C62BC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7C62B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7C62BC" w:rsidRPr="007C62BC" w:rsidRDefault="007C62BC" w:rsidP="007C62BC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7C62BC" w:rsidTr="002C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190FED" w:rsidRDefault="007C62BC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7C62BC" w:rsidRPr="00190FED" w:rsidRDefault="007C62BC" w:rsidP="002C046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52" w:type="dxa"/>
            <w:vAlign w:val="center"/>
          </w:tcPr>
          <w:p w:rsidR="007C62BC" w:rsidRPr="00190FED" w:rsidRDefault="007C62BC" w:rsidP="002C046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7C62BC" w:rsidTr="002C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CE306F" w:rsidRDefault="00937FCB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 w:val="0"/>
                <w:sz w:val="24"/>
                <w:szCs w:val="24"/>
              </w:rPr>
              <w:t>(1/(2-3)*4+5)</w:t>
            </w:r>
          </w:p>
        </w:tc>
        <w:tc>
          <w:tcPr>
            <w:tcW w:w="3844" w:type="dxa"/>
            <w:vAlign w:val="center"/>
          </w:tcPr>
          <w:p w:rsidR="007C62BC" w:rsidRPr="00CE306F" w:rsidRDefault="00937FCB" w:rsidP="002C046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Cs/>
                <w:sz w:val="24"/>
                <w:szCs w:val="24"/>
              </w:rPr>
              <w:t>123-/4*5+</w:t>
            </w:r>
          </w:p>
        </w:tc>
        <w:tc>
          <w:tcPr>
            <w:tcW w:w="1752" w:type="dxa"/>
            <w:vAlign w:val="center"/>
          </w:tcPr>
          <w:p w:rsidR="007C62BC" w:rsidRPr="00CE306F" w:rsidRDefault="007C62BC" w:rsidP="002C046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7C62BC" w:rsidTr="002C046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CE306F" w:rsidRDefault="00937FCB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 w:val="0"/>
                <w:sz w:val="24"/>
                <w:szCs w:val="24"/>
              </w:rPr>
              <w:t>(1+2*3-4)/(5*6)</w:t>
            </w:r>
          </w:p>
        </w:tc>
        <w:tc>
          <w:tcPr>
            <w:tcW w:w="3844" w:type="dxa"/>
            <w:vAlign w:val="center"/>
          </w:tcPr>
          <w:p w:rsidR="007C62BC" w:rsidRPr="00773C66" w:rsidRDefault="00937FCB" w:rsidP="002C046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Cs/>
                <w:sz w:val="24"/>
                <w:szCs w:val="24"/>
              </w:rPr>
              <w:t>123*+4-56*/</w:t>
            </w:r>
          </w:p>
        </w:tc>
        <w:tc>
          <w:tcPr>
            <w:tcW w:w="1752" w:type="dxa"/>
            <w:vAlign w:val="center"/>
          </w:tcPr>
          <w:p w:rsidR="007C62BC" w:rsidRPr="00CE306F" w:rsidRDefault="007C62BC" w:rsidP="002C046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7C62BC" w:rsidRDefault="007C62BC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char 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node *next;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} *head=NULL, *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=NULL;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//Insert Beginning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char c){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if (c == '\n')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node *temp;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"Memory full. Not allocated.");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temp-&gt;c = 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temp-&gt;next = head;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head = temp;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// Delete beginning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char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return ' ';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char c = head-&gt;c;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free(head);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return 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= head-&gt;next;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char c = head-&gt;c;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free(head);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head =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return 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//Priority function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priority(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char c){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if (c == '(') return 0;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else if (c == '+' || c == '-') return 1;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else if (c == '*' || c == '/') return 2;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//Static defined variables for input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char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infix[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100], *p;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"Enter expression: ");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("%[^\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n]s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", infix);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p = infix;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//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Travering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through elements in input string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*p != '\0'){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//Print directly if number encountered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if (*p &gt;= '0' &amp;&amp; *p &lt;= '9')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"%c", *p);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//Push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( to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 stack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else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*p == '('){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push(*p);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//Pop from stack till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( is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 encountered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else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*p == ')'){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char x;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while ((x =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)) != '(')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"%c", x);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}            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//Modify stack according to priority rule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char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stack_top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if (head == NULL);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stack_top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= head-&gt;c;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while (priority(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stack_top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)&gt;=priority(*p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)){</w:t>
      </w:r>
      <w:proofErr w:type="gramEnd"/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"%c", pop());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if (head == NULL)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    break;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}                                       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stack_top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 = head-&gt;c;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    push(*p);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//Move to next character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p++;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//Empty the stack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while (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head !</w:t>
      </w:r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= NULL)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B5E6F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7B5E6F">
        <w:rPr>
          <w:rFonts w:ascii="Times New Roman" w:hAnsi="Times New Roman" w:cs="Times New Roman"/>
          <w:bCs/>
          <w:sz w:val="24"/>
          <w:szCs w:val="24"/>
        </w:rPr>
        <w:t>c</w:t>
      </w:r>
      <w:proofErr w:type="gramStart"/>
      <w:r w:rsidRPr="007B5E6F">
        <w:rPr>
          <w:rFonts w:ascii="Times New Roman" w:hAnsi="Times New Roman" w:cs="Times New Roman"/>
          <w:bCs/>
          <w:sz w:val="24"/>
          <w:szCs w:val="24"/>
        </w:rPr>
        <w:t>",pop</w:t>
      </w:r>
      <w:proofErr w:type="spellEnd"/>
      <w:proofErr w:type="gramEnd"/>
      <w:r w:rsidRPr="007B5E6F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B5E6F">
        <w:rPr>
          <w:rFonts w:ascii="Times New Roman" w:hAnsi="Times New Roman" w:cs="Times New Roman"/>
          <w:bCs/>
          <w:sz w:val="24"/>
          <w:szCs w:val="24"/>
        </w:rPr>
        <w:t>}</w:t>
      </w: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682F84" w:rsidRDefault="00DA54AF" w:rsidP="009A178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682F84" w:rsidRPr="00192A80" w:rsidRDefault="009A1788" w:rsidP="00192A8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7C62BC" w:rsidRPr="007C62BC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CE34B20" wp14:editId="6A26681C">
            <wp:extent cx="3212123" cy="563320"/>
            <wp:effectExtent l="0" t="0" r="762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885" cy="5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2B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7C62BC" w:rsidRPr="007C62BC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FBFD408" wp14:editId="389E6113">
            <wp:extent cx="3063672" cy="569456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46" cy="5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BD" w:rsidRPr="00A07ABD" w:rsidRDefault="00A07ABD" w:rsidP="00A07AB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92A80">
        <w:rPr>
          <w:rFonts w:ascii="Times New Roman" w:hAnsi="Times New Roman" w:cs="Times New Roman"/>
          <w:color w:val="FF0000"/>
          <w:sz w:val="24"/>
          <w:szCs w:val="24"/>
        </w:rPr>
        <w:t>Evaluate postfix expression using stack implemented with dynamic 1D array</w:t>
      </w:r>
      <w:r w:rsidR="00A912A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7ABD" w:rsidRPr="00D50723" w:rsidRDefault="00A07ABD" w:rsidP="00A07ABD">
      <w:pPr>
        <w:pStyle w:val="ListParagraph"/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D30EA7" w:rsidRDefault="00D30EA7" w:rsidP="00D30EA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statement size and dynamically input statement</w:t>
      </w:r>
    </w:p>
    <w:p w:rsidR="00D30EA7" w:rsidRDefault="00D30EA7" w:rsidP="00D30EA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through the string:</w:t>
      </w:r>
    </w:p>
    <w:p w:rsidR="00D30EA7" w:rsidRDefault="00D30EA7" w:rsidP="00D30EA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character is a space, skip one loop iteration</w:t>
      </w:r>
    </w:p>
    <w:p w:rsidR="00D30EA7" w:rsidRDefault="00D30EA7" w:rsidP="00D30EA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character is a number,</w:t>
      </w:r>
      <w:r w:rsidR="00AB1760">
        <w:rPr>
          <w:rFonts w:ascii="Times New Roman" w:hAnsi="Times New Roman" w:cs="Times New Roman"/>
          <w:bCs/>
          <w:sz w:val="24"/>
          <w:szCs w:val="24"/>
        </w:rPr>
        <w:t xml:space="preserve"> get full number until </w:t>
      </w:r>
      <w:proofErr w:type="gramStart"/>
      <w:r w:rsidR="00AB1760">
        <w:rPr>
          <w:rFonts w:ascii="Times New Roman" w:hAnsi="Times New Roman" w:cs="Times New Roman"/>
          <w:bCs/>
          <w:sz w:val="24"/>
          <w:szCs w:val="24"/>
        </w:rPr>
        <w:t>‘ ‘</w:t>
      </w:r>
      <w:proofErr w:type="gramEnd"/>
      <w:r w:rsidR="00AB1760">
        <w:rPr>
          <w:rFonts w:ascii="Times New Roman" w:hAnsi="Times New Roman" w:cs="Times New Roman"/>
          <w:bCs/>
          <w:sz w:val="24"/>
          <w:szCs w:val="24"/>
        </w:rPr>
        <w:t xml:space="preserve"> is reached then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1760">
        <w:rPr>
          <w:rFonts w:ascii="Times New Roman" w:hAnsi="Times New Roman" w:cs="Times New Roman"/>
          <w:bCs/>
          <w:sz w:val="24"/>
          <w:szCs w:val="24"/>
        </w:rPr>
        <w:t>push into stack</w:t>
      </w:r>
    </w:p>
    <w:p w:rsidR="00C25CE7" w:rsidRDefault="00C25CE7" w:rsidP="00C25CE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character is an operator, pop 2 numbers, do desired operation and then push result into stack</w:t>
      </w:r>
    </w:p>
    <w:p w:rsidR="00C25CE7" w:rsidRDefault="00C25CE7" w:rsidP="00C25C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final result left in stack</w:t>
      </w:r>
    </w:p>
    <w:p w:rsidR="00773AA8" w:rsidRDefault="00773AA8" w:rsidP="00773AA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73AA8" w:rsidRDefault="00773AA8" w:rsidP="00773AA8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7C62B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773AA8" w:rsidRPr="007C62BC" w:rsidRDefault="00773AA8" w:rsidP="00773AA8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773AA8" w:rsidTr="002C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73AA8" w:rsidRPr="00190FED" w:rsidRDefault="00773AA8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773AA8" w:rsidRPr="00190FED" w:rsidRDefault="00773AA8" w:rsidP="002C046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52" w:type="dxa"/>
            <w:vAlign w:val="center"/>
          </w:tcPr>
          <w:p w:rsidR="00773AA8" w:rsidRPr="00190FED" w:rsidRDefault="00773AA8" w:rsidP="002C046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773AA8" w:rsidTr="002C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73AA8" w:rsidRPr="00CE306F" w:rsidRDefault="00773AA8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3AA8">
              <w:rPr>
                <w:rFonts w:ascii="Times New Roman" w:hAnsi="Times New Roman" w:cs="Times New Roman"/>
                <w:b w:val="0"/>
                <w:sz w:val="24"/>
                <w:szCs w:val="24"/>
              </w:rPr>
              <w:t>100 200 + 2 / 5 * 7 +</w:t>
            </w:r>
          </w:p>
        </w:tc>
        <w:tc>
          <w:tcPr>
            <w:tcW w:w="3844" w:type="dxa"/>
            <w:vAlign w:val="center"/>
          </w:tcPr>
          <w:p w:rsidR="00773AA8" w:rsidRPr="00CE306F" w:rsidRDefault="00773AA8" w:rsidP="002C046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757</w:t>
            </w:r>
          </w:p>
        </w:tc>
        <w:tc>
          <w:tcPr>
            <w:tcW w:w="1752" w:type="dxa"/>
            <w:vAlign w:val="center"/>
          </w:tcPr>
          <w:p w:rsidR="00773AA8" w:rsidRPr="00CE306F" w:rsidRDefault="00773AA8" w:rsidP="002C046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773AA8" w:rsidTr="002C046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73AA8" w:rsidRPr="00CE306F" w:rsidRDefault="00773AA8" w:rsidP="002C04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3AA8">
              <w:rPr>
                <w:rFonts w:ascii="Times New Roman" w:hAnsi="Times New Roman" w:cs="Times New Roman"/>
                <w:b w:val="0"/>
                <w:sz w:val="24"/>
                <w:szCs w:val="24"/>
              </w:rPr>
              <w:t>5 3 + 8 2 - *</w:t>
            </w:r>
          </w:p>
        </w:tc>
        <w:tc>
          <w:tcPr>
            <w:tcW w:w="3844" w:type="dxa"/>
            <w:vAlign w:val="center"/>
          </w:tcPr>
          <w:p w:rsidR="00773AA8" w:rsidRPr="00773C66" w:rsidRDefault="00773AA8" w:rsidP="002C046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752" w:type="dxa"/>
            <w:vAlign w:val="center"/>
          </w:tcPr>
          <w:p w:rsidR="00773AA8" w:rsidRPr="00CE306F" w:rsidRDefault="00773AA8" w:rsidP="002C046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773AA8" w:rsidRPr="00773AA8" w:rsidRDefault="00773AA8" w:rsidP="00773AA8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D30EA7" w:rsidRPr="00D30EA7" w:rsidRDefault="00D30EA7" w:rsidP="00D30EA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size, top = -1;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spellStart"/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*stack,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c){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if (top == size-1)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"Stack full..");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top++;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stack[top] = c;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pop(</w:t>
      </w:r>
      <w:proofErr w:type="spellStart"/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*stack){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if (top == -1)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"Stack is empty.");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return 0;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c = stack[top];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top--;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return c;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){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"Note enter expression with spaces.\n");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"Enter statement size: ");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"%d", &amp;size);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char *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, *p;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*stack;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= (char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(size*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(char));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"Enter expression: ");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while ((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()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)!=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'\n');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("%[^\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n]s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",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p =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stack = (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(size*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p--;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while (*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 !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= '\0')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8130C1" w:rsidRPr="00AB1760" w:rsidRDefault="00AB1760" w:rsidP="008130C1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p++;</w:t>
      </w:r>
    </w:p>
    <w:p w:rsid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*p == ' ') continue;</w:t>
      </w:r>
    </w:p>
    <w:p w:rsidR="008130C1" w:rsidRPr="00AB1760" w:rsidRDefault="008130C1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//If number encountered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else if (*p &gt;= '0' &amp;&amp; *p &lt;= '9')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n = 0;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while (*p &gt;= '0' &amp;&amp; *p &lt;= '9')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n = n*10 + (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*p - '0');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p++;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}    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stack, n);</w:t>
      </w:r>
    </w:p>
    <w:p w:rsid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8130C1" w:rsidRPr="00AB1760" w:rsidRDefault="008130C1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//Operator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else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*p == '+' || *p == '-' || *p == '/' || *p == '*'){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n1, n2;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n1 = pop(stack);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n2 = pop(stack);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switch (*p)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case '+':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n1 += n2;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stack, n1);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case '-':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n1 = n2 - n1;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stack, n1);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case '*':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n1 *= n2;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stack, n1);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case '/':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n1 = (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)n2/n1;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stack, n1);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default: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    }    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AB176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1760">
        <w:rPr>
          <w:rFonts w:ascii="Times New Roman" w:hAnsi="Times New Roman" w:cs="Times New Roman"/>
          <w:bCs/>
          <w:sz w:val="24"/>
          <w:szCs w:val="24"/>
        </w:rPr>
        <w:t>"Answer: %d", pop(stack));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}</w:t>
      </w:r>
    </w:p>
    <w:p w:rsidR="003F193D" w:rsidRPr="003F193D" w:rsidRDefault="003F193D" w:rsidP="003F193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77B62" w:rsidRPr="00BC071D" w:rsidRDefault="00A77B62" w:rsidP="00BC071D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63A15" w:rsidRPr="00773AA8" w:rsidRDefault="00A77B62" w:rsidP="00773A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62013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    </w:t>
      </w:r>
    </w:p>
    <w:p w:rsidR="00BC071D" w:rsidRDefault="00BC071D" w:rsidP="00ED0D77">
      <w:pPr>
        <w:pStyle w:val="ListParagraph"/>
        <w:spacing w:after="0" w:line="360" w:lineRule="auto"/>
      </w:pPr>
      <w:r>
        <w:t xml:space="preserve"> </w:t>
      </w:r>
      <w:r w:rsidR="00773AA8" w:rsidRPr="00773AA8">
        <w:rPr>
          <w:noProof/>
          <w:lang w:eastAsia="en-IN" w:bidi="hi-IN"/>
        </w:rPr>
        <w:drawing>
          <wp:inline distT="0" distB="0" distL="0" distR="0" wp14:anchorId="32210C7C" wp14:editId="13DDBBD4">
            <wp:extent cx="5268060" cy="155279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A8" w:rsidRDefault="00773AA8" w:rsidP="00ED0D77">
      <w:pPr>
        <w:pStyle w:val="ListParagraph"/>
        <w:spacing w:after="0" w:line="360" w:lineRule="auto"/>
      </w:pPr>
      <w:r w:rsidRPr="00773AA8">
        <w:rPr>
          <w:noProof/>
          <w:lang w:eastAsia="en-IN" w:bidi="hi-IN"/>
        </w:rPr>
        <w:drawing>
          <wp:inline distT="0" distB="0" distL="0" distR="0" wp14:anchorId="52D1C0C7" wp14:editId="14C64321">
            <wp:extent cx="5220429" cy="149563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28" w:rsidRDefault="001E6F28" w:rsidP="00ED0D77">
      <w:pPr>
        <w:pStyle w:val="ListParagraph"/>
        <w:spacing w:after="0" w:line="360" w:lineRule="auto"/>
      </w:pPr>
      <w:r>
        <w:t xml:space="preserve"> </w:t>
      </w:r>
    </w:p>
    <w:p w:rsidR="003573D6" w:rsidRDefault="003573D6" w:rsidP="00ED0D77">
      <w:pPr>
        <w:pStyle w:val="ListParagraph"/>
        <w:spacing w:after="0" w:line="360" w:lineRule="auto"/>
      </w:pPr>
      <w:r>
        <w:t xml:space="preserve"> </w:t>
      </w:r>
    </w:p>
    <w:sectPr w:rsidR="003573D6" w:rsidSect="00D50723">
      <w:headerReference w:type="even" r:id="rId13"/>
      <w:headerReference w:type="default" r:id="rId14"/>
      <w:headerReference w:type="first" r:id="rId15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1B" w:rsidRDefault="000C281B" w:rsidP="00D50723">
      <w:pPr>
        <w:spacing w:after="0" w:line="240" w:lineRule="auto"/>
      </w:pPr>
      <w:r>
        <w:separator/>
      </w:r>
    </w:p>
  </w:endnote>
  <w:endnote w:type="continuationSeparator" w:id="0">
    <w:p w:rsidR="000C281B" w:rsidRDefault="000C281B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1B" w:rsidRDefault="000C281B" w:rsidP="00D50723">
      <w:pPr>
        <w:spacing w:after="0" w:line="240" w:lineRule="auto"/>
      </w:pPr>
      <w:r>
        <w:separator/>
      </w:r>
    </w:p>
  </w:footnote>
  <w:footnote w:type="continuationSeparator" w:id="0">
    <w:p w:rsidR="000C281B" w:rsidRDefault="000C281B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6F" w:rsidRDefault="000C2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6F" w:rsidRDefault="000C281B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7B5E6F" w:rsidRDefault="007B5E6F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 w:rsidR="009D2997">
          <w:rPr>
            <w:rFonts w:ascii="Times New Roman" w:hAnsi="Times New Roman" w:cs="Times New Roman"/>
            <w:b/>
            <w:sz w:val="24"/>
            <w:szCs w:val="24"/>
            <w:u w:val="single"/>
          </w:rPr>
          <w:t>4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STACK DATA STRUCTURE</w:t>
        </w:r>
      </w:p>
      <w:p w:rsidR="007B5E6F" w:rsidRDefault="007B5E6F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7B5E6F" w:rsidRPr="00C205F0" w:rsidRDefault="007B5E6F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10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>
          <w:rPr>
            <w:rFonts w:ascii="Times New Roman" w:hAnsi="Times New Roman" w:cs="Times New Roman"/>
            <w:b/>
            <w:sz w:val="24"/>
            <w:szCs w:val="24"/>
          </w:rPr>
          <w:t>Apr-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D299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8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D2997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8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7B5E6F" w:rsidRPr="001211B0" w:rsidRDefault="007B5E6F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FED225" wp14:editId="62D0D56B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7B5E6F" w:rsidRDefault="007B5E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6F" w:rsidRDefault="000C2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BF12666"/>
    <w:multiLevelType w:val="hybridMultilevel"/>
    <w:tmpl w:val="B80642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35404204">
      <w:start w:val="1"/>
      <w:numFmt w:val="lowerRoman"/>
      <w:lvlText w:val="%3."/>
      <w:lvlJc w:val="right"/>
      <w:pPr>
        <w:ind w:left="2880" w:hanging="180"/>
      </w:pPr>
      <w:rPr>
        <w:b/>
        <w:bCs w:val="0"/>
        <w:color w:val="0070C0"/>
      </w:r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490C149E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62EBF"/>
    <w:rsid w:val="000B69A8"/>
    <w:rsid w:val="000C281B"/>
    <w:rsid w:val="000D7104"/>
    <w:rsid w:val="000F7999"/>
    <w:rsid w:val="00131FC0"/>
    <w:rsid w:val="00141420"/>
    <w:rsid w:val="001766F2"/>
    <w:rsid w:val="00190FED"/>
    <w:rsid w:val="00192A80"/>
    <w:rsid w:val="001E6F28"/>
    <w:rsid w:val="0024337C"/>
    <w:rsid w:val="002E0FA8"/>
    <w:rsid w:val="002F5244"/>
    <w:rsid w:val="0035700A"/>
    <w:rsid w:val="003573D6"/>
    <w:rsid w:val="003B3469"/>
    <w:rsid w:val="003F193D"/>
    <w:rsid w:val="003F21C8"/>
    <w:rsid w:val="00417D6A"/>
    <w:rsid w:val="0045760A"/>
    <w:rsid w:val="004E4A38"/>
    <w:rsid w:val="004F3A96"/>
    <w:rsid w:val="00532CE6"/>
    <w:rsid w:val="00544BF2"/>
    <w:rsid w:val="00575D8C"/>
    <w:rsid w:val="0062013E"/>
    <w:rsid w:val="00623E49"/>
    <w:rsid w:val="00662E6D"/>
    <w:rsid w:val="00682F84"/>
    <w:rsid w:val="006922C6"/>
    <w:rsid w:val="006B3484"/>
    <w:rsid w:val="0071548E"/>
    <w:rsid w:val="00773AA8"/>
    <w:rsid w:val="00773C66"/>
    <w:rsid w:val="00792ADC"/>
    <w:rsid w:val="007B5E6F"/>
    <w:rsid w:val="007C62BC"/>
    <w:rsid w:val="008130C1"/>
    <w:rsid w:val="00826173"/>
    <w:rsid w:val="00883868"/>
    <w:rsid w:val="00893A4B"/>
    <w:rsid w:val="008E0C87"/>
    <w:rsid w:val="008F3774"/>
    <w:rsid w:val="0091392C"/>
    <w:rsid w:val="00916FAF"/>
    <w:rsid w:val="00937FCB"/>
    <w:rsid w:val="009A1788"/>
    <w:rsid w:val="009A28C9"/>
    <w:rsid w:val="009D2997"/>
    <w:rsid w:val="00A01724"/>
    <w:rsid w:val="00A07ABD"/>
    <w:rsid w:val="00A17322"/>
    <w:rsid w:val="00A551E6"/>
    <w:rsid w:val="00A77B62"/>
    <w:rsid w:val="00A912A8"/>
    <w:rsid w:val="00A96364"/>
    <w:rsid w:val="00AB1760"/>
    <w:rsid w:val="00AC4EE1"/>
    <w:rsid w:val="00AF4BB9"/>
    <w:rsid w:val="00B05AA9"/>
    <w:rsid w:val="00B657C8"/>
    <w:rsid w:val="00BA5C36"/>
    <w:rsid w:val="00BC071D"/>
    <w:rsid w:val="00BF2731"/>
    <w:rsid w:val="00C038B5"/>
    <w:rsid w:val="00C25CE7"/>
    <w:rsid w:val="00CA533D"/>
    <w:rsid w:val="00CA5340"/>
    <w:rsid w:val="00CD7864"/>
    <w:rsid w:val="00CE09B9"/>
    <w:rsid w:val="00CE306F"/>
    <w:rsid w:val="00D30EA7"/>
    <w:rsid w:val="00D4590D"/>
    <w:rsid w:val="00D50723"/>
    <w:rsid w:val="00D63A15"/>
    <w:rsid w:val="00DA54AF"/>
    <w:rsid w:val="00E47DFD"/>
    <w:rsid w:val="00EC2848"/>
    <w:rsid w:val="00ED0D77"/>
    <w:rsid w:val="00ED2AAE"/>
    <w:rsid w:val="00F174BB"/>
    <w:rsid w:val="00F76D75"/>
    <w:rsid w:val="00F77D5B"/>
    <w:rsid w:val="00F865D7"/>
    <w:rsid w:val="00F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B2D88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2021-03-06T16:29:00Z</dcterms:created>
  <dcterms:modified xsi:type="dcterms:W3CDTF">2021-04-12T10:25:00Z</dcterms:modified>
</cp:coreProperties>
</file>