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F2" w:rsidRPr="00D50723" w:rsidRDefault="00D50723" w:rsidP="00D50723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="004576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F7CA1">
        <w:rPr>
          <w:rFonts w:ascii="Times New Roman" w:hAnsi="Times New Roman" w:cs="Times New Roman"/>
          <w:b/>
          <w:color w:val="FF0000"/>
          <w:sz w:val="24"/>
          <w:szCs w:val="24"/>
        </w:rPr>
        <w:t>Implement a hash function on student SAP-ID and categorised them in to 10 families based on last 3 digits</w:t>
      </w:r>
    </w:p>
    <w:p w:rsidR="00D50723" w:rsidRDefault="00D50723" w:rsidP="00D5072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A530BD" w:rsidRPr="001F7CA1" w:rsidRDefault="00A530BD" w:rsidP="001F7C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="001F7CA1">
        <w:rPr>
          <w:rFonts w:ascii="Times New Roman" w:hAnsi="Times New Roman" w:cs="Times New Roman"/>
          <w:bCs/>
          <w:sz w:val="24"/>
          <w:szCs w:val="24"/>
        </w:rPr>
        <w:t>Sap ID from user</w:t>
      </w:r>
    </w:p>
    <w:p w:rsidR="001F7CA1" w:rsidRPr="001F7CA1" w:rsidRDefault="001F7CA1" w:rsidP="001F7C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 Sap-Id to the hash function</w:t>
      </w:r>
    </w:p>
    <w:p w:rsidR="001F7CA1" w:rsidRPr="00877AD1" w:rsidRDefault="00877AD1" w:rsidP="001F7CA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key % 1000</w:t>
      </w:r>
    </w:p>
    <w:p w:rsidR="00877AD1" w:rsidRPr="00877AD1" w:rsidRDefault="00877AD1" w:rsidP="001F7CA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 n &gt; 0</w:t>
      </w:r>
    </w:p>
    <w:p w:rsidR="00877AD1" w:rsidRPr="00877AD1" w:rsidRDefault="00877AD1" w:rsidP="00877A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Dig = n%10</w:t>
      </w:r>
    </w:p>
    <w:p w:rsidR="00877AD1" w:rsidRPr="00877AD1" w:rsidRDefault="00877AD1" w:rsidP="00877A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Sum += dig</w:t>
      </w:r>
    </w:p>
    <w:p w:rsidR="00877AD1" w:rsidRPr="00877AD1" w:rsidRDefault="00877AD1" w:rsidP="00877A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n/10</w:t>
      </w:r>
    </w:p>
    <w:p w:rsidR="00877AD1" w:rsidRPr="00877AD1" w:rsidRDefault="00877AD1" w:rsidP="00877AD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sum &gt; 9, n = sum and goto step b</w:t>
      </w:r>
    </w:p>
    <w:p w:rsidR="00877AD1" w:rsidRDefault="00877AD1" w:rsidP="00877AD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7AD1">
        <w:rPr>
          <w:rFonts w:ascii="Times New Roman" w:hAnsi="Times New Roman" w:cs="Times New Roman"/>
          <w:bCs/>
          <w:sz w:val="24"/>
          <w:szCs w:val="24"/>
        </w:rPr>
        <w:t>Return sum</w:t>
      </w:r>
    </w:p>
    <w:p w:rsidR="00877AD1" w:rsidRPr="00877AD1" w:rsidRDefault="00877AD1" w:rsidP="00877A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returned index value</w:t>
      </w:r>
    </w:p>
    <w:p w:rsidR="00F174BB" w:rsidRPr="00F174BB" w:rsidRDefault="00F174BB" w:rsidP="00F174B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F174BB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532CE6"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916FAF" w:rsidRPr="00F174BB" w:rsidRDefault="00916FAF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F76D75" w:rsidTr="00F76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3844" w:type="dxa"/>
            <w:vAlign w:val="center"/>
          </w:tcPr>
          <w:p w:rsidR="00F76D75" w:rsidRPr="00190FED" w:rsidRDefault="006F1A56" w:rsidP="0024337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Index</w:t>
            </w:r>
          </w:p>
        </w:tc>
        <w:tc>
          <w:tcPr>
            <w:tcW w:w="1752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F76D75" w:rsidTr="00F7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6F1A56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1A56">
              <w:rPr>
                <w:rFonts w:ascii="Times New Roman" w:hAnsi="Times New Roman" w:cs="Times New Roman"/>
                <w:b w:val="0"/>
                <w:sz w:val="24"/>
                <w:szCs w:val="24"/>
              </w:rPr>
              <w:t>5000423</w:t>
            </w:r>
          </w:p>
        </w:tc>
        <w:tc>
          <w:tcPr>
            <w:tcW w:w="3844" w:type="dxa"/>
            <w:vAlign w:val="center"/>
          </w:tcPr>
          <w:p w:rsidR="00F76D75" w:rsidRPr="00CE306F" w:rsidRDefault="006F1A56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F76D75" w:rsidTr="00F76D7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6F1A56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1A56">
              <w:rPr>
                <w:rFonts w:ascii="Times New Roman" w:hAnsi="Times New Roman" w:cs="Times New Roman"/>
                <w:b w:val="0"/>
                <w:sz w:val="24"/>
                <w:szCs w:val="24"/>
              </w:rPr>
              <w:t>5000425</w:t>
            </w:r>
          </w:p>
        </w:tc>
        <w:tc>
          <w:tcPr>
            <w:tcW w:w="3844" w:type="dxa"/>
            <w:vAlign w:val="center"/>
          </w:tcPr>
          <w:p w:rsidR="00F76D75" w:rsidRPr="00773C66" w:rsidRDefault="006F1A56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CA16BE" w:rsidTr="006F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CA16BE" w:rsidRPr="00CA16BE" w:rsidRDefault="006F1A56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1A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5000111</w:t>
            </w:r>
          </w:p>
        </w:tc>
        <w:tc>
          <w:tcPr>
            <w:tcW w:w="3844" w:type="dxa"/>
            <w:vAlign w:val="center"/>
          </w:tcPr>
          <w:p w:rsidR="00CA16BE" w:rsidRDefault="006F1A56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52" w:type="dxa"/>
            <w:vAlign w:val="center"/>
          </w:tcPr>
          <w:p w:rsidR="00CA16BE" w:rsidRPr="00CE306F" w:rsidRDefault="00CA16BE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CA16BE" w:rsidTr="00F76D7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CA16BE" w:rsidRDefault="006F1A56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1A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5000182</w:t>
            </w:r>
          </w:p>
        </w:tc>
        <w:tc>
          <w:tcPr>
            <w:tcW w:w="3844" w:type="dxa"/>
            <w:vAlign w:val="center"/>
          </w:tcPr>
          <w:p w:rsidR="00CA16BE" w:rsidRDefault="006F1A56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52" w:type="dxa"/>
            <w:vAlign w:val="center"/>
          </w:tcPr>
          <w:p w:rsidR="00CA16BE" w:rsidRDefault="006F1A56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</w:tbl>
    <w:p w:rsidR="00532CE6" w:rsidRPr="00773C66" w:rsidRDefault="00532CE6" w:rsidP="00773C66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#include &lt;stdio.h&gt;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#include &lt;ctype.h&gt;</w:t>
      </w:r>
    </w:p>
    <w:p w:rsid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//Hash Function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int hash(int key){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int h, sum;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h = key % 1000;</w:t>
      </w:r>
    </w:p>
    <w:p w:rsid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LP: sum = 0;</w:t>
      </w:r>
    </w:p>
    <w:p w:rsid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//Loop to find sum of all digits of n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while (h &gt; 0)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int dig = h % 10;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sum += dig;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h = h/10;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//Check if the sum is reiterable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if (sum &gt; 9)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lastRenderedPageBreak/>
        <w:t>        h = sum;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goto LP;</w:t>
      </w:r>
    </w:p>
    <w:p w:rsidR="003C60D9" w:rsidRPr="003C60D9" w:rsidRDefault="003C60D9" w:rsidP="002319C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} 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return sum;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}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int main(){</w:t>
      </w:r>
    </w:p>
    <w:p w:rsid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int h, k;</w:t>
      </w:r>
    </w:p>
    <w:p w:rsidR="002319CE" w:rsidRDefault="002319CE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319CE" w:rsidRPr="003C60D9" w:rsidRDefault="002319CE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//Insert 2 sample data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h = 5000423;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k = hash(h);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printf("Key value: %d; Index: %d\n", h, k);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h = 5000425;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k = hash(h);</w:t>
      </w:r>
    </w:p>
    <w:p w:rsid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printf("Key value: %d; Index: %d\n", h, k);</w:t>
      </w:r>
    </w:p>
    <w:p w:rsidR="002319CE" w:rsidRDefault="002319CE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319CE" w:rsidRPr="003C60D9" w:rsidRDefault="002319CE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//Loop for user input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int cond = 1;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while(cond){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printf("Do you want to enter SAP-ID: ");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char ch;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scanf("%c", &amp;ch);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switch (tolower(ch))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printf("Enter SAP-ID: ");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int sap;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scanf("%d", &amp;sap);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printf("Key value: %d; Index: %d\n", sap, hash(sap));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cond = 0;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3C60D9" w:rsidRPr="003C60D9" w:rsidRDefault="003C60D9" w:rsidP="003C60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32CE6" w:rsidRDefault="008E0C87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ab/>
      </w:r>
    </w:p>
    <w:p w:rsidR="002004DD" w:rsidRDefault="002004DD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2004DD" w:rsidRDefault="002004DD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2004DD" w:rsidRPr="000741C7" w:rsidRDefault="002004DD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1766F2" w:rsidRPr="00CE306F" w:rsidRDefault="00532CE6" w:rsidP="00CE306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8E0C8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  <w:r w:rsidR="008E0C87" w:rsidRPr="00CE306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773C66" w:rsidRDefault="00A530BD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CA16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3C60D9" w:rsidRPr="003C60D9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34D53957" wp14:editId="1E2E044B">
            <wp:extent cx="4934639" cy="301984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DD" w:rsidRPr="00D50723" w:rsidRDefault="002004DD" w:rsidP="002004D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Implement a hash table using arrays and linear probing as collision avoidance strategy.</w:t>
      </w:r>
    </w:p>
    <w:p w:rsidR="002004DD" w:rsidRDefault="002004DD" w:rsidP="002004D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2004DD" w:rsidRPr="002004DD" w:rsidRDefault="002004DD" w:rsidP="002004D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Hash function same as defines in Experiment 1</w:t>
      </w:r>
    </w:p>
    <w:p w:rsidR="002004DD" w:rsidRPr="002004DD" w:rsidRDefault="002004DD" w:rsidP="002004D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Insert function:</w:t>
      </w:r>
    </w:p>
    <w:p w:rsidR="002004DD" w:rsidRPr="002004DD" w:rsidRDefault="002004DD" w:rsidP="002004D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Initial_index = hash(key)</w:t>
      </w:r>
    </w:p>
    <w:p w:rsidR="002004DD" w:rsidRPr="002004DD" w:rsidRDefault="002004DD" w:rsidP="002004D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 = initial_index</w:t>
      </w:r>
    </w:p>
    <w:p w:rsidR="002004DD" w:rsidRPr="002004DD" w:rsidRDefault="002004DD" w:rsidP="002004D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While(True)</w:t>
      </w:r>
    </w:p>
    <w:p w:rsidR="002004DD" w:rsidRPr="002004DD" w:rsidRDefault="002004DD" w:rsidP="002004D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index =</w:t>
      </w:r>
      <w:r w:rsidR="00291FDF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tab_size, index = 0</w:t>
      </w:r>
    </w:p>
    <w:p w:rsidR="002004DD" w:rsidRPr="002004DD" w:rsidRDefault="002004DD" w:rsidP="002004D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arr[index] is empty, insert element at that index</w:t>
      </w:r>
    </w:p>
    <w:p w:rsidR="002004DD" w:rsidRPr="002004DD" w:rsidRDefault="002004DD" w:rsidP="002004D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</w:t>
      </w:r>
      <w:r w:rsidR="00291FDF">
        <w:rPr>
          <w:rFonts w:ascii="Times New Roman" w:hAnsi="Times New Roman" w:cs="Times New Roman"/>
          <w:bCs/>
          <w:sz w:val="24"/>
          <w:szCs w:val="24"/>
        </w:rPr>
        <w:t xml:space="preserve"> index++</w:t>
      </w:r>
    </w:p>
    <w:p w:rsidR="002004DD" w:rsidRPr="00291FDF" w:rsidRDefault="002004DD" w:rsidP="002004DD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index == init_index, return</w:t>
      </w:r>
    </w:p>
    <w:p w:rsidR="00291FDF" w:rsidRDefault="00291FDF" w:rsidP="00291F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1FDF">
        <w:rPr>
          <w:rFonts w:ascii="Times New Roman" w:hAnsi="Times New Roman" w:cs="Times New Roman"/>
          <w:bCs/>
          <w:sz w:val="24"/>
          <w:szCs w:val="24"/>
        </w:rPr>
        <w:t>Search function: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93D81" w:rsidRPr="002004DD" w:rsidRDefault="00893D81" w:rsidP="00893D8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Initial_index = hash(key)</w:t>
      </w:r>
    </w:p>
    <w:p w:rsidR="00893D81" w:rsidRPr="002004DD" w:rsidRDefault="00893D81" w:rsidP="00893D8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 = initial_index</w:t>
      </w:r>
    </w:p>
    <w:p w:rsidR="00893D81" w:rsidRPr="002004DD" w:rsidRDefault="00893D81" w:rsidP="00893D8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While(True)</w:t>
      </w:r>
    </w:p>
    <w:p w:rsidR="00893D81" w:rsidRPr="002004DD" w:rsidRDefault="00893D81" w:rsidP="00893D81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index == tab_size, index = 0</w:t>
      </w:r>
    </w:p>
    <w:p w:rsidR="00893D81" w:rsidRPr="002004DD" w:rsidRDefault="00893D81" w:rsidP="00893D81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arr[index] is the desired element, return index</w:t>
      </w:r>
    </w:p>
    <w:p w:rsidR="00893D81" w:rsidRPr="002004DD" w:rsidRDefault="00893D81" w:rsidP="00893D81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 index++</w:t>
      </w:r>
    </w:p>
    <w:p w:rsidR="00893D81" w:rsidRPr="00853A7E" w:rsidRDefault="00893D81" w:rsidP="00893D81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index == init_index, return</w:t>
      </w:r>
    </w:p>
    <w:p w:rsidR="00853A7E" w:rsidRPr="00853A7E" w:rsidRDefault="00853A7E" w:rsidP="00853A7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Delete function:</w:t>
      </w:r>
    </w:p>
    <w:p w:rsidR="00853A7E" w:rsidRPr="00853A7E" w:rsidRDefault="00853A7E" w:rsidP="00853A7E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 = Search(key)</w:t>
      </w:r>
    </w:p>
    <w:p w:rsidR="00853A7E" w:rsidRPr="00853A7E" w:rsidRDefault="00853A7E" w:rsidP="00853A7E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arr[in] is a valid array variable, set arr[in] as empty</w:t>
      </w:r>
    </w:p>
    <w:p w:rsidR="00853A7E" w:rsidRDefault="00853A7E" w:rsidP="00853A7E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853A7E" w:rsidRDefault="00853A7E" w:rsidP="00853A7E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853A7E" w:rsidRDefault="00853A7E" w:rsidP="00853A7E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853A7E" w:rsidRPr="00853A7E" w:rsidRDefault="00853A7E" w:rsidP="00853A7E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2004DD" w:rsidRPr="00F174BB" w:rsidRDefault="002004DD" w:rsidP="002004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Program: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#include &lt;stdio.h&gt;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#include &lt;ctype.h&gt;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//Hash Function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int hash(int key){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int h, sum;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h = key % 1000;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LP: sum = 0;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//Loop to find sum of all digits of n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while (h &gt; 0)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int dig = h % 10;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sum += dig;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h = h/10;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//Check if the sum is reiterable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if (sum &gt; 9)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h = sum;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goto LP;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} 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return sum;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}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int main(){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int h, k;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//Insert 2 sample data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h = 5000423;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k = hash(h);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printf("Key value: %d; Index: %d\n", h, k);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h = 5000425;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k = hash(h);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printf("Key value: %d; Index: %d\n", h, k);</w:t>
      </w:r>
    </w:p>
    <w:p w:rsidR="002004DD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//Loop for user input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int cond = 1;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while(cond){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printf("Do you want to enter SAP-ID: ");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char ch;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scanf("%c", &amp;ch);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switch (tolower(ch))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printf("Enter SAP-ID: ");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int sap;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scanf("%d", &amp;sap);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printf("Key value: %d; Index: %d\n", sap, hash(sap));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cond = 0;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2004DD" w:rsidRPr="003C60D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C60D9">
        <w:rPr>
          <w:rFonts w:ascii="Times New Roman" w:hAnsi="Times New Roman" w:cs="Times New Roman"/>
          <w:bCs/>
          <w:sz w:val="24"/>
          <w:szCs w:val="24"/>
        </w:rPr>
        <w:t>}</w:t>
      </w:r>
    </w:p>
    <w:p w:rsidR="002004DD" w:rsidRPr="00AF4BB9" w:rsidRDefault="002004D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94CD1" w:rsidRDefault="002004DD" w:rsidP="00894CD1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Screenshot of compilation and execution: </w:t>
      </w:r>
    </w:p>
    <w:p w:rsidR="002004DD" w:rsidRPr="00894CD1" w:rsidRDefault="002004DD" w:rsidP="00894CD1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 </w:t>
      </w:r>
    </w:p>
    <w:p w:rsidR="00894CD1" w:rsidRDefault="00894CD1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39A2197D" wp14:editId="48EC6BE4">
            <wp:extent cx="6108163" cy="135623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428" cy="13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194D003A" wp14:editId="3B629737">
            <wp:extent cx="2933159" cy="122571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758" cy="12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610051D4" wp14:editId="1CF21B07">
            <wp:extent cx="3288483" cy="9781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449" cy="9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1" w:rsidRDefault="00894CD1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32DAA90F" wp14:editId="5182A3D0">
            <wp:extent cx="4021908" cy="108282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256" cy="11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1" w:rsidRDefault="00894CD1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4BE5E5AF" wp14:editId="1310ED99">
            <wp:extent cx="6207809" cy="484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961" cy="4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1" w:rsidRDefault="00894CD1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Default="00894CD1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Pr="00D50723" w:rsidRDefault="00894CD1" w:rsidP="00894CD1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Implement a hash table using arrays and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separate chaining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as collision avoidance strategy.</w:t>
      </w:r>
    </w:p>
    <w:p w:rsidR="00894CD1" w:rsidRDefault="00894CD1" w:rsidP="00894CD1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Default="00894CD1" w:rsidP="00894CD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894CD1" w:rsidRPr="002004DD" w:rsidRDefault="00894CD1" w:rsidP="00DF77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Hash function same as defines in Experiment 1</w:t>
      </w:r>
    </w:p>
    <w:p w:rsidR="00894CD1" w:rsidRPr="002004DD" w:rsidRDefault="00894CD1" w:rsidP="00DF77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Insert function:</w:t>
      </w:r>
    </w:p>
    <w:p w:rsidR="00894CD1" w:rsidRPr="002004DD" w:rsidRDefault="00894CD1" w:rsidP="00DF77B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 = hash(key)</w:t>
      </w:r>
    </w:p>
    <w:p w:rsidR="00894CD1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Temp-&gt;data = key, temp-&gt;next = NULL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table[index] == NULL, table[index] = temp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Else </w:t>
      </w:r>
    </w:p>
    <w:p w:rsidR="004356E2" w:rsidRPr="004356E2" w:rsidRDefault="004356E2" w:rsidP="004356E2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For(ptr = table[index]; ptr-&gt;next != NULL; ptr = ptr-&gt;next)</w:t>
      </w:r>
    </w:p>
    <w:p w:rsidR="004356E2" w:rsidRPr="004356E2" w:rsidRDefault="004356E2" w:rsidP="004356E2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Ptr-&gt;next = temp</w:t>
      </w:r>
    </w:p>
    <w:p w:rsidR="00894CD1" w:rsidRDefault="00894CD1" w:rsidP="00DF77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1FDF">
        <w:rPr>
          <w:rFonts w:ascii="Times New Roman" w:hAnsi="Times New Roman" w:cs="Times New Roman"/>
          <w:bCs/>
          <w:sz w:val="24"/>
          <w:szCs w:val="24"/>
        </w:rPr>
        <w:t>Search function: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94CD1" w:rsidRPr="002004DD" w:rsidRDefault="00894CD1" w:rsidP="00DF77BD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 = hash(key)</w:t>
      </w:r>
    </w:p>
    <w:p w:rsidR="00894CD1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table[index] == NULL, print data not found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count = 1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(ptr = table[index]; ptr-&gt;</w:t>
      </w:r>
      <w:r>
        <w:rPr>
          <w:rFonts w:ascii="Times New Roman" w:hAnsi="Times New Roman" w:cs="Times New Roman"/>
          <w:bCs/>
          <w:sz w:val="24"/>
          <w:szCs w:val="24"/>
        </w:rPr>
        <w:t>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!= </w:t>
      </w:r>
      <w:r>
        <w:rPr>
          <w:rFonts w:ascii="Times New Roman" w:hAnsi="Times New Roman" w:cs="Times New Roman"/>
          <w:bCs/>
          <w:sz w:val="24"/>
          <w:szCs w:val="24"/>
        </w:rPr>
        <w:t>key;</w:t>
      </w:r>
      <w:r>
        <w:rPr>
          <w:rFonts w:ascii="Times New Roman" w:hAnsi="Times New Roman" w:cs="Times New Roman"/>
          <w:bCs/>
          <w:sz w:val="24"/>
          <w:szCs w:val="24"/>
        </w:rPr>
        <w:t xml:space="preserve"> ptr = ptr-&gt;next</w:t>
      </w:r>
      <w:r>
        <w:rPr>
          <w:rFonts w:ascii="Times New Roman" w:hAnsi="Times New Roman" w:cs="Times New Roman"/>
          <w:bCs/>
          <w:sz w:val="24"/>
          <w:szCs w:val="24"/>
        </w:rPr>
        <w:t>, count++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4356E2" w:rsidRPr="004356E2" w:rsidRDefault="004356E2" w:rsidP="004356E2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ptr-&gt;next == NULL, print Data not found</w:t>
      </w:r>
    </w:p>
    <w:p w:rsidR="004356E2" w:rsidRPr="004356E2" w:rsidRDefault="004356E2" w:rsidP="004356E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element found at index (count) of list in index (index)</w:t>
      </w:r>
    </w:p>
    <w:p w:rsidR="00894CD1" w:rsidRPr="00853A7E" w:rsidRDefault="00894CD1" w:rsidP="00DF77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Delete function:</w:t>
      </w:r>
    </w:p>
    <w:p w:rsidR="00894CD1" w:rsidRPr="00462B70" w:rsidRDefault="00894CD1" w:rsidP="00894CD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Index = </w:t>
      </w:r>
      <w:r w:rsidR="00462B70">
        <w:rPr>
          <w:rFonts w:ascii="Times New Roman" w:hAnsi="Times New Roman" w:cs="Times New Roman"/>
          <w:bCs/>
          <w:sz w:val="24"/>
          <w:szCs w:val="24"/>
        </w:rPr>
        <w:t>hash</w:t>
      </w:r>
      <w:r>
        <w:rPr>
          <w:rFonts w:ascii="Times New Roman" w:hAnsi="Times New Roman" w:cs="Times New Roman"/>
          <w:bCs/>
          <w:sz w:val="24"/>
          <w:szCs w:val="24"/>
        </w:rPr>
        <w:t>(key)</w:t>
      </w:r>
    </w:p>
    <w:p w:rsidR="00462B70" w:rsidRPr="00462B70" w:rsidRDefault="00462B70" w:rsidP="00894CD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table[index] == NULL, print Data not Found, return</w:t>
      </w:r>
    </w:p>
    <w:p w:rsidR="00462B70" w:rsidRPr="00462B70" w:rsidRDefault="00462B70" w:rsidP="00894CD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table[index]-&gt;data == Key</w:t>
      </w:r>
    </w:p>
    <w:p w:rsidR="00462B70" w:rsidRPr="00462B70" w:rsidRDefault="00462B70" w:rsidP="00462B70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table[index]-&gt;next == NULL, table[index] = NULL, return</w:t>
      </w:r>
    </w:p>
    <w:p w:rsidR="00462B70" w:rsidRPr="00462B70" w:rsidRDefault="00462B70" w:rsidP="00462B70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Else, </w:t>
      </w:r>
    </w:p>
    <w:p w:rsidR="00462B70" w:rsidRPr="00462B70" w:rsidRDefault="00462B70" w:rsidP="00462B70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 = table[index]</w:t>
      </w:r>
    </w:p>
    <w:p w:rsidR="00462B70" w:rsidRPr="00462B70" w:rsidRDefault="00462B70" w:rsidP="00462B70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Table[index] = temp-&gt;next</w:t>
      </w:r>
    </w:p>
    <w:p w:rsidR="00462B70" w:rsidRPr="00462B70" w:rsidRDefault="00462B70" w:rsidP="00462B70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Free(temp)</w:t>
      </w:r>
    </w:p>
    <w:p w:rsidR="00462B70" w:rsidRPr="00462B70" w:rsidRDefault="00462B70" w:rsidP="00462B70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</w:t>
      </w:r>
    </w:p>
    <w:p w:rsidR="00462B70" w:rsidRPr="00DD54D0" w:rsidRDefault="00462B70" w:rsidP="00462B7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table[index]-&gt;next == NULL </w:t>
      </w:r>
      <w:r w:rsidR="00975E55">
        <w:rPr>
          <w:rFonts w:ascii="Times New Roman" w:hAnsi="Times New Roman" w:cs="Times New Roman"/>
          <w:bCs/>
          <w:sz w:val="24"/>
          <w:szCs w:val="24"/>
        </w:rPr>
        <w:t>print Data not found, return</w:t>
      </w:r>
    </w:p>
    <w:p w:rsidR="00DD54D0" w:rsidRPr="00DD54D0" w:rsidRDefault="00DD54D0" w:rsidP="00DD54D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54D0">
        <w:rPr>
          <w:rFonts w:ascii="Times New Roman" w:hAnsi="Times New Roman" w:cs="Times New Roman"/>
          <w:bCs/>
          <w:sz w:val="24"/>
          <w:szCs w:val="24"/>
        </w:rPr>
        <w:t>for (ptr = table[index]; ptr-&gt;next-&gt;data != key; ptr = ptr-&gt;next)</w:t>
      </w:r>
    </w:p>
    <w:p w:rsidR="00DD54D0" w:rsidRPr="00DD54D0" w:rsidRDefault="00DD54D0" w:rsidP="00DD54D0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(ptr-&gt;next-&gt;next == NULL) print Data not found, return</w:t>
      </w:r>
    </w:p>
    <w:p w:rsidR="00DD54D0" w:rsidRPr="00DD54D0" w:rsidRDefault="00DD54D0" w:rsidP="00DD54D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 = ptr-&gt;next</w:t>
      </w:r>
    </w:p>
    <w:p w:rsidR="00DD54D0" w:rsidRPr="00DD54D0" w:rsidRDefault="00DD54D0" w:rsidP="00DD54D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ptr-&gt;next = temp-&gt;next</w:t>
      </w:r>
    </w:p>
    <w:p w:rsidR="00DD54D0" w:rsidRPr="00462B70" w:rsidRDefault="00DD54D0" w:rsidP="00DD54D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free(temp)</w:t>
      </w:r>
    </w:p>
    <w:p w:rsidR="00894CD1" w:rsidRPr="00F174BB" w:rsidRDefault="00894CD1" w:rsidP="00894CD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Default="00894CD1" w:rsidP="00894CD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#include &lt;stdio.h&gt;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#include &lt;stdlib.h&gt;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#include &lt;ctype.h&gt;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struct Node{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int data;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struct Node *next;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} *ptr = NULL, *table[10] = {NULL};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//Hash function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lastRenderedPageBreak/>
        <w:t>int hash(int key){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int h, sum;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h = key % 1000;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LP: sum = 0;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while (h &gt; 0)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int dig = h % 10;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sum += dig;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h = h/10;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if (sum &gt; 9)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h = sum;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goto LP;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return sum;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void insert(int key){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int index = hash(key);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struct Node *temp = (struct Node *)malloc(sizeof(struct Node));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temp-&gt;data  = key;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if(table[index] == NULL){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table[index] = temp;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else{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for(ptr = table[index]; ptr-&gt;next != NULL; ptr = ptr-&gt;next);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ptr-&gt;next = temp;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void search(int key){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int index = hash(key);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if (table[index] == NULL)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printf("Data Not Found\n");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int count = 1;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for (ptr = table[index]; ptr-&gt;data != key; ptr = ptr-&gt;next, count ++){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if (ptr-&gt;next == NULL)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printf("Data Not Found\n");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return;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lastRenderedPageBreak/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printf("Element found at position %d of list in index %d\n", count, index);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void delete(int key){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int index = hash(key);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struct Node *temp;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if (table[index] == NULL)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printf("Data Not Found\n");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if(table[index]-&gt;data == key){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if (table[index]-&gt;next == NULL)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table[index] = NULL;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printf("Deleted\n");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return;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temp = table[index];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table[index] = temp-&gt;next;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free(temp);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printf("Deleted\n");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if (table[index]-&gt;next == NULL)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printf("Data Not found\n");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for (ptr = table[index]; ptr-&gt;next-&gt;data != key; ptr = ptr-&gt;next){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if (ptr-&gt;next-&gt;next == NULL)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printf("Data Not Found\n");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return;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temp = ptr-&gt;next;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ptr-&gt;next = temp-&gt;next;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free(temp);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printf("Deleted\n");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void print_table(){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printf("Index\tData\n");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for (int i = 0; i &lt; 10; i++)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lastRenderedPageBreak/>
        <w:t>    {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printf("%d\t", i);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for (ptr = table[i]; ptr != NULL; ptr = ptr-&gt;next)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printf("%d\t", ptr-&gt;data);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int main(){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insert(5000423);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insert(5000432);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insert(5000425);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char choice;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printf("Sample data inserted..\n\n");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while(1){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printf("Do you want to insert data (y/n): 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scanf("%c", &amp;choice);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switch (tolower(choice))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printf("Enter Sap-ID you want to insert: 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int sap;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scanf("%d", &amp;sap);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insert(sap);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goto Exit_1;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printf("Invalid selection.\n");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Exit_1:printf("\n");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while(1){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printf("Do you want to search data (y/n): 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scanf("%c", &amp;choice);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switch (tolower(choice))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lastRenderedPageBreak/>
        <w:t>        case 'y':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printf("Enter Sap-ID you want to search: 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int sap;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scanf("%d", &amp;sap);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search(sap);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goto Exit_2;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printf("Invalid selection.\n");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}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Exit_2:printf("\n");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while(1){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printf("Do you want to delete data (y/n): 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scanf("%c", &amp;choice);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switch (tolower(choice))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printf("Enter Sap-ID you want to delete: 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int sap;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scanf("%d", &amp;sap);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delete(sap);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goto Exit_3;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printf("Invalid selection.\n");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    }        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Exit_3:printf("\n");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print_table();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1A36DF" w:rsidRPr="001A36DF" w:rsidRDefault="001A36DF" w:rsidP="001A36D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6DF">
        <w:rPr>
          <w:rFonts w:ascii="Times New Roman" w:hAnsi="Times New Roman" w:cs="Times New Roman"/>
          <w:bCs/>
          <w:sz w:val="24"/>
          <w:szCs w:val="24"/>
        </w:rPr>
        <w:t>}</w:t>
      </w:r>
    </w:p>
    <w:p w:rsidR="00894CD1" w:rsidRDefault="00894CD1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1A36DF" w:rsidRDefault="001A36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1A36DF" w:rsidRDefault="001A36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1A36DF" w:rsidRDefault="001A36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1A36DF" w:rsidRDefault="001A36DF" w:rsidP="001A36D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 xml:space="preserve">Screenshot of compilation and execution: </w:t>
      </w:r>
    </w:p>
    <w:p w:rsidR="001A36DF" w:rsidRDefault="001A36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1A36DF" w:rsidRDefault="001A36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A36D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02DFF7FF" wp14:editId="4D9813AA">
            <wp:extent cx="2852859" cy="134037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978" cy="13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1A36D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6E9FEA3F" wp14:editId="6BC88AB2">
            <wp:extent cx="3158238" cy="13386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93" cy="13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DF" w:rsidRDefault="001A36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A36D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39B9F28F" wp14:editId="3356A0A3">
            <wp:extent cx="6020640" cy="120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DF" w:rsidRPr="004E27C6" w:rsidRDefault="001A36DF" w:rsidP="00200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A36D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2F9DA2B1" wp14:editId="6E8050F8">
            <wp:extent cx="2660753" cy="206179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7889" cy="20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6DF" w:rsidRPr="004E27C6" w:rsidSect="00D50723">
      <w:headerReference w:type="even" r:id="rId17"/>
      <w:headerReference w:type="default" r:id="rId18"/>
      <w:headerReference w:type="first" r:id="rId19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E3" w:rsidRDefault="00AE18E3" w:rsidP="00D50723">
      <w:pPr>
        <w:spacing w:after="0" w:line="240" w:lineRule="auto"/>
      </w:pPr>
      <w:r>
        <w:separator/>
      </w:r>
    </w:p>
  </w:endnote>
  <w:endnote w:type="continuationSeparator" w:id="0">
    <w:p w:rsidR="00AE18E3" w:rsidRDefault="00AE18E3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E3" w:rsidRDefault="00AE18E3" w:rsidP="00D50723">
      <w:pPr>
        <w:spacing w:after="0" w:line="240" w:lineRule="auto"/>
      </w:pPr>
      <w:r>
        <w:separator/>
      </w:r>
    </w:p>
  </w:footnote>
  <w:footnote w:type="continuationSeparator" w:id="0">
    <w:p w:rsidR="00AE18E3" w:rsidRDefault="00AE18E3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AD" w:rsidRDefault="00AE18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AD" w:rsidRDefault="00AE18E3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9D7EAD" w:rsidRDefault="009D7EAD" w:rsidP="00576BDD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 w:rsidR="002004DD">
          <w:rPr>
            <w:rFonts w:ascii="Times New Roman" w:hAnsi="Times New Roman" w:cs="Times New Roman"/>
            <w:b/>
            <w:sz w:val="24"/>
            <w:szCs w:val="24"/>
            <w:u w:val="single"/>
          </w:rPr>
          <w:t>6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2004DD">
          <w:rPr>
            <w:rFonts w:ascii="Times New Roman" w:hAnsi="Times New Roman" w:cs="Times New Roman"/>
            <w:b/>
            <w:sz w:val="24"/>
            <w:szCs w:val="24"/>
          </w:rPr>
          <w:t>HASH TABLES</w:t>
        </w:r>
      </w:p>
      <w:p w:rsidR="009D7EAD" w:rsidRDefault="009D7EAD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9D7EAD" w:rsidRPr="00C205F0" w:rsidRDefault="009D7EAD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 w:rsidR="002004DD">
          <w:rPr>
            <w:rFonts w:ascii="Times New Roman" w:hAnsi="Times New Roman" w:cs="Times New Roman"/>
            <w:b/>
            <w:sz w:val="24"/>
            <w:szCs w:val="24"/>
          </w:rPr>
          <w:t>24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</w:t>
        </w:r>
        <w:r>
          <w:rPr>
            <w:rFonts w:ascii="Times New Roman" w:hAnsi="Times New Roman" w:cs="Times New Roman"/>
            <w:b/>
            <w:sz w:val="24"/>
            <w:szCs w:val="24"/>
          </w:rPr>
          <w:t>Apr-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1A36D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11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1A36D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11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9D7EAD" w:rsidRPr="001211B0" w:rsidRDefault="009D7EAD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82232B" wp14:editId="568C24C7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9D7EAD" w:rsidRDefault="009D7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AD" w:rsidRDefault="00AE18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BF12666"/>
    <w:multiLevelType w:val="hybridMultilevel"/>
    <w:tmpl w:val="5A6067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CC6176">
      <w:start w:val="1"/>
      <w:numFmt w:val="lowerRoman"/>
      <w:lvlText w:val="%3."/>
      <w:lvlJc w:val="right"/>
      <w:pPr>
        <w:ind w:left="2520" w:hanging="180"/>
      </w:pPr>
      <w:rPr>
        <w:b w:val="0"/>
        <w:bCs/>
        <w:color w:val="0070C0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D2D643A"/>
    <w:multiLevelType w:val="hybridMultilevel"/>
    <w:tmpl w:val="8B98B596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30F97EB5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C149E"/>
    <w:multiLevelType w:val="hybridMultilevel"/>
    <w:tmpl w:val="ED72B92A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E7963"/>
    <w:multiLevelType w:val="hybridMultilevel"/>
    <w:tmpl w:val="159EC1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D7362C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64C3E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11"/>
  </w:num>
  <w:num w:numId="11">
    <w:abstractNumId w:val="4"/>
  </w:num>
  <w:num w:numId="12">
    <w:abstractNumId w:val="2"/>
  </w:num>
  <w:num w:numId="13">
    <w:abstractNumId w:val="7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922"/>
    <w:rsid w:val="00062EBF"/>
    <w:rsid w:val="000A0B19"/>
    <w:rsid w:val="000B69A8"/>
    <w:rsid w:val="000C281B"/>
    <w:rsid w:val="000D7104"/>
    <w:rsid w:val="000F7999"/>
    <w:rsid w:val="00131FC0"/>
    <w:rsid w:val="00141420"/>
    <w:rsid w:val="001766F2"/>
    <w:rsid w:val="00190FED"/>
    <w:rsid w:val="00192A80"/>
    <w:rsid w:val="001A36DF"/>
    <w:rsid w:val="001E6F28"/>
    <w:rsid w:val="001F7CA1"/>
    <w:rsid w:val="002004DD"/>
    <w:rsid w:val="002319CE"/>
    <w:rsid w:val="0024337C"/>
    <w:rsid w:val="00276672"/>
    <w:rsid w:val="00291FDF"/>
    <w:rsid w:val="002E0FA8"/>
    <w:rsid w:val="002F5244"/>
    <w:rsid w:val="00340D98"/>
    <w:rsid w:val="00344986"/>
    <w:rsid w:val="0035700A"/>
    <w:rsid w:val="003573D6"/>
    <w:rsid w:val="0036331F"/>
    <w:rsid w:val="003B3469"/>
    <w:rsid w:val="003C60D9"/>
    <w:rsid w:val="003D2A41"/>
    <w:rsid w:val="003F193D"/>
    <w:rsid w:val="003F21C8"/>
    <w:rsid w:val="00417D6A"/>
    <w:rsid w:val="004356E2"/>
    <w:rsid w:val="0045760A"/>
    <w:rsid w:val="00462B70"/>
    <w:rsid w:val="004E27C6"/>
    <w:rsid w:val="004E4A38"/>
    <w:rsid w:val="004F3A96"/>
    <w:rsid w:val="00532CE6"/>
    <w:rsid w:val="00544BF2"/>
    <w:rsid w:val="00552A56"/>
    <w:rsid w:val="00575D8C"/>
    <w:rsid w:val="00576BDD"/>
    <w:rsid w:val="005962A7"/>
    <w:rsid w:val="0062013E"/>
    <w:rsid w:val="00623E49"/>
    <w:rsid w:val="00662E6D"/>
    <w:rsid w:val="00682F84"/>
    <w:rsid w:val="006922C6"/>
    <w:rsid w:val="006A62C1"/>
    <w:rsid w:val="006B3484"/>
    <w:rsid w:val="006C7561"/>
    <w:rsid w:val="006E255D"/>
    <w:rsid w:val="006F1A56"/>
    <w:rsid w:val="0071548E"/>
    <w:rsid w:val="00773AA8"/>
    <w:rsid w:val="00773C66"/>
    <w:rsid w:val="00792ADC"/>
    <w:rsid w:val="007B5E6F"/>
    <w:rsid w:val="007C62BC"/>
    <w:rsid w:val="008130C1"/>
    <w:rsid w:val="00826173"/>
    <w:rsid w:val="00853A7E"/>
    <w:rsid w:val="008765ED"/>
    <w:rsid w:val="00877AD1"/>
    <w:rsid w:val="00883868"/>
    <w:rsid w:val="00893A4B"/>
    <w:rsid w:val="00893D81"/>
    <w:rsid w:val="00894CD1"/>
    <w:rsid w:val="008E0C87"/>
    <w:rsid w:val="008F3774"/>
    <w:rsid w:val="0091392C"/>
    <w:rsid w:val="00916FAF"/>
    <w:rsid w:val="00937FCB"/>
    <w:rsid w:val="00975E55"/>
    <w:rsid w:val="009A1788"/>
    <w:rsid w:val="009A28C9"/>
    <w:rsid w:val="009D2997"/>
    <w:rsid w:val="009D7EAD"/>
    <w:rsid w:val="00A01724"/>
    <w:rsid w:val="00A02ADD"/>
    <w:rsid w:val="00A07ABD"/>
    <w:rsid w:val="00A17322"/>
    <w:rsid w:val="00A530BD"/>
    <w:rsid w:val="00A551E6"/>
    <w:rsid w:val="00A77B62"/>
    <w:rsid w:val="00A912A8"/>
    <w:rsid w:val="00A96364"/>
    <w:rsid w:val="00AB1760"/>
    <w:rsid w:val="00AC4EE1"/>
    <w:rsid w:val="00AE18E3"/>
    <w:rsid w:val="00AF4BB9"/>
    <w:rsid w:val="00B05AA9"/>
    <w:rsid w:val="00B657C8"/>
    <w:rsid w:val="00BA5C36"/>
    <w:rsid w:val="00BC071D"/>
    <w:rsid w:val="00BF2731"/>
    <w:rsid w:val="00C038B5"/>
    <w:rsid w:val="00C25CE7"/>
    <w:rsid w:val="00C53112"/>
    <w:rsid w:val="00CA16BE"/>
    <w:rsid w:val="00CA533D"/>
    <w:rsid w:val="00CA5340"/>
    <w:rsid w:val="00CB1AE2"/>
    <w:rsid w:val="00CD7864"/>
    <w:rsid w:val="00CE09B9"/>
    <w:rsid w:val="00CE306F"/>
    <w:rsid w:val="00CF2F37"/>
    <w:rsid w:val="00CF62E1"/>
    <w:rsid w:val="00D30EA7"/>
    <w:rsid w:val="00D4590D"/>
    <w:rsid w:val="00D50723"/>
    <w:rsid w:val="00D51BFE"/>
    <w:rsid w:val="00D63A15"/>
    <w:rsid w:val="00DA54AF"/>
    <w:rsid w:val="00DD54D0"/>
    <w:rsid w:val="00DF77BD"/>
    <w:rsid w:val="00E16C32"/>
    <w:rsid w:val="00E47DFD"/>
    <w:rsid w:val="00EC2848"/>
    <w:rsid w:val="00ED0D77"/>
    <w:rsid w:val="00ED2AAE"/>
    <w:rsid w:val="00F174BB"/>
    <w:rsid w:val="00F76D75"/>
    <w:rsid w:val="00F77D5B"/>
    <w:rsid w:val="00F865D7"/>
    <w:rsid w:val="00F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D3FAB6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90</cp:revision>
  <dcterms:created xsi:type="dcterms:W3CDTF">2021-03-06T16:29:00Z</dcterms:created>
  <dcterms:modified xsi:type="dcterms:W3CDTF">2021-04-27T07:54:00Z</dcterms:modified>
</cp:coreProperties>
</file>