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23" w:rsidRPr="00FB177E" w:rsidRDefault="00D50723" w:rsidP="001535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922D9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Activity:</w:t>
      </w:r>
      <w:r w:rsidR="0045760A" w:rsidRPr="00922D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22D97" w:rsidRPr="00922D97">
        <w:rPr>
          <w:rFonts w:ascii="Times New Roman" w:hAnsi="Times New Roman" w:cs="Times New Roman"/>
          <w:b/>
          <w:color w:val="FF0000"/>
          <w:sz w:val="24"/>
          <w:szCs w:val="24"/>
        </w:rPr>
        <w:t>Store n numbers</w:t>
      </w:r>
      <w:bookmarkStart w:id="0" w:name="_GoBack"/>
      <w:bookmarkEnd w:id="0"/>
      <w:r w:rsidR="00922D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 an unsorted array</w:t>
      </w:r>
      <w:r w:rsidR="00922D97" w:rsidRPr="00922D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922D97">
        <w:rPr>
          <w:rFonts w:ascii="Times New Roman" w:hAnsi="Times New Roman" w:cs="Times New Roman"/>
          <w:b/>
          <w:color w:val="FF0000"/>
          <w:sz w:val="24"/>
          <w:szCs w:val="24"/>
        </w:rPr>
        <w:t>Using a menu driven logic p</w:t>
      </w:r>
      <w:r w:rsidR="00922D97" w:rsidRPr="00922D97">
        <w:rPr>
          <w:rFonts w:ascii="Times New Roman" w:hAnsi="Times New Roman" w:cs="Times New Roman"/>
          <w:b/>
          <w:color w:val="FF0000"/>
          <w:sz w:val="24"/>
          <w:szCs w:val="24"/>
        </w:rPr>
        <w:t>erform search</w:t>
      </w:r>
      <w:r w:rsidR="00922D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(linear and Binary)</w:t>
      </w:r>
      <w:r w:rsidR="00922D97" w:rsidRPr="00922D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for a given number and report success or failure in the form of suitable message.</w:t>
      </w:r>
    </w:p>
    <w:p w:rsidR="00FB177E" w:rsidRPr="00FB177E" w:rsidRDefault="00FB177E" w:rsidP="00FB177E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B177E" w:rsidRDefault="00FB177E" w:rsidP="00FB177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77E">
        <w:rPr>
          <w:rFonts w:ascii="Times New Roman" w:hAnsi="Times New Roman" w:cs="Times New Roman"/>
          <w:b/>
          <w:sz w:val="24"/>
          <w:szCs w:val="24"/>
          <w:u w:val="single"/>
        </w:rPr>
        <w:t>NOTE: Linear search returns position in unsorted array &amp; binary search returns position in sorted array</w:t>
      </w:r>
    </w:p>
    <w:p w:rsidR="00FB177E" w:rsidRPr="00FB177E" w:rsidRDefault="00FB177E" w:rsidP="00FB177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0723" w:rsidRDefault="00D50723" w:rsidP="00D50723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532CE6" w:rsidRDefault="008F1778" w:rsidP="002C43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Linear Search</w:t>
      </w:r>
      <w:r w:rsidR="00CC1EDE">
        <w:rPr>
          <w:rFonts w:ascii="Times New Roman" w:hAnsi="Times New Roman" w:cs="Times New Roman"/>
          <w:bCs/>
          <w:sz w:val="24"/>
          <w:szCs w:val="24"/>
        </w:rPr>
        <w:t>:</w:t>
      </w:r>
    </w:p>
    <w:p w:rsidR="00CC1EDE" w:rsidRDefault="00CC1EDE" w:rsidP="00CC1E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I=0; I &lt; size;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++</w:t>
      </w:r>
    </w:p>
    <w:p w:rsidR="00CC1EDE" w:rsidRDefault="00CC1EDE" w:rsidP="00CC1ED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 == element</w:t>
      </w:r>
    </w:p>
    <w:p w:rsidR="00CC1EDE" w:rsidRDefault="00CC1EDE" w:rsidP="00CC1EDE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 position</w:t>
      </w:r>
    </w:p>
    <w:p w:rsidR="00CC1EDE" w:rsidRDefault="00CC1EDE" w:rsidP="00CC1E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 -1</w:t>
      </w:r>
    </w:p>
    <w:p w:rsidR="00015310" w:rsidRDefault="00015310" w:rsidP="000153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Binary Search:</w:t>
      </w:r>
    </w:p>
    <w:p w:rsidR="00015310" w:rsidRDefault="00015310" w:rsidP="0001531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Bubble Sort:</w:t>
      </w:r>
    </w:p>
    <w:p w:rsidR="00015310" w:rsidRPr="00015310" w:rsidRDefault="00015310" w:rsidP="0001531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, j, swap = 1;</w:t>
      </w:r>
    </w:p>
    <w:p w:rsidR="00015310" w:rsidRPr="00015310" w:rsidRDefault="00015310" w:rsidP="0001531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while (swap)</w:t>
      </w:r>
    </w:p>
    <w:p w:rsidR="00015310" w:rsidRPr="00015310" w:rsidRDefault="00015310" w:rsidP="00015310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15310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01531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 &lt; size-1;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++){</w:t>
      </w:r>
    </w:p>
    <w:p w:rsidR="00015310" w:rsidRPr="00015310" w:rsidRDefault="00015310" w:rsidP="00015310">
      <w:pPr>
        <w:pStyle w:val="ListParagraph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swap = 0;</w:t>
      </w:r>
    </w:p>
    <w:p w:rsidR="00015310" w:rsidRPr="00015310" w:rsidRDefault="00015310" w:rsidP="00015310">
      <w:pPr>
        <w:pStyle w:val="ListParagraph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15310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15310">
        <w:rPr>
          <w:rFonts w:ascii="Times New Roman" w:hAnsi="Times New Roman" w:cs="Times New Roman"/>
          <w:bCs/>
          <w:sz w:val="24"/>
          <w:szCs w:val="24"/>
        </w:rPr>
        <w:t>j = 0; j &lt; (size-1)-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;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){</w:t>
      </w:r>
    </w:p>
    <w:p w:rsidR="00015310" w:rsidRPr="00015310" w:rsidRDefault="00015310" w:rsidP="00015310">
      <w:pPr>
        <w:pStyle w:val="ListParagraph"/>
        <w:numPr>
          <w:ilvl w:val="5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1531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15310">
        <w:rPr>
          <w:rFonts w:ascii="Times New Roman" w:hAnsi="Times New Roman" w:cs="Times New Roman"/>
          <w:bCs/>
          <w:sz w:val="24"/>
          <w:szCs w:val="24"/>
        </w:rPr>
        <w:t>"Comparing %d %d\n",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[j],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[j+1]);</w:t>
      </w:r>
    </w:p>
    <w:p w:rsidR="00015310" w:rsidRPr="00015310" w:rsidRDefault="00015310" w:rsidP="00015310">
      <w:pPr>
        <w:pStyle w:val="ListParagraph"/>
        <w:numPr>
          <w:ilvl w:val="5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if (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[j] &gt;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[j+1])</w:t>
      </w:r>
    </w:p>
    <w:p w:rsidR="00015310" w:rsidRPr="00015310" w:rsidRDefault="00015310" w:rsidP="00015310">
      <w:pPr>
        <w:pStyle w:val="ListParagraph"/>
        <w:numPr>
          <w:ilvl w:val="6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 t =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[j];</w:t>
      </w:r>
    </w:p>
    <w:p w:rsidR="00015310" w:rsidRPr="00015310" w:rsidRDefault="00015310" w:rsidP="00015310">
      <w:pPr>
        <w:pStyle w:val="ListParagraph"/>
        <w:numPr>
          <w:ilvl w:val="6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[j] =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[j+1];</w:t>
      </w:r>
    </w:p>
    <w:p w:rsidR="00015310" w:rsidRPr="00015310" w:rsidRDefault="00015310" w:rsidP="00015310">
      <w:pPr>
        <w:pStyle w:val="ListParagraph"/>
        <w:numPr>
          <w:ilvl w:val="6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[j+1] = t;</w:t>
      </w:r>
    </w:p>
    <w:p w:rsidR="002C43DB" w:rsidRDefault="00015310" w:rsidP="00015310">
      <w:pPr>
        <w:pStyle w:val="ListParagraph"/>
        <w:numPr>
          <w:ilvl w:val="6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swap++;</w:t>
      </w:r>
    </w:p>
    <w:p w:rsidR="00015310" w:rsidRDefault="00015310" w:rsidP="0001531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 xml:space="preserve">Driver Function </w:t>
      </w:r>
      <w:proofErr w:type="gramStart"/>
      <w:r w:rsidRPr="00015310">
        <w:rPr>
          <w:rFonts w:ascii="Times New Roman" w:hAnsi="Times New Roman" w:cs="Times New Roman"/>
          <w:bCs/>
          <w:sz w:val="24"/>
          <w:szCs w:val="24"/>
        </w:rPr>
        <w:t>binary(</w:t>
      </w:r>
      <w:proofErr w:type="spellStart"/>
      <w:proofErr w:type="gramEnd"/>
      <w:r w:rsidRPr="0001531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[],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 l,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 r, 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 x)</w:t>
      </w:r>
    </w:p>
    <w:p w:rsidR="00015310" w:rsidRPr="00015310" w:rsidRDefault="00015310" w:rsidP="00874DE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if (r &gt;= l)</w:t>
      </w:r>
    </w:p>
    <w:p w:rsidR="00015310" w:rsidRPr="00015310" w:rsidRDefault="00015310" w:rsidP="00015310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mid = l + (r - l) / 2;</w:t>
      </w:r>
    </w:p>
    <w:p w:rsidR="00015310" w:rsidRPr="00015310" w:rsidRDefault="00015310" w:rsidP="00015310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print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5310">
        <w:rPr>
          <w:rFonts w:ascii="Times New Roman" w:hAnsi="Times New Roman" w:cs="Times New Roman"/>
          <w:bCs/>
          <w:sz w:val="24"/>
          <w:szCs w:val="24"/>
        </w:rPr>
        <w:t>"</w:t>
      </w:r>
      <w:r>
        <w:rPr>
          <w:rFonts w:ascii="Times New Roman" w:hAnsi="Times New Roman" w:cs="Times New Roman"/>
          <w:bCs/>
          <w:sz w:val="24"/>
          <w:szCs w:val="24"/>
        </w:rPr>
        <w:t xml:space="preserve">Mid: 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[mid]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:rsidR="00015310" w:rsidRPr="00015310" w:rsidRDefault="00015310" w:rsidP="00015310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if (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[mid] == x)</w:t>
      </w:r>
    </w:p>
    <w:p w:rsidR="00015310" w:rsidRPr="00015310" w:rsidRDefault="00015310" w:rsidP="00015310">
      <w:pPr>
        <w:pStyle w:val="ListParagraph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return mid;</w:t>
      </w:r>
    </w:p>
    <w:p w:rsidR="00015310" w:rsidRPr="00015310" w:rsidRDefault="00015310" w:rsidP="00015310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if (</w:t>
      </w:r>
      <w:proofErr w:type="spellStart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[mid] &gt; x)</w:t>
      </w:r>
    </w:p>
    <w:p w:rsidR="00015310" w:rsidRPr="00015310" w:rsidRDefault="00015310" w:rsidP="00015310">
      <w:pPr>
        <w:pStyle w:val="ListParagraph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return </w:t>
      </w:r>
      <w:proofErr w:type="gramStart"/>
      <w:r w:rsidRPr="00015310">
        <w:rPr>
          <w:rFonts w:ascii="Times New Roman" w:hAnsi="Times New Roman" w:cs="Times New Roman"/>
          <w:bCs/>
          <w:sz w:val="24"/>
          <w:szCs w:val="24"/>
        </w:rPr>
        <w:t>binary(</w:t>
      </w:r>
      <w:proofErr w:type="spellStart"/>
      <w:proofErr w:type="gramEnd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, l, mid - 1, x);</w:t>
      </w:r>
    </w:p>
    <w:p w:rsidR="00015310" w:rsidRPr="00015310" w:rsidRDefault="00015310" w:rsidP="00015310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5310">
        <w:rPr>
          <w:rFonts w:ascii="Times New Roman" w:hAnsi="Times New Roman" w:cs="Times New Roman"/>
          <w:bCs/>
          <w:sz w:val="24"/>
          <w:szCs w:val="24"/>
        </w:rPr>
        <w:t>return </w:t>
      </w:r>
      <w:proofErr w:type="gramStart"/>
      <w:r w:rsidRPr="00015310">
        <w:rPr>
          <w:rFonts w:ascii="Times New Roman" w:hAnsi="Times New Roman" w:cs="Times New Roman"/>
          <w:bCs/>
          <w:sz w:val="24"/>
          <w:szCs w:val="24"/>
        </w:rPr>
        <w:t>binary(</w:t>
      </w:r>
      <w:proofErr w:type="spellStart"/>
      <w:proofErr w:type="gramEnd"/>
      <w:r w:rsidRPr="00015310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15310">
        <w:rPr>
          <w:rFonts w:ascii="Times New Roman" w:hAnsi="Times New Roman" w:cs="Times New Roman"/>
          <w:bCs/>
          <w:sz w:val="24"/>
          <w:szCs w:val="24"/>
        </w:rPr>
        <w:t>, mid + 1, r, x);</w:t>
      </w:r>
    </w:p>
    <w:p w:rsidR="00015310" w:rsidRPr="00015310" w:rsidRDefault="00015310" w:rsidP="00AD6EE7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 -1</w:t>
      </w: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time.h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ctype.h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size;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linear(</w:t>
      </w:r>
      <w:proofErr w:type="spellStart"/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[],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d){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&lt; size;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"Checking %d and %d.\n",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], d);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if (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] == d)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lastRenderedPageBreak/>
        <w:t>        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return i+1;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return -1;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sort(</w:t>
      </w:r>
      <w:proofErr w:type="spellStart"/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[]){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, j, swap = 1;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while (swap)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&lt; size-1;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++){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swap = 0;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j = 0; j &lt; (size-1)-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){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"Comparing %d %d\n",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[j],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[j+1]);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    if (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[j] &gt;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[j+1])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    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    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t =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[j];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    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[j] =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[j+1];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    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[j+1] = t;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        swap++;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binary(</w:t>
      </w:r>
      <w:proofErr w:type="spellStart"/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[],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l,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r,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x)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if (r &gt;= l) 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mid = l + (r - l) / 2;</w:t>
      </w:r>
    </w:p>
    <w:p w:rsid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"Mid: %d\n",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[mid]);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if (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[mid] == x)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return mid;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if (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[mid] &gt; x)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return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binary(</w:t>
      </w:r>
      <w:proofErr w:type="spellStart"/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, l, mid - 1, x);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return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binary(</w:t>
      </w:r>
      <w:proofErr w:type="spellStart"/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, mid + 1, r, x);</w:t>
      </w:r>
    </w:p>
    <w:p w:rsidR="00A1288A" w:rsidRPr="00A1288A" w:rsidRDefault="00A1288A" w:rsidP="00FB177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return -1;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){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srand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0));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"Enter array size: 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"%d", &amp;size);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[size],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sort_arr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[size];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&lt; size;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lastRenderedPageBreak/>
        <w:t>    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] =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rand(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) % 100;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sort_arr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] =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];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sort(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sort_arr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menu: system("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"-------------- Array Search --------------\n");    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"Array:  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&lt; size;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"%d ",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]);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"Sorted array:  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&lt; size;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"%d ",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sort_arr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]);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"1. Linear Search\n");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"2. Binary Search\n");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"3. Exit\n");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, index, data;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"Enter choice: 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"%d", &amp;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switch (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case 1: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"Enter data to search: 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"%d", &amp;data);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index =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linear(</w:t>
      </w:r>
      <w:proofErr w:type="spellStart"/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, data);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index &gt; 0) printf("Element is present in array at position: %d", index);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else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"Data not found");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enter to continue");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while((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)) != '\n');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menu;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case 2: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"Enter data to search: 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"%d", &amp;data);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index =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binary(</w:t>
      </w:r>
      <w:proofErr w:type="spellStart"/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sort_arr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, 0, size, data);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(index == -1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) ?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 printf("Element is not present in array")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              :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"Element is present in sorted array at position: %d", index+1);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enter to continue..");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while((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)) != '\n');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lastRenderedPageBreak/>
        <w:t>    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menu;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case 3: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default: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"Invalid selection. Press enter to </w:t>
      </w:r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continue..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while((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)) != '\n');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1288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8A">
        <w:rPr>
          <w:rFonts w:ascii="Times New Roman" w:hAnsi="Times New Roman" w:cs="Times New Roman"/>
          <w:bCs/>
          <w:sz w:val="24"/>
          <w:szCs w:val="24"/>
        </w:rPr>
        <w:t>);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A1288A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A1288A">
        <w:rPr>
          <w:rFonts w:ascii="Times New Roman" w:hAnsi="Times New Roman" w:cs="Times New Roman"/>
          <w:bCs/>
          <w:sz w:val="24"/>
          <w:szCs w:val="24"/>
        </w:rPr>
        <w:t> menu;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A1288A" w:rsidRPr="00A1288A" w:rsidRDefault="00A1288A" w:rsidP="00A1288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1288A">
        <w:rPr>
          <w:rFonts w:ascii="Times New Roman" w:hAnsi="Times New Roman" w:cs="Times New Roman"/>
          <w:bCs/>
          <w:sz w:val="24"/>
          <w:szCs w:val="24"/>
        </w:rPr>
        <w:t>}</w:t>
      </w:r>
    </w:p>
    <w:p w:rsidR="00773C66" w:rsidRDefault="00532CE6" w:rsidP="00FB177E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 w:rsidR="008E0C8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  <w:r w:rsidR="008E0C87" w:rsidRPr="00CE306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</w:p>
    <w:p w:rsidR="00FB177E" w:rsidRDefault="00FB177E" w:rsidP="00FB177E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B177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614D2BE4" wp14:editId="18191087">
            <wp:extent cx="5224660" cy="163534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144" cy="16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77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3004832B" wp14:editId="10AA9265">
            <wp:extent cx="4825365" cy="210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39" cy="21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7E" w:rsidRPr="00FB177E" w:rsidRDefault="00FB177E" w:rsidP="00FB177E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B177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61270829" wp14:editId="221BF6C0">
            <wp:extent cx="4845274" cy="16350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952" cy="16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DD" w:rsidRPr="00D50723" w:rsidRDefault="002004DD" w:rsidP="002004D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C6F7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Store n numbers </w:t>
      </w:r>
      <w:r w:rsidR="008D0D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in a </w:t>
      </w:r>
      <w:r w:rsidR="006C6F76">
        <w:rPr>
          <w:rFonts w:ascii="Times New Roman" w:hAnsi="Times New Roman" w:cs="Times New Roman"/>
          <w:b/>
          <w:color w:val="FF0000"/>
          <w:sz w:val="24"/>
          <w:szCs w:val="24"/>
        </w:rPr>
        <w:t>Linked Lists. Perform</w:t>
      </w:r>
      <w:r w:rsidR="005167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Linear</w:t>
      </w:r>
      <w:r w:rsidR="006C6F7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search for a given number and report success or failure in the form of suitable message.</w:t>
      </w:r>
    </w:p>
    <w:p w:rsidR="002004DD" w:rsidRDefault="002004DD" w:rsidP="002004D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2004DD" w:rsidRDefault="002004DD" w:rsidP="002004D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2004DD" w:rsidRPr="0094673B" w:rsidRDefault="0094673B" w:rsidP="002004D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2004DD">
        <w:rPr>
          <w:rFonts w:ascii="Times New Roman" w:hAnsi="Times New Roman" w:cs="Times New Roman"/>
          <w:bCs/>
          <w:sz w:val="24"/>
          <w:szCs w:val="24"/>
        </w:rPr>
        <w:t>nsert function:</w:t>
      </w:r>
    </w:p>
    <w:p w:rsidR="0094673B" w:rsidRPr="0094673B" w:rsidRDefault="0094673B" w:rsidP="0094673B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temp-&gt;data = n;</w:t>
      </w:r>
    </w:p>
    <w:p w:rsidR="0094673B" w:rsidRPr="0094673B" w:rsidRDefault="0094673B" w:rsidP="0094673B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temp-&gt;next = head;</w:t>
      </w:r>
    </w:p>
    <w:p w:rsidR="0094673B" w:rsidRPr="0094673B" w:rsidRDefault="0094673B" w:rsidP="0094673B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head = temp;</w:t>
      </w:r>
    </w:p>
    <w:p w:rsidR="00291FDF" w:rsidRDefault="00291FDF" w:rsidP="00291FD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1FDF">
        <w:rPr>
          <w:rFonts w:ascii="Times New Roman" w:hAnsi="Times New Roman" w:cs="Times New Roman"/>
          <w:bCs/>
          <w:sz w:val="24"/>
          <w:szCs w:val="24"/>
        </w:rPr>
        <w:t>Search function: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07167" w:rsidRPr="00807167" w:rsidRDefault="00807167" w:rsidP="00807167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167">
        <w:rPr>
          <w:rFonts w:ascii="Times New Roman" w:hAnsi="Times New Roman" w:cs="Times New Roman"/>
          <w:bCs/>
          <w:sz w:val="24"/>
          <w:szCs w:val="24"/>
        </w:rPr>
        <w:t>index = 0;</w:t>
      </w:r>
    </w:p>
    <w:p w:rsidR="00807167" w:rsidRPr="00807167" w:rsidRDefault="00807167" w:rsidP="00807167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167">
        <w:rPr>
          <w:rFonts w:ascii="Times New Roman" w:hAnsi="Times New Roman" w:cs="Times New Roman"/>
          <w:bCs/>
          <w:sz w:val="24"/>
          <w:szCs w:val="24"/>
        </w:rPr>
        <w:t>for (</w:t>
      </w:r>
      <w:proofErr w:type="spellStart"/>
      <w:r w:rsidRPr="0080716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807167">
        <w:rPr>
          <w:rFonts w:ascii="Times New Roman" w:hAnsi="Times New Roman" w:cs="Times New Roman"/>
          <w:bCs/>
          <w:sz w:val="24"/>
          <w:szCs w:val="24"/>
        </w:rPr>
        <w:t> = head; </w:t>
      </w:r>
      <w:proofErr w:type="spellStart"/>
      <w:proofErr w:type="gramStart"/>
      <w:r w:rsidRPr="0080716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807167">
        <w:rPr>
          <w:rFonts w:ascii="Times New Roman" w:hAnsi="Times New Roman" w:cs="Times New Roman"/>
          <w:bCs/>
          <w:sz w:val="24"/>
          <w:szCs w:val="24"/>
        </w:rPr>
        <w:t> !</w:t>
      </w:r>
      <w:proofErr w:type="gramEnd"/>
      <w:r w:rsidRPr="00807167">
        <w:rPr>
          <w:rFonts w:ascii="Times New Roman" w:hAnsi="Times New Roman" w:cs="Times New Roman"/>
          <w:bCs/>
          <w:sz w:val="24"/>
          <w:szCs w:val="24"/>
        </w:rPr>
        <w:t>= NULL; </w:t>
      </w:r>
      <w:proofErr w:type="spellStart"/>
      <w:r w:rsidRPr="0080716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807167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80716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807167">
        <w:rPr>
          <w:rFonts w:ascii="Times New Roman" w:hAnsi="Times New Roman" w:cs="Times New Roman"/>
          <w:bCs/>
          <w:sz w:val="24"/>
          <w:szCs w:val="24"/>
        </w:rPr>
        <w:t>-&gt;next)</w:t>
      </w:r>
    </w:p>
    <w:p w:rsidR="00807167" w:rsidRPr="00807167" w:rsidRDefault="00807167" w:rsidP="00807167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167">
        <w:rPr>
          <w:rFonts w:ascii="Times New Roman" w:hAnsi="Times New Roman" w:cs="Times New Roman"/>
          <w:bCs/>
          <w:sz w:val="24"/>
          <w:szCs w:val="24"/>
        </w:rPr>
        <w:t>index++;</w:t>
      </w:r>
    </w:p>
    <w:p w:rsidR="00807167" w:rsidRPr="00807167" w:rsidRDefault="00807167" w:rsidP="00807167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167">
        <w:rPr>
          <w:rFonts w:ascii="Times New Roman" w:hAnsi="Times New Roman" w:cs="Times New Roman"/>
          <w:bCs/>
          <w:sz w:val="24"/>
          <w:szCs w:val="24"/>
        </w:rPr>
        <w:t>if (</w:t>
      </w:r>
      <w:proofErr w:type="spellStart"/>
      <w:r w:rsidRPr="0080716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807167">
        <w:rPr>
          <w:rFonts w:ascii="Times New Roman" w:hAnsi="Times New Roman" w:cs="Times New Roman"/>
          <w:bCs/>
          <w:sz w:val="24"/>
          <w:szCs w:val="24"/>
        </w:rPr>
        <w:t>-&gt;data == </w:t>
      </w:r>
      <w:r w:rsidR="00BC5244">
        <w:rPr>
          <w:rFonts w:ascii="Times New Roman" w:hAnsi="Times New Roman" w:cs="Times New Roman"/>
          <w:bCs/>
          <w:sz w:val="24"/>
          <w:szCs w:val="24"/>
        </w:rPr>
        <w:t>element</w:t>
      </w:r>
      <w:r w:rsidRPr="00807167">
        <w:rPr>
          <w:rFonts w:ascii="Times New Roman" w:hAnsi="Times New Roman" w:cs="Times New Roman"/>
          <w:bCs/>
          <w:sz w:val="24"/>
          <w:szCs w:val="24"/>
        </w:rPr>
        <w:t>)</w:t>
      </w:r>
    </w:p>
    <w:p w:rsidR="00807167" w:rsidRPr="00807167" w:rsidRDefault="00BC5244" w:rsidP="00807167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print </w:t>
      </w:r>
      <w:r w:rsidR="00807167" w:rsidRPr="00807167">
        <w:rPr>
          <w:rFonts w:ascii="Times New Roman" w:hAnsi="Times New Roman" w:cs="Times New Roman"/>
          <w:bCs/>
          <w:sz w:val="24"/>
          <w:szCs w:val="24"/>
        </w:rPr>
        <w:t>"Element found at position: index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:rsidR="00807167" w:rsidRPr="00807167" w:rsidRDefault="00807167" w:rsidP="00807167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167">
        <w:rPr>
          <w:rFonts w:ascii="Times New Roman" w:hAnsi="Times New Roman" w:cs="Times New Roman"/>
          <w:bCs/>
          <w:sz w:val="24"/>
          <w:szCs w:val="24"/>
        </w:rPr>
        <w:t>return;</w:t>
      </w:r>
    </w:p>
    <w:p w:rsidR="00807167" w:rsidRDefault="00807167" w:rsidP="00807167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7167">
        <w:rPr>
          <w:rFonts w:ascii="Times New Roman" w:hAnsi="Times New Roman" w:cs="Times New Roman"/>
          <w:bCs/>
          <w:sz w:val="24"/>
          <w:szCs w:val="24"/>
        </w:rPr>
        <w:t>    </w:t>
      </w:r>
      <w:r w:rsidR="00BC5244">
        <w:rPr>
          <w:rFonts w:ascii="Times New Roman" w:hAnsi="Times New Roman" w:cs="Times New Roman"/>
          <w:bCs/>
          <w:sz w:val="24"/>
          <w:szCs w:val="24"/>
        </w:rPr>
        <w:t xml:space="preserve">print </w:t>
      </w:r>
      <w:r w:rsidRPr="00807167">
        <w:rPr>
          <w:rFonts w:ascii="Times New Roman" w:hAnsi="Times New Roman" w:cs="Times New Roman"/>
          <w:bCs/>
          <w:sz w:val="24"/>
          <w:szCs w:val="24"/>
        </w:rPr>
        <w:t>"Data not found"</w:t>
      </w:r>
    </w:p>
    <w:p w:rsidR="00750F89" w:rsidRDefault="00750F89" w:rsidP="00750F8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50F89" w:rsidRDefault="00750F89" w:rsidP="00750F89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FB177E" w:rsidRDefault="00FB177E" w:rsidP="00750F89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750F89" w:rsidRPr="000B7505" w:rsidRDefault="00750F89" w:rsidP="00750F89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a given input list as attached below</w:t>
      </w: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4046"/>
        <w:gridCol w:w="3844"/>
        <w:gridCol w:w="1752"/>
      </w:tblGrid>
      <w:tr w:rsidR="00750F89" w:rsidTr="0095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50F89" w:rsidRPr="00190FED" w:rsidRDefault="00750F89" w:rsidP="009535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Search element</w:t>
            </w:r>
          </w:p>
        </w:tc>
        <w:tc>
          <w:tcPr>
            <w:tcW w:w="3844" w:type="dxa"/>
            <w:vAlign w:val="center"/>
          </w:tcPr>
          <w:p w:rsidR="00750F89" w:rsidRPr="00190FED" w:rsidRDefault="00750F89" w:rsidP="009535D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Position</w:t>
            </w:r>
          </w:p>
        </w:tc>
        <w:tc>
          <w:tcPr>
            <w:tcW w:w="1752" w:type="dxa"/>
            <w:vAlign w:val="center"/>
          </w:tcPr>
          <w:p w:rsidR="00750F89" w:rsidRPr="00190FED" w:rsidRDefault="00750F89" w:rsidP="009535D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750F89" w:rsidTr="0095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50F89" w:rsidRPr="000B7505" w:rsidRDefault="00750F89" w:rsidP="009535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4"/>
                <w:szCs w:val="21"/>
                <w:lang w:bidi="hi-IN"/>
              </w:rPr>
            </w:pPr>
            <w:r>
              <w:rPr>
                <w:rFonts w:ascii="Times New Roman" w:hAnsi="Times New Roman"/>
                <w:b w:val="0"/>
                <w:sz w:val="24"/>
                <w:szCs w:val="21"/>
                <w:lang w:bidi="hi-IN"/>
              </w:rPr>
              <w:t>43</w:t>
            </w:r>
          </w:p>
        </w:tc>
        <w:tc>
          <w:tcPr>
            <w:tcW w:w="3844" w:type="dxa"/>
            <w:vAlign w:val="center"/>
          </w:tcPr>
          <w:p w:rsidR="00750F89" w:rsidRPr="000B7505" w:rsidRDefault="00750F89" w:rsidP="009535D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1"/>
                <w:cs/>
                <w:lang w:bidi="hi-IN"/>
              </w:rPr>
            </w:pPr>
            <w:r>
              <w:rPr>
                <w:rFonts w:ascii="Times New Roman" w:hAnsi="Times New Roman"/>
                <w:bCs/>
                <w:sz w:val="24"/>
                <w:szCs w:val="21"/>
                <w:lang w:bidi="hi-IN"/>
              </w:rPr>
              <w:t>7</w:t>
            </w:r>
          </w:p>
        </w:tc>
        <w:tc>
          <w:tcPr>
            <w:tcW w:w="1752" w:type="dxa"/>
            <w:vAlign w:val="center"/>
          </w:tcPr>
          <w:p w:rsidR="00750F89" w:rsidRPr="000B7505" w:rsidRDefault="00750F89" w:rsidP="009535D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1"/>
                <w:lang w:bidi="hi-IN"/>
              </w:rPr>
            </w:pPr>
            <w:r w:rsidRPr="000B7505">
              <w:rPr>
                <w:rFonts w:ascii="Times New Roman" w:hAnsi="Times New Roman"/>
                <w:bCs/>
                <w:sz w:val="24"/>
                <w:szCs w:val="21"/>
                <w:lang w:bidi="hi-IN"/>
              </w:rPr>
              <w:t>Pass</w:t>
            </w:r>
          </w:p>
        </w:tc>
      </w:tr>
      <w:tr w:rsidR="00750F89" w:rsidTr="009535D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50F89" w:rsidRPr="00750F89" w:rsidRDefault="00750F89" w:rsidP="009535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bidi="hi-IN"/>
              </w:rPr>
            </w:pPr>
            <w:r w:rsidRPr="00750F89">
              <w:rPr>
                <w:rFonts w:ascii="Times New Roman" w:hAnsi="Times New Roman" w:cs="Times New Roman"/>
                <w:b w:val="0"/>
                <w:sz w:val="24"/>
                <w:szCs w:val="24"/>
                <w:lang w:bidi="hi-IN"/>
              </w:rPr>
              <w:t>86</w:t>
            </w:r>
          </w:p>
        </w:tc>
        <w:tc>
          <w:tcPr>
            <w:tcW w:w="3844" w:type="dxa"/>
            <w:vAlign w:val="center"/>
          </w:tcPr>
          <w:p w:rsidR="00750F89" w:rsidRPr="00750F89" w:rsidRDefault="00750F89" w:rsidP="009535D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1"/>
                <w:lang w:bidi="hi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1"/>
                <w:lang w:bidi="hi-IN"/>
              </w:rPr>
              <w:t>2</w:t>
            </w:r>
          </w:p>
        </w:tc>
        <w:tc>
          <w:tcPr>
            <w:tcW w:w="1752" w:type="dxa"/>
            <w:vAlign w:val="center"/>
          </w:tcPr>
          <w:p w:rsidR="00750F89" w:rsidRPr="00750F89" w:rsidRDefault="00750F89" w:rsidP="009535D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1"/>
                <w:lang w:bidi="hi-IN"/>
              </w:rPr>
            </w:pPr>
            <w:r w:rsidRPr="00750F89">
              <w:rPr>
                <w:rFonts w:ascii="Times New Roman" w:hAnsi="Times New Roman" w:cs="Times New Roman"/>
                <w:bCs/>
                <w:sz w:val="24"/>
                <w:szCs w:val="21"/>
                <w:lang w:bidi="hi-IN"/>
              </w:rPr>
              <w:t>Pass</w:t>
            </w:r>
          </w:p>
        </w:tc>
      </w:tr>
      <w:tr w:rsidR="00750F89" w:rsidTr="0095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50F89" w:rsidRPr="000B7505" w:rsidRDefault="00750F89" w:rsidP="009535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4"/>
                <w:szCs w:val="21"/>
                <w:lang w:bidi="hi-IN"/>
              </w:rPr>
            </w:pPr>
            <w:r>
              <w:rPr>
                <w:rFonts w:ascii="Times New Roman" w:hAnsi="Times New Roman"/>
                <w:b w:val="0"/>
                <w:sz w:val="24"/>
                <w:szCs w:val="21"/>
                <w:lang w:bidi="hi-IN"/>
              </w:rPr>
              <w:t>2</w:t>
            </w:r>
          </w:p>
        </w:tc>
        <w:tc>
          <w:tcPr>
            <w:tcW w:w="3844" w:type="dxa"/>
            <w:vAlign w:val="center"/>
          </w:tcPr>
          <w:p w:rsidR="00750F89" w:rsidRPr="000B7505" w:rsidRDefault="00750F89" w:rsidP="009535D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1"/>
                <w:lang w:bidi="hi-IN"/>
              </w:rPr>
            </w:pPr>
            <w:r>
              <w:rPr>
                <w:rFonts w:ascii="Times New Roman" w:hAnsi="Times New Roman"/>
                <w:bCs/>
                <w:sz w:val="24"/>
                <w:szCs w:val="21"/>
                <w:lang w:bidi="hi-IN"/>
              </w:rPr>
              <w:t>Data not found</w:t>
            </w:r>
          </w:p>
        </w:tc>
        <w:tc>
          <w:tcPr>
            <w:tcW w:w="1752" w:type="dxa"/>
            <w:vAlign w:val="center"/>
          </w:tcPr>
          <w:p w:rsidR="00750F89" w:rsidRPr="000B7505" w:rsidRDefault="00750F89" w:rsidP="009535D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1"/>
                <w:lang w:bidi="hi-IN"/>
              </w:rPr>
            </w:pPr>
            <w:r w:rsidRPr="000B7505">
              <w:rPr>
                <w:rFonts w:ascii="Times New Roman" w:hAnsi="Times New Roman"/>
                <w:bCs/>
                <w:sz w:val="24"/>
                <w:szCs w:val="21"/>
                <w:lang w:bidi="hi-IN"/>
              </w:rPr>
              <w:t>Pass</w:t>
            </w:r>
          </w:p>
        </w:tc>
      </w:tr>
    </w:tbl>
    <w:p w:rsidR="002004DD" w:rsidRPr="00F174BB" w:rsidRDefault="002004DD" w:rsidP="002004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2004DD" w:rsidRDefault="002004DD" w:rsidP="002004D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time.h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ctype.h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node{</w:t>
      </w:r>
      <w:proofErr w:type="gramEnd"/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data;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node *next;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}*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head=NULL, *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=NULL;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insertbeg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n){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node *temp=NULL;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temp = (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node 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node));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temp == NULL){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"Memory can't be allocated\n");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temp-&gt;data = n;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temp-&gt;next = head;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lastRenderedPageBreak/>
        <w:t>    head = temp;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}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search(</w:t>
      </w:r>
      <w:proofErr w:type="spellStart"/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s){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index = 0;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= head;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!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= NULL;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-&gt;next)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index++;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if (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-&gt;data == s)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"Element found at position: %d\n", index);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return;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}        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"Data not found\n");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}  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){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= head;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!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= NULL;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-&gt;next)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"%d ",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-&gt;data);</w:t>
      </w:r>
    </w:p>
    <w:p w:rsidR="0094673B" w:rsidRPr="0094673B" w:rsidRDefault="0094673B" w:rsidP="009535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}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){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srand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0));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"Number of elements to insert: ");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n;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&lt; n;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++)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insertbeg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rand(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) % 100);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"Linked list: ");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char choice;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nSample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data inserted..\n\n");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1){</w:t>
      </w:r>
    </w:p>
    <w:p w:rsidR="0094673B" w:rsidRPr="0094673B" w:rsidRDefault="0094673B" w:rsidP="009535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"Do you want to search data (y/n): ");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"%c", &amp;choice);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switch (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tolower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(choice))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case 'y':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"Enter number you want to search (0-100): ");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data;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"%d", &amp;data);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search(data);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lastRenderedPageBreak/>
        <w:t>        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case 'n':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94673B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 Exit_1;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"Invalid selection.\n");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    while((</w:t>
      </w:r>
      <w:proofErr w:type="spellStart"/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9467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)) != '\n');        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Exit_</w:t>
      </w:r>
      <w:proofErr w:type="gramStart"/>
      <w:r w:rsidRPr="0094673B">
        <w:rPr>
          <w:rFonts w:ascii="Times New Roman" w:hAnsi="Times New Roman" w:cs="Times New Roman"/>
          <w:bCs/>
          <w:sz w:val="24"/>
          <w:szCs w:val="24"/>
        </w:rPr>
        <w:t>1:printf</w:t>
      </w:r>
      <w:proofErr w:type="gramEnd"/>
      <w:r w:rsidRPr="0094673B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94673B" w:rsidRPr="0094673B" w:rsidRDefault="0094673B" w:rsidP="0094673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4673B">
        <w:rPr>
          <w:rFonts w:ascii="Times New Roman" w:hAnsi="Times New Roman" w:cs="Times New Roman"/>
          <w:bCs/>
          <w:sz w:val="24"/>
          <w:szCs w:val="24"/>
        </w:rPr>
        <w:t>}</w:t>
      </w:r>
    </w:p>
    <w:p w:rsidR="002004DD" w:rsidRPr="00AF4BB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94CD1" w:rsidRDefault="002004DD" w:rsidP="009535D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</w:t>
      </w:r>
      <w:r w:rsidR="009535D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 of compilation and execution:</w:t>
      </w:r>
    </w:p>
    <w:p w:rsidR="009535DF" w:rsidRDefault="009535DF" w:rsidP="009535D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9535DF" w:rsidRDefault="009535DF" w:rsidP="009535D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9535DF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1CC4411D" wp14:editId="4459CFD5">
            <wp:extent cx="5987415" cy="797544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954" cy="8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DF" w:rsidRDefault="009535DF" w:rsidP="009535D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9535DF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026FFFA1" wp14:editId="16C018DC">
            <wp:extent cx="5452112" cy="9023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873" cy="9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DF" w:rsidRPr="009535DF" w:rsidRDefault="009535DF" w:rsidP="009535D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9535DF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1DBAD6F0" wp14:editId="267836AA">
            <wp:extent cx="5449060" cy="8764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5DF">
        <w:rPr>
          <w:noProof/>
          <w:lang w:eastAsia="en-IN" w:bidi="hi-IN"/>
        </w:rPr>
        <w:t xml:space="preserve"> </w:t>
      </w:r>
      <w:r w:rsidRPr="009535DF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41700999" wp14:editId="4D986DC3">
            <wp:extent cx="5452893" cy="920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815" cy="92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DF" w:rsidRDefault="009535DF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94CD1" w:rsidRPr="00D50723" w:rsidRDefault="00894CD1" w:rsidP="00894CD1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34374">
        <w:rPr>
          <w:rFonts w:ascii="Times New Roman" w:hAnsi="Times New Roman" w:cs="Times New Roman"/>
          <w:b/>
          <w:color w:val="FF0000"/>
          <w:sz w:val="24"/>
          <w:szCs w:val="24"/>
        </w:rPr>
        <w:t>Store n numbers in a Hash Table implemented with array of Linked Lists. Perform search operation for a given number and report success or failure in the form of suitable message.</w:t>
      </w:r>
    </w:p>
    <w:p w:rsidR="00894CD1" w:rsidRDefault="00894CD1" w:rsidP="00894CD1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94CD1" w:rsidRDefault="00894CD1" w:rsidP="00894CD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894CD1" w:rsidRPr="00724B63" w:rsidRDefault="00724B63" w:rsidP="00DF77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Hash function:</w:t>
      </w:r>
    </w:p>
    <w:p w:rsidR="00724B63" w:rsidRPr="000B7505" w:rsidRDefault="00724B63" w:rsidP="00724B6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Get </w:t>
      </w:r>
      <w:r w:rsidR="000B7505">
        <w:rPr>
          <w:rFonts w:ascii="Times New Roman" w:hAnsi="Times New Roman" w:cs="Times New Roman"/>
          <w:bCs/>
          <w:sz w:val="24"/>
          <w:szCs w:val="24"/>
        </w:rPr>
        <w:t>data</w:t>
      </w:r>
    </w:p>
    <w:p w:rsidR="000B7505" w:rsidRPr="001F7CA1" w:rsidRDefault="000B7505" w:rsidP="00724B6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 =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)data/10</w:t>
      </w:r>
    </w:p>
    <w:p w:rsidR="00894CD1" w:rsidRPr="002004DD" w:rsidRDefault="00894CD1" w:rsidP="00DF77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Insert function:</w:t>
      </w:r>
    </w:p>
    <w:p w:rsidR="00894CD1" w:rsidRPr="002004DD" w:rsidRDefault="00894CD1" w:rsidP="00DF77B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index = hash(key)</w:t>
      </w:r>
    </w:p>
    <w:p w:rsidR="00894CD1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Temp-&gt;data = key, temp-&gt;next = NULL</w:t>
      </w:r>
    </w:p>
    <w:p w:rsidR="004356E2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table[index] == NULL, table[index] = temp</w:t>
      </w:r>
    </w:p>
    <w:p w:rsidR="004356E2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Else </w:t>
      </w:r>
    </w:p>
    <w:p w:rsidR="004356E2" w:rsidRPr="004356E2" w:rsidRDefault="004356E2" w:rsidP="004356E2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table[index];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-&gt;next != NULL;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-&gt;next)</w:t>
      </w:r>
    </w:p>
    <w:p w:rsidR="004356E2" w:rsidRPr="004356E2" w:rsidRDefault="004356E2" w:rsidP="004356E2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 = temp</w:t>
      </w:r>
    </w:p>
    <w:p w:rsidR="00894CD1" w:rsidRDefault="00894CD1" w:rsidP="00DF77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1FDF">
        <w:rPr>
          <w:rFonts w:ascii="Times New Roman" w:hAnsi="Times New Roman" w:cs="Times New Roman"/>
          <w:bCs/>
          <w:sz w:val="24"/>
          <w:szCs w:val="24"/>
        </w:rPr>
        <w:t>Search function: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94CD1" w:rsidRPr="002004DD" w:rsidRDefault="00894CD1" w:rsidP="00DF77B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 = hash(key)</w:t>
      </w:r>
      <w:r w:rsidR="000B7505">
        <w:rPr>
          <w:rFonts w:ascii="Times New Roman" w:hAnsi="Times New Roman" w:cs="Times New Roman"/>
          <w:bCs/>
          <w:sz w:val="24"/>
          <w:szCs w:val="24"/>
        </w:rPr>
        <w:t>, comp++</w:t>
      </w:r>
    </w:p>
    <w:p w:rsidR="00894CD1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table[index] == NULL, print data not found</w:t>
      </w:r>
    </w:p>
    <w:p w:rsidR="004356E2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count = 1</w:t>
      </w:r>
    </w:p>
    <w:p w:rsidR="004356E2" w:rsidRPr="000B7505" w:rsidRDefault="004356E2" w:rsidP="009535DF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7505">
        <w:rPr>
          <w:rFonts w:ascii="Times New Roman" w:hAnsi="Times New Roman" w:cs="Times New Roman"/>
          <w:bCs/>
          <w:sz w:val="24"/>
          <w:szCs w:val="24"/>
        </w:rPr>
        <w:t>For</w:t>
      </w:r>
      <w:r w:rsidRPr="000B7505">
        <w:rPr>
          <w:rFonts w:ascii="Times New Roman" w:hAnsi="Times New Roman" w:cs="Times New Roman"/>
          <w:bCs/>
          <w:sz w:val="24"/>
          <w:szCs w:val="24"/>
        </w:rPr>
        <w:tab/>
        <w:t>(</w:t>
      </w:r>
      <w:proofErr w:type="spellStart"/>
      <w:r w:rsidR="000B7505" w:rsidRPr="000B7505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="000B7505" w:rsidRPr="000B7505">
        <w:rPr>
          <w:rFonts w:ascii="Times New Roman" w:hAnsi="Times New Roman" w:cs="Times New Roman"/>
          <w:bCs/>
          <w:sz w:val="24"/>
          <w:szCs w:val="24"/>
        </w:rPr>
        <w:t> = table[index]; </w:t>
      </w:r>
      <w:proofErr w:type="spellStart"/>
      <w:r w:rsidR="000B7505" w:rsidRPr="000B7505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="000B7505" w:rsidRPr="000B7505">
        <w:rPr>
          <w:rFonts w:ascii="Times New Roman" w:hAnsi="Times New Roman" w:cs="Times New Roman"/>
          <w:bCs/>
          <w:sz w:val="24"/>
          <w:szCs w:val="24"/>
        </w:rPr>
        <w:t>-&gt;</w:t>
      </w:r>
      <w:proofErr w:type="gramStart"/>
      <w:r w:rsidR="000B7505" w:rsidRPr="000B7505">
        <w:rPr>
          <w:rFonts w:ascii="Times New Roman" w:hAnsi="Times New Roman" w:cs="Times New Roman"/>
          <w:bCs/>
          <w:sz w:val="24"/>
          <w:szCs w:val="24"/>
        </w:rPr>
        <w:t>data !</w:t>
      </w:r>
      <w:proofErr w:type="gramEnd"/>
      <w:r w:rsidR="000B7505" w:rsidRPr="000B7505">
        <w:rPr>
          <w:rFonts w:ascii="Times New Roman" w:hAnsi="Times New Roman" w:cs="Times New Roman"/>
          <w:bCs/>
          <w:sz w:val="24"/>
          <w:szCs w:val="24"/>
        </w:rPr>
        <w:t>= key; </w:t>
      </w:r>
      <w:proofErr w:type="spellStart"/>
      <w:r w:rsidR="000B7505" w:rsidRPr="000B7505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="000B7505" w:rsidRPr="000B7505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="000B7505" w:rsidRPr="000B7505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="000B7505" w:rsidRPr="000B7505">
        <w:rPr>
          <w:rFonts w:ascii="Times New Roman" w:hAnsi="Times New Roman" w:cs="Times New Roman"/>
          <w:bCs/>
          <w:sz w:val="24"/>
          <w:szCs w:val="24"/>
        </w:rPr>
        <w:t>-&gt;next</w:t>
      </w:r>
      <w:r w:rsidR="000B7505">
        <w:rPr>
          <w:rFonts w:ascii="Times New Roman" w:hAnsi="Times New Roman" w:cs="Times New Roman"/>
          <w:bCs/>
          <w:sz w:val="24"/>
          <w:szCs w:val="24"/>
        </w:rPr>
        <w:t>, count++</w:t>
      </w:r>
      <w:r w:rsidR="000B7505" w:rsidRPr="000B7505">
        <w:rPr>
          <w:rFonts w:ascii="Times New Roman" w:hAnsi="Times New Roman" w:cs="Times New Roman"/>
          <w:bCs/>
          <w:sz w:val="24"/>
          <w:szCs w:val="24"/>
        </w:rPr>
        <w:t>)</w:t>
      </w:r>
    </w:p>
    <w:p w:rsidR="000B7505" w:rsidRPr="000B7505" w:rsidRDefault="000B7505" w:rsidP="000B7505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 ++</w:t>
      </w:r>
    </w:p>
    <w:p w:rsidR="000B7505" w:rsidRPr="000B7505" w:rsidRDefault="000B7505" w:rsidP="000B7505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-&gt;next == NULL)</w:t>
      </w:r>
    </w:p>
    <w:p w:rsidR="000B7505" w:rsidRPr="000B7505" w:rsidRDefault="000B7505" w:rsidP="000B7505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Comp++</w:t>
      </w:r>
    </w:p>
    <w:p w:rsidR="000B7505" w:rsidRPr="000B7505" w:rsidRDefault="000B7505" w:rsidP="000B7505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data not found</w:t>
      </w:r>
    </w:p>
    <w:p w:rsidR="004356E2" w:rsidRPr="000B7505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element found at index (count) of list in index (index)</w:t>
      </w:r>
    </w:p>
    <w:p w:rsidR="009535DF" w:rsidRDefault="009535DF" w:rsidP="000B7505">
      <w:p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:rsidR="000B7505" w:rsidRDefault="000B7505" w:rsidP="000B7505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0B7505" w:rsidRPr="000B7505" w:rsidRDefault="000B7505" w:rsidP="000B75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a given input list as attached below</w:t>
      </w: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4046"/>
        <w:gridCol w:w="3844"/>
        <w:gridCol w:w="1752"/>
      </w:tblGrid>
      <w:tr w:rsidR="000B7505" w:rsidTr="0095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0B7505" w:rsidRPr="00190FED" w:rsidRDefault="000B7505" w:rsidP="009535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Search element</w:t>
            </w:r>
          </w:p>
        </w:tc>
        <w:tc>
          <w:tcPr>
            <w:tcW w:w="3844" w:type="dxa"/>
            <w:vAlign w:val="center"/>
          </w:tcPr>
          <w:p w:rsidR="000B7505" w:rsidRPr="00190FED" w:rsidRDefault="000B7505" w:rsidP="009535D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Index</w:t>
            </w:r>
          </w:p>
        </w:tc>
        <w:tc>
          <w:tcPr>
            <w:tcW w:w="1752" w:type="dxa"/>
            <w:vAlign w:val="center"/>
          </w:tcPr>
          <w:p w:rsidR="000B7505" w:rsidRPr="00190FED" w:rsidRDefault="000B7505" w:rsidP="009535D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0B7505" w:rsidTr="0095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0B7505" w:rsidRPr="000B7505" w:rsidRDefault="000B7505" w:rsidP="009535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4"/>
                <w:szCs w:val="21"/>
                <w:lang w:bidi="hi-IN"/>
              </w:rPr>
            </w:pPr>
            <w:r w:rsidRPr="000B7505">
              <w:rPr>
                <w:rFonts w:ascii="Times New Roman" w:hAnsi="Times New Roman"/>
                <w:b w:val="0"/>
                <w:sz w:val="24"/>
                <w:szCs w:val="21"/>
                <w:lang w:bidi="hi-IN"/>
              </w:rPr>
              <w:t>67</w:t>
            </w:r>
          </w:p>
        </w:tc>
        <w:tc>
          <w:tcPr>
            <w:tcW w:w="3844" w:type="dxa"/>
            <w:vAlign w:val="center"/>
          </w:tcPr>
          <w:p w:rsidR="000B7505" w:rsidRPr="000B7505" w:rsidRDefault="000B7505" w:rsidP="009535D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1"/>
                <w:cs/>
                <w:lang w:bidi="hi-IN"/>
              </w:rPr>
            </w:pPr>
            <w:r w:rsidRPr="000B7505">
              <w:rPr>
                <w:rFonts w:ascii="Times New Roman" w:hAnsi="Times New Roman"/>
                <w:bCs/>
                <w:sz w:val="24"/>
                <w:szCs w:val="21"/>
                <w:lang w:bidi="hi-IN"/>
              </w:rPr>
              <w:t>(6, 3)</w:t>
            </w:r>
          </w:p>
        </w:tc>
        <w:tc>
          <w:tcPr>
            <w:tcW w:w="1752" w:type="dxa"/>
            <w:vAlign w:val="center"/>
          </w:tcPr>
          <w:p w:rsidR="000B7505" w:rsidRPr="000B7505" w:rsidRDefault="000B7505" w:rsidP="009535D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1"/>
                <w:lang w:bidi="hi-IN"/>
              </w:rPr>
            </w:pPr>
            <w:r w:rsidRPr="000B7505">
              <w:rPr>
                <w:rFonts w:ascii="Times New Roman" w:hAnsi="Times New Roman"/>
                <w:bCs/>
                <w:sz w:val="24"/>
                <w:szCs w:val="21"/>
                <w:lang w:bidi="hi-IN"/>
              </w:rPr>
              <w:t>Pass</w:t>
            </w:r>
          </w:p>
        </w:tc>
      </w:tr>
      <w:tr w:rsidR="000B7505" w:rsidTr="009535D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0B7505" w:rsidRPr="009535DF" w:rsidRDefault="000B7505" w:rsidP="009535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  <w:lang w:bidi="hi-IN"/>
              </w:rPr>
            </w:pPr>
            <w:r w:rsidRPr="009535DF">
              <w:rPr>
                <w:rFonts w:ascii="Times New Roman" w:hAnsi="Times New Roman" w:cs="Times New Roman"/>
                <w:bCs w:val="0"/>
                <w:sz w:val="24"/>
                <w:szCs w:val="24"/>
                <w:cs/>
                <w:lang w:bidi="hi-IN"/>
              </w:rPr>
              <w:t>76</w:t>
            </w:r>
          </w:p>
        </w:tc>
        <w:tc>
          <w:tcPr>
            <w:tcW w:w="3844" w:type="dxa"/>
            <w:vAlign w:val="center"/>
          </w:tcPr>
          <w:p w:rsidR="000B7505" w:rsidRPr="009535DF" w:rsidRDefault="000B7505" w:rsidP="009535D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1"/>
                <w:lang w:bidi="hi-IN"/>
              </w:rPr>
            </w:pPr>
            <w:r w:rsidRPr="009535DF">
              <w:rPr>
                <w:rFonts w:ascii="Times New Roman" w:hAnsi="Times New Roman" w:cs="Times New Roman"/>
                <w:bCs/>
                <w:sz w:val="24"/>
                <w:szCs w:val="21"/>
                <w:lang w:bidi="hi-IN"/>
              </w:rPr>
              <w:t>(7, 1)</w:t>
            </w:r>
          </w:p>
        </w:tc>
        <w:tc>
          <w:tcPr>
            <w:tcW w:w="1752" w:type="dxa"/>
            <w:vAlign w:val="center"/>
          </w:tcPr>
          <w:p w:rsidR="000B7505" w:rsidRPr="009535DF" w:rsidRDefault="000B7505" w:rsidP="009535D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1"/>
                <w:lang w:bidi="hi-IN"/>
              </w:rPr>
            </w:pPr>
            <w:r w:rsidRPr="009535DF">
              <w:rPr>
                <w:rFonts w:ascii="Times New Roman" w:hAnsi="Times New Roman" w:cs="Times New Roman"/>
                <w:bCs/>
                <w:sz w:val="24"/>
                <w:szCs w:val="21"/>
                <w:lang w:bidi="hi-IN"/>
              </w:rPr>
              <w:t>Pass</w:t>
            </w:r>
          </w:p>
        </w:tc>
      </w:tr>
      <w:tr w:rsidR="000B7505" w:rsidTr="0095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0B7505" w:rsidRPr="000B7505" w:rsidRDefault="000B7505" w:rsidP="009535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4"/>
                <w:szCs w:val="21"/>
                <w:lang w:bidi="hi-IN"/>
              </w:rPr>
            </w:pPr>
            <w:r>
              <w:rPr>
                <w:rFonts w:ascii="Times New Roman" w:hAnsi="Times New Roman"/>
                <w:b w:val="0"/>
                <w:sz w:val="24"/>
                <w:szCs w:val="21"/>
                <w:lang w:bidi="hi-IN"/>
              </w:rPr>
              <w:t>55</w:t>
            </w:r>
          </w:p>
        </w:tc>
        <w:tc>
          <w:tcPr>
            <w:tcW w:w="3844" w:type="dxa"/>
            <w:vAlign w:val="center"/>
          </w:tcPr>
          <w:p w:rsidR="000B7505" w:rsidRPr="000B7505" w:rsidRDefault="000B7505" w:rsidP="009535D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1"/>
                <w:lang w:bidi="hi-IN"/>
              </w:rPr>
            </w:pPr>
            <w:r>
              <w:rPr>
                <w:rFonts w:ascii="Times New Roman" w:hAnsi="Times New Roman"/>
                <w:bCs/>
                <w:sz w:val="24"/>
                <w:szCs w:val="21"/>
                <w:lang w:bidi="hi-IN"/>
              </w:rPr>
              <w:t>(5, 2)</w:t>
            </w:r>
          </w:p>
        </w:tc>
        <w:tc>
          <w:tcPr>
            <w:tcW w:w="1752" w:type="dxa"/>
            <w:vAlign w:val="center"/>
          </w:tcPr>
          <w:p w:rsidR="000B7505" w:rsidRPr="000B7505" w:rsidRDefault="000B7505" w:rsidP="009535D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1"/>
                <w:lang w:bidi="hi-IN"/>
              </w:rPr>
            </w:pPr>
            <w:r w:rsidRPr="000B7505">
              <w:rPr>
                <w:rFonts w:ascii="Times New Roman" w:hAnsi="Times New Roman"/>
                <w:bCs/>
                <w:sz w:val="24"/>
                <w:szCs w:val="21"/>
                <w:lang w:bidi="hi-IN"/>
              </w:rPr>
              <w:t>Pass</w:t>
            </w:r>
          </w:p>
        </w:tc>
      </w:tr>
      <w:tr w:rsidR="000B7505" w:rsidTr="009535D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0B7505" w:rsidRPr="000B7505" w:rsidRDefault="000B7505" w:rsidP="009535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4"/>
                <w:szCs w:val="21"/>
                <w:lang w:bidi="hi-IN"/>
              </w:rPr>
            </w:pPr>
            <w:r>
              <w:rPr>
                <w:rFonts w:ascii="Times New Roman" w:hAnsi="Times New Roman"/>
                <w:b w:val="0"/>
                <w:sz w:val="24"/>
                <w:szCs w:val="21"/>
                <w:lang w:bidi="hi-IN"/>
              </w:rPr>
              <w:t>72</w:t>
            </w:r>
          </w:p>
        </w:tc>
        <w:tc>
          <w:tcPr>
            <w:tcW w:w="3844" w:type="dxa"/>
            <w:vAlign w:val="center"/>
          </w:tcPr>
          <w:p w:rsidR="000B7505" w:rsidRPr="000B7505" w:rsidRDefault="000B7505" w:rsidP="000B750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1"/>
                <w:lang w:bidi="hi-IN"/>
              </w:rPr>
            </w:pPr>
            <w:r>
              <w:rPr>
                <w:rFonts w:ascii="Times New Roman" w:hAnsi="Times New Roman"/>
                <w:bCs/>
                <w:sz w:val="24"/>
                <w:szCs w:val="21"/>
                <w:lang w:bidi="hi-IN"/>
              </w:rPr>
              <w:t>Data not Found</w:t>
            </w:r>
          </w:p>
        </w:tc>
        <w:tc>
          <w:tcPr>
            <w:tcW w:w="1752" w:type="dxa"/>
            <w:vAlign w:val="center"/>
          </w:tcPr>
          <w:p w:rsidR="000B7505" w:rsidRPr="009535DF" w:rsidRDefault="000B7505" w:rsidP="009535D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1"/>
                <w:lang w:bidi="hi-IN"/>
              </w:rPr>
            </w:pPr>
            <w:r w:rsidRPr="009535DF">
              <w:rPr>
                <w:rFonts w:ascii="Times New Roman" w:hAnsi="Times New Roman"/>
                <w:bCs/>
                <w:sz w:val="24"/>
                <w:szCs w:val="21"/>
                <w:lang w:bidi="hi-IN"/>
              </w:rPr>
              <w:t>Pass</w:t>
            </w:r>
          </w:p>
        </w:tc>
      </w:tr>
    </w:tbl>
    <w:p w:rsidR="00894CD1" w:rsidRDefault="00894CD1" w:rsidP="00894CD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time.h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ctype.h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Node{</w:t>
      </w:r>
      <w:proofErr w:type="gramEnd"/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data;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Node *next;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} *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= NULL, *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table[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10] = {NULL};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//Hash function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hash(</w:t>
      </w:r>
      <w:proofErr w:type="spellStart"/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key){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h;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h = key / 10;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return h;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insert(</w:t>
      </w:r>
      <w:proofErr w:type="spellStart"/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key){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index = hash(key);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struct Node *temp = (struct Node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(sizeof(struct Node));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lastRenderedPageBreak/>
        <w:t>    temp-&gt;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data  =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 key;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temp-&gt;next = NULL;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if(table[index] ==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NULL){</w:t>
      </w:r>
      <w:proofErr w:type="gramEnd"/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table[index] = temp;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ptr = table[index]; ptr-&gt;next != NULL; ptr = ptr-&gt;next);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-&gt;next = temp;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search(</w:t>
      </w:r>
      <w:proofErr w:type="spellStart"/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key){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index = hash(key), comp = 0;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if (table[index] == NULL)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"Data Not Found\n");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count = 1;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for (ptr = table[index]; ptr-&gt;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data !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= key; ptr = ptr-&gt;next, count ++){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comp++;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if (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-&gt;next == NULL)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comp++;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Comparision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made: %d\n", comp);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"Data Not Found\n");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return;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comp++;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Comparision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made: %d\n", comp);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"Element found at position %d of list in index %d\n", count, index);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print_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table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){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("Index\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tData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\n");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&lt; 10;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++)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{        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"%d\t",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for (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= table[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];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!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= NULL;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-&gt;next)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"%d\t",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-&gt;data);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}    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lastRenderedPageBreak/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){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srand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0));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"Number of elements to insert: ");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n;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&lt; n;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++)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insert(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rand(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) % 100);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print_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table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char choice;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"Sample data inserted..\n\n");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1){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while((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)) != '\n');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"Do you want to search data (y/n): ");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"%c", &amp;choice);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switch (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tolower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(choice))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case 'y':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"Enter number you want to search (0-100): ");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data;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"%d", &amp;data);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search(data);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case 'n':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C34374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 Exit_1;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343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"Invalid selection.\n");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    }                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Exit_</w:t>
      </w:r>
      <w:proofErr w:type="gramStart"/>
      <w:r w:rsidRPr="00C34374">
        <w:rPr>
          <w:rFonts w:ascii="Times New Roman" w:hAnsi="Times New Roman" w:cs="Times New Roman"/>
          <w:bCs/>
          <w:sz w:val="24"/>
          <w:szCs w:val="24"/>
        </w:rPr>
        <w:t>1:printf</w:t>
      </w:r>
      <w:proofErr w:type="gramEnd"/>
      <w:r w:rsidRPr="00C34374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C34374" w:rsidRPr="00C34374" w:rsidRDefault="00C34374" w:rsidP="00C3437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1A36DF" w:rsidRPr="009535DF" w:rsidRDefault="00C34374" w:rsidP="009535DF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C34374">
        <w:rPr>
          <w:rFonts w:ascii="Times New Roman" w:hAnsi="Times New Roman" w:cs="Times New Roman"/>
          <w:bCs/>
          <w:sz w:val="24"/>
          <w:szCs w:val="24"/>
        </w:rPr>
        <w:t>}</w:t>
      </w:r>
    </w:p>
    <w:p w:rsidR="001A36DF" w:rsidRDefault="001A36DF" w:rsidP="006C6F76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Screenshot of compilation and execution: </w:t>
      </w:r>
    </w:p>
    <w:p w:rsidR="006C6F76" w:rsidRDefault="006C6F76" w:rsidP="006C6F76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6C6F76" w:rsidRDefault="006C6F76" w:rsidP="006C6F76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6C6F76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lastRenderedPageBreak/>
        <w:drawing>
          <wp:inline distT="0" distB="0" distL="0" distR="0" wp14:anchorId="0A4A53A0" wp14:editId="70DCE8EE">
            <wp:extent cx="5901300" cy="3350260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983" cy="33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76" w:rsidRDefault="006C6F76" w:rsidP="006C6F76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6C6F76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50DDCEA8" wp14:editId="0C505D82">
            <wp:extent cx="5849166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76" w:rsidRDefault="006C6F76" w:rsidP="006C6F76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6C6F76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51E73685" wp14:editId="1F915884">
            <wp:extent cx="5817868" cy="117854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8556" cy="118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76" w:rsidRPr="006C6F76" w:rsidRDefault="006C6F76" w:rsidP="006C6F76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6C6F76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1BEA67EC" wp14:editId="5C5F42AF">
            <wp:extent cx="5903596" cy="1236760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8739" cy="123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F76" w:rsidRPr="006C6F76" w:rsidSect="00D50723">
      <w:headerReference w:type="even" r:id="rId18"/>
      <w:headerReference w:type="default" r:id="rId19"/>
      <w:headerReference w:type="first" r:id="rId20"/>
      <w:pgSz w:w="11906" w:h="16838"/>
      <w:pgMar w:top="567" w:right="566" w:bottom="993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09A" w:rsidRDefault="0097509A" w:rsidP="00D50723">
      <w:pPr>
        <w:spacing w:after="0" w:line="240" w:lineRule="auto"/>
      </w:pPr>
      <w:r>
        <w:separator/>
      </w:r>
    </w:p>
  </w:endnote>
  <w:endnote w:type="continuationSeparator" w:id="0">
    <w:p w:rsidR="0097509A" w:rsidRDefault="0097509A" w:rsidP="00D5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09A" w:rsidRDefault="0097509A" w:rsidP="00D50723">
      <w:pPr>
        <w:spacing w:after="0" w:line="240" w:lineRule="auto"/>
      </w:pPr>
      <w:r>
        <w:separator/>
      </w:r>
    </w:p>
  </w:footnote>
  <w:footnote w:type="continuationSeparator" w:id="0">
    <w:p w:rsidR="0097509A" w:rsidRDefault="0097509A" w:rsidP="00D5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5DF" w:rsidRDefault="009750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3" o:spid="_x0000_s2050" type="#_x0000_t136" style="position:absolute;margin-left:0;margin-top:0;width:685.9pt;height:7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5DF" w:rsidRDefault="0097509A" w:rsidP="00D50723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4" o:spid="_x0000_s2051" type="#_x0000_t136" style="position:absolute;left:0;text-align:left;margin-left:0;margin-top:0;width:685.9pt;height:73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  <w:sdt>
    <w:sdtPr>
      <w:rPr>
        <w:rFonts w:ascii="Times New Roman" w:hAnsi="Times New Roman" w:cs="Times New Roman"/>
        <w:b/>
        <w:sz w:val="24"/>
        <w:szCs w:val="24"/>
      </w:rPr>
      <w:id w:val="-1318336367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9535DF" w:rsidRDefault="009535DF" w:rsidP="00576BDD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Expt-</w:t>
        </w:r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6</w:t>
        </w: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: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FB177E">
          <w:rPr>
            <w:rFonts w:ascii="Times New Roman" w:hAnsi="Times New Roman" w:cs="Times New Roman"/>
            <w:b/>
            <w:sz w:val="24"/>
            <w:szCs w:val="24"/>
          </w:rPr>
          <w:t>SEARCHING ALGORITHMS</w:t>
        </w:r>
      </w:p>
      <w:p w:rsidR="009535DF" w:rsidRDefault="009535DF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  <w:p w:rsidR="009535DF" w:rsidRPr="00C205F0" w:rsidRDefault="009535DF" w:rsidP="00D50723">
        <w:pPr>
          <w:pStyle w:val="Header"/>
          <w:rPr>
            <w:rFonts w:ascii="Times New Roman" w:hAnsi="Times New Roman" w:cs="Times New Roman"/>
            <w:b/>
            <w:sz w:val="24"/>
            <w:szCs w:val="24"/>
          </w:rPr>
        </w:pPr>
        <w:r w:rsidRPr="00623E49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            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Date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</w:t>
        </w:r>
        <w:r w:rsidR="00FB177E">
          <w:rPr>
            <w:rFonts w:ascii="Times New Roman" w:hAnsi="Times New Roman" w:cs="Times New Roman"/>
            <w:b/>
            <w:sz w:val="24"/>
            <w:szCs w:val="24"/>
          </w:rPr>
          <w:t>9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-</w:t>
        </w:r>
        <w:r w:rsidR="00FB177E">
          <w:rPr>
            <w:rFonts w:ascii="Times New Roman" w:hAnsi="Times New Roman" w:cs="Times New Roman"/>
            <w:b/>
            <w:sz w:val="24"/>
            <w:szCs w:val="24"/>
          </w:rPr>
          <w:t>May</w:t>
        </w:r>
        <w:r>
          <w:rPr>
            <w:rFonts w:ascii="Times New Roman" w:hAnsi="Times New Roman" w:cs="Times New Roman"/>
            <w:b/>
            <w:sz w:val="24"/>
            <w:szCs w:val="24"/>
          </w:rPr>
          <w:t>-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21</w:t>
        </w:r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</w:rPr>
          <w:tab/>
          <w:t xml:space="preserve">                            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Page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FB177E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FB177E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11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:rsidR="009535DF" w:rsidRPr="001211B0" w:rsidRDefault="009535DF" w:rsidP="00D50723">
        <w:pPr>
          <w:pStyle w:val="Header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noProof/>
            <w:sz w:val="24"/>
            <w:szCs w:val="24"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95018A" wp14:editId="5268D10A">
                  <wp:simplePos x="0" y="0"/>
                  <wp:positionH relativeFrom="column">
                    <wp:posOffset>8625</wp:posOffset>
                  </wp:positionH>
                  <wp:positionV relativeFrom="paragraph">
                    <wp:posOffset>95322</wp:posOffset>
                  </wp:positionV>
                  <wp:extent cx="6668219" cy="0"/>
                  <wp:effectExtent l="0" t="0" r="3746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8219" cy="0"/>
                          </a:xfrm>
                          <a:prstGeom prst="line">
                            <a:avLst/>
                          </a:prstGeom>
                          <a:ln w="25400" cap="flat" cmpd="sng" algn="ctr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7EF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5pt" to="525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DPOwIAAO0EAAAOAAAAZHJzL2Uyb0RvYy54bWysVMmOEzEQvSPxD5bvpJMIoqGVzhwShgvL&#10;iIEPqHjptuRNtpNO/p6ynXQYuDCIHBy7XO+56lVVr+9PRpOjCFE529HFbE6JsMxxZfuO/vj+8OaO&#10;kpjActDOio6eRaT3m9ev1qNvxdINTnMRCJLY2I6+o0NKvm2ayAZhIM6cFxYvpQsGEh5D3/AAI7Ib&#10;3Szn81UzusB9cEzEiNZdvaSbwi+lYOmrlFEkojuKsaWyhrLu89ps1tD2Afyg2CUM+IcoDCiLj05U&#10;O0hADkH9QWUUCy46mWbMmcZJqZgoOWA2i/lv2TwN4EXJBcWJfpIp/j9a9uX4GIjiWDtKLBgs0VMK&#10;oPohka2zFgV0gSyyTqOPLbpv7WO4nKJ/DDnpkwwm/2M65FS0PU/ailMiDI2r1epuuXhPCbveNTeg&#10;DzF9FM6QvOmoVjanDS0cP8WEj6Hr1SWbtSVjR5fv3s6xpAywbaSGhFvjMZFoe0pA99iPLIXCE51W&#10;/EFpndGlt8RWB3IE7ApgTNi0LH76YD47Xu2rOf5qf6AZu6ia8c1qxpgmphLhs0dyuDuIQwWVq8oV&#10;3MHy0nWDAP7BcpLOHlW3OB40p2UEp0QLjD7vimcCpf/GE0PSFmPJlaq1Kbt01qLK9k1IrHUpUVUi&#10;9PssRB0InFjU8zoWhQwB2VGidC/EXiAZLcocvhA/gcr7zqYJb5R1l7Lmr8StkulU+hQDl9X/KkUV&#10;IGuxd/xc2rdohDNVKneZ/zy0v54L/PaV2vwEAAD//wMAUEsDBBQABgAIAAAAIQBgjmG82gAAAAgB&#10;AAAPAAAAZHJzL2Rvd25yZXYueG1sTE/LbsIwELxX6j9YW6m34oBIqdI4iDbqrRcgEhxNvCQR8TrE&#10;hoS/76Ie2tNqdkbzSJejbcUVe984UjCdRCCQSmcaqhQU26+XNxA+aDK6dYQKbuhhmT0+pDoxbqA1&#10;XjehEmxCPtEK6hC6REpf1mi1n7gOibmj660ODPtKml4PbG5bOYuiV2l1Q5xQ6w4/ayxPm4tV4D/K&#10;RT7k4/ftvMt3VMz2hV3PlXp+GlfvIAKO4U8M9/pcHTLudHAXMl60jOcs5BPzojsdxdMYxOH3I7NU&#10;/h+Q/QAAAP//AwBQSwECLQAUAAYACAAAACEAtoM4kv4AAADhAQAAEwAAAAAAAAAAAAAAAAAAAAAA&#10;W0NvbnRlbnRfVHlwZXNdLnhtbFBLAQItABQABgAIAAAAIQA4/SH/1gAAAJQBAAALAAAAAAAAAAAA&#10;AAAAAC8BAABfcmVscy8ucmVsc1BLAQItABQABgAIAAAAIQBwvODPOwIAAO0EAAAOAAAAAAAAAAAA&#10;AAAAAC4CAABkcnMvZTJvRG9jLnhtbFBLAQItABQABgAIAAAAIQBgjmG82gAAAAgBAAAPAAAAAAAA&#10;AAAAAAAAAJUEAABkcnMvZG93bnJldi54bWxQSwUGAAAAAAQABADzAAAAnAUAAAAA&#10;" strokecolor="#f4b083 [1941]" strokeweight="2pt"/>
              </w:pict>
            </mc:Fallback>
          </mc:AlternateContent>
        </w:r>
      </w:p>
    </w:sdtContent>
  </w:sdt>
  <w:p w:rsidR="009535DF" w:rsidRDefault="009535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5DF" w:rsidRDefault="009750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2" o:spid="_x0000_s2049" type="#_x0000_t136" style="position:absolute;margin-left:0;margin-top:0;width:685.9pt;height:7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AB1"/>
    <w:multiLevelType w:val="hybridMultilevel"/>
    <w:tmpl w:val="EF58CA00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B4A"/>
    <w:multiLevelType w:val="hybridMultilevel"/>
    <w:tmpl w:val="75968F26"/>
    <w:lvl w:ilvl="0" w:tplc="110EC32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BF12666"/>
    <w:multiLevelType w:val="hybridMultilevel"/>
    <w:tmpl w:val="5A6067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CC6176">
      <w:start w:val="1"/>
      <w:numFmt w:val="lowerRoman"/>
      <w:lvlText w:val="%3."/>
      <w:lvlJc w:val="right"/>
      <w:pPr>
        <w:ind w:left="2520" w:hanging="180"/>
      </w:pPr>
      <w:rPr>
        <w:b w:val="0"/>
        <w:bCs/>
        <w:color w:val="0070C0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17F9C"/>
    <w:multiLevelType w:val="hybridMultilevel"/>
    <w:tmpl w:val="75E8CB20"/>
    <w:lvl w:ilvl="0" w:tplc="110EC322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D2D643A"/>
    <w:multiLevelType w:val="hybridMultilevel"/>
    <w:tmpl w:val="8B98B596"/>
    <w:lvl w:ilvl="0" w:tplc="4009001B">
      <w:start w:val="1"/>
      <w:numFmt w:val="lowerRoman"/>
      <w:lvlText w:val="%1."/>
      <w:lvlJc w:val="righ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30F97EB5"/>
    <w:multiLevelType w:val="hybridMultilevel"/>
    <w:tmpl w:val="C688FF52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58441F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C149E"/>
    <w:multiLevelType w:val="hybridMultilevel"/>
    <w:tmpl w:val="ED72B92A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E7963"/>
    <w:multiLevelType w:val="hybridMultilevel"/>
    <w:tmpl w:val="159EC1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D32202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25999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80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34591B"/>
    <w:multiLevelType w:val="hybridMultilevel"/>
    <w:tmpl w:val="4790F0F6"/>
    <w:lvl w:ilvl="0" w:tplc="F278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D7362C"/>
    <w:multiLevelType w:val="hybridMultilevel"/>
    <w:tmpl w:val="AA422528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EE1878"/>
    <w:multiLevelType w:val="hybridMultilevel"/>
    <w:tmpl w:val="C7EE7FAE"/>
    <w:lvl w:ilvl="0" w:tplc="F278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FC2A94"/>
    <w:multiLevelType w:val="hybridMultilevel"/>
    <w:tmpl w:val="3E860274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64C3E"/>
    <w:multiLevelType w:val="hybridMultilevel"/>
    <w:tmpl w:val="C688FF52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58441F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12"/>
  </w:num>
  <w:num w:numId="9">
    <w:abstractNumId w:val="8"/>
  </w:num>
  <w:num w:numId="10">
    <w:abstractNumId w:val="11"/>
  </w:num>
  <w:num w:numId="11">
    <w:abstractNumId w:val="4"/>
  </w:num>
  <w:num w:numId="12">
    <w:abstractNumId w:val="2"/>
  </w:num>
  <w:num w:numId="13">
    <w:abstractNumId w:val="7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4"/>
    <w:rsid w:val="00015310"/>
    <w:rsid w:val="00015922"/>
    <w:rsid w:val="00062EBF"/>
    <w:rsid w:val="000A0B19"/>
    <w:rsid w:val="000B69A8"/>
    <w:rsid w:val="000B7505"/>
    <w:rsid w:val="000C281B"/>
    <w:rsid w:val="000D7104"/>
    <w:rsid w:val="000F7999"/>
    <w:rsid w:val="001276A8"/>
    <w:rsid w:val="00131FC0"/>
    <w:rsid w:val="00141420"/>
    <w:rsid w:val="001766F2"/>
    <w:rsid w:val="00190FED"/>
    <w:rsid w:val="00192A80"/>
    <w:rsid w:val="001A22CD"/>
    <w:rsid w:val="001A36DF"/>
    <w:rsid w:val="001E6F28"/>
    <w:rsid w:val="001F7CA1"/>
    <w:rsid w:val="002004DD"/>
    <w:rsid w:val="002319CE"/>
    <w:rsid w:val="0024337C"/>
    <w:rsid w:val="00276672"/>
    <w:rsid w:val="00291FDF"/>
    <w:rsid w:val="002C43DB"/>
    <w:rsid w:val="002E0FA8"/>
    <w:rsid w:val="002F5244"/>
    <w:rsid w:val="00340D98"/>
    <w:rsid w:val="00344986"/>
    <w:rsid w:val="0035700A"/>
    <w:rsid w:val="003573D6"/>
    <w:rsid w:val="0036331F"/>
    <w:rsid w:val="003B3469"/>
    <w:rsid w:val="003C60D9"/>
    <w:rsid w:val="003D2A41"/>
    <w:rsid w:val="003F193D"/>
    <w:rsid w:val="003F21C8"/>
    <w:rsid w:val="00417D6A"/>
    <w:rsid w:val="004356E2"/>
    <w:rsid w:val="0045760A"/>
    <w:rsid w:val="00462B70"/>
    <w:rsid w:val="004E27C6"/>
    <w:rsid w:val="004E4A38"/>
    <w:rsid w:val="004F3A96"/>
    <w:rsid w:val="00516779"/>
    <w:rsid w:val="00532CE6"/>
    <w:rsid w:val="00544BF2"/>
    <w:rsid w:val="00552A56"/>
    <w:rsid w:val="00575D8C"/>
    <w:rsid w:val="00576BDD"/>
    <w:rsid w:val="005962A7"/>
    <w:rsid w:val="0062013E"/>
    <w:rsid w:val="00623E49"/>
    <w:rsid w:val="00662E6D"/>
    <w:rsid w:val="00682F84"/>
    <w:rsid w:val="006922C6"/>
    <w:rsid w:val="006A62C1"/>
    <w:rsid w:val="006B3484"/>
    <w:rsid w:val="006C6F76"/>
    <w:rsid w:val="006C7561"/>
    <w:rsid w:val="006E255D"/>
    <w:rsid w:val="006F1A56"/>
    <w:rsid w:val="0071548E"/>
    <w:rsid w:val="00724B63"/>
    <w:rsid w:val="00750F89"/>
    <w:rsid w:val="00773AA8"/>
    <w:rsid w:val="00773C66"/>
    <w:rsid w:val="00792ADC"/>
    <w:rsid w:val="007B5E6F"/>
    <w:rsid w:val="007C62BC"/>
    <w:rsid w:val="00807167"/>
    <w:rsid w:val="008130C1"/>
    <w:rsid w:val="00826173"/>
    <w:rsid w:val="00853A7E"/>
    <w:rsid w:val="008765ED"/>
    <w:rsid w:val="00877AD1"/>
    <w:rsid w:val="00883868"/>
    <w:rsid w:val="00893A4B"/>
    <w:rsid w:val="00893D81"/>
    <w:rsid w:val="00894CD1"/>
    <w:rsid w:val="008D0D44"/>
    <w:rsid w:val="008E0C87"/>
    <w:rsid w:val="008F1778"/>
    <w:rsid w:val="008F3774"/>
    <w:rsid w:val="0091392C"/>
    <w:rsid w:val="00916FAF"/>
    <w:rsid w:val="00922D97"/>
    <w:rsid w:val="00937FCB"/>
    <w:rsid w:val="0094673B"/>
    <w:rsid w:val="009535DF"/>
    <w:rsid w:val="0097509A"/>
    <w:rsid w:val="00975E55"/>
    <w:rsid w:val="009A1788"/>
    <w:rsid w:val="009A28C9"/>
    <w:rsid w:val="009D2997"/>
    <w:rsid w:val="009D7EAD"/>
    <w:rsid w:val="00A01724"/>
    <w:rsid w:val="00A02ADD"/>
    <w:rsid w:val="00A07ABD"/>
    <w:rsid w:val="00A1288A"/>
    <w:rsid w:val="00A17322"/>
    <w:rsid w:val="00A530BD"/>
    <w:rsid w:val="00A551E6"/>
    <w:rsid w:val="00A77B62"/>
    <w:rsid w:val="00A912A8"/>
    <w:rsid w:val="00A96364"/>
    <w:rsid w:val="00AB1760"/>
    <w:rsid w:val="00AC4EE1"/>
    <w:rsid w:val="00AE18E3"/>
    <w:rsid w:val="00AF4BB9"/>
    <w:rsid w:val="00B05AA9"/>
    <w:rsid w:val="00B657C8"/>
    <w:rsid w:val="00BA5C36"/>
    <w:rsid w:val="00BC071D"/>
    <w:rsid w:val="00BC5244"/>
    <w:rsid w:val="00BF2731"/>
    <w:rsid w:val="00C038B5"/>
    <w:rsid w:val="00C25CE7"/>
    <w:rsid w:val="00C34374"/>
    <w:rsid w:val="00C53112"/>
    <w:rsid w:val="00CA16BE"/>
    <w:rsid w:val="00CA533D"/>
    <w:rsid w:val="00CA5340"/>
    <w:rsid w:val="00CB1AE2"/>
    <w:rsid w:val="00CC1EDE"/>
    <w:rsid w:val="00CD7864"/>
    <w:rsid w:val="00CE09B9"/>
    <w:rsid w:val="00CE306F"/>
    <w:rsid w:val="00CF2F37"/>
    <w:rsid w:val="00CF62E1"/>
    <w:rsid w:val="00D30EA7"/>
    <w:rsid w:val="00D4590D"/>
    <w:rsid w:val="00D50723"/>
    <w:rsid w:val="00D51BFE"/>
    <w:rsid w:val="00D63A15"/>
    <w:rsid w:val="00DA54AF"/>
    <w:rsid w:val="00DD54D0"/>
    <w:rsid w:val="00DF77BD"/>
    <w:rsid w:val="00E16C32"/>
    <w:rsid w:val="00E47DFD"/>
    <w:rsid w:val="00EC2848"/>
    <w:rsid w:val="00ED0D77"/>
    <w:rsid w:val="00ED2AAE"/>
    <w:rsid w:val="00F174BB"/>
    <w:rsid w:val="00F76D75"/>
    <w:rsid w:val="00F77D5B"/>
    <w:rsid w:val="00F865D7"/>
    <w:rsid w:val="00FA7EAA"/>
    <w:rsid w:val="00F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2F7818"/>
  <w15:chartTrackingRefBased/>
  <w15:docId w15:val="{9FB539D9-D5A7-4834-A812-27BA3DE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23"/>
  </w:style>
  <w:style w:type="paragraph" w:styleId="Footer">
    <w:name w:val="footer"/>
    <w:basedOn w:val="Normal"/>
    <w:link w:val="Foot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23"/>
  </w:style>
  <w:style w:type="paragraph" w:styleId="ListParagraph">
    <w:name w:val="List Paragraph"/>
    <w:basedOn w:val="Normal"/>
    <w:uiPriority w:val="34"/>
    <w:qFormat/>
    <w:rsid w:val="00D50723"/>
    <w:pPr>
      <w:ind w:left="720"/>
      <w:contextualSpacing/>
    </w:pPr>
  </w:style>
  <w:style w:type="table" w:styleId="TableGrid">
    <w:name w:val="Table Grid"/>
    <w:basedOn w:val="TableNormal"/>
    <w:uiPriority w:val="39"/>
    <w:rsid w:val="0053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2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sonormal0">
    <w:name w:val="msonormal"/>
    <w:basedOn w:val="Normal"/>
    <w:rsid w:val="00DA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11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104</cp:revision>
  <dcterms:created xsi:type="dcterms:W3CDTF">2021-03-06T16:29:00Z</dcterms:created>
  <dcterms:modified xsi:type="dcterms:W3CDTF">2021-05-11T13:01:00Z</dcterms:modified>
</cp:coreProperties>
</file>