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57D6C" w14:textId="1B3A9BE0" w:rsidR="007E6A0F" w:rsidRDefault="002A2175">
      <w:r>
        <w:t>Tutorial 1 : Language Fundamentals</w:t>
      </w:r>
    </w:p>
    <w:p w14:paraId="250532AB" w14:textId="6B71294D" w:rsidR="002A2175" w:rsidRDefault="002A2175" w:rsidP="002A2175">
      <w:pPr>
        <w:pStyle w:val="ListParagraph"/>
        <w:numPr>
          <w:ilvl w:val="0"/>
          <w:numId w:val="1"/>
        </w:numPr>
      </w:pPr>
      <w:r>
        <w:t>Identifiers</w:t>
      </w:r>
    </w:p>
    <w:p w14:paraId="116A9335" w14:textId="35F56FB6" w:rsidR="002A2175" w:rsidRDefault="002A2175" w:rsidP="002A2175">
      <w:pPr>
        <w:pStyle w:val="ListParagraph"/>
        <w:numPr>
          <w:ilvl w:val="0"/>
          <w:numId w:val="1"/>
        </w:numPr>
      </w:pPr>
      <w:r>
        <w:t>Reserve Words</w:t>
      </w:r>
    </w:p>
    <w:p w14:paraId="4D0C0970" w14:textId="2E1675AA" w:rsidR="002A2175" w:rsidRDefault="002A2175" w:rsidP="002A2175">
      <w:pPr>
        <w:pStyle w:val="ListParagraph"/>
        <w:numPr>
          <w:ilvl w:val="0"/>
          <w:numId w:val="1"/>
        </w:numPr>
      </w:pPr>
      <w:r>
        <w:t>Data Types</w:t>
      </w:r>
    </w:p>
    <w:p w14:paraId="355F5A89" w14:textId="74CD7F91" w:rsidR="002A2175" w:rsidRDefault="002A2175" w:rsidP="002A2175">
      <w:pPr>
        <w:pStyle w:val="ListParagraph"/>
        <w:numPr>
          <w:ilvl w:val="0"/>
          <w:numId w:val="1"/>
        </w:numPr>
      </w:pPr>
      <w:r>
        <w:t>Literals</w:t>
      </w:r>
    </w:p>
    <w:p w14:paraId="4B785301" w14:textId="1332BC33" w:rsidR="002A2175" w:rsidRDefault="002A2175" w:rsidP="002A2175">
      <w:pPr>
        <w:pStyle w:val="ListParagraph"/>
        <w:numPr>
          <w:ilvl w:val="0"/>
          <w:numId w:val="1"/>
        </w:numPr>
      </w:pPr>
      <w:r>
        <w:t>Arrays</w:t>
      </w:r>
    </w:p>
    <w:p w14:paraId="428447A3" w14:textId="38402189" w:rsidR="002A2175" w:rsidRDefault="002A2175" w:rsidP="002A2175">
      <w:pPr>
        <w:pStyle w:val="ListParagraph"/>
        <w:numPr>
          <w:ilvl w:val="0"/>
          <w:numId w:val="1"/>
        </w:numPr>
      </w:pPr>
      <w:r>
        <w:t>Types of Variables</w:t>
      </w:r>
    </w:p>
    <w:p w14:paraId="091FBDDA" w14:textId="35EA71E0" w:rsidR="002A2175" w:rsidRDefault="002A2175" w:rsidP="002A2175">
      <w:pPr>
        <w:pStyle w:val="ListParagraph"/>
        <w:numPr>
          <w:ilvl w:val="0"/>
          <w:numId w:val="1"/>
        </w:numPr>
      </w:pPr>
      <w:r>
        <w:t>Var-args Methods</w:t>
      </w:r>
    </w:p>
    <w:p w14:paraId="197E9A35" w14:textId="26209431" w:rsidR="002A2175" w:rsidRDefault="002A2175" w:rsidP="002A2175">
      <w:pPr>
        <w:pStyle w:val="ListParagraph"/>
        <w:numPr>
          <w:ilvl w:val="0"/>
          <w:numId w:val="1"/>
        </w:numPr>
      </w:pPr>
      <w:r>
        <w:t>Main Methods</w:t>
      </w:r>
    </w:p>
    <w:p w14:paraId="568B896D" w14:textId="691A0E4E" w:rsidR="002A2175" w:rsidRDefault="002A2175" w:rsidP="002A2175">
      <w:pPr>
        <w:pStyle w:val="ListParagraph"/>
        <w:numPr>
          <w:ilvl w:val="0"/>
          <w:numId w:val="1"/>
        </w:numPr>
      </w:pPr>
      <w:r>
        <w:t>Command Line Arguments</w:t>
      </w:r>
    </w:p>
    <w:p w14:paraId="4BA38BC0" w14:textId="7BA25A4F" w:rsidR="002A2175" w:rsidRDefault="002A2175" w:rsidP="002A2175">
      <w:pPr>
        <w:pStyle w:val="ListParagraph"/>
        <w:numPr>
          <w:ilvl w:val="0"/>
          <w:numId w:val="1"/>
        </w:numPr>
      </w:pPr>
      <w:r>
        <w:t>Java Coding Standards</w:t>
      </w:r>
    </w:p>
    <w:p w14:paraId="366868BD" w14:textId="77777777" w:rsidR="002A2175" w:rsidRDefault="002A2175" w:rsidP="002A2175">
      <w:pPr>
        <w:pStyle w:val="ListParagraph"/>
      </w:pPr>
    </w:p>
    <w:p w14:paraId="616819D3" w14:textId="77777777" w:rsidR="002A2175" w:rsidRDefault="002A2175"/>
    <w:p w14:paraId="1D40106D" w14:textId="77777777" w:rsidR="00A87DD4" w:rsidRDefault="00A87DD4"/>
    <w:p w14:paraId="59178E3E" w14:textId="05919A15" w:rsidR="00A87DD4" w:rsidRDefault="00A87DD4">
      <w:pPr>
        <w:rPr>
          <w:b/>
          <w:bCs/>
          <w:sz w:val="18"/>
          <w:szCs w:val="18"/>
          <w:u w:val="single"/>
        </w:rPr>
      </w:pPr>
      <w:r w:rsidRPr="00A87DD4">
        <w:rPr>
          <w:b/>
          <w:bCs/>
          <w:sz w:val="28"/>
          <w:szCs w:val="28"/>
          <w:u w:val="single"/>
        </w:rPr>
        <w:t>IDENTIFIERS</w:t>
      </w:r>
    </w:p>
    <w:p w14:paraId="732773D7" w14:textId="2CBA052E" w:rsidR="00A87DD4" w:rsidRDefault="00A87DD4">
      <w:r w:rsidRPr="00A87DD4">
        <w:t>A name in java programming is called Identifier</w:t>
      </w:r>
      <w:r>
        <w:t>, which can be used for identification purposes. It can be method name or variable name, class name or label name</w:t>
      </w:r>
    </w:p>
    <w:p w14:paraId="0DE4EA09" w14:textId="77777777" w:rsidR="00A87DD4" w:rsidRDefault="00A87DD4"/>
    <w:p w14:paraId="0701EA9C" w14:textId="5DA2DF46" w:rsidR="00A87DD4" w:rsidRDefault="00A87DD4">
      <w:r>
        <w:t>class Test</w:t>
      </w:r>
    </w:p>
    <w:p w14:paraId="566C71C3" w14:textId="77777777" w:rsidR="00A87DD4" w:rsidRDefault="00A87DD4">
      <w:r>
        <w:t>{</w:t>
      </w:r>
    </w:p>
    <w:p w14:paraId="74DAA348" w14:textId="2566A5EC" w:rsidR="00A87DD4" w:rsidRDefault="00A87DD4">
      <w:r>
        <w:tab/>
        <w:t>public static void main (String [] args)</w:t>
      </w:r>
    </w:p>
    <w:p w14:paraId="54E6A1AE" w14:textId="4276E123" w:rsidR="00A87DD4" w:rsidRDefault="00A87DD4">
      <w:r>
        <w:tab/>
        <w:t>{</w:t>
      </w:r>
      <w:r>
        <w:tab/>
        <w:t>int x;</w:t>
      </w:r>
      <w:r>
        <w:tab/>
      </w:r>
    </w:p>
    <w:p w14:paraId="4B834FB5" w14:textId="31F1BCBB" w:rsidR="00A87DD4" w:rsidRDefault="00A87DD4">
      <w:r>
        <w:tab/>
      </w:r>
      <w:r>
        <w:tab/>
        <w:t>// System.out.print( “ Hello ”);</w:t>
      </w:r>
    </w:p>
    <w:p w14:paraId="60F7C694" w14:textId="4CF7AE4D" w:rsidR="00A87DD4" w:rsidRDefault="00A87DD4" w:rsidP="00A87DD4">
      <w:pPr>
        <w:ind w:firstLine="720"/>
      </w:pPr>
      <w:r>
        <w:t>}</w:t>
      </w:r>
    </w:p>
    <w:p w14:paraId="12A5E533" w14:textId="3B480ECC" w:rsidR="00A87DD4" w:rsidRDefault="00A87DD4">
      <w:r>
        <w:t>}</w:t>
      </w:r>
    </w:p>
    <w:p w14:paraId="2A74C0DA" w14:textId="77777777" w:rsidR="00A87DD4" w:rsidRDefault="00A87DD4"/>
    <w:p w14:paraId="019854C7" w14:textId="6C540DE5" w:rsidR="00A87DD4" w:rsidRDefault="00A87DD4">
      <w:r>
        <w:t>Following are the identifiers in above program</w:t>
      </w:r>
    </w:p>
    <w:p w14:paraId="593F75C3" w14:textId="29B97C03" w:rsidR="00A87DD4" w:rsidRDefault="00A87DD4" w:rsidP="00A87DD4">
      <w:pPr>
        <w:pStyle w:val="ListParagraph"/>
        <w:numPr>
          <w:ilvl w:val="0"/>
          <w:numId w:val="2"/>
        </w:numPr>
      </w:pPr>
      <w:r>
        <w:t>Test – class name</w:t>
      </w:r>
    </w:p>
    <w:p w14:paraId="1F13F8CA" w14:textId="41EFFC75" w:rsidR="00A87DD4" w:rsidRDefault="00A87DD4" w:rsidP="00A87DD4">
      <w:pPr>
        <w:pStyle w:val="ListParagraph"/>
        <w:numPr>
          <w:ilvl w:val="0"/>
          <w:numId w:val="2"/>
        </w:numPr>
      </w:pPr>
      <w:r>
        <w:t>Main  - method name</w:t>
      </w:r>
    </w:p>
    <w:p w14:paraId="6B2EB9E9" w14:textId="7831FF81" w:rsidR="00A87DD4" w:rsidRDefault="00A87DD4" w:rsidP="00A87DD4">
      <w:pPr>
        <w:pStyle w:val="ListParagraph"/>
        <w:numPr>
          <w:ilvl w:val="0"/>
          <w:numId w:val="2"/>
        </w:numPr>
      </w:pPr>
      <w:r>
        <w:t>String - class name</w:t>
      </w:r>
    </w:p>
    <w:p w14:paraId="4D26E7F4" w14:textId="4D03F7CE" w:rsidR="00A87DD4" w:rsidRDefault="00F221C3" w:rsidP="00A87DD4">
      <w:pPr>
        <w:pStyle w:val="ListParagraph"/>
        <w:numPr>
          <w:ilvl w:val="0"/>
          <w:numId w:val="2"/>
        </w:numPr>
      </w:pPr>
      <w:r>
        <w:t>a</w:t>
      </w:r>
      <w:r w:rsidR="00A87DD4">
        <w:t>rgs</w:t>
      </w:r>
      <w:r w:rsidR="00B47799">
        <w:t xml:space="preserve"> – variable name (name of array)</w:t>
      </w:r>
    </w:p>
    <w:p w14:paraId="4483DE77" w14:textId="26D02067" w:rsidR="00B47799" w:rsidRDefault="00B47799" w:rsidP="00A87DD4">
      <w:pPr>
        <w:pStyle w:val="ListParagraph"/>
        <w:numPr>
          <w:ilvl w:val="0"/>
          <w:numId w:val="2"/>
        </w:numPr>
      </w:pPr>
      <w:r>
        <w:t>X - variable name</w:t>
      </w:r>
    </w:p>
    <w:p w14:paraId="47370BF2" w14:textId="77777777" w:rsidR="00E031A2" w:rsidRDefault="00E031A2" w:rsidP="00E031A2"/>
    <w:p w14:paraId="0B6235B3" w14:textId="77777777" w:rsidR="00E031A2" w:rsidRDefault="00E031A2" w:rsidP="00E031A2"/>
    <w:p w14:paraId="06394559" w14:textId="7770960A" w:rsidR="00E031A2" w:rsidRDefault="00E031A2" w:rsidP="00E031A2">
      <w:r>
        <w:lastRenderedPageBreak/>
        <w:t>Rules for defining java identifiers:</w:t>
      </w:r>
    </w:p>
    <w:p w14:paraId="672C83F4" w14:textId="3ADD723A" w:rsidR="00E031A2" w:rsidRDefault="00E031A2" w:rsidP="00E031A2">
      <w:pPr>
        <w:pStyle w:val="ListParagraph"/>
        <w:numPr>
          <w:ilvl w:val="0"/>
          <w:numId w:val="3"/>
        </w:numPr>
      </w:pPr>
      <w:r>
        <w:t xml:space="preserve">a to z </w:t>
      </w:r>
    </w:p>
    <w:p w14:paraId="687315B6" w14:textId="088C8F4B" w:rsidR="00E031A2" w:rsidRDefault="00E031A2" w:rsidP="00E031A2">
      <w:pPr>
        <w:pStyle w:val="ListParagraph"/>
        <w:numPr>
          <w:ilvl w:val="0"/>
          <w:numId w:val="3"/>
        </w:numPr>
      </w:pPr>
      <w:r>
        <w:t>A to Z</w:t>
      </w:r>
    </w:p>
    <w:p w14:paraId="2C982B52" w14:textId="3C45A332" w:rsidR="00E031A2" w:rsidRDefault="00E031A2" w:rsidP="00E031A2">
      <w:pPr>
        <w:pStyle w:val="ListParagraph"/>
        <w:numPr>
          <w:ilvl w:val="0"/>
          <w:numId w:val="3"/>
        </w:numPr>
      </w:pPr>
      <w:r>
        <w:t>0 to 9</w:t>
      </w:r>
    </w:p>
    <w:p w14:paraId="4F260F4D" w14:textId="0225EB45" w:rsidR="00E031A2" w:rsidRDefault="00E031A2" w:rsidP="00E031A2">
      <w:pPr>
        <w:pStyle w:val="ListParagraph"/>
        <w:numPr>
          <w:ilvl w:val="0"/>
          <w:numId w:val="3"/>
        </w:numPr>
      </w:pPr>
      <w:r>
        <w:t>$</w:t>
      </w:r>
    </w:p>
    <w:p w14:paraId="6368B256" w14:textId="719E2687" w:rsidR="00E031A2" w:rsidRDefault="00E031A2" w:rsidP="00E031A2">
      <w:pPr>
        <w:pStyle w:val="ListParagraph"/>
        <w:numPr>
          <w:ilvl w:val="0"/>
          <w:numId w:val="3"/>
        </w:numPr>
      </w:pPr>
      <w:r>
        <w:t xml:space="preserve">_ </w:t>
      </w:r>
    </w:p>
    <w:p w14:paraId="544BB521" w14:textId="44BBEC2B" w:rsidR="00E031A2" w:rsidRDefault="00E031A2" w:rsidP="00E031A2">
      <w:r>
        <w:t>Only allowed characters in java identifiers are above</w:t>
      </w:r>
    </w:p>
    <w:p w14:paraId="1DDD6CE7" w14:textId="38EEDA9A" w:rsidR="00E031A2" w:rsidRDefault="00E031A2" w:rsidP="00E031A2">
      <w:r w:rsidRPr="00E031A2">
        <w:rPr>
          <w:b/>
          <w:bCs/>
        </w:rPr>
        <w:t>Rules</w:t>
      </w:r>
      <w:r>
        <w:t>:- for identifiers</w:t>
      </w:r>
    </w:p>
    <w:p w14:paraId="18725B60" w14:textId="7D5EE4F2" w:rsidR="00E031A2" w:rsidRDefault="00E031A2" w:rsidP="00E031A2">
      <w:pPr>
        <w:pStyle w:val="ListParagraph"/>
        <w:numPr>
          <w:ilvl w:val="0"/>
          <w:numId w:val="4"/>
        </w:numPr>
      </w:pPr>
      <w:r>
        <w:t>If we are using any other character , we will get compile time error</w:t>
      </w:r>
    </w:p>
    <w:p w14:paraId="0EFD1EB8" w14:textId="20BBB271" w:rsidR="00E031A2" w:rsidRDefault="00E031A2" w:rsidP="00E031A2">
      <w:r>
        <w:t>Total_number – allowed</w:t>
      </w:r>
    </w:p>
    <w:p w14:paraId="428001D7" w14:textId="57C9354C" w:rsidR="00E031A2" w:rsidRDefault="00E031A2" w:rsidP="00E031A2">
      <w:r>
        <w:t>Total# - not allowed</w:t>
      </w:r>
    </w:p>
    <w:p w14:paraId="10BF6BD2" w14:textId="77777777" w:rsidR="00E031A2" w:rsidRDefault="00E031A2" w:rsidP="00E031A2"/>
    <w:p w14:paraId="5985ED20" w14:textId="6101E392" w:rsidR="00E031A2" w:rsidRDefault="00E031A2" w:rsidP="00E031A2">
      <w:pPr>
        <w:pStyle w:val="ListParagraph"/>
        <w:numPr>
          <w:ilvl w:val="0"/>
          <w:numId w:val="4"/>
        </w:numPr>
      </w:pPr>
      <w:r>
        <w:t>Identifiers can’t starts with numerical values</w:t>
      </w:r>
    </w:p>
    <w:p w14:paraId="0CE6DBA5" w14:textId="15FE7C17" w:rsidR="00E031A2" w:rsidRDefault="00E031A2" w:rsidP="00E031A2">
      <w:pPr>
        <w:pStyle w:val="ListParagraph"/>
      </w:pPr>
      <w:r>
        <w:t>Total123 – valid</w:t>
      </w:r>
    </w:p>
    <w:p w14:paraId="6EE26CDB" w14:textId="75C5A69C" w:rsidR="00E031A2" w:rsidRDefault="00E031A2" w:rsidP="00E031A2">
      <w:pPr>
        <w:pStyle w:val="ListParagraph"/>
      </w:pPr>
      <w:r>
        <w:t xml:space="preserve">123Total </w:t>
      </w:r>
      <w:r w:rsidR="009B121E">
        <w:t>–</w:t>
      </w:r>
      <w:r>
        <w:t xml:space="preserve"> invalid</w:t>
      </w:r>
    </w:p>
    <w:p w14:paraId="63D08F27" w14:textId="77777777" w:rsidR="009B121E" w:rsidRDefault="009B121E" w:rsidP="00E031A2">
      <w:pPr>
        <w:pStyle w:val="ListParagraph"/>
      </w:pPr>
    </w:p>
    <w:p w14:paraId="29280CEC" w14:textId="0245939E" w:rsidR="009B121E" w:rsidRDefault="009B121E" w:rsidP="009B121E">
      <w:pPr>
        <w:pStyle w:val="ListParagraph"/>
        <w:numPr>
          <w:ilvl w:val="0"/>
          <w:numId w:val="4"/>
        </w:numPr>
      </w:pPr>
      <w:r>
        <w:t xml:space="preserve">Java identifiers are </w:t>
      </w:r>
      <w:r w:rsidRPr="009B121E">
        <w:rPr>
          <w:b/>
          <w:bCs/>
        </w:rPr>
        <w:t>case sensitive</w:t>
      </w:r>
      <w:r>
        <w:rPr>
          <w:b/>
          <w:bCs/>
        </w:rPr>
        <w:t xml:space="preserve"> </w:t>
      </w:r>
      <w:r>
        <w:t xml:space="preserve">of course java languages itself is treated as case </w:t>
      </w:r>
      <w:r w:rsidRPr="00671483">
        <w:t>sensitive</w:t>
      </w:r>
    </w:p>
    <w:p w14:paraId="1751DAE2" w14:textId="78620F39" w:rsidR="00671483" w:rsidRDefault="00671483" w:rsidP="00671483">
      <w:pPr>
        <w:pStyle w:val="ListParagraph"/>
      </w:pPr>
      <w:r>
        <w:t>Programming language</w:t>
      </w:r>
    </w:p>
    <w:p w14:paraId="3C6AC99A" w14:textId="77777777" w:rsidR="00671483" w:rsidRDefault="00671483" w:rsidP="00671483">
      <w:pPr>
        <w:pStyle w:val="ListParagraph"/>
      </w:pPr>
    </w:p>
    <w:p w14:paraId="0B0FEA45" w14:textId="365F0610" w:rsidR="00671483" w:rsidRDefault="00671483" w:rsidP="00671483">
      <w:pPr>
        <w:pStyle w:val="ListParagraph"/>
      </w:pPr>
      <w:r>
        <w:t>class Test</w:t>
      </w:r>
    </w:p>
    <w:p w14:paraId="74C29E3C" w14:textId="77777777" w:rsidR="00671483" w:rsidRDefault="00671483" w:rsidP="00671483">
      <w:pPr>
        <w:pStyle w:val="ListParagraph"/>
      </w:pPr>
      <w:r>
        <w:t>{</w:t>
      </w:r>
    </w:p>
    <w:p w14:paraId="743A99D9" w14:textId="3BFC0747" w:rsidR="00671483" w:rsidRDefault="00671483" w:rsidP="00671483">
      <w:pPr>
        <w:pStyle w:val="ListParagraph"/>
      </w:pPr>
      <w:r>
        <w:tab/>
        <w:t>int number  = 10;</w:t>
      </w:r>
    </w:p>
    <w:p w14:paraId="5983529B" w14:textId="000777A9" w:rsidR="00671483" w:rsidRDefault="00671483" w:rsidP="00671483">
      <w:pPr>
        <w:pStyle w:val="ListParagraph"/>
      </w:pPr>
      <w:r>
        <w:tab/>
        <w:t>int Number  = 20;</w:t>
      </w:r>
    </w:p>
    <w:p w14:paraId="6FADCD44" w14:textId="4A52D2B2" w:rsidR="00671483" w:rsidRDefault="00671483" w:rsidP="00671483">
      <w:pPr>
        <w:pStyle w:val="ListParagraph"/>
      </w:pPr>
      <w:r>
        <w:tab/>
        <w:t>int NUMBER = 30;</w:t>
      </w:r>
    </w:p>
    <w:p w14:paraId="05838C4D" w14:textId="6DEB3E51" w:rsidR="00671483" w:rsidRDefault="00671483" w:rsidP="00671483">
      <w:pPr>
        <w:pStyle w:val="ListParagraph"/>
      </w:pPr>
      <w:r>
        <w:t>}</w:t>
      </w:r>
    </w:p>
    <w:p w14:paraId="04A19457" w14:textId="77777777" w:rsidR="00671483" w:rsidRDefault="00671483" w:rsidP="00671483">
      <w:pPr>
        <w:pStyle w:val="ListParagraph"/>
      </w:pPr>
    </w:p>
    <w:p w14:paraId="1F876992" w14:textId="7A4345F2" w:rsidR="00671483" w:rsidRDefault="00671483" w:rsidP="00671483">
      <w:pPr>
        <w:pStyle w:val="ListParagraph"/>
      </w:pPr>
      <w:r>
        <w:t>In this case we can differentiate with respect to case.</w:t>
      </w:r>
    </w:p>
    <w:p w14:paraId="6C225C10" w14:textId="77777777" w:rsidR="00671483" w:rsidRDefault="00671483" w:rsidP="00671483">
      <w:pPr>
        <w:pStyle w:val="ListParagraph"/>
      </w:pPr>
    </w:p>
    <w:p w14:paraId="1E4313A6" w14:textId="77777777" w:rsidR="00671483" w:rsidRDefault="00671483" w:rsidP="00671483">
      <w:pPr>
        <w:pStyle w:val="ListParagraph"/>
      </w:pPr>
    </w:p>
    <w:p w14:paraId="04592E09" w14:textId="3D0D29EA" w:rsidR="00671483" w:rsidRDefault="00671483" w:rsidP="00671483">
      <w:pPr>
        <w:pStyle w:val="ListParagraph"/>
        <w:numPr>
          <w:ilvl w:val="0"/>
          <w:numId w:val="4"/>
        </w:numPr>
      </w:pPr>
      <w:r>
        <w:t>In Java , there is no length limit for java identifiers, but it is not recommended to take too lengthy identifiers</w:t>
      </w:r>
    </w:p>
    <w:p w14:paraId="0FA6590B" w14:textId="77777777" w:rsidR="005D3480" w:rsidRDefault="005D3480" w:rsidP="005D3480">
      <w:pPr>
        <w:ind w:left="360"/>
      </w:pPr>
    </w:p>
    <w:p w14:paraId="3B4F6BAF" w14:textId="2FB66C62" w:rsidR="005D3480" w:rsidRDefault="005D3480" w:rsidP="005D3480">
      <w:pPr>
        <w:ind w:left="720"/>
      </w:pPr>
      <w:r>
        <w:t>Class Test</w:t>
      </w:r>
    </w:p>
    <w:p w14:paraId="4FEBEED1" w14:textId="77777777" w:rsidR="005D3480" w:rsidRDefault="005D3480" w:rsidP="005D3480">
      <w:pPr>
        <w:ind w:left="720"/>
      </w:pPr>
      <w:r>
        <w:t>{</w:t>
      </w:r>
    </w:p>
    <w:p w14:paraId="79AF70B0" w14:textId="77777777" w:rsidR="005D3480" w:rsidRDefault="005D3480" w:rsidP="005D3480">
      <w:r>
        <w:tab/>
      </w:r>
      <w:r>
        <w:tab/>
        <w:t>public static void main (String [] args)</w:t>
      </w:r>
    </w:p>
    <w:p w14:paraId="5A831B87" w14:textId="0DD642D3" w:rsidR="005D3480" w:rsidRDefault="005D3480" w:rsidP="005D3480">
      <w:r>
        <w:tab/>
        <w:t>{</w:t>
      </w:r>
      <w:r>
        <w:tab/>
        <w:t xml:space="preserve">int </w:t>
      </w:r>
      <w:r>
        <w:t>xxxxxxxxxxxxxxxxxxxxxxxxxxxxxxxxxxxxxxxxxxxxxxxxxxxxxxxxxxxxxxxxxxxxxxxxxx = 10</w:t>
      </w:r>
      <w:r>
        <w:t>;</w:t>
      </w:r>
    </w:p>
    <w:p w14:paraId="72C3F32A" w14:textId="77777777" w:rsidR="005D3480" w:rsidRDefault="005D3480" w:rsidP="005D3480">
      <w:r>
        <w:tab/>
      </w:r>
      <w:r>
        <w:tab/>
        <w:t>// System.out.print( “ Hello ”);</w:t>
      </w:r>
    </w:p>
    <w:p w14:paraId="7F67B416" w14:textId="77777777" w:rsidR="005D3480" w:rsidRDefault="005D3480" w:rsidP="005D3480"/>
    <w:p w14:paraId="68692EB5" w14:textId="5A174AF7" w:rsidR="005D3480" w:rsidRDefault="005D3480" w:rsidP="005D3480">
      <w:r>
        <w:tab/>
      </w:r>
      <w:r>
        <w:tab/>
        <w:t>System.out.print(</w:t>
      </w:r>
      <w:r>
        <w:rPr>
          <w:kern w:val="0"/>
          <w14:ligatures w14:val="none"/>
        </w:rPr>
        <w:t>xxxxxxxxxxxxxxxxxxxxxxxxxxxxxxxxxxxxxxxxxxxxxxxxxxxxxxxxxxxxxxxxxxxxxxxxx</w:t>
      </w:r>
      <w:r>
        <w:t>);</w:t>
      </w:r>
    </w:p>
    <w:p w14:paraId="3FBD9E28" w14:textId="77777777" w:rsidR="005D3480" w:rsidRDefault="005D3480" w:rsidP="005D3480"/>
    <w:p w14:paraId="0AC21FE9" w14:textId="62548C64" w:rsidR="005D3480" w:rsidRDefault="005D3480" w:rsidP="005D3480">
      <w:pPr>
        <w:ind w:left="720"/>
      </w:pPr>
      <w:r>
        <w:t>}</w:t>
      </w:r>
    </w:p>
    <w:p w14:paraId="431D89B4" w14:textId="7AE21FD4" w:rsidR="005D3480" w:rsidRDefault="005D3480" w:rsidP="005D3480">
      <w:pPr>
        <w:ind w:left="720"/>
      </w:pPr>
      <w:r>
        <w:t>}</w:t>
      </w:r>
    </w:p>
    <w:p w14:paraId="0B99606F" w14:textId="77777777" w:rsidR="005D3480" w:rsidRDefault="005D3480" w:rsidP="005D3480">
      <w:pPr>
        <w:ind w:left="720"/>
      </w:pPr>
    </w:p>
    <w:p w14:paraId="45311CFE" w14:textId="001A7DD3" w:rsidR="005D3480" w:rsidRDefault="005D3480" w:rsidP="005D3480">
      <w:pPr>
        <w:ind w:left="720"/>
      </w:pPr>
      <w:r>
        <w:t>This code is a valid code as java doesn’t have any limit on the length of identifiers,</w:t>
      </w:r>
    </w:p>
    <w:p w14:paraId="741396AB" w14:textId="4E4E4D6C" w:rsidR="005D3480" w:rsidRDefault="005D3480" w:rsidP="005D3480">
      <w:pPr>
        <w:ind w:left="720"/>
      </w:pPr>
      <w:r>
        <w:t>But it is not a good practice to</w:t>
      </w:r>
      <w:r w:rsidR="00E077CC">
        <w:t xml:space="preserve"> use a lengthy identifiers.</w:t>
      </w:r>
    </w:p>
    <w:p w14:paraId="2D346D2D" w14:textId="77777777" w:rsidR="00FF3731" w:rsidRDefault="00FF3731" w:rsidP="005D3480">
      <w:pPr>
        <w:ind w:left="720"/>
      </w:pPr>
    </w:p>
    <w:p w14:paraId="5A574A4E" w14:textId="086CD61D" w:rsidR="00FF3731" w:rsidRDefault="00FF3731" w:rsidP="00FF3731">
      <w:pPr>
        <w:pStyle w:val="ListParagraph"/>
        <w:numPr>
          <w:ilvl w:val="0"/>
          <w:numId w:val="4"/>
        </w:numPr>
      </w:pPr>
      <w:r>
        <w:t>We can’t use reserved words as identifiers</w:t>
      </w:r>
    </w:p>
    <w:p w14:paraId="734B6841" w14:textId="77777777" w:rsidR="00FF3731" w:rsidRDefault="00FF3731" w:rsidP="00FF3731">
      <w:pPr>
        <w:pStyle w:val="ListParagraph"/>
      </w:pPr>
    </w:p>
    <w:p w14:paraId="1D3CEBE1" w14:textId="286EF3C2" w:rsidR="00FF3731" w:rsidRDefault="00FF3731" w:rsidP="00FF3731">
      <w:pPr>
        <w:pStyle w:val="ListParagraph"/>
      </w:pPr>
      <w:r>
        <w:t>Int x = 10 - valid;</w:t>
      </w:r>
    </w:p>
    <w:p w14:paraId="5E6A19F0" w14:textId="4002AD1D" w:rsidR="00FF3731" w:rsidRDefault="00FF3731" w:rsidP="00FF3731">
      <w:pPr>
        <w:pStyle w:val="ListParagraph"/>
      </w:pPr>
      <w:r>
        <w:t xml:space="preserve">Int if = 10 – invalid;  </w:t>
      </w:r>
      <w:r w:rsidR="00F51682">
        <w:t>(because if is reserved words)</w:t>
      </w:r>
    </w:p>
    <w:p w14:paraId="488825D5" w14:textId="77777777" w:rsidR="00FF3731" w:rsidRDefault="00FF3731" w:rsidP="00FF3731">
      <w:pPr>
        <w:pStyle w:val="ListParagraph"/>
      </w:pPr>
    </w:p>
    <w:p w14:paraId="2FB320B1" w14:textId="7BE1ED06" w:rsidR="00FF3731" w:rsidRDefault="00FF3731" w:rsidP="00FF3731">
      <w:pPr>
        <w:pStyle w:val="ListParagraph"/>
      </w:pPr>
      <w:r>
        <w:t>We can’t use reserve words as identifiers</w:t>
      </w:r>
    </w:p>
    <w:p w14:paraId="1CC86F92" w14:textId="77777777" w:rsidR="00D14DE7" w:rsidRDefault="00D14DE7" w:rsidP="00D14DE7"/>
    <w:p w14:paraId="669468F7" w14:textId="6E79FB9C" w:rsidR="006E454B" w:rsidRDefault="006E454B" w:rsidP="00546AF0">
      <w:pPr>
        <w:pStyle w:val="ListParagraph"/>
        <w:numPr>
          <w:ilvl w:val="0"/>
          <w:numId w:val="4"/>
        </w:numPr>
      </w:pPr>
      <w:r>
        <w:t>We can use already defined java class name or interface name as identifiers.</w:t>
      </w:r>
    </w:p>
    <w:p w14:paraId="2386E808" w14:textId="22D1D2E5" w:rsidR="00D14DE7" w:rsidRDefault="00546AF0" w:rsidP="006E454B">
      <w:pPr>
        <w:ind w:left="360"/>
      </w:pPr>
      <w:r>
        <w:t>class Test{</w:t>
      </w:r>
    </w:p>
    <w:p w14:paraId="644F55E3" w14:textId="77777777" w:rsidR="00546AF0" w:rsidRDefault="00546AF0" w:rsidP="00546AF0">
      <w:pPr>
        <w:pStyle w:val="ListParagraph"/>
      </w:pPr>
    </w:p>
    <w:p w14:paraId="422EF78C" w14:textId="0874ABDA" w:rsidR="00546AF0" w:rsidRDefault="00546AF0" w:rsidP="00546AF0">
      <w:pPr>
        <w:pStyle w:val="ListParagraph"/>
      </w:pPr>
      <w:r>
        <w:tab/>
      </w:r>
      <w:r>
        <w:tab/>
      </w:r>
      <w:r>
        <w:t>public static void main (String [] args)</w:t>
      </w:r>
    </w:p>
    <w:p w14:paraId="0FA80B25" w14:textId="77777777" w:rsidR="00546AF0" w:rsidRDefault="00546AF0" w:rsidP="00546AF0">
      <w:pPr>
        <w:pStyle w:val="ListParagraph"/>
      </w:pPr>
      <w:r>
        <w:tab/>
      </w:r>
      <w:r>
        <w:tab/>
        <w:t>{</w:t>
      </w:r>
      <w:r>
        <w:tab/>
      </w:r>
    </w:p>
    <w:p w14:paraId="3422E86B" w14:textId="77777777" w:rsidR="00546AF0" w:rsidRDefault="00546AF0" w:rsidP="00546AF0">
      <w:pPr>
        <w:pStyle w:val="ListParagraph"/>
        <w:ind w:left="2160" w:firstLine="720"/>
      </w:pPr>
    </w:p>
    <w:p w14:paraId="1EDB7C12" w14:textId="3A3B1A4D" w:rsidR="00546AF0" w:rsidRDefault="00546AF0" w:rsidP="00546AF0">
      <w:pPr>
        <w:pStyle w:val="ListParagraph"/>
        <w:ind w:left="2880" w:firstLine="720"/>
      </w:pPr>
      <w:r>
        <w:t xml:space="preserve">int </w:t>
      </w:r>
      <w:r>
        <w:t>String  = 888</w:t>
      </w:r>
      <w:r>
        <w:t>;</w:t>
      </w:r>
    </w:p>
    <w:p w14:paraId="1C6CA4C0" w14:textId="43872845" w:rsidR="00546AF0" w:rsidRDefault="00546AF0" w:rsidP="00546AF0">
      <w:pPr>
        <w:pStyle w:val="ListParagraph"/>
        <w:ind w:left="2880" w:firstLine="720"/>
      </w:pPr>
      <w:r>
        <w:t>int Runnable = 999;</w:t>
      </w:r>
    </w:p>
    <w:p w14:paraId="0BFA7015" w14:textId="77777777" w:rsidR="00546AF0" w:rsidRDefault="00546AF0" w:rsidP="00546AF0">
      <w:pPr>
        <w:pStyle w:val="ListParagraph"/>
        <w:ind w:left="2880" w:firstLine="720"/>
      </w:pPr>
    </w:p>
    <w:p w14:paraId="275A76F9" w14:textId="107BFA89" w:rsidR="00546AF0" w:rsidRDefault="00546AF0" w:rsidP="00546AF0">
      <w:pPr>
        <w:pStyle w:val="ListParagraph"/>
        <w:ind w:left="2880" w:firstLine="720"/>
      </w:pPr>
      <w:r>
        <w:t>System.out.println(String);</w:t>
      </w:r>
    </w:p>
    <w:p w14:paraId="01A94FB5" w14:textId="51B6F4BC" w:rsidR="00546AF0" w:rsidRDefault="00546AF0" w:rsidP="00546AF0">
      <w:pPr>
        <w:pStyle w:val="ListParagraph"/>
        <w:ind w:left="2880" w:firstLine="720"/>
      </w:pPr>
      <w:r>
        <w:t>System.out.println(</w:t>
      </w:r>
      <w:r>
        <w:t>Runnable</w:t>
      </w:r>
      <w:r>
        <w:t>);</w:t>
      </w:r>
    </w:p>
    <w:p w14:paraId="162AC3E1" w14:textId="77777777" w:rsidR="00546AF0" w:rsidRDefault="00546AF0" w:rsidP="00546AF0">
      <w:pPr>
        <w:pStyle w:val="ListParagraph"/>
        <w:ind w:left="2880" w:firstLine="720"/>
      </w:pPr>
    </w:p>
    <w:p w14:paraId="79C40A0E" w14:textId="77777777" w:rsidR="00546AF0" w:rsidRDefault="00546AF0" w:rsidP="00546AF0">
      <w:pPr>
        <w:pStyle w:val="ListParagraph"/>
      </w:pPr>
    </w:p>
    <w:p w14:paraId="6DB28A2B" w14:textId="02CC2811" w:rsidR="00546AF0" w:rsidRDefault="00546AF0" w:rsidP="00546AF0">
      <w:pPr>
        <w:pStyle w:val="ListParagraph"/>
        <w:ind w:left="1440" w:firstLine="720"/>
        <w:rPr>
          <w:kern w:val="0"/>
          <w14:ligatures w14:val="none"/>
        </w:rPr>
      </w:pPr>
      <w:r>
        <w:rPr>
          <w:kern w:val="0"/>
          <w14:ligatures w14:val="none"/>
        </w:rPr>
        <w:t>}</w:t>
      </w:r>
    </w:p>
    <w:p w14:paraId="22B63680" w14:textId="77777777" w:rsidR="00546AF0" w:rsidRDefault="00546AF0" w:rsidP="00546AF0">
      <w:pPr>
        <w:pStyle w:val="ListParagraph"/>
        <w:ind w:firstLine="720"/>
        <w:rPr>
          <w:kern w:val="0"/>
          <w14:ligatures w14:val="none"/>
        </w:rPr>
      </w:pPr>
    </w:p>
    <w:p w14:paraId="4326BF77" w14:textId="408C11FF" w:rsidR="00546AF0" w:rsidRDefault="00546AF0" w:rsidP="00546AF0">
      <w:pPr>
        <w:pStyle w:val="ListParagraph"/>
        <w:ind w:firstLine="720"/>
        <w:rPr>
          <w:kern w:val="0"/>
          <w14:ligatures w14:val="none"/>
        </w:rPr>
      </w:pPr>
      <w:r>
        <w:rPr>
          <w:kern w:val="0"/>
          <w14:ligatures w14:val="none"/>
        </w:rPr>
        <w:t>}</w:t>
      </w:r>
    </w:p>
    <w:p w14:paraId="6F69AE28" w14:textId="77777777" w:rsidR="006E454B" w:rsidRDefault="006E454B" w:rsidP="00546AF0">
      <w:pPr>
        <w:pStyle w:val="ListParagraph"/>
        <w:ind w:firstLine="720"/>
        <w:rPr>
          <w:kern w:val="0"/>
          <w14:ligatures w14:val="none"/>
        </w:rPr>
      </w:pPr>
    </w:p>
    <w:p w14:paraId="10F4277F" w14:textId="2619D54E" w:rsidR="006E454B" w:rsidRDefault="006E454B" w:rsidP="006E454B">
      <w:pPr>
        <w:pStyle w:val="ListParagraph"/>
        <w:numPr>
          <w:ilvl w:val="0"/>
          <w:numId w:val="5"/>
        </w:numPr>
      </w:pPr>
      <w:r>
        <w:t>All predefined class name and interface name we can use as a identifiers, but it is not a good practice to use it.</w:t>
      </w:r>
    </w:p>
    <w:p w14:paraId="0A76F287" w14:textId="40C1C968" w:rsidR="007462A7" w:rsidRDefault="007462A7" w:rsidP="006E454B">
      <w:pPr>
        <w:pStyle w:val="ListParagraph"/>
        <w:numPr>
          <w:ilvl w:val="0"/>
          <w:numId w:val="5"/>
        </w:numPr>
      </w:pPr>
      <w:r>
        <w:lastRenderedPageBreak/>
        <w:t>Eventhough it is valid but it is not a good programming practice , because it reduces readability and creates confusion</w:t>
      </w:r>
    </w:p>
    <w:p w14:paraId="1BE58FB4" w14:textId="77777777" w:rsidR="007462A7" w:rsidRDefault="007462A7" w:rsidP="007462A7">
      <w:pPr>
        <w:ind w:left="360"/>
      </w:pPr>
    </w:p>
    <w:p w14:paraId="7062A8A2" w14:textId="64E9ECCB" w:rsidR="007462A7" w:rsidRDefault="007462A7" w:rsidP="007462A7">
      <w:pPr>
        <w:ind w:left="360"/>
      </w:pPr>
      <w:r>
        <w:t xml:space="preserve">Which of the following are valid java identifiers </w:t>
      </w:r>
    </w:p>
    <w:p w14:paraId="6CEADC07" w14:textId="7E65D3CA" w:rsidR="007462A7" w:rsidRDefault="007462A7" w:rsidP="007462A7">
      <w:pPr>
        <w:pStyle w:val="ListParagraph"/>
        <w:numPr>
          <w:ilvl w:val="0"/>
          <w:numId w:val="6"/>
        </w:numPr>
      </w:pPr>
      <w:r>
        <w:t>Total_number</w:t>
      </w:r>
      <w:r w:rsidR="004B228E">
        <w:t xml:space="preserve"> </w:t>
      </w:r>
      <w:r w:rsidR="004B228E">
        <w:tab/>
        <w:t>- valid</w:t>
      </w:r>
    </w:p>
    <w:p w14:paraId="413F4881" w14:textId="1CF1AC25" w:rsidR="007462A7" w:rsidRDefault="007462A7" w:rsidP="007462A7">
      <w:pPr>
        <w:pStyle w:val="ListParagraph"/>
        <w:numPr>
          <w:ilvl w:val="0"/>
          <w:numId w:val="6"/>
        </w:numPr>
      </w:pPr>
      <w:r>
        <w:t>Total#</w:t>
      </w:r>
      <w:r w:rsidR="004B228E">
        <w:t xml:space="preserve"> </w:t>
      </w:r>
      <w:r w:rsidR="004B228E">
        <w:tab/>
      </w:r>
      <w:r w:rsidR="004B228E">
        <w:tab/>
        <w:t>- not valid</w:t>
      </w:r>
    </w:p>
    <w:p w14:paraId="719B9DAE" w14:textId="3358090C" w:rsidR="007462A7" w:rsidRDefault="007462A7" w:rsidP="004B228E">
      <w:pPr>
        <w:pStyle w:val="ListParagraph"/>
        <w:numPr>
          <w:ilvl w:val="0"/>
          <w:numId w:val="6"/>
        </w:numPr>
      </w:pPr>
      <w:r>
        <w:t>123total</w:t>
      </w:r>
      <w:r w:rsidR="004B228E">
        <w:tab/>
      </w:r>
      <w:r w:rsidR="004B228E">
        <w:t>- not valid</w:t>
      </w:r>
    </w:p>
    <w:p w14:paraId="458DC3A9" w14:textId="44CB9681" w:rsidR="007462A7" w:rsidRDefault="007462A7" w:rsidP="004B228E">
      <w:pPr>
        <w:pStyle w:val="ListParagraph"/>
        <w:numPr>
          <w:ilvl w:val="0"/>
          <w:numId w:val="6"/>
        </w:numPr>
      </w:pPr>
      <w:r>
        <w:t>Total123</w:t>
      </w:r>
      <w:r w:rsidR="004B228E">
        <w:tab/>
      </w:r>
      <w:r w:rsidR="004B228E">
        <w:t>- valid</w:t>
      </w:r>
    </w:p>
    <w:p w14:paraId="24CD4F16" w14:textId="29887E2C" w:rsidR="007462A7" w:rsidRDefault="007462A7" w:rsidP="007462A7">
      <w:pPr>
        <w:pStyle w:val="ListParagraph"/>
        <w:numPr>
          <w:ilvl w:val="0"/>
          <w:numId w:val="6"/>
        </w:numPr>
      </w:pPr>
      <w:r>
        <w:t>ca$h</w:t>
      </w:r>
      <w:r w:rsidR="004B228E">
        <w:tab/>
      </w:r>
      <w:r w:rsidR="004B228E">
        <w:tab/>
        <w:t>- valid</w:t>
      </w:r>
    </w:p>
    <w:p w14:paraId="7C564F11" w14:textId="53739FEF" w:rsidR="007462A7" w:rsidRDefault="007462A7" w:rsidP="007462A7">
      <w:pPr>
        <w:pStyle w:val="ListParagraph"/>
        <w:numPr>
          <w:ilvl w:val="0"/>
          <w:numId w:val="6"/>
        </w:numPr>
      </w:pPr>
      <w:r>
        <w:t>_$_$_$_$_</w:t>
      </w:r>
      <w:r w:rsidR="004B228E">
        <w:tab/>
        <w:t>- valid</w:t>
      </w:r>
    </w:p>
    <w:p w14:paraId="6C52526D" w14:textId="7DF94643" w:rsidR="007462A7" w:rsidRDefault="007462A7" w:rsidP="007462A7">
      <w:pPr>
        <w:pStyle w:val="ListParagraph"/>
        <w:numPr>
          <w:ilvl w:val="0"/>
          <w:numId w:val="6"/>
        </w:numPr>
      </w:pPr>
      <w:r>
        <w:t>all@hands</w:t>
      </w:r>
      <w:r w:rsidR="004B228E">
        <w:tab/>
        <w:t>-not valid</w:t>
      </w:r>
    </w:p>
    <w:p w14:paraId="11C9760B" w14:textId="1E55534A" w:rsidR="007462A7" w:rsidRDefault="007462A7" w:rsidP="007462A7">
      <w:pPr>
        <w:pStyle w:val="ListParagraph"/>
        <w:numPr>
          <w:ilvl w:val="0"/>
          <w:numId w:val="6"/>
        </w:numPr>
      </w:pPr>
      <w:r>
        <w:t>java2share</w:t>
      </w:r>
      <w:r w:rsidR="004B228E">
        <w:tab/>
        <w:t>-valid</w:t>
      </w:r>
    </w:p>
    <w:p w14:paraId="0937E922" w14:textId="7679ABE4" w:rsidR="007462A7" w:rsidRDefault="007462A7" w:rsidP="007462A7">
      <w:pPr>
        <w:pStyle w:val="ListParagraph"/>
        <w:numPr>
          <w:ilvl w:val="0"/>
          <w:numId w:val="6"/>
        </w:numPr>
      </w:pPr>
      <w:r>
        <w:t>Integer</w:t>
      </w:r>
      <w:r w:rsidR="004B228E">
        <w:tab/>
      </w:r>
      <w:r w:rsidR="004B228E">
        <w:tab/>
        <w:t>- valid</w:t>
      </w:r>
      <w:r w:rsidR="00F331B9">
        <w:t xml:space="preserve"> – class name</w:t>
      </w:r>
    </w:p>
    <w:p w14:paraId="0A8B7EBB" w14:textId="450E42CE" w:rsidR="007462A7" w:rsidRDefault="007462A7" w:rsidP="007462A7">
      <w:pPr>
        <w:pStyle w:val="ListParagraph"/>
        <w:numPr>
          <w:ilvl w:val="0"/>
          <w:numId w:val="6"/>
        </w:numPr>
      </w:pPr>
      <w:r>
        <w:t>Int</w:t>
      </w:r>
      <w:r w:rsidR="004B228E">
        <w:tab/>
      </w:r>
      <w:r w:rsidR="004B228E">
        <w:tab/>
        <w:t>- valid</w:t>
      </w:r>
      <w:r w:rsidR="00F331B9">
        <w:t xml:space="preserve"> – not a reserve words</w:t>
      </w:r>
    </w:p>
    <w:p w14:paraId="7FBEF98E" w14:textId="4F25AB42" w:rsidR="007462A7" w:rsidRDefault="004B228E" w:rsidP="007462A7">
      <w:pPr>
        <w:pStyle w:val="ListParagraph"/>
        <w:numPr>
          <w:ilvl w:val="0"/>
          <w:numId w:val="6"/>
        </w:numPr>
      </w:pPr>
      <w:r>
        <w:t>I</w:t>
      </w:r>
      <w:r w:rsidR="007462A7">
        <w:t>nt</w:t>
      </w:r>
      <w:r>
        <w:tab/>
      </w:r>
      <w:r>
        <w:tab/>
        <w:t>- not valid</w:t>
      </w:r>
      <w:r w:rsidR="00F331B9">
        <w:t xml:space="preserve"> -  reserve words</w:t>
      </w:r>
    </w:p>
    <w:p w14:paraId="5A2F9C87" w14:textId="77777777" w:rsidR="00F331B9" w:rsidRDefault="00F331B9" w:rsidP="00F331B9">
      <w:pPr>
        <w:pStyle w:val="ListParagraph"/>
      </w:pPr>
    </w:p>
    <w:p w14:paraId="3CF13F26" w14:textId="77777777" w:rsidR="00F331B9" w:rsidRDefault="00F331B9" w:rsidP="00F331B9">
      <w:pPr>
        <w:pStyle w:val="ListParagraph"/>
      </w:pPr>
    </w:p>
    <w:p w14:paraId="25271BFF" w14:textId="31E00434" w:rsidR="00F331B9" w:rsidRDefault="00F331B9" w:rsidP="00F331B9">
      <w:r>
        <w:t>In java some words are reserved words to represent some meaning or functionality such types of words are called reserved words (53) keywords are in java</w:t>
      </w:r>
    </w:p>
    <w:p w14:paraId="056B0290" w14:textId="77777777" w:rsidR="00F331B9" w:rsidRDefault="00F331B9" w:rsidP="00F331B9"/>
    <w:p w14:paraId="4E735F5D" w14:textId="77777777" w:rsidR="00F331B9" w:rsidRDefault="00F331B9" w:rsidP="00F331B9"/>
    <w:p w14:paraId="134EF4BC" w14:textId="5D210FEF" w:rsidR="00F331B9" w:rsidRDefault="00F331B9" w:rsidP="00F331B9">
      <w:r>
        <w:t>Reserved Words (53) = Keywords (50) + Reserved Literals (3)</w:t>
      </w:r>
    </w:p>
    <w:p w14:paraId="1BF7A65E" w14:textId="5204D601" w:rsidR="0084688D" w:rsidRDefault="0084688D" w:rsidP="0084688D">
      <w:r>
        <w:t xml:space="preserve">Keywords (50) </w:t>
      </w:r>
      <w:r>
        <w:t>– if the functionality</w:t>
      </w:r>
    </w:p>
    <w:p w14:paraId="655AFCEF" w14:textId="77777777" w:rsidR="0084688D" w:rsidRDefault="0084688D" w:rsidP="0084688D">
      <w:r>
        <w:t>+ Reserved Literals (3)</w:t>
      </w:r>
    </w:p>
    <w:p w14:paraId="591F2C69" w14:textId="77777777" w:rsidR="0084688D" w:rsidRDefault="0084688D" w:rsidP="00F331B9"/>
    <w:p w14:paraId="0F463851" w14:textId="77777777" w:rsidR="00F331B9" w:rsidRDefault="00F331B9" w:rsidP="00F331B9"/>
    <w:sectPr w:rsidR="00F331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620012"/>
    <w:multiLevelType w:val="hybridMultilevel"/>
    <w:tmpl w:val="A9A0D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E45085"/>
    <w:multiLevelType w:val="hybridMultilevel"/>
    <w:tmpl w:val="E0887A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8B755E"/>
    <w:multiLevelType w:val="hybridMultilevel"/>
    <w:tmpl w:val="BCFA45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E82901"/>
    <w:multiLevelType w:val="hybridMultilevel"/>
    <w:tmpl w:val="5ACA6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232FE2"/>
    <w:multiLevelType w:val="hybridMultilevel"/>
    <w:tmpl w:val="5D0E5DE2"/>
    <w:lvl w:ilvl="0" w:tplc="40FEE5E0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34081D"/>
    <w:multiLevelType w:val="hybridMultilevel"/>
    <w:tmpl w:val="65B2DE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732060">
    <w:abstractNumId w:val="5"/>
  </w:num>
  <w:num w:numId="2" w16cid:durableId="1267277017">
    <w:abstractNumId w:val="1"/>
  </w:num>
  <w:num w:numId="3" w16cid:durableId="793863850">
    <w:abstractNumId w:val="2"/>
  </w:num>
  <w:num w:numId="4" w16cid:durableId="2085713926">
    <w:abstractNumId w:val="0"/>
  </w:num>
  <w:num w:numId="5" w16cid:durableId="2018651089">
    <w:abstractNumId w:val="4"/>
  </w:num>
  <w:num w:numId="6" w16cid:durableId="11640554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34F"/>
    <w:rsid w:val="0009334F"/>
    <w:rsid w:val="002A2175"/>
    <w:rsid w:val="004B228E"/>
    <w:rsid w:val="00546AF0"/>
    <w:rsid w:val="005A16A2"/>
    <w:rsid w:val="005D3480"/>
    <w:rsid w:val="00671483"/>
    <w:rsid w:val="006E454B"/>
    <w:rsid w:val="007462A7"/>
    <w:rsid w:val="007E6A0F"/>
    <w:rsid w:val="0084688D"/>
    <w:rsid w:val="009B121E"/>
    <w:rsid w:val="00A87DD4"/>
    <w:rsid w:val="00B47799"/>
    <w:rsid w:val="00D14DE7"/>
    <w:rsid w:val="00E031A2"/>
    <w:rsid w:val="00E077CC"/>
    <w:rsid w:val="00F221C3"/>
    <w:rsid w:val="00F331B9"/>
    <w:rsid w:val="00F51682"/>
    <w:rsid w:val="00FF3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19267"/>
  <w15:chartTrackingRefBased/>
  <w15:docId w15:val="{DB40C3C9-5EF4-4FC0-89E2-F0C2FB4E8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348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21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99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5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445</Words>
  <Characters>2542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Aniruddha Chunne</dc:creator>
  <cp:keywords/>
  <dc:description/>
  <cp:lastModifiedBy>Aniruddha Chunne</cp:lastModifiedBy>
  <cp:revision>26</cp:revision>
  <dcterms:created xsi:type="dcterms:W3CDTF">2023-11-29T03:59:00Z</dcterms:created>
  <dcterms:modified xsi:type="dcterms:W3CDTF">2023-11-29T05:01:00Z</dcterms:modified>
</cp:coreProperties>
</file>