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78B4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Gear Parameters</w:t>
      </w:r>
    </w:p>
    <w:p w14:paraId="7E8F48E9" w14:textId="77777777" w:rsidR="00DB475E" w:rsidRPr="00DB475E" w:rsidRDefault="00DB475E" w:rsidP="00DB475E">
      <w:pPr>
        <w:numPr>
          <w:ilvl w:val="0"/>
          <w:numId w:val="1"/>
        </w:numPr>
      </w:pPr>
      <w:r w:rsidRPr="00DB475E">
        <w:t xml:space="preserve">Module (m): </w:t>
      </w:r>
      <w:r w:rsidRPr="00DB475E">
        <w:rPr>
          <w:b/>
          <w:bCs/>
        </w:rPr>
        <w:t>2 mm</w:t>
      </w:r>
      <w:r w:rsidRPr="00DB475E">
        <w:t xml:space="preserve"> </w:t>
      </w:r>
    </w:p>
    <w:p w14:paraId="59ED0356" w14:textId="77777777" w:rsidR="00DB475E" w:rsidRPr="00DB475E" w:rsidRDefault="00DB475E" w:rsidP="00DB475E">
      <w:pPr>
        <w:numPr>
          <w:ilvl w:val="0"/>
          <w:numId w:val="1"/>
        </w:numPr>
      </w:pPr>
      <w:r w:rsidRPr="00DB475E">
        <w:t xml:space="preserve">Pressure Angle: </w:t>
      </w:r>
      <w:r w:rsidRPr="00DB475E">
        <w:rPr>
          <w:b/>
          <w:bCs/>
        </w:rPr>
        <w:t>20°</w:t>
      </w:r>
      <w:r w:rsidRPr="00DB475E">
        <w:t xml:space="preserve"> </w:t>
      </w:r>
    </w:p>
    <w:p w14:paraId="74A5DB45" w14:textId="77777777" w:rsidR="00DB475E" w:rsidRPr="00DB475E" w:rsidRDefault="00DB475E" w:rsidP="00DB475E">
      <w:pPr>
        <w:numPr>
          <w:ilvl w:val="0"/>
          <w:numId w:val="1"/>
        </w:numPr>
      </w:pPr>
      <w:r w:rsidRPr="00DB475E">
        <w:t xml:space="preserve">Number of Planet Gears: </w:t>
      </w:r>
      <w:r w:rsidRPr="00DB475E">
        <w:rPr>
          <w:b/>
          <w:bCs/>
        </w:rPr>
        <w:t>3</w:t>
      </w:r>
      <w:r w:rsidRPr="00DB475E">
        <w:t xml:space="preserve"> </w:t>
      </w:r>
    </w:p>
    <w:p w14:paraId="19D9EEE3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Teeth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626"/>
      </w:tblGrid>
      <w:tr w:rsidR="00DB475E" w:rsidRPr="00DB475E" w14:paraId="72087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E4804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310D9B38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Teeth</w:t>
            </w:r>
          </w:p>
        </w:tc>
      </w:tr>
      <w:tr w:rsidR="00DB475E" w:rsidRPr="00DB475E" w14:paraId="362A6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6FDF" w14:textId="77777777" w:rsidR="00DB475E" w:rsidRPr="00DB475E" w:rsidRDefault="00DB475E" w:rsidP="00DB475E">
            <w:r w:rsidRPr="00DB475E">
              <w:t>Sun Gear</w:t>
            </w:r>
          </w:p>
        </w:tc>
        <w:tc>
          <w:tcPr>
            <w:tcW w:w="0" w:type="auto"/>
            <w:vAlign w:val="center"/>
            <w:hideMark/>
          </w:tcPr>
          <w:p w14:paraId="6C488BDC" w14:textId="457C2152" w:rsidR="00DB475E" w:rsidRPr="00DB475E" w:rsidRDefault="0064636A" w:rsidP="00DB475E">
            <w:r>
              <w:t>12</w:t>
            </w:r>
          </w:p>
        </w:tc>
      </w:tr>
      <w:tr w:rsidR="00DB475E" w:rsidRPr="00DB475E" w14:paraId="4CF73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8AAF" w14:textId="77777777" w:rsidR="00DB475E" w:rsidRPr="00DB475E" w:rsidRDefault="00DB475E" w:rsidP="00DB475E">
            <w:r w:rsidRPr="00DB475E">
              <w:t>Planet Gear</w:t>
            </w:r>
          </w:p>
        </w:tc>
        <w:tc>
          <w:tcPr>
            <w:tcW w:w="0" w:type="auto"/>
            <w:vAlign w:val="center"/>
            <w:hideMark/>
          </w:tcPr>
          <w:p w14:paraId="7B3C2227" w14:textId="49FB500E" w:rsidR="00DB475E" w:rsidRPr="00DB475E" w:rsidRDefault="0064636A" w:rsidP="00DB475E">
            <w:r>
              <w:t>24</w:t>
            </w:r>
          </w:p>
        </w:tc>
      </w:tr>
      <w:tr w:rsidR="00DB475E" w:rsidRPr="00DB475E" w14:paraId="0F07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7146" w14:textId="77777777" w:rsidR="00DB475E" w:rsidRPr="00DB475E" w:rsidRDefault="00DB475E" w:rsidP="00DB475E">
            <w:r w:rsidRPr="00DB475E">
              <w:t>Ring Gear</w:t>
            </w:r>
          </w:p>
        </w:tc>
        <w:tc>
          <w:tcPr>
            <w:tcW w:w="0" w:type="auto"/>
            <w:vAlign w:val="center"/>
            <w:hideMark/>
          </w:tcPr>
          <w:p w14:paraId="76D9726D" w14:textId="77777777" w:rsidR="00DB475E" w:rsidRPr="00DB475E" w:rsidRDefault="00DB475E" w:rsidP="00DB475E">
            <w:r w:rsidRPr="00DB475E">
              <w:t>60</w:t>
            </w:r>
          </w:p>
        </w:tc>
      </w:tr>
    </w:tbl>
    <w:p w14:paraId="38026576" w14:textId="77777777" w:rsidR="00DB475E" w:rsidRPr="00DB475E" w:rsidRDefault="00DB475E" w:rsidP="00DB475E">
      <w:r w:rsidRPr="00DB475E">
        <w:t xml:space="preserve">This gives a </w:t>
      </w:r>
      <w:r w:rsidRPr="00DB475E">
        <w:rPr>
          <w:b/>
          <w:bCs/>
        </w:rPr>
        <w:t>4:1 reduction ratio</w:t>
      </w:r>
      <w:r w:rsidRPr="00DB475E">
        <w:t xml:space="preserve"> when the ring gear is fixed.</w:t>
      </w:r>
    </w:p>
    <w:p w14:paraId="4EFB2F24" w14:textId="77777777" w:rsidR="00DB475E" w:rsidRPr="00DB475E" w:rsidRDefault="00000000" w:rsidP="00DB475E">
      <w:r>
        <w:pict w14:anchorId="4C7AB715">
          <v:rect id="_x0000_i1025" style="width:0;height:1.5pt" o:hralign="center" o:hrstd="t" o:hr="t" fillcolor="#a0a0a0" stroked="f"/>
        </w:pict>
      </w:r>
    </w:p>
    <w:p w14:paraId="154C58AA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Sun Gear</w:t>
      </w:r>
    </w:p>
    <w:p w14:paraId="2CF22A68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6"/>
      </w:tblGrid>
      <w:tr w:rsidR="00DB475E" w:rsidRPr="00DB475E" w14:paraId="48047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1978B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2F9F71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227D3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E524" w14:textId="77777777" w:rsidR="00DB475E" w:rsidRPr="00DB475E" w:rsidRDefault="00DB475E" w:rsidP="00DB475E">
            <w:r w:rsidRPr="00DB475E">
              <w:t>Teeth</w:t>
            </w:r>
          </w:p>
        </w:tc>
        <w:tc>
          <w:tcPr>
            <w:tcW w:w="0" w:type="auto"/>
            <w:vAlign w:val="center"/>
            <w:hideMark/>
          </w:tcPr>
          <w:p w14:paraId="5B388618" w14:textId="0EBA9FCC" w:rsidR="00DB475E" w:rsidRPr="00DB475E" w:rsidRDefault="0064636A" w:rsidP="00DB475E">
            <w:r>
              <w:t>12</w:t>
            </w:r>
          </w:p>
        </w:tc>
      </w:tr>
      <w:tr w:rsidR="00DB475E" w:rsidRPr="00DB475E" w14:paraId="7694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3AE5" w14:textId="77777777" w:rsidR="00DB475E" w:rsidRPr="00DB475E" w:rsidRDefault="00DB475E" w:rsidP="00DB475E">
            <w:r w:rsidRPr="00DB475E">
              <w:t>Module</w:t>
            </w:r>
          </w:p>
        </w:tc>
        <w:tc>
          <w:tcPr>
            <w:tcW w:w="0" w:type="auto"/>
            <w:vAlign w:val="center"/>
            <w:hideMark/>
          </w:tcPr>
          <w:p w14:paraId="36EB291A" w14:textId="77777777" w:rsidR="00DB475E" w:rsidRPr="00DB475E" w:rsidRDefault="00DB475E" w:rsidP="00DB475E">
            <w:r w:rsidRPr="00DB475E">
              <w:t>2 mm</w:t>
            </w:r>
          </w:p>
        </w:tc>
      </w:tr>
      <w:tr w:rsidR="00DB475E" w:rsidRPr="00DB475E" w14:paraId="1DD2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593D" w14:textId="77777777" w:rsidR="00DB475E" w:rsidRPr="00DB475E" w:rsidRDefault="00DB475E" w:rsidP="00DB475E">
            <w:r w:rsidRPr="00DB475E"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70C056E5" w14:textId="5F8A528F" w:rsidR="00DB475E" w:rsidRPr="00DB475E" w:rsidRDefault="0064636A" w:rsidP="00DB475E">
            <w:r>
              <w:t>24</w:t>
            </w:r>
            <w:r w:rsidR="00DB475E" w:rsidRPr="00DB475E">
              <w:t xml:space="preserve"> mm</w:t>
            </w:r>
          </w:p>
        </w:tc>
      </w:tr>
      <w:tr w:rsidR="00DB475E" w:rsidRPr="00DB475E" w14:paraId="23F5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3A57" w14:textId="77777777" w:rsidR="00DB475E" w:rsidRPr="00DB475E" w:rsidRDefault="00DB475E" w:rsidP="00DB475E">
            <w:r w:rsidRPr="00DB475E"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5F4CE4E2" w14:textId="77777777" w:rsidR="00DB475E" w:rsidRPr="00DB475E" w:rsidRDefault="00DB475E" w:rsidP="00DB475E">
            <w:r w:rsidRPr="00DB475E">
              <w:t>44 mm</w:t>
            </w:r>
          </w:p>
        </w:tc>
      </w:tr>
      <w:tr w:rsidR="00DB475E" w:rsidRPr="00DB475E" w14:paraId="434F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038C" w14:textId="77777777" w:rsidR="00DB475E" w:rsidRPr="00DB475E" w:rsidRDefault="00DB475E" w:rsidP="00DB475E">
            <w:r w:rsidRPr="00DB475E">
              <w:t>Bore Diameter</w:t>
            </w:r>
          </w:p>
        </w:tc>
        <w:tc>
          <w:tcPr>
            <w:tcW w:w="0" w:type="auto"/>
            <w:vAlign w:val="center"/>
            <w:hideMark/>
          </w:tcPr>
          <w:p w14:paraId="1E83DA05" w14:textId="77777777" w:rsidR="00DB475E" w:rsidRPr="00DB475E" w:rsidRDefault="00DB475E" w:rsidP="00DB475E">
            <w:r w:rsidRPr="00DB475E">
              <w:t>10 mm</w:t>
            </w:r>
          </w:p>
        </w:tc>
      </w:tr>
      <w:tr w:rsidR="00DB475E" w:rsidRPr="00DB475E" w14:paraId="19763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2538" w14:textId="77777777" w:rsidR="00DB475E" w:rsidRPr="00DB475E" w:rsidRDefault="00DB475E" w:rsidP="00DB475E">
            <w:r w:rsidRPr="00DB475E">
              <w:t>Face Width</w:t>
            </w:r>
          </w:p>
        </w:tc>
        <w:tc>
          <w:tcPr>
            <w:tcW w:w="0" w:type="auto"/>
            <w:vAlign w:val="center"/>
            <w:hideMark/>
          </w:tcPr>
          <w:p w14:paraId="1D13BE3F" w14:textId="1C95F392" w:rsidR="00DB475E" w:rsidRPr="00DB475E" w:rsidRDefault="00DB475E" w:rsidP="00DB475E">
            <w:r w:rsidRPr="00DB475E">
              <w:t>1</w:t>
            </w:r>
            <w:r w:rsidR="0064636A">
              <w:t>0</w:t>
            </w:r>
            <w:r w:rsidRPr="00DB475E">
              <w:t xml:space="preserve"> mm</w:t>
            </w:r>
          </w:p>
        </w:tc>
      </w:tr>
    </w:tbl>
    <w:p w14:paraId="66F8EFCC" w14:textId="77777777" w:rsidR="00DB475E" w:rsidRPr="00DB475E" w:rsidRDefault="00DB475E" w:rsidP="00DB475E">
      <w:r w:rsidRPr="00DB475E">
        <w:t>Pitch diameter:</w:t>
      </w:r>
    </w:p>
    <w:p w14:paraId="77145845" w14:textId="0B1C29F0" w:rsidR="00DB475E" w:rsidRPr="00DB475E" w:rsidRDefault="00DB475E" w:rsidP="00DB475E">
      <m:oMathPara>
        <m:oMath>
          <m:r>
            <w:rPr>
              <w:rFonts w:ascii="Cambria Math" w:hAnsi="Cambria Math"/>
            </w:rPr>
            <m:t>d=mz</m:t>
          </m:r>
        </m:oMath>
      </m:oMathPara>
    </w:p>
    <w:p w14:paraId="628B563C" w14:textId="77777777" w:rsidR="00DB475E" w:rsidRPr="00DB475E" w:rsidRDefault="00DB475E" w:rsidP="00DB475E">
      <w:r w:rsidRPr="00DB475E">
        <w:t>For Sun Gear:</w:t>
      </w:r>
    </w:p>
    <w:p w14:paraId="16782FB7" w14:textId="4EFFD4BB" w:rsidR="00DB475E" w:rsidRPr="00DB475E" w:rsidRDefault="00DB475E" w:rsidP="00DB475E">
      <w:pPr>
        <w:numPr>
          <w:ilvl w:val="0"/>
          <w:numId w:val="2"/>
        </w:numPr>
      </w:pPr>
      <w:r w:rsidRPr="00DB475E">
        <w:t xml:space="preserve">d = 2 × </w:t>
      </w:r>
      <w:r w:rsidR="0064636A">
        <w:t>12</w:t>
      </w:r>
      <w:r w:rsidRPr="00DB475E">
        <w:t xml:space="preserve"> = </w:t>
      </w:r>
      <w:r w:rsidR="0064636A">
        <w:t>24</w:t>
      </w:r>
      <w:r w:rsidRPr="00DB475E">
        <w:t xml:space="preserve"> mm </w:t>
      </w:r>
    </w:p>
    <w:p w14:paraId="1BCB32E2" w14:textId="77777777" w:rsidR="00DB475E" w:rsidRPr="00DB475E" w:rsidRDefault="00000000" w:rsidP="00DB475E">
      <w:r>
        <w:pict w14:anchorId="1ACE8197">
          <v:rect id="_x0000_i1026" style="width:0;height:1.5pt" o:hralign="center" o:hrstd="t" o:hr="t" fillcolor="#a0a0a0" stroked="f"/>
        </w:pict>
      </w:r>
    </w:p>
    <w:p w14:paraId="60A01DC6" w14:textId="77777777" w:rsidR="0064636A" w:rsidRDefault="0064636A" w:rsidP="00DB475E">
      <w:pPr>
        <w:rPr>
          <w:b/>
          <w:bCs/>
        </w:rPr>
      </w:pPr>
    </w:p>
    <w:p w14:paraId="5D6BD2CE" w14:textId="588E27F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lastRenderedPageBreak/>
        <w:t>Planet Gear (3x)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6"/>
      </w:tblGrid>
      <w:tr w:rsidR="00DB475E" w:rsidRPr="00DB475E" w14:paraId="5D38A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3065A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97522F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42C5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CAEA" w14:textId="77777777" w:rsidR="00DB475E" w:rsidRPr="00DB475E" w:rsidRDefault="00DB475E" w:rsidP="00DB475E">
            <w:r w:rsidRPr="00DB475E">
              <w:t>Teeth</w:t>
            </w:r>
          </w:p>
        </w:tc>
        <w:tc>
          <w:tcPr>
            <w:tcW w:w="0" w:type="auto"/>
            <w:vAlign w:val="center"/>
            <w:hideMark/>
          </w:tcPr>
          <w:p w14:paraId="36465205" w14:textId="4473D4B9" w:rsidR="00DB475E" w:rsidRPr="00DB475E" w:rsidRDefault="00DB475E" w:rsidP="00DB475E">
            <w:r w:rsidRPr="00DB475E">
              <w:t>2</w:t>
            </w:r>
            <w:r w:rsidR="00854A80">
              <w:t>4</w:t>
            </w:r>
          </w:p>
        </w:tc>
      </w:tr>
      <w:tr w:rsidR="00DB475E" w:rsidRPr="00DB475E" w14:paraId="619E6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A2B6" w14:textId="77777777" w:rsidR="00DB475E" w:rsidRPr="00DB475E" w:rsidRDefault="00DB475E" w:rsidP="00DB475E">
            <w:r w:rsidRPr="00DB475E">
              <w:t>Module</w:t>
            </w:r>
          </w:p>
        </w:tc>
        <w:tc>
          <w:tcPr>
            <w:tcW w:w="0" w:type="auto"/>
            <w:vAlign w:val="center"/>
            <w:hideMark/>
          </w:tcPr>
          <w:p w14:paraId="3802E1D5" w14:textId="1DAD64A9" w:rsidR="00DB475E" w:rsidRPr="00DB475E" w:rsidRDefault="00A003AB" w:rsidP="00DB475E">
            <w:r>
              <w:t>1</w:t>
            </w:r>
            <w:r w:rsidR="00DB475E" w:rsidRPr="00DB475E">
              <w:t xml:space="preserve"> mm</w:t>
            </w:r>
          </w:p>
        </w:tc>
      </w:tr>
      <w:tr w:rsidR="00DB475E" w:rsidRPr="00DB475E" w14:paraId="6825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7E72" w14:textId="77777777" w:rsidR="00DB475E" w:rsidRPr="00DB475E" w:rsidRDefault="00DB475E" w:rsidP="00DB475E">
            <w:r w:rsidRPr="00DB475E"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1C75A419" w14:textId="77777777" w:rsidR="00DB475E" w:rsidRPr="00DB475E" w:rsidRDefault="00DB475E" w:rsidP="00DB475E">
            <w:r w:rsidRPr="00DB475E">
              <w:t>40 mm</w:t>
            </w:r>
          </w:p>
        </w:tc>
      </w:tr>
      <w:tr w:rsidR="00DB475E" w:rsidRPr="00DB475E" w14:paraId="2B19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20F2" w14:textId="77777777" w:rsidR="00DB475E" w:rsidRPr="00DB475E" w:rsidRDefault="00DB475E" w:rsidP="00DB475E">
            <w:r w:rsidRPr="00DB475E">
              <w:t>Outside Diameter</w:t>
            </w:r>
          </w:p>
        </w:tc>
        <w:tc>
          <w:tcPr>
            <w:tcW w:w="0" w:type="auto"/>
            <w:vAlign w:val="center"/>
            <w:hideMark/>
          </w:tcPr>
          <w:p w14:paraId="5763CF6F" w14:textId="77777777" w:rsidR="00DB475E" w:rsidRPr="00DB475E" w:rsidRDefault="00DB475E" w:rsidP="00DB475E">
            <w:r w:rsidRPr="00DB475E">
              <w:t>44 mm</w:t>
            </w:r>
          </w:p>
        </w:tc>
      </w:tr>
      <w:tr w:rsidR="00DB475E" w:rsidRPr="00DB475E" w14:paraId="6A4D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847B" w14:textId="77777777" w:rsidR="00DB475E" w:rsidRPr="00DB475E" w:rsidRDefault="00DB475E" w:rsidP="00DB475E">
            <w:r w:rsidRPr="00DB475E">
              <w:t>Bore Diameter</w:t>
            </w:r>
          </w:p>
        </w:tc>
        <w:tc>
          <w:tcPr>
            <w:tcW w:w="0" w:type="auto"/>
            <w:vAlign w:val="center"/>
            <w:hideMark/>
          </w:tcPr>
          <w:p w14:paraId="6212121D" w14:textId="77777777" w:rsidR="00DB475E" w:rsidRPr="00DB475E" w:rsidRDefault="00DB475E" w:rsidP="00DB475E">
            <w:r w:rsidRPr="00DB475E">
              <w:t>8 mm</w:t>
            </w:r>
          </w:p>
        </w:tc>
      </w:tr>
      <w:tr w:rsidR="00DB475E" w:rsidRPr="00DB475E" w14:paraId="43B57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E1F8" w14:textId="77777777" w:rsidR="00DB475E" w:rsidRPr="00DB475E" w:rsidRDefault="00DB475E" w:rsidP="00DB475E">
            <w:r w:rsidRPr="00DB475E">
              <w:t>Face Width</w:t>
            </w:r>
          </w:p>
        </w:tc>
        <w:tc>
          <w:tcPr>
            <w:tcW w:w="0" w:type="auto"/>
            <w:vAlign w:val="center"/>
            <w:hideMark/>
          </w:tcPr>
          <w:p w14:paraId="5F89C773" w14:textId="77777777" w:rsidR="00DB475E" w:rsidRPr="00DB475E" w:rsidRDefault="00DB475E" w:rsidP="00DB475E">
            <w:r w:rsidRPr="00DB475E">
              <w:t>15 mm</w:t>
            </w:r>
          </w:p>
        </w:tc>
      </w:tr>
    </w:tbl>
    <w:p w14:paraId="2A84F9E9" w14:textId="77777777" w:rsidR="00DB475E" w:rsidRPr="00DB475E" w:rsidRDefault="00000000" w:rsidP="00DB475E">
      <w:r>
        <w:pict w14:anchorId="7F4E32FA">
          <v:rect id="_x0000_i1027" style="width:0;height:1.5pt" o:hralign="center" o:hrstd="t" o:hr="t" fillcolor="#a0a0a0" stroked="f"/>
        </w:pict>
      </w:r>
    </w:p>
    <w:p w14:paraId="4A742BEC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Ring Gear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878"/>
      </w:tblGrid>
      <w:tr w:rsidR="00DB475E" w:rsidRPr="00DB475E" w14:paraId="739A8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5D320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415D05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75EAD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DB39" w14:textId="77777777" w:rsidR="00DB475E" w:rsidRPr="00DB475E" w:rsidRDefault="00DB475E" w:rsidP="00DB475E">
            <w:r w:rsidRPr="00DB475E">
              <w:t>Teeth</w:t>
            </w:r>
          </w:p>
        </w:tc>
        <w:tc>
          <w:tcPr>
            <w:tcW w:w="0" w:type="auto"/>
            <w:vAlign w:val="center"/>
            <w:hideMark/>
          </w:tcPr>
          <w:p w14:paraId="0329CEAF" w14:textId="77777777" w:rsidR="00DB475E" w:rsidRPr="00DB475E" w:rsidRDefault="00DB475E" w:rsidP="00DB475E">
            <w:r w:rsidRPr="00DB475E">
              <w:t>60</w:t>
            </w:r>
          </w:p>
        </w:tc>
      </w:tr>
      <w:tr w:rsidR="00DB475E" w:rsidRPr="00DB475E" w14:paraId="34660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9F97" w14:textId="77777777" w:rsidR="00DB475E" w:rsidRPr="00DB475E" w:rsidRDefault="00DB475E" w:rsidP="00DB475E">
            <w:r w:rsidRPr="00DB475E">
              <w:t>Module</w:t>
            </w:r>
          </w:p>
        </w:tc>
        <w:tc>
          <w:tcPr>
            <w:tcW w:w="0" w:type="auto"/>
            <w:vAlign w:val="center"/>
            <w:hideMark/>
          </w:tcPr>
          <w:p w14:paraId="21FE5094" w14:textId="77777777" w:rsidR="00DB475E" w:rsidRPr="00DB475E" w:rsidRDefault="00DB475E" w:rsidP="00DB475E">
            <w:r w:rsidRPr="00DB475E">
              <w:t>2 mm</w:t>
            </w:r>
          </w:p>
        </w:tc>
      </w:tr>
      <w:tr w:rsidR="00DB475E" w:rsidRPr="00DB475E" w14:paraId="714B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A414" w14:textId="77777777" w:rsidR="00DB475E" w:rsidRPr="00DB475E" w:rsidRDefault="00DB475E" w:rsidP="00DB475E">
            <w:r w:rsidRPr="00DB475E">
              <w:t>Pitch Diameter</w:t>
            </w:r>
          </w:p>
        </w:tc>
        <w:tc>
          <w:tcPr>
            <w:tcW w:w="0" w:type="auto"/>
            <w:vAlign w:val="center"/>
            <w:hideMark/>
          </w:tcPr>
          <w:p w14:paraId="112C732D" w14:textId="77777777" w:rsidR="00DB475E" w:rsidRPr="00DB475E" w:rsidRDefault="00DB475E" w:rsidP="00DB475E">
            <w:r w:rsidRPr="00DB475E">
              <w:t>120 mm</w:t>
            </w:r>
          </w:p>
        </w:tc>
      </w:tr>
      <w:tr w:rsidR="00DB475E" w:rsidRPr="00DB475E" w14:paraId="57492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A737" w14:textId="77777777" w:rsidR="00DB475E" w:rsidRPr="00DB475E" w:rsidRDefault="00DB475E" w:rsidP="00DB475E">
            <w:r w:rsidRPr="00DB475E">
              <w:t>Root Diameter</w:t>
            </w:r>
          </w:p>
        </w:tc>
        <w:tc>
          <w:tcPr>
            <w:tcW w:w="0" w:type="auto"/>
            <w:vAlign w:val="center"/>
            <w:hideMark/>
          </w:tcPr>
          <w:p w14:paraId="1DAED5B4" w14:textId="77777777" w:rsidR="00DB475E" w:rsidRPr="00DB475E" w:rsidRDefault="00DB475E" w:rsidP="00DB475E">
            <w:r w:rsidRPr="00DB475E">
              <w:t>116 mm</w:t>
            </w:r>
          </w:p>
        </w:tc>
      </w:tr>
      <w:tr w:rsidR="00DB475E" w:rsidRPr="00DB475E" w14:paraId="2944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AA13" w14:textId="77777777" w:rsidR="00DB475E" w:rsidRPr="00DB475E" w:rsidRDefault="00DB475E" w:rsidP="00DB475E">
            <w:r w:rsidRPr="00DB475E">
              <w:t>Outer Diameter</w:t>
            </w:r>
          </w:p>
        </w:tc>
        <w:tc>
          <w:tcPr>
            <w:tcW w:w="0" w:type="auto"/>
            <w:vAlign w:val="center"/>
            <w:hideMark/>
          </w:tcPr>
          <w:p w14:paraId="0B4676B1" w14:textId="77777777" w:rsidR="00DB475E" w:rsidRPr="00DB475E" w:rsidRDefault="00DB475E" w:rsidP="00DB475E">
            <w:r w:rsidRPr="00DB475E">
              <w:t>140 mm</w:t>
            </w:r>
          </w:p>
        </w:tc>
      </w:tr>
      <w:tr w:rsidR="00DB475E" w:rsidRPr="00DB475E" w14:paraId="20E7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3D36" w14:textId="77777777" w:rsidR="00DB475E" w:rsidRPr="00DB475E" w:rsidRDefault="00DB475E" w:rsidP="00DB475E">
            <w:r w:rsidRPr="00DB475E">
              <w:t>Face Width</w:t>
            </w:r>
          </w:p>
        </w:tc>
        <w:tc>
          <w:tcPr>
            <w:tcW w:w="0" w:type="auto"/>
            <w:vAlign w:val="center"/>
            <w:hideMark/>
          </w:tcPr>
          <w:p w14:paraId="101C1896" w14:textId="77777777" w:rsidR="00DB475E" w:rsidRPr="00DB475E" w:rsidRDefault="00DB475E" w:rsidP="00DB475E">
            <w:r w:rsidRPr="00DB475E">
              <w:t>15 mm</w:t>
            </w:r>
          </w:p>
        </w:tc>
      </w:tr>
    </w:tbl>
    <w:p w14:paraId="7CD85C78" w14:textId="77777777" w:rsidR="00DB475E" w:rsidRPr="00DB475E" w:rsidRDefault="00DB475E" w:rsidP="00DB475E">
      <w:r w:rsidRPr="00DB475E">
        <w:t>Make the ring thickness:</w:t>
      </w:r>
    </w:p>
    <w:p w14:paraId="136052D2" w14:textId="77777777" w:rsidR="00DB475E" w:rsidRPr="00DB475E" w:rsidRDefault="00DB475E" w:rsidP="00DB475E">
      <w:pPr>
        <w:numPr>
          <w:ilvl w:val="0"/>
          <w:numId w:val="3"/>
        </w:numPr>
      </w:pPr>
      <w:r w:rsidRPr="00DB475E">
        <w:t xml:space="preserve">10 mm radial thickness </w:t>
      </w:r>
    </w:p>
    <w:p w14:paraId="7155F311" w14:textId="77777777" w:rsidR="00DB475E" w:rsidRPr="00DB475E" w:rsidRDefault="00DB475E" w:rsidP="00DB475E">
      <w:r w:rsidRPr="00DB475E">
        <w:t>This makes it robust and easy to model.</w:t>
      </w:r>
    </w:p>
    <w:p w14:paraId="095AB689" w14:textId="77777777" w:rsidR="00DB475E" w:rsidRPr="00DB475E" w:rsidRDefault="00000000" w:rsidP="00DB475E">
      <w:r>
        <w:pict w14:anchorId="760698B4">
          <v:rect id="_x0000_i1028" style="width:0;height:1.5pt" o:hralign="center" o:hrstd="t" o:hr="t" fillcolor="#a0a0a0" stroked="f"/>
        </w:pict>
      </w:r>
    </w:p>
    <w:p w14:paraId="781953D9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Planet Carrier</w:t>
      </w:r>
    </w:p>
    <w:p w14:paraId="7EB2A0DE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Main 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17"/>
      </w:tblGrid>
      <w:tr w:rsidR="00DB475E" w:rsidRPr="00DB475E" w14:paraId="0EA1A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25A5D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E1630D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3813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115C" w14:textId="77777777" w:rsidR="00DB475E" w:rsidRPr="00DB475E" w:rsidRDefault="00DB475E" w:rsidP="00DB475E">
            <w:r w:rsidRPr="00DB475E">
              <w:t>Diameter</w:t>
            </w:r>
          </w:p>
        </w:tc>
        <w:tc>
          <w:tcPr>
            <w:tcW w:w="0" w:type="auto"/>
            <w:vAlign w:val="center"/>
            <w:hideMark/>
          </w:tcPr>
          <w:p w14:paraId="0342E339" w14:textId="77777777" w:rsidR="00DB475E" w:rsidRPr="00DB475E" w:rsidRDefault="00DB475E" w:rsidP="00DB475E">
            <w:r w:rsidRPr="00DB475E">
              <w:t>90 mm</w:t>
            </w:r>
          </w:p>
        </w:tc>
      </w:tr>
      <w:tr w:rsidR="00DB475E" w:rsidRPr="00DB475E" w14:paraId="2DF29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2ED1" w14:textId="77777777" w:rsidR="00DB475E" w:rsidRPr="00DB475E" w:rsidRDefault="00DB475E" w:rsidP="00DB475E">
            <w:r w:rsidRPr="00DB475E">
              <w:lastRenderedPageBreak/>
              <w:t>Thickness</w:t>
            </w:r>
          </w:p>
        </w:tc>
        <w:tc>
          <w:tcPr>
            <w:tcW w:w="0" w:type="auto"/>
            <w:vAlign w:val="center"/>
            <w:hideMark/>
          </w:tcPr>
          <w:p w14:paraId="26D3FF37" w14:textId="4A7E63A9" w:rsidR="00DB475E" w:rsidRPr="00DB475E" w:rsidRDefault="00210821" w:rsidP="00DB475E">
            <w:r>
              <w:t>3.5</w:t>
            </w:r>
            <w:r w:rsidR="00DB475E" w:rsidRPr="00DB475E">
              <w:t xml:space="preserve"> mm</w:t>
            </w:r>
          </w:p>
        </w:tc>
      </w:tr>
    </w:tbl>
    <w:p w14:paraId="4F3312CB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Planet Pin Locations</w:t>
      </w:r>
    </w:p>
    <w:p w14:paraId="7564E41D" w14:textId="77777777" w:rsidR="00DB475E" w:rsidRPr="00DB475E" w:rsidRDefault="00DB475E" w:rsidP="00DB475E">
      <w:r w:rsidRPr="00DB475E">
        <w:t>Planet center radius:</w:t>
      </w:r>
    </w:p>
    <w:p w14:paraId="3A901BBB" w14:textId="77777777" w:rsidR="00DB475E" w:rsidRPr="00DB475E" w:rsidRDefault="00DB475E" w:rsidP="00DB475E">
      <w:r w:rsidRPr="00DB475E">
        <w:t>30 mm</w:t>
      </w:r>
    </w:p>
    <w:p w14:paraId="45849DB0" w14:textId="77777777" w:rsidR="00DB475E" w:rsidRPr="00DB475E" w:rsidRDefault="00DB475E" w:rsidP="00DB475E">
      <w:r w:rsidRPr="00DB475E">
        <w:t>Place three holes:</w:t>
      </w:r>
    </w:p>
    <w:p w14:paraId="0BA25117" w14:textId="77777777" w:rsidR="00DB475E" w:rsidRPr="00DB475E" w:rsidRDefault="00DB475E" w:rsidP="00DB475E">
      <w:pPr>
        <w:numPr>
          <w:ilvl w:val="0"/>
          <w:numId w:val="4"/>
        </w:numPr>
      </w:pPr>
      <w:r w:rsidRPr="00DB475E">
        <w:t xml:space="preserve">120° </w:t>
      </w:r>
    </w:p>
    <w:p w14:paraId="6D0DA543" w14:textId="77777777" w:rsidR="00DB475E" w:rsidRPr="00DB475E" w:rsidRDefault="00DB475E" w:rsidP="00DB475E">
      <w:pPr>
        <w:numPr>
          <w:ilvl w:val="0"/>
          <w:numId w:val="4"/>
        </w:numPr>
      </w:pPr>
      <w:r w:rsidRPr="00DB475E">
        <w:t xml:space="preserve">240° </w:t>
      </w:r>
    </w:p>
    <w:p w14:paraId="3F89E73D" w14:textId="77777777" w:rsidR="00DB475E" w:rsidRPr="00DB475E" w:rsidRDefault="00DB475E" w:rsidP="00DB475E">
      <w:pPr>
        <w:numPr>
          <w:ilvl w:val="0"/>
          <w:numId w:val="4"/>
        </w:numPr>
      </w:pPr>
      <w:r w:rsidRPr="00DB475E">
        <w:t xml:space="preserve">360° </w:t>
      </w:r>
    </w:p>
    <w:p w14:paraId="2878D838" w14:textId="77777777" w:rsidR="00DB475E" w:rsidRPr="00DB475E" w:rsidRDefault="00DB475E" w:rsidP="00DB475E">
      <w:r w:rsidRPr="00DB475E">
        <w:t>Hole diameter:</w:t>
      </w:r>
    </w:p>
    <w:p w14:paraId="3F0B93A4" w14:textId="4D81919F" w:rsidR="00DB475E" w:rsidRPr="00DB475E" w:rsidRDefault="00210821" w:rsidP="00DB475E">
      <w:r>
        <w:t>5</w:t>
      </w:r>
      <w:r w:rsidR="00DB475E" w:rsidRPr="00DB475E">
        <w:t xml:space="preserve"> mm</w:t>
      </w:r>
    </w:p>
    <w:p w14:paraId="3A2BD65E" w14:textId="77777777" w:rsidR="00DB475E" w:rsidRPr="00DB475E" w:rsidRDefault="00000000" w:rsidP="00DB475E">
      <w:r>
        <w:pict w14:anchorId="761D2334">
          <v:rect id="_x0000_i1029" style="width:0;height:1.5pt" o:hralign="center" o:hrstd="t" o:hr="t" fillcolor="#a0a0a0" stroked="f"/>
        </w:pict>
      </w:r>
    </w:p>
    <w:p w14:paraId="3ECB9B2E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Planet Pins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756"/>
      </w:tblGrid>
      <w:tr w:rsidR="00DB475E" w:rsidRPr="00DB475E" w14:paraId="37C9A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D150B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ED1EF7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1E2D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FBA1" w14:textId="77777777" w:rsidR="00DB475E" w:rsidRPr="00DB475E" w:rsidRDefault="00DB475E" w:rsidP="00DB475E">
            <w:r w:rsidRPr="00DB475E">
              <w:t>Diameter</w:t>
            </w:r>
          </w:p>
        </w:tc>
        <w:tc>
          <w:tcPr>
            <w:tcW w:w="0" w:type="auto"/>
            <w:vAlign w:val="center"/>
            <w:hideMark/>
          </w:tcPr>
          <w:p w14:paraId="16643AB7" w14:textId="77777777" w:rsidR="00DB475E" w:rsidRPr="00DB475E" w:rsidRDefault="00DB475E" w:rsidP="00DB475E">
            <w:r w:rsidRPr="00DB475E">
              <w:t>8 mm</w:t>
            </w:r>
          </w:p>
        </w:tc>
      </w:tr>
      <w:tr w:rsidR="00DB475E" w:rsidRPr="00DB475E" w14:paraId="6AFE0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FA76" w14:textId="77777777" w:rsidR="00DB475E" w:rsidRPr="00DB475E" w:rsidRDefault="00DB475E" w:rsidP="00DB475E">
            <w:r w:rsidRPr="00DB475E">
              <w:t>Length</w:t>
            </w:r>
          </w:p>
        </w:tc>
        <w:tc>
          <w:tcPr>
            <w:tcW w:w="0" w:type="auto"/>
            <w:vAlign w:val="center"/>
            <w:hideMark/>
          </w:tcPr>
          <w:p w14:paraId="03D05949" w14:textId="77777777" w:rsidR="00DB475E" w:rsidRPr="00DB475E" w:rsidRDefault="00DB475E" w:rsidP="00DB475E">
            <w:r w:rsidRPr="00DB475E">
              <w:t>25 mm</w:t>
            </w:r>
          </w:p>
        </w:tc>
      </w:tr>
    </w:tbl>
    <w:p w14:paraId="2E348A11" w14:textId="77777777" w:rsidR="00DB475E" w:rsidRPr="00DB475E" w:rsidRDefault="00000000" w:rsidP="00DB475E">
      <w:r>
        <w:pict w14:anchorId="56DC7ECC">
          <v:rect id="_x0000_i1030" style="width:0;height:1.5pt" o:hralign="center" o:hrstd="t" o:hr="t" fillcolor="#a0a0a0" stroked="f"/>
        </w:pict>
      </w:r>
    </w:p>
    <w:p w14:paraId="30A1756F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Input Shaft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756"/>
      </w:tblGrid>
      <w:tr w:rsidR="00DB475E" w:rsidRPr="00DB475E" w14:paraId="14F65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2F333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D8B722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49CFA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5274" w14:textId="77777777" w:rsidR="00DB475E" w:rsidRPr="00DB475E" w:rsidRDefault="00DB475E" w:rsidP="00DB475E">
            <w:r w:rsidRPr="00DB475E">
              <w:t>Diameter</w:t>
            </w:r>
          </w:p>
        </w:tc>
        <w:tc>
          <w:tcPr>
            <w:tcW w:w="0" w:type="auto"/>
            <w:vAlign w:val="center"/>
            <w:hideMark/>
          </w:tcPr>
          <w:p w14:paraId="56710B69" w14:textId="77777777" w:rsidR="00DB475E" w:rsidRPr="00DB475E" w:rsidRDefault="00DB475E" w:rsidP="00DB475E">
            <w:r w:rsidRPr="00DB475E">
              <w:t>10 mm</w:t>
            </w:r>
          </w:p>
        </w:tc>
      </w:tr>
      <w:tr w:rsidR="00DB475E" w:rsidRPr="00DB475E" w14:paraId="0FC90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1B16" w14:textId="77777777" w:rsidR="00DB475E" w:rsidRPr="00DB475E" w:rsidRDefault="00DB475E" w:rsidP="00DB475E">
            <w:r w:rsidRPr="00DB475E">
              <w:t>Length</w:t>
            </w:r>
          </w:p>
        </w:tc>
        <w:tc>
          <w:tcPr>
            <w:tcW w:w="0" w:type="auto"/>
            <w:vAlign w:val="center"/>
            <w:hideMark/>
          </w:tcPr>
          <w:p w14:paraId="7CE8F341" w14:textId="77777777" w:rsidR="00DB475E" w:rsidRPr="00DB475E" w:rsidRDefault="00DB475E" w:rsidP="00DB475E">
            <w:r w:rsidRPr="00DB475E">
              <w:t>80 mm</w:t>
            </w:r>
          </w:p>
        </w:tc>
      </w:tr>
    </w:tbl>
    <w:p w14:paraId="2DA2597C" w14:textId="77777777" w:rsidR="00DB475E" w:rsidRPr="00DB475E" w:rsidRDefault="00000000" w:rsidP="00DB475E">
      <w:r>
        <w:pict w14:anchorId="63F92A27">
          <v:rect id="_x0000_i1031" style="width:0;height:1.5pt" o:hralign="center" o:hrstd="t" o:hr="t" fillcolor="#a0a0a0" stroked="f"/>
        </w:pict>
      </w:r>
    </w:p>
    <w:p w14:paraId="484FB75F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Output Shaft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756"/>
      </w:tblGrid>
      <w:tr w:rsidR="00DB475E" w:rsidRPr="00DB475E" w14:paraId="02161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AA2BC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81DD5E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692B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1167" w14:textId="77777777" w:rsidR="00DB475E" w:rsidRPr="00DB475E" w:rsidRDefault="00DB475E" w:rsidP="00DB475E">
            <w:r w:rsidRPr="00DB475E">
              <w:t>Diameter</w:t>
            </w:r>
          </w:p>
        </w:tc>
        <w:tc>
          <w:tcPr>
            <w:tcW w:w="0" w:type="auto"/>
            <w:vAlign w:val="center"/>
            <w:hideMark/>
          </w:tcPr>
          <w:p w14:paraId="6FA35CC8" w14:textId="77777777" w:rsidR="00DB475E" w:rsidRPr="00DB475E" w:rsidRDefault="00DB475E" w:rsidP="00DB475E">
            <w:r w:rsidRPr="00DB475E">
              <w:t>12 mm</w:t>
            </w:r>
          </w:p>
        </w:tc>
      </w:tr>
      <w:tr w:rsidR="00DB475E" w:rsidRPr="00DB475E" w14:paraId="37C8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F63E" w14:textId="77777777" w:rsidR="00DB475E" w:rsidRPr="00DB475E" w:rsidRDefault="00DB475E" w:rsidP="00DB475E">
            <w:r w:rsidRPr="00DB475E">
              <w:t>Length</w:t>
            </w:r>
          </w:p>
        </w:tc>
        <w:tc>
          <w:tcPr>
            <w:tcW w:w="0" w:type="auto"/>
            <w:vAlign w:val="center"/>
            <w:hideMark/>
          </w:tcPr>
          <w:p w14:paraId="26417241" w14:textId="77777777" w:rsidR="00DB475E" w:rsidRPr="00DB475E" w:rsidRDefault="00DB475E" w:rsidP="00DB475E">
            <w:r w:rsidRPr="00DB475E">
              <w:t>80 mm</w:t>
            </w:r>
          </w:p>
        </w:tc>
      </w:tr>
    </w:tbl>
    <w:p w14:paraId="33C2A267" w14:textId="77777777" w:rsidR="00DB475E" w:rsidRPr="00DB475E" w:rsidRDefault="00000000" w:rsidP="00DB475E">
      <w:r>
        <w:lastRenderedPageBreak/>
        <w:pict w14:anchorId="68D31666">
          <v:rect id="_x0000_i1032" style="width:0;height:1.5pt" o:hralign="center" o:hrstd="t" o:hr="t" fillcolor="#a0a0a0" stroked="f"/>
        </w:pict>
      </w:r>
    </w:p>
    <w:p w14:paraId="4CDD13D2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Housing</w:t>
      </w:r>
    </w:p>
    <w:p w14:paraId="584E474A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Outer Cylinder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878"/>
      </w:tblGrid>
      <w:tr w:rsidR="00DB475E" w:rsidRPr="00DB475E" w14:paraId="3DE05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1C038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A07F21F" w14:textId="77777777" w:rsidR="00DB475E" w:rsidRPr="00DB475E" w:rsidRDefault="00DB475E" w:rsidP="00DB475E">
            <w:pPr>
              <w:rPr>
                <w:b/>
                <w:bCs/>
              </w:rPr>
            </w:pPr>
            <w:r w:rsidRPr="00DB475E">
              <w:rPr>
                <w:b/>
                <w:bCs/>
              </w:rPr>
              <w:t>Value</w:t>
            </w:r>
          </w:p>
        </w:tc>
      </w:tr>
      <w:tr w:rsidR="00DB475E" w:rsidRPr="00DB475E" w14:paraId="32584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3A61" w14:textId="77777777" w:rsidR="00DB475E" w:rsidRPr="00DB475E" w:rsidRDefault="00DB475E" w:rsidP="00DB475E">
            <w:r w:rsidRPr="00DB475E">
              <w:t>Outer Diameter</w:t>
            </w:r>
          </w:p>
        </w:tc>
        <w:tc>
          <w:tcPr>
            <w:tcW w:w="0" w:type="auto"/>
            <w:vAlign w:val="center"/>
            <w:hideMark/>
          </w:tcPr>
          <w:p w14:paraId="38A879E0" w14:textId="77777777" w:rsidR="00DB475E" w:rsidRPr="00DB475E" w:rsidRDefault="00DB475E" w:rsidP="00DB475E">
            <w:r w:rsidRPr="00DB475E">
              <w:t>150 mm</w:t>
            </w:r>
          </w:p>
        </w:tc>
      </w:tr>
      <w:tr w:rsidR="00DB475E" w:rsidRPr="00DB475E" w14:paraId="5DACC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B695" w14:textId="77777777" w:rsidR="00DB475E" w:rsidRPr="00DB475E" w:rsidRDefault="00DB475E" w:rsidP="00DB475E">
            <w:r w:rsidRPr="00DB475E">
              <w:t>Length</w:t>
            </w:r>
          </w:p>
        </w:tc>
        <w:tc>
          <w:tcPr>
            <w:tcW w:w="0" w:type="auto"/>
            <w:vAlign w:val="center"/>
            <w:hideMark/>
          </w:tcPr>
          <w:p w14:paraId="4F7F31F8" w14:textId="77777777" w:rsidR="00DB475E" w:rsidRPr="00DB475E" w:rsidRDefault="00DB475E" w:rsidP="00DB475E">
            <w:r w:rsidRPr="00DB475E">
              <w:t>30 mm</w:t>
            </w:r>
          </w:p>
        </w:tc>
      </w:tr>
    </w:tbl>
    <w:p w14:paraId="4873D02B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Mounting Holes</w:t>
      </w:r>
    </w:p>
    <w:p w14:paraId="1E05E98D" w14:textId="77777777" w:rsidR="00DB475E" w:rsidRPr="00DB475E" w:rsidRDefault="00DB475E" w:rsidP="00DB475E">
      <w:r w:rsidRPr="00DB475E">
        <w:t>Use:</w:t>
      </w:r>
    </w:p>
    <w:p w14:paraId="63DD7739" w14:textId="77777777" w:rsidR="00DB475E" w:rsidRPr="00DB475E" w:rsidRDefault="00DB475E" w:rsidP="00DB475E">
      <w:pPr>
        <w:numPr>
          <w:ilvl w:val="0"/>
          <w:numId w:val="5"/>
        </w:numPr>
      </w:pPr>
      <w:r w:rsidRPr="00DB475E">
        <w:t xml:space="preserve">4 holes </w:t>
      </w:r>
    </w:p>
    <w:p w14:paraId="4233BDF8" w14:textId="77777777" w:rsidR="00DB475E" w:rsidRPr="00DB475E" w:rsidRDefault="00DB475E" w:rsidP="00DB475E">
      <w:pPr>
        <w:numPr>
          <w:ilvl w:val="0"/>
          <w:numId w:val="5"/>
        </w:numPr>
      </w:pPr>
      <w:r w:rsidRPr="00DB475E">
        <w:t xml:space="preserve">M6 </w:t>
      </w:r>
    </w:p>
    <w:p w14:paraId="560B9B06" w14:textId="77777777" w:rsidR="00DB475E" w:rsidRPr="00DB475E" w:rsidRDefault="00DB475E" w:rsidP="00DB475E">
      <w:pPr>
        <w:numPr>
          <w:ilvl w:val="0"/>
          <w:numId w:val="5"/>
        </w:numPr>
      </w:pPr>
      <w:r w:rsidRPr="00DB475E">
        <w:t xml:space="preserve">Equally spaced </w:t>
      </w:r>
    </w:p>
    <w:p w14:paraId="16471D68" w14:textId="77777777" w:rsidR="00DB475E" w:rsidRPr="00DB475E" w:rsidRDefault="00000000" w:rsidP="00DB475E">
      <w:r>
        <w:pict w14:anchorId="050F270B">
          <v:rect id="_x0000_i1033" style="width:0;height:1.5pt" o:hralign="center" o:hrstd="t" o:hr="t" fillcolor="#a0a0a0" stroked="f"/>
        </w:pict>
      </w:r>
    </w:p>
    <w:p w14:paraId="413FEBA8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Bearings (Optional)</w:t>
      </w:r>
    </w:p>
    <w:p w14:paraId="4C4073CE" w14:textId="77777777" w:rsidR="00DB475E" w:rsidRPr="00DB475E" w:rsidRDefault="00DB475E" w:rsidP="00DB475E">
      <w:r w:rsidRPr="00DB475E">
        <w:t>You can either:</w:t>
      </w:r>
    </w:p>
    <w:p w14:paraId="5FA795A1" w14:textId="77777777" w:rsidR="00DB475E" w:rsidRPr="00DB475E" w:rsidRDefault="00DB475E" w:rsidP="00DB475E">
      <w:pPr>
        <w:numPr>
          <w:ilvl w:val="0"/>
          <w:numId w:val="6"/>
        </w:numPr>
      </w:pPr>
      <w:r w:rsidRPr="00DB475E">
        <w:t xml:space="preserve">Model simplified bearings, or </w:t>
      </w:r>
    </w:p>
    <w:p w14:paraId="3B241BA1" w14:textId="77777777" w:rsidR="00DB475E" w:rsidRPr="00DB475E" w:rsidRDefault="00DB475E" w:rsidP="00DB475E">
      <w:pPr>
        <w:numPr>
          <w:ilvl w:val="0"/>
          <w:numId w:val="6"/>
        </w:numPr>
      </w:pPr>
      <w:r w:rsidRPr="00DB475E">
        <w:t xml:space="preserve">Ignore them for Version 1 </w:t>
      </w:r>
    </w:p>
    <w:p w14:paraId="7344B6AB" w14:textId="77777777" w:rsidR="00DB475E" w:rsidRPr="00DB475E" w:rsidRDefault="00DB475E" w:rsidP="00DB475E">
      <w:r w:rsidRPr="00DB475E">
        <w:t>For a portfolio project, simplified bearings are enough.</w:t>
      </w:r>
    </w:p>
    <w:p w14:paraId="2E20AD64" w14:textId="77777777" w:rsidR="00DB475E" w:rsidRPr="00DB475E" w:rsidRDefault="00000000" w:rsidP="00DB475E">
      <w:r>
        <w:pict w14:anchorId="31597842">
          <v:rect id="_x0000_i1034" style="width:0;height:1.5pt" o:hralign="center" o:hrstd="t" o:hr="t" fillcolor="#a0a0a0" stroked="f"/>
        </w:pict>
      </w:r>
    </w:p>
    <w:p w14:paraId="36A8A521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Final Assembly Size</w:t>
      </w:r>
    </w:p>
    <w:p w14:paraId="7ED3A79E" w14:textId="77777777" w:rsidR="00DB475E" w:rsidRPr="00DB475E" w:rsidRDefault="00DB475E" w:rsidP="00DB475E">
      <w:r w:rsidRPr="00DB475E">
        <w:t>Approximate dimensions:</w:t>
      </w:r>
    </w:p>
    <w:p w14:paraId="18D2674A" w14:textId="77777777" w:rsidR="00DB475E" w:rsidRPr="00DB475E" w:rsidRDefault="00DB475E" w:rsidP="00DB475E">
      <w:r w:rsidRPr="00DB475E">
        <w:t>Diameter ≈ 150 mm</w:t>
      </w:r>
      <w:r w:rsidRPr="00DB475E">
        <w:br/>
        <w:t>Length ≈ 30 mm</w:t>
      </w:r>
    </w:p>
    <w:p w14:paraId="5AD14458" w14:textId="77777777" w:rsidR="00DB475E" w:rsidRPr="00DB475E" w:rsidRDefault="00DB475E" w:rsidP="00DB475E">
      <w:r w:rsidRPr="00DB475E">
        <w:t>This is large enough to show detail and small enough to manage in SolidWorks.</w:t>
      </w:r>
    </w:p>
    <w:p w14:paraId="2937C23B" w14:textId="77777777" w:rsidR="00DB475E" w:rsidRPr="00DB475E" w:rsidRDefault="00000000" w:rsidP="00DB475E">
      <w:r>
        <w:pict w14:anchorId="50675CB5">
          <v:rect id="_x0000_i1035" style="width:0;height:1.5pt" o:hralign="center" o:hrstd="t" o:hr="t" fillcolor="#a0a0a0" stroked="f"/>
        </w:pict>
      </w:r>
    </w:p>
    <w:p w14:paraId="5B23183D" w14:textId="77777777" w:rsidR="00DB475E" w:rsidRPr="00DB475E" w:rsidRDefault="00DB475E" w:rsidP="00DB475E">
      <w:pPr>
        <w:rPr>
          <w:b/>
          <w:bCs/>
        </w:rPr>
      </w:pPr>
      <w:r w:rsidRPr="00DB475E">
        <w:rPr>
          <w:b/>
          <w:bCs/>
        </w:rPr>
        <w:t>Recommended Part List</w:t>
      </w:r>
    </w:p>
    <w:p w14:paraId="6C65CEF3" w14:textId="77777777" w:rsidR="00DB475E" w:rsidRPr="00DB475E" w:rsidRDefault="00DB475E" w:rsidP="00DB475E">
      <w:r w:rsidRPr="00DB475E">
        <w:t>Sun_Gear.SLDPRT</w:t>
      </w:r>
      <w:r w:rsidRPr="00DB475E">
        <w:br/>
        <w:t>Planet_Gear.SLDPRT</w:t>
      </w:r>
      <w:r w:rsidRPr="00DB475E">
        <w:br/>
        <w:t>Ring_Gear.SLDPRT</w:t>
      </w:r>
      <w:r w:rsidRPr="00DB475E">
        <w:br/>
        <w:t>Carrier.SLDPRT</w:t>
      </w:r>
      <w:r w:rsidRPr="00DB475E">
        <w:br/>
      </w:r>
      <w:r w:rsidRPr="00DB475E">
        <w:lastRenderedPageBreak/>
        <w:t>Planet_Pin.SLDPRT</w:t>
      </w:r>
      <w:r w:rsidRPr="00DB475E">
        <w:br/>
        <w:t>Input_Shaft.SLDPRT</w:t>
      </w:r>
      <w:r w:rsidRPr="00DB475E">
        <w:br/>
        <w:t>Output_Shaft.SLDPRT</w:t>
      </w:r>
      <w:r w:rsidRPr="00DB475E">
        <w:br/>
        <w:t>Housing.SLDPRT</w:t>
      </w:r>
    </w:p>
    <w:p w14:paraId="18C1249C" w14:textId="77777777" w:rsidR="00DB475E" w:rsidRPr="00DB475E" w:rsidRDefault="00DB475E" w:rsidP="00DB475E">
      <w:r w:rsidRPr="00DB475E">
        <w:t xml:space="preserve">That's </w:t>
      </w:r>
      <w:r w:rsidRPr="00DB475E">
        <w:rPr>
          <w:b/>
          <w:bCs/>
        </w:rPr>
        <w:t>8 parts</w:t>
      </w:r>
      <w:r w:rsidRPr="00DB475E">
        <w:t>, which is a very good size for a student portfolio project. It will let you demonstrate:</w:t>
      </w:r>
    </w:p>
    <w:p w14:paraId="44A6308A" w14:textId="77777777" w:rsidR="00DB475E" w:rsidRPr="00DB475E" w:rsidRDefault="00DB475E" w:rsidP="00DB475E">
      <w:pPr>
        <w:numPr>
          <w:ilvl w:val="0"/>
          <w:numId w:val="7"/>
        </w:numPr>
      </w:pPr>
      <w:r w:rsidRPr="00DB475E">
        <w:t xml:space="preserve">Part modeling </w:t>
      </w:r>
    </w:p>
    <w:p w14:paraId="36A0FCFE" w14:textId="77777777" w:rsidR="00DB475E" w:rsidRPr="00DB475E" w:rsidRDefault="00DB475E" w:rsidP="00DB475E">
      <w:pPr>
        <w:numPr>
          <w:ilvl w:val="0"/>
          <w:numId w:val="7"/>
        </w:numPr>
      </w:pPr>
      <w:r w:rsidRPr="00DB475E">
        <w:t xml:space="preserve">Assemblies </w:t>
      </w:r>
    </w:p>
    <w:p w14:paraId="59167476" w14:textId="77777777" w:rsidR="00DB475E" w:rsidRPr="00DB475E" w:rsidRDefault="00DB475E" w:rsidP="00DB475E">
      <w:pPr>
        <w:numPr>
          <w:ilvl w:val="0"/>
          <w:numId w:val="7"/>
        </w:numPr>
      </w:pPr>
      <w:r w:rsidRPr="00DB475E">
        <w:t xml:space="preserve">Circular patterns </w:t>
      </w:r>
    </w:p>
    <w:p w14:paraId="4D7ECB0D" w14:textId="77777777" w:rsidR="00DB475E" w:rsidRPr="00DB475E" w:rsidRDefault="00DB475E" w:rsidP="00DB475E">
      <w:pPr>
        <w:numPr>
          <w:ilvl w:val="0"/>
          <w:numId w:val="7"/>
        </w:numPr>
      </w:pPr>
      <w:r w:rsidRPr="00DB475E">
        <w:t xml:space="preserve">Motion studies </w:t>
      </w:r>
    </w:p>
    <w:p w14:paraId="1440990D" w14:textId="77777777" w:rsidR="00DB475E" w:rsidRPr="00DB475E" w:rsidRDefault="00DB475E" w:rsidP="00DB475E">
      <w:pPr>
        <w:numPr>
          <w:ilvl w:val="0"/>
          <w:numId w:val="7"/>
        </w:numPr>
      </w:pPr>
      <w:r w:rsidRPr="00DB475E">
        <w:t xml:space="preserve">Drawings </w:t>
      </w:r>
    </w:p>
    <w:p w14:paraId="0D3C4DB6" w14:textId="77777777" w:rsidR="00DB475E" w:rsidRPr="00DB475E" w:rsidRDefault="00DB475E" w:rsidP="00DB475E">
      <w:pPr>
        <w:numPr>
          <w:ilvl w:val="0"/>
          <w:numId w:val="7"/>
        </w:numPr>
      </w:pPr>
      <w:r w:rsidRPr="00DB475E">
        <w:t xml:space="preserve">BOM generation </w:t>
      </w:r>
    </w:p>
    <w:p w14:paraId="5D7DE541" w14:textId="77777777" w:rsidR="00DB475E" w:rsidRPr="00DB475E" w:rsidRDefault="00DB475E" w:rsidP="00DB475E">
      <w:r w:rsidRPr="00DB475E">
        <w:t>without becoming overwhelming.</w:t>
      </w:r>
    </w:p>
    <w:p w14:paraId="13274DB0" w14:textId="77777777" w:rsidR="00BC156F" w:rsidRDefault="00BC156F"/>
    <w:sectPr w:rsidR="00BC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0FB"/>
    <w:multiLevelType w:val="multilevel"/>
    <w:tmpl w:val="F6E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F70A3"/>
    <w:multiLevelType w:val="multilevel"/>
    <w:tmpl w:val="E18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B4A4E"/>
    <w:multiLevelType w:val="multilevel"/>
    <w:tmpl w:val="895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44E48"/>
    <w:multiLevelType w:val="multilevel"/>
    <w:tmpl w:val="AF9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F11CF"/>
    <w:multiLevelType w:val="multilevel"/>
    <w:tmpl w:val="CBC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64BE5"/>
    <w:multiLevelType w:val="multilevel"/>
    <w:tmpl w:val="CC9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87296"/>
    <w:multiLevelType w:val="multilevel"/>
    <w:tmpl w:val="648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03580">
    <w:abstractNumId w:val="5"/>
  </w:num>
  <w:num w:numId="2" w16cid:durableId="47799091">
    <w:abstractNumId w:val="2"/>
  </w:num>
  <w:num w:numId="3" w16cid:durableId="1533574492">
    <w:abstractNumId w:val="3"/>
  </w:num>
  <w:num w:numId="4" w16cid:durableId="27033037">
    <w:abstractNumId w:val="4"/>
  </w:num>
  <w:num w:numId="5" w16cid:durableId="837891225">
    <w:abstractNumId w:val="0"/>
  </w:num>
  <w:num w:numId="6" w16cid:durableId="2019037185">
    <w:abstractNumId w:val="6"/>
  </w:num>
  <w:num w:numId="7" w16cid:durableId="1599750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6F"/>
    <w:rsid w:val="00210821"/>
    <w:rsid w:val="00401D75"/>
    <w:rsid w:val="0047375E"/>
    <w:rsid w:val="0064636A"/>
    <w:rsid w:val="00854A25"/>
    <w:rsid w:val="00854A80"/>
    <w:rsid w:val="00A003AB"/>
    <w:rsid w:val="00BC156F"/>
    <w:rsid w:val="00DB475E"/>
    <w:rsid w:val="00E47FA6"/>
    <w:rsid w:val="00EA57C1"/>
    <w:rsid w:val="00EB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B5AC"/>
  <w15:chartTrackingRefBased/>
  <w15:docId w15:val="{DBA6BA11-DC29-402D-800C-C3A32CD5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Pratap Singh</dc:creator>
  <cp:keywords/>
  <dc:description/>
  <cp:lastModifiedBy>Aniruddha Pratap Singh</cp:lastModifiedBy>
  <cp:revision>8</cp:revision>
  <dcterms:created xsi:type="dcterms:W3CDTF">2026-06-04T08:34:00Z</dcterms:created>
  <dcterms:modified xsi:type="dcterms:W3CDTF">2026-06-07T18:35:00Z</dcterms:modified>
</cp:coreProperties>
</file>