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9598636627197" w:lineRule="auto"/>
        <w:ind w:left="1773.2279968261719" w:right="869.022216796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4350585937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93798828125" w:line="414.9971294403076" w:lineRule="auto"/>
        <w:ind w:left="1440.4800415039062" w:right="978.26171875" w:firstLine="29.366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NAME –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ANIRUDDHA PRATAP SINGH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PRN :25070122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247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Batch – </w:t>
      </w:r>
      <w:r w:rsidDel="00000000" w:rsidR="00000000" w:rsidRPr="00000000">
        <w:rPr>
          <w:rFonts w:ascii="Calibri" w:cs="Calibri" w:eastAsia="Calibri" w:hAnsi="Calibri"/>
          <w:sz w:val="31.920000076293945"/>
          <w:szCs w:val="31.920000076293945"/>
          <w:rtl w:val="0"/>
        </w:rPr>
        <w:t xml:space="preserve">C2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COURSE – JAVA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147705078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41845703125" w:line="240" w:lineRule="auto"/>
        <w:ind w:left="0" w:right="3504.620361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Experiment 11-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1339111328125" w:line="364.14012908935547" w:lineRule="auto"/>
        <w:ind w:left="1443.5688781738281" w:right="740.380859375" w:firstLine="6.487121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Write a Java program to demonstrate the implementation of interfaces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Java program to demonstrate the implementation of interfaces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87353515625" w:line="240" w:lineRule="auto"/>
        <w:ind w:left="1491.92642211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11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35986328125" w:line="240" w:lineRule="auto"/>
        <w:ind w:left="1451.9616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interface Vehicle {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4629516601562" w:line="240" w:lineRule="auto"/>
        <w:ind w:left="1642.108764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start();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.108764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void stop();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51.7408752441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408.5329341888428" w:lineRule="auto"/>
        <w:ind w:left="1448.2080078125" w:right="6053.9801025390625" w:hanging="7.50717163085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// Car class implementing Vehicle interface class Car implements Vehicle 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655.769500732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start() 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95864868164" w:lineRule="auto"/>
        <w:ind w:left="1650.9408569335938" w:right="5085.062255859375" w:firstLine="197.183990478515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System.out.println(&amp;quot;Car is starting.&amp;quot;); 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75537109375" w:line="240" w:lineRule="auto"/>
        <w:ind w:left="1655.769500732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stop() 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4150543213" w:lineRule="auto"/>
        <w:ind w:left="1650.9408569335938" w:right="4868.6785888671875" w:firstLine="197.183990478515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System.out.println(&amp;quot;Car has stopped.&amp;quot;); 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1451.7408752441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6.35884284973145" w:lineRule="auto"/>
        <w:ind w:left="1448.2080078125" w:right="5964.1143798828125" w:hanging="7.50717163085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// Bike class implementing Vehicle interface class Bike implements Vehicle 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1655.769500732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start()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408.53236198425293" w:lineRule="auto"/>
        <w:ind w:left="1650.9408569335938" w:right="4996.30126953125" w:firstLine="197.183990478515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System.out.println(&amp;quot;Bike is starting.&amp;quot;); 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5439453125" w:line="240" w:lineRule="auto"/>
        <w:ind w:left="1655.769500732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void stop()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83278656006" w:lineRule="auto"/>
        <w:ind w:left="1650.9408569335938" w:right="4779.6966552734375" w:firstLine="197.183990478515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System.out.println(&amp;quot;Bike has stopped.&amp;quot;); 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67822265625" w:line="240" w:lineRule="auto"/>
        <w:ind w:left="1451.7408752441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40.700836181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// Main class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54.169616699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class VehicleInterface 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1655.769500732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39.1007995605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// Interface reference for Car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43.7088012695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Vehicle car = new Car();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46.607971191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car.start();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25122070312" w:line="240" w:lineRule="auto"/>
        <w:ind w:left="1846.607971191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car.stop();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4635009765625" w:line="240" w:lineRule="auto"/>
        <w:ind w:left="1848.12484741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System.out.println();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9.1007995605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// Interface reference for Bike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43.7088012695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Vehicle bike = new Bike();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854.96963500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bike.start();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854.96963500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bike.stop();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650.940856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51.7408752441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325439453125" w:line="240" w:lineRule="auto"/>
        <w:ind w:left="1470.676879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413696289062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343650" cy="2686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1.92642211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EXERCISE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357421875" w:line="244.10825729370117" w:lineRule="auto"/>
        <w:ind w:left="1467.880859375" w:right="1499.63134765625" w:firstLine="24.04556274414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11.1 . Create an interface Printable and  implement it in Student and Employee  classes.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64013671875" w:line="240" w:lineRule="auto"/>
        <w:ind w:left="1491.92642211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11.1 -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14160156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Interface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0283203125" w:line="240" w:lineRule="auto"/>
        <w:ind w:left="1458.220825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91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Abstract method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908.0384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printDetails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Student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56.742401123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939453125" w:line="240" w:lineRule="auto"/>
        <w:ind w:left="191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interface method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17.7536010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printDetails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"Student Name : Sourabh Gupta"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"Roll Number : 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24.93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Employee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56.742401123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913.107299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Implementing interface method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17.7536010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printDetails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61425781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"Employee Name : Sourabh Gupta"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"Employee ID : 501"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924.93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Main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56.953582763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49658203125" w:line="240" w:lineRule="auto"/>
        <w:ind w:left="1917.7536010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3.827209472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Creating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82.697601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2373.827209472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Calling methods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"Student Details:"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80.796813964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printDetails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"Employee Details:"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240" w:lineRule="auto"/>
        <w:ind w:left="2374.03839111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printDetails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1924.93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9298095703125" w:line="240" w:lineRule="auto"/>
        <w:ind w:left="1461.1705017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Screenshot 11.1 –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13525390625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733925" cy="1581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9698486328125" w:line="244.2418384552002" w:lineRule="auto"/>
        <w:ind w:left="1461.1705017089844" w:right="1148.1494140625" w:firstLine="30.7559204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11.2 - Create an interface  Switchable with a method turnOn().  Implement the interface in Light and Fan  classes to display the device status.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220825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Switchable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08.038482666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turnOn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70.34698486328125" w:lineRule="auto"/>
        <w:ind w:left="1456.7424011230469" w:right="4450.5133056640625" w:hanging="4.4351196289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Light class implementing Switchable interface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Switchable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3779296875" w:line="240" w:lineRule="auto"/>
        <w:ind w:left="1917.7536010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turnOn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70.34698486328125" w:lineRule="auto"/>
        <w:ind w:left="1924.9343872070312" w:right="4218.03955078125" w:firstLine="448.47045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"Light is turned ON."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368164062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70.3464126586914" w:lineRule="auto"/>
        <w:ind w:left="1456.7424011230469" w:right="4680.9136962890625" w:hanging="4.4351196289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Fan class implementing Switchable interface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Switchable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5" w:line="240" w:lineRule="auto"/>
        <w:ind w:left="1917.7536010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turnOn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4126586914" w:lineRule="auto"/>
        <w:ind w:left="1924.9343872070312" w:right="4448.4393310546875" w:firstLine="448.47045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"Fan is turned ON."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452.30728149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Main 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56.953582763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SwitchableDemo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294921875" w:line="240" w:lineRule="auto"/>
        <w:ind w:left="1917.7536010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373.827209472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Interface reference for 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Switchable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379.74075317382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turnOn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2373.827209472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Interface reference for Fan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404846191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Switchable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61.99996948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turnOn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91943359375" w:line="240" w:lineRule="auto"/>
        <w:ind w:left="1924.934387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1464.134368896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2.249755859375" w:line="240" w:lineRule="auto"/>
        <w:ind w:left="1461.1705017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pgSz w:h="15840" w:w="12240" w:orient="portrait"/>
          <w:pgMar w:bottom="0" w:top="1413.9990234375" w:left="0" w:right="8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Screenshot 11.2 –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87.4261474609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619625" cy="1190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3.999023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