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07.4505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0" cy="190500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8435058593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893798828125" w:line="414.9971294403076" w:lineRule="auto"/>
        <w:ind w:left="1440.4800415039062" w:right="449.251708984375" w:firstLine="29.366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NAME – </w:t>
      </w:r>
      <w:r w:rsidDel="00000000" w:rsidR="00000000" w:rsidRPr="00000000">
        <w:rPr>
          <w:sz w:val="31.920000076293945"/>
          <w:szCs w:val="31.920000076293945"/>
          <w:rtl w:val="0"/>
        </w:rPr>
        <w:t xml:space="preserve">Aniriuddha Pratap Singh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PRN :2507012</w:t>
      </w:r>
      <w:r w:rsidDel="00000000" w:rsidR="00000000" w:rsidRPr="00000000">
        <w:rPr>
          <w:sz w:val="31.920000076293945"/>
          <w:szCs w:val="31.920000076293945"/>
          <w:rtl w:val="0"/>
        </w:rPr>
        <w:t xml:space="preserve">2247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 Batch – </w:t>
      </w:r>
      <w:r w:rsidDel="00000000" w:rsidR="00000000" w:rsidRPr="00000000">
        <w:rPr>
          <w:sz w:val="31.920000076293945"/>
          <w:szCs w:val="31.920000076293945"/>
          <w:rtl w:val="0"/>
        </w:rPr>
        <w:t xml:space="preserve">C2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COURSE – JAVA  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14770507812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141845703125" w:line="240" w:lineRule="auto"/>
        <w:ind w:left="0" w:right="3110.01037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Experiment 9-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1390380859375" w:line="240" w:lineRule="auto"/>
        <w:ind w:left="0" w:right="197.9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Write a Java program to demonstrate the use of the final keyword with variables, methods, and classes.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9.7265625" w:line="263.142614364624" w:lineRule="auto"/>
        <w:ind w:left="1450.1953125" w:right="110.36376953125" w:hanging="6.6264343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AIM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Write a Java program to demonstrate the use of the final keyword with variables, methods, and  classes.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3.5498046875" w:line="240" w:lineRule="auto"/>
        <w:ind w:left="1491.92642211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Program 9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2.30728149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121314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// Program to demonstrate the final keyword in Java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1015625" w:line="240" w:lineRule="auto"/>
        <w:ind w:left="1452.30728149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// Final class (cannot be inherited)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44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final 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00390625" w:line="240" w:lineRule="auto"/>
        <w:ind w:left="1908.0384826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displayCollege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8515625" w:line="270.34698486328125" w:lineRule="auto"/>
        <w:ind w:left="1924.9343872070312" w:right="3113.02978515625" w:firstLine="448.4704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"College Name : SIIT Pune"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3095703125" w:line="240" w:lineRule="auto"/>
        <w:ind w:left="1464.134368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1015625" w:line="240" w:lineRule="auto"/>
        <w:ind w:left="1452.30728149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// Parent 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456.742401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328369140625" w:line="240" w:lineRule="auto"/>
        <w:ind w:left="1913.1072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// Final variable (constant)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1901.280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MAX_MARKS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6142578125" w:line="240" w:lineRule="auto"/>
        <w:ind w:left="1913.1072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// Final method (cannot be overridden)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901.280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sound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70.3464126586914" w:lineRule="auto"/>
        <w:ind w:left="1924.9343872070312" w:right="2649.8297119140625" w:firstLine="448.4704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"Animal makes different sound"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02490234375" w:line="240" w:lineRule="auto"/>
        <w:ind w:left="1908.0384826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displayMarks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70.3464126586914" w:lineRule="auto"/>
        <w:ind w:left="1924.9343872070312" w:right="2649.8297119140625" w:firstLine="448.4704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"Maximum Marks =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MAX_MARKS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2470703125" w:line="240" w:lineRule="auto"/>
        <w:ind w:left="1464.134368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7119140625" w:line="240" w:lineRule="auto"/>
        <w:ind w:left="1452.30728149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// Child 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456.742401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extends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6142578125" w:line="240" w:lineRule="auto"/>
        <w:ind w:left="1908.0384826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displayDog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2373.40484619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c0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d6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"Dog barks"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924.93438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91943359375" w:line="240" w:lineRule="auto"/>
        <w:ind w:left="1913.1072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/*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43115234375" w:line="270.91464042663574" w:lineRule="auto"/>
        <w:ind w:left="1913.1072998046875" w:right="3228.22937011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// This is NOT allowed because sound() is final.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// Uncommenting it will give a compile-time error.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52471923828125" w:line="240" w:lineRule="auto"/>
        <w:ind w:left="1908.0384826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void sound()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43115234375" w:line="240" w:lineRule="auto"/>
        <w:ind w:left="2373.40484619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System.out.println("Dog barks");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94384765625" w:line="240" w:lineRule="auto"/>
        <w:ind w:left="1924.93438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918.1761169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*/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33349609375" w:line="240" w:lineRule="auto"/>
        <w:ind w:left="1464.134368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249755859375" w:line="240" w:lineRule="auto"/>
        <w:ind w:left="1452.30728149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// Main 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49e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456.95358276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</w:rPr>
        <w:sectPr>
          <w:pgSz w:h="15840" w:w="12240" w:orient="portrait"/>
          <w:pgMar w:bottom="0" w:top="1413.9990234375" w:left="0" w:right="1339.010009765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FinalKeywordDemo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public static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[]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a657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args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1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Dog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00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displayMarks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8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sound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displayDog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00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86c0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College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8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d1d9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a8f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displayCollege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2900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121314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ebf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9.929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Output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1357421875" w:line="465.35599708557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3.999023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4295775" cy="15811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EXERCISE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0825729370117" w:lineRule="auto"/>
        <w:ind w:left="1467.880859375" w:right="0" w:hanging="2.796020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9.1 . Create a Bank Account program where  account number is final and cannot be  changed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040771484375" w:line="240" w:lineRule="auto"/>
        <w:ind w:left="1491.92642211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Program 9.1 -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01416015625" w:line="240" w:lineRule="auto"/>
        <w:ind w:left="1456.742401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BankAccount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328369140625" w:line="240" w:lineRule="auto"/>
        <w:ind w:left="1913.1072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Final variable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1901.280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final 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accountNumber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7119140625" w:line="240" w:lineRule="auto"/>
        <w:ind w:left="1912.684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da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accountHolder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912.47360229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da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balance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7119140625" w:line="240" w:lineRule="auto"/>
        <w:ind w:left="1913.1072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Constructor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70.3464126586914" w:lineRule="auto"/>
        <w:ind w:left="2368.5472106933594" w:right="918.8299560546875" w:hanging="451.0047912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BankAccount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accountNumber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accountHolder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balance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accountNumber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accountNumber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49267578125" w:line="240" w:lineRule="auto"/>
        <w:ind w:left="2368.547210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da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accountHolder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accountHolder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295166015625" w:line="240" w:lineRule="auto"/>
        <w:ind w:left="2368.547210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da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balance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balance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924.93438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30224609375" w:line="240" w:lineRule="auto"/>
        <w:ind w:left="1913.1072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Method to display account details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1259765625" w:line="240" w:lineRule="auto"/>
        <w:ind w:left="1908.0384826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0" w:right="2071.429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"Account Number 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accountNumber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302490234375" w:line="240" w:lineRule="auto"/>
        <w:ind w:left="0" w:right="2071.429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"Account Holder 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da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accountHolder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"Balance : Rs.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da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balance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1259765625" w:line="240" w:lineRule="auto"/>
        <w:ind w:left="1924.93438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91943359375" w:line="240" w:lineRule="auto"/>
        <w:ind w:left="1917.753601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[]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args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9296875" w:line="240" w:lineRule="auto"/>
        <w:ind w:left="2378.2623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BankAccount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BankAccount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836.7391967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123456789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849.41131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"Sourabh Gupta"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838.00628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25000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2388.822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6142578125" w:line="240" w:lineRule="auto"/>
        <w:ind w:left="2375.727996826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249755859375" w:line="240" w:lineRule="auto"/>
        <w:ind w:left="2373.8272094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account.accountNumber = 987654321;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0" w:right="1282.1514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Error: cannot assign a value to final variable accountNumber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4.93438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464.134368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.72802734375" w:line="240" w:lineRule="auto"/>
        <w:ind w:left="1461.1705017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Screenshot 9.1 –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8149414062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4667250" cy="17335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2899169921875" w:line="244.3586826324463" w:lineRule="auto"/>
        <w:ind w:left="1467.880859375" w:right="222.1533203125" w:firstLine="24.0455627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Program 9.2 - Create a Library Book  Management program where the book  ISBN is declared as final and cannot be  changed once assigned. Display the book's  ISBN, title, author, and price.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6578369140625" w:line="240" w:lineRule="auto"/>
        <w:ind w:left="1456.742401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LibraryBook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6142578125" w:line="240" w:lineRule="auto"/>
        <w:ind w:left="1913.1072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Final variable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901.280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ISBN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7119140625" w:line="240" w:lineRule="auto"/>
        <w:ind w:left="1912.684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da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912.684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da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912.47360229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da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2496032714844" w:line="240" w:lineRule="auto"/>
        <w:ind w:left="1913.1072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Constructor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.34698486328125" w:lineRule="auto"/>
        <w:ind w:left="2368.5472106933594" w:right="1034.0301513671875" w:hanging="443.19030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LibraryBook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ISBN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ISBN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ISBN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3193359375" w:line="240" w:lineRule="auto"/>
        <w:ind w:left="2368.547210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da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title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368.547210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da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author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2368.547210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da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924.93438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1015625" w:line="240" w:lineRule="auto"/>
        <w:ind w:left="1913.1072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Method to display book details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1908.0384826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373.40484619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"ISBN 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ISBN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8515625" w:line="240" w:lineRule="auto"/>
        <w:ind w:left="2373.40484619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"Title 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da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373.40484619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"Author 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da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2900390625" w:line="240" w:lineRule="auto"/>
        <w:ind w:left="2373.40484619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"Price : Rs.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da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841796875" w:line="240" w:lineRule="auto"/>
        <w:ind w:left="1924.93438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7119140625" w:line="240" w:lineRule="auto"/>
        <w:ind w:left="1917.753601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[]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7f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args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96142578125" w:line="240" w:lineRule="auto"/>
        <w:ind w:left="2386.0768127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c9b0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LibraryBook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9cd6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LibraryBook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2849.41131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"978-81-12345-67-8"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849.41131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"Java Programming"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849.41131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917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"James Gosling"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841.174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599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cea8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9736328125" w:line="240" w:lineRule="auto"/>
        <w:ind w:left="2388.822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2939453125" w:line="240" w:lineRule="auto"/>
        <w:ind w:left="2378.47351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c8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297119140625" w:line="240" w:lineRule="auto"/>
        <w:ind w:left="2373.8272094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ISBN cannot be changed because it is final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2373.8272094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// book.ISBN = "978-81-98765-43-2";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995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924.93438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638671875" w:line="240" w:lineRule="auto"/>
        <w:ind w:left="1464.134368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1e1e1e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d4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98095703125" w:line="240" w:lineRule="auto"/>
        <w:ind w:left="1461.1705017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3.9990234375" w:left="0" w:right="1339.010009765625" w:header="0" w:footer="720"/>
          <w:cols w:equalWidth="0" w:num="1">
            <w:col w:space="0" w:w="10900.98999023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Screenshot 9.2 –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89.29447174072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4572000" cy="184785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47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13.999023437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