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Viva java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What is socket?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is a software entity they are not hardware entity.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