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PromoActionCancel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إلغاء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PromoActionInstall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