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"Iniciar sesión";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"Iniciar sesión con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"Iniciar sesión con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"Obtén la aplicación Google gratuita e inicia sesión en aplicaciones con tu cuenta de Google. No tendrás que recordar las contraseñas.";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"Cancelar";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"Obtener";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