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"Kirjaudu sisään";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"Kirjaudu Google-tilin tunnuksilla";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"Kirjaudu Google-tilin tunnuksilla";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"Hanki ilmainen Google-sovellus ja kirjaudu sovelluksiin Google-tililläsi. Sinun ei tarvitse muistaa salasanoja.";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"Peruuta";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"Hae";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