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"Se connecter";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"Se connecter avec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"Se connecter avec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"Installez l'appli Google gratuite et connectez-vous à des applications avec votre compte Google. Plus besoin de vous souvenir de vos mots de passe.";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"Annuler";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"Installer";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