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"Masuk";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"Masuk dengan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"Masuk dengan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"Dapatkan Google app gratis dan masuk ke aplikasi dengan Akun Google. Tidak perlu mengingat sandi.";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"Batal";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"Ambil";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