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"Log masuk";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"Log masuk dengan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"Log masuk dengan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"Dapatkan apl Google percuma dan log masuk ke apl menggunakan Akaun Google anda. Tidak perlu mengingati kata laluan.";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"Batal";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"Dapatkan";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