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Sign-in button text */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"Sign in" = "Logg på";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Long form sign-in button text */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"Sign in with Google" = "Logg på med Google";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title of the promotional prompt to install the Google app. */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"PromoTitle" = "Logg på med Google";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body message of the promotional prompt to install the Google app. */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"PromoMessage" = "Skaff deg den gratis Google-appen, og logg på apper med Google-kontoen din. Du trenger ikke å huske passord.";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cancel button on the promotional prompt to install the Google app. */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"PromoActionCancel" = "Avbryt";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install button on the promotional prompt to install the Google app. */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"PromoActionInstall" = "Hent";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