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"Inloggen";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"Inloggen met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"Inloggen met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"Installeer de gratis Google-app en log in bij apps met uw Google-account. U hoeft geen wachtwoorden te onthouden.";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"Annuleren";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"Installeren";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