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"Zaloguj się";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"Zaloguj się przez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"Zaloguj się przez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"Pobierz darmową aplikację Google i zaloguj się do aplikacji, używając konta Google. Nie musisz pamiętać haseł.";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"Anuluj";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"Pobierz";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