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Sign-in button text */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"Sign in" = "Iniciar sessão";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Long form sign-in button text */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"Sign in with Google" = "Iniciar sessão com o Google";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title of the promotional prompt to install the Google app. */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"PromoTitle" = "Iniciar sessão com o Google";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body message of the promotional prompt to install the Google app. */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"PromoMessage" = "Obtenha a aplicação Google gratuita e inicie sessão nas aplicações com a sua Conta Google. Não precisa de memorizar palavras-passe.";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cancel button on the promotional prompt to install the Google app. */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"PromoActionCancel" = "Cancelar";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install button on the promotional prompt to install the Google app. */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"PromoActionInstall" = "Obter";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