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"Войти";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"Войти в аккаунт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"Надоело вводить пароль?";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"Установите бесплатное приложение Google и входите в другие мобильные программы, используя учетные данные своего аккаунта.";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"Отмена";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"Установить";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