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"Prihlásiť sa";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"Prihlásiť sa pomocou účtu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"Prihlásenie pomocou účtu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"Nainštalujte si zdarma aplikáciu Google a prihlasujte sa do aplikácií pomocou účtu Google. Nebudete si už musieť pamätať rôzne heslá.";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"Zrušiť";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"Inštalovať";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