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"Logga in";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"Logga in med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"Logga in med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"Hämta Google-appen utan kostnad och logga in i appar med ditt Google-konto. Du behöver inte komma ihåg en massa lösenord.";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"Avbryt";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"Hämta";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