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"Oturum aç";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"Google ile oturum aç";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"Google ile oturum aç";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"Ücretsiz Google uygulamasını edinin ve uygulamalarda Google Hesabınızla oturum açın. Şifrelerinizi hatırlamanız gerekmez.";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"İptal";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"Al";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