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"Увійти";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"Увійти в обліковий запис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"Входьте в обліковий запис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"Установіть безкоштовний додаток Google і входьте в обліковий запис Google у додатках. Не потрібно запам’ятовувати паролі.";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"Скасувати";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"Установити";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