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681"/>
        <w:tblW w:w="10916" w:type="dxa"/>
        <w:tblLook w:val="04A0" w:firstRow="1" w:lastRow="0" w:firstColumn="1" w:lastColumn="0" w:noHBand="0" w:noVBand="1"/>
      </w:tblPr>
      <w:tblGrid>
        <w:gridCol w:w="851"/>
        <w:gridCol w:w="7961"/>
        <w:gridCol w:w="841"/>
        <w:gridCol w:w="562"/>
        <w:gridCol w:w="701"/>
      </w:tblGrid>
      <w:tr w:rsidR="001830E4" w:rsidRPr="00630054" w14:paraId="5552270F" w14:textId="3D8B681D" w:rsidTr="001304E8"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EC7C59" w14:textId="337506D5" w:rsidR="001830E4" w:rsidRPr="00630054" w:rsidRDefault="001830E4" w:rsidP="00BC1FB1">
            <w:pPr>
              <w:jc w:val="center"/>
              <w:rPr>
                <w:rFonts w:cstheme="minorHAnsi"/>
                <w:b/>
                <w:bCs/>
                <w:sz w:val="44"/>
                <w:szCs w:val="44"/>
              </w:rPr>
            </w:pPr>
            <w:r w:rsidRPr="00630054">
              <w:rPr>
                <w:rFonts w:cstheme="minorHAnsi"/>
                <w:b/>
                <w:bCs/>
                <w:sz w:val="44"/>
                <w:szCs w:val="44"/>
              </w:rPr>
              <w:t>VIDYAVARDHAKA COLLEGE OF ENGINEERING</w:t>
            </w:r>
          </w:p>
          <w:p w14:paraId="79824ECD" w14:textId="77777777" w:rsidR="001830E4" w:rsidRDefault="001830E4" w:rsidP="00BC1FB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C363C">
              <w:rPr>
                <w:rFonts w:cstheme="minorHAnsi"/>
                <w:b/>
                <w:bCs/>
                <w:sz w:val="20"/>
                <w:szCs w:val="20"/>
              </w:rPr>
              <w:t>Autonomous Institute, Affiliated to Visvesvaraya Technological University, Belagavi</w:t>
            </w:r>
          </w:p>
          <w:p w14:paraId="3BA9E8A5" w14:textId="2430899B" w:rsidR="00BC1FB1" w:rsidRPr="00BC1FB1" w:rsidRDefault="00BC1FB1" w:rsidP="00B22A8B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C1FB1">
              <w:rPr>
                <w:rFonts w:cstheme="minorHAnsi"/>
                <w:b/>
                <w:bCs/>
                <w:sz w:val="24"/>
                <w:szCs w:val="24"/>
              </w:rPr>
              <w:t>Gokulam</w:t>
            </w:r>
            <w:proofErr w:type="spellEnd"/>
            <w:r w:rsidRPr="00BC1FB1">
              <w:rPr>
                <w:rFonts w:cstheme="minorHAnsi"/>
                <w:b/>
                <w:bCs/>
                <w:sz w:val="24"/>
                <w:szCs w:val="24"/>
              </w:rPr>
              <w:t>, 3</w:t>
            </w:r>
            <w:r w:rsidRPr="00BC1FB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rd</w:t>
            </w:r>
            <w:r w:rsidRPr="00BC1FB1">
              <w:rPr>
                <w:rFonts w:cstheme="minorHAnsi"/>
                <w:b/>
                <w:bCs/>
                <w:sz w:val="24"/>
                <w:szCs w:val="24"/>
              </w:rPr>
              <w:t xml:space="preserve"> Stage, </w:t>
            </w:r>
            <w:proofErr w:type="spellStart"/>
            <w:r w:rsidRPr="00BC1FB1">
              <w:rPr>
                <w:rFonts w:cstheme="minorHAnsi"/>
                <w:b/>
                <w:bCs/>
                <w:sz w:val="24"/>
                <w:szCs w:val="24"/>
              </w:rPr>
              <w:t>Mysuru</w:t>
            </w:r>
            <w:proofErr w:type="spellEnd"/>
            <w:r w:rsidRPr="00BC1FB1">
              <w:rPr>
                <w:rFonts w:cstheme="minorHAnsi"/>
                <w:b/>
                <w:bCs/>
                <w:sz w:val="24"/>
                <w:szCs w:val="24"/>
              </w:rPr>
              <w:t xml:space="preserve"> 570 002</w:t>
            </w:r>
          </w:p>
        </w:tc>
      </w:tr>
      <w:tr w:rsidR="001830E4" w:rsidRPr="00630054" w14:paraId="33C30AA2" w14:textId="537ECC7F" w:rsidTr="001304E8"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BC8F14" w14:textId="602C8F30" w:rsidR="001830E4" w:rsidRPr="00630054" w:rsidRDefault="00305D36" w:rsidP="00B22A8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0"/>
              </w:rPr>
              <w:t>Third</w:t>
            </w:r>
            <w:r w:rsidR="001830E4" w:rsidRPr="00630054">
              <w:rPr>
                <w:rFonts w:ascii="Times New Roman" w:hAnsi="Times New Roman"/>
                <w:b/>
                <w:bCs/>
                <w:sz w:val="28"/>
                <w:szCs w:val="30"/>
              </w:rPr>
              <w:t xml:space="preserve"> Semester B.E. Examinations</w:t>
            </w:r>
          </w:p>
        </w:tc>
      </w:tr>
      <w:tr w:rsidR="001830E4" w:rsidRPr="00630054" w14:paraId="0B5DE852" w14:textId="77433A2E" w:rsidTr="001304E8"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EE58E6" w14:textId="1BEA06D1" w:rsidR="001830E4" w:rsidRPr="00630054" w:rsidRDefault="00E77576" w:rsidP="000D027E">
            <w:pPr>
              <w:spacing w:line="360" w:lineRule="auto"/>
              <w:jc w:val="center"/>
              <w:rPr>
                <w:b/>
                <w:bCs/>
              </w:rPr>
            </w:pPr>
            <w:r w:rsidRPr="00376A1A">
              <w:rPr>
                <w:b/>
                <w:bCs/>
                <w:sz w:val="28"/>
                <w:szCs w:val="28"/>
              </w:rPr>
              <w:t>COURSE NAME</w:t>
            </w:r>
            <w:r w:rsidRPr="00A34BA4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6605E6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6605E6" w:rsidRPr="006605E6">
              <w:rPr>
                <w:b/>
                <w:bCs/>
                <w:sz w:val="28"/>
                <w:szCs w:val="28"/>
              </w:rPr>
              <w:t>OBJECT ORIENTED PROGRAMMING</w:t>
            </w:r>
          </w:p>
        </w:tc>
      </w:tr>
      <w:tr w:rsidR="001830E4" w:rsidRPr="00630054" w14:paraId="26F44B15" w14:textId="77777777" w:rsidTr="001304E8"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4A397B" w14:textId="7B99698E" w:rsidR="001830E4" w:rsidRPr="00630054" w:rsidRDefault="001830E4" w:rsidP="00B22A8B">
            <w:pPr>
              <w:spacing w:line="360" w:lineRule="auto"/>
              <w:rPr>
                <w:b/>
                <w:bCs/>
              </w:rPr>
            </w:pPr>
            <w:r w:rsidRPr="00630054">
              <w:rPr>
                <w:b/>
                <w:bCs/>
              </w:rPr>
              <w:t xml:space="preserve">Duration: 3 hours                                                                                                                   </w:t>
            </w:r>
            <w:r>
              <w:rPr>
                <w:b/>
                <w:bCs/>
              </w:rPr>
              <w:t xml:space="preserve">                      </w:t>
            </w:r>
            <w:r w:rsidRPr="00630054">
              <w:rPr>
                <w:b/>
                <w:bCs/>
              </w:rPr>
              <w:t>Max. Marks: 100</w:t>
            </w:r>
          </w:p>
        </w:tc>
      </w:tr>
      <w:tr w:rsidR="001830E4" w:rsidRPr="00630054" w14:paraId="5F5C5436" w14:textId="708044E4" w:rsidTr="001A04EB">
        <w:tc>
          <w:tcPr>
            <w:tcW w:w="10916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691738" w14:textId="418FCB47" w:rsidR="001830E4" w:rsidRPr="00A00564" w:rsidRDefault="001830E4" w:rsidP="00B22A8B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INSTRUCTION TO STUDENTS</w:t>
            </w:r>
          </w:p>
          <w:p w14:paraId="2EDB99E7" w14:textId="5BE4CF5B" w:rsidR="001830E4" w:rsidRPr="00A00564" w:rsidRDefault="001830E4" w:rsidP="00B22A8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 xml:space="preserve">           1)</w:t>
            </w:r>
            <w:r w:rsidR="00E77576">
              <w:rPr>
                <w:b/>
                <w:bCs/>
                <w:sz w:val="24"/>
                <w:szCs w:val="24"/>
              </w:rPr>
              <w:t xml:space="preserve"> Answer </w:t>
            </w:r>
            <w:r w:rsidR="00BC1FB1" w:rsidRPr="009B4C4F">
              <w:rPr>
                <w:b/>
                <w:bCs/>
                <w:sz w:val="24"/>
                <w:szCs w:val="24"/>
                <w:u w:val="single"/>
              </w:rPr>
              <w:t>One F</w:t>
            </w:r>
            <w:r w:rsidR="00E77576" w:rsidRPr="009B4C4F">
              <w:rPr>
                <w:b/>
                <w:bCs/>
                <w:sz w:val="24"/>
                <w:szCs w:val="24"/>
                <w:u w:val="single"/>
              </w:rPr>
              <w:t>ull</w:t>
            </w:r>
            <w:r w:rsidR="00E77576">
              <w:rPr>
                <w:b/>
                <w:bCs/>
                <w:sz w:val="24"/>
                <w:szCs w:val="24"/>
              </w:rPr>
              <w:t xml:space="preserve"> question from </w:t>
            </w:r>
            <w:r w:rsidR="00BC1FB1">
              <w:rPr>
                <w:b/>
                <w:bCs/>
                <w:sz w:val="24"/>
                <w:szCs w:val="24"/>
              </w:rPr>
              <w:t xml:space="preserve">each </w:t>
            </w:r>
            <w:r w:rsidR="00E77576">
              <w:rPr>
                <w:b/>
                <w:bCs/>
                <w:sz w:val="24"/>
                <w:szCs w:val="24"/>
              </w:rPr>
              <w:t>module</w:t>
            </w:r>
            <w:r w:rsidR="009221E2">
              <w:rPr>
                <w:b/>
                <w:bCs/>
                <w:sz w:val="24"/>
                <w:szCs w:val="24"/>
              </w:rPr>
              <w:t>.</w:t>
            </w:r>
          </w:p>
          <w:p w14:paraId="02BDE5B2" w14:textId="24918F35" w:rsidR="001830E4" w:rsidRPr="00A00564" w:rsidRDefault="001830E4" w:rsidP="00B22A8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 xml:space="preserve">           2)</w:t>
            </w:r>
            <w:r w:rsidR="009221E2">
              <w:rPr>
                <w:b/>
                <w:bCs/>
                <w:sz w:val="24"/>
                <w:szCs w:val="24"/>
              </w:rPr>
              <w:t xml:space="preserve"> Three module questions are compulsory and remaining two module</w:t>
            </w:r>
            <w:r w:rsidR="00E80C20">
              <w:rPr>
                <w:b/>
                <w:bCs/>
                <w:sz w:val="24"/>
                <w:szCs w:val="24"/>
              </w:rPr>
              <w:t>s</w:t>
            </w:r>
            <w:r w:rsidR="009221E2">
              <w:rPr>
                <w:b/>
                <w:bCs/>
                <w:sz w:val="24"/>
                <w:szCs w:val="24"/>
              </w:rPr>
              <w:t xml:space="preserve"> will have internal choice.</w:t>
            </w:r>
          </w:p>
        </w:tc>
      </w:tr>
      <w:tr w:rsidR="00B22A8B" w:rsidRPr="00630054" w14:paraId="1F76EDF0" w14:textId="3C3A41B9" w:rsidTr="001A04EB"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796D5D" w14:textId="77777777" w:rsidR="00B22A8B" w:rsidRPr="00A00564" w:rsidRDefault="00B22A8B" w:rsidP="00B22A8B">
            <w:pPr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Q. No.</w:t>
            </w:r>
          </w:p>
          <w:p w14:paraId="489C8265" w14:textId="1A5FD020" w:rsidR="00B22A8B" w:rsidRPr="00A00564" w:rsidRDefault="00B22A8B" w:rsidP="00B22A8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434392" w14:textId="0BF52D7B" w:rsidR="00B22A8B" w:rsidRPr="00A00564" w:rsidRDefault="00B22A8B" w:rsidP="0015596D">
            <w:pPr>
              <w:ind w:left="847"/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Module-</w:t>
            </w:r>
            <w:r w:rsidR="00040C89" w:rsidRPr="00A00564">
              <w:rPr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8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83FA94" w14:textId="492CC5A1" w:rsidR="00B22A8B" w:rsidRPr="00A00564" w:rsidRDefault="00B22A8B" w:rsidP="00B22A8B">
            <w:pPr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5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30BEA2" w14:textId="6FA76AE1" w:rsidR="00B22A8B" w:rsidRPr="00A00564" w:rsidRDefault="00B22A8B" w:rsidP="00B22A8B">
            <w:pPr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B</w:t>
            </w:r>
            <w:r w:rsidR="003D5608">
              <w:rPr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0E0F89" w14:textId="057E16B0" w:rsidR="00B22A8B" w:rsidRPr="00A00564" w:rsidRDefault="00B22A8B" w:rsidP="00B22A8B">
            <w:pPr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CO</w:t>
            </w:r>
          </w:p>
        </w:tc>
      </w:tr>
      <w:tr w:rsidR="00B22A8B" w:rsidRPr="00630054" w14:paraId="744C3987" w14:textId="4904B1C8" w:rsidTr="001A04EB">
        <w:trPr>
          <w:trHeight w:val="510"/>
        </w:trPr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3F1D2F20" w14:textId="7BA5F4E9" w:rsidR="00B22A8B" w:rsidRPr="00A00564" w:rsidRDefault="00B22A8B" w:rsidP="000C363C">
            <w:pPr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1. (a)</w:t>
            </w:r>
          </w:p>
        </w:tc>
        <w:tc>
          <w:tcPr>
            <w:tcW w:w="7961" w:type="dxa"/>
            <w:tcBorders>
              <w:top w:val="single" w:sz="12" w:space="0" w:color="auto"/>
            </w:tcBorders>
          </w:tcPr>
          <w:p w14:paraId="5DA5A37C" w14:textId="3BDDF48D" w:rsidR="00B22A8B" w:rsidRPr="00FF3130" w:rsidRDefault="009A3CD6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Explain</w:t>
            </w:r>
            <w:r w:rsidR="00FF3130" w:rsidRPr="00FF3130">
              <w:rPr>
                <w:b/>
                <w:bCs/>
                <w:sz w:val="24"/>
                <w:szCs w:val="24"/>
              </w:rPr>
              <w:t xml:space="preserve"> the various bitwise operators in Java.</w:t>
            </w:r>
          </w:p>
        </w:tc>
        <w:tc>
          <w:tcPr>
            <w:tcW w:w="841" w:type="dxa"/>
            <w:tcBorders>
              <w:top w:val="single" w:sz="12" w:space="0" w:color="auto"/>
            </w:tcBorders>
          </w:tcPr>
          <w:p w14:paraId="367DA31D" w14:textId="5B71AAAF" w:rsidR="00B22A8B" w:rsidRPr="00A00564" w:rsidRDefault="00FF3130" w:rsidP="00FF31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62" w:type="dxa"/>
            <w:tcBorders>
              <w:top w:val="single" w:sz="12" w:space="0" w:color="auto"/>
            </w:tcBorders>
          </w:tcPr>
          <w:p w14:paraId="0CE76BED" w14:textId="2D40B85E" w:rsidR="00B22A8B" w:rsidRPr="00A00564" w:rsidRDefault="00FF3130" w:rsidP="00FF31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L2</w:t>
            </w:r>
          </w:p>
        </w:tc>
        <w:tc>
          <w:tcPr>
            <w:tcW w:w="701" w:type="dxa"/>
            <w:tcBorders>
              <w:top w:val="single" w:sz="12" w:space="0" w:color="auto"/>
            </w:tcBorders>
          </w:tcPr>
          <w:p w14:paraId="25241527" w14:textId="0EFC0044" w:rsidR="00B22A8B" w:rsidRPr="00A00564" w:rsidRDefault="00FF3130" w:rsidP="00FF31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CO1</w:t>
            </w:r>
          </w:p>
        </w:tc>
      </w:tr>
      <w:tr w:rsidR="00B22A8B" w:rsidRPr="00630054" w14:paraId="7E668A52" w14:textId="77777777" w:rsidTr="001304E8">
        <w:trPr>
          <w:trHeight w:val="510"/>
        </w:trPr>
        <w:tc>
          <w:tcPr>
            <w:tcW w:w="851" w:type="dxa"/>
            <w:vAlign w:val="center"/>
          </w:tcPr>
          <w:p w14:paraId="16CA44DF" w14:textId="0B028B48" w:rsidR="00B22A8B" w:rsidRPr="00A00564" w:rsidRDefault="00B22A8B" w:rsidP="000C363C">
            <w:pPr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1. (b)</w:t>
            </w:r>
          </w:p>
        </w:tc>
        <w:tc>
          <w:tcPr>
            <w:tcW w:w="7961" w:type="dxa"/>
          </w:tcPr>
          <w:p w14:paraId="68C0D39C" w14:textId="06BBC428" w:rsidR="00B22A8B" w:rsidRPr="00A00564" w:rsidRDefault="00FF3130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Demonstrate the concept of classes and objects in Java.</w:t>
            </w:r>
          </w:p>
        </w:tc>
        <w:tc>
          <w:tcPr>
            <w:tcW w:w="841" w:type="dxa"/>
          </w:tcPr>
          <w:p w14:paraId="4882F524" w14:textId="62744D08" w:rsidR="00B22A8B" w:rsidRPr="00A00564" w:rsidRDefault="00FF3130" w:rsidP="00FF31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62" w:type="dxa"/>
          </w:tcPr>
          <w:p w14:paraId="63034E60" w14:textId="226BDF9A" w:rsidR="00B22A8B" w:rsidRPr="00A00564" w:rsidRDefault="00FF3130" w:rsidP="00FF31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L2</w:t>
            </w:r>
          </w:p>
        </w:tc>
        <w:tc>
          <w:tcPr>
            <w:tcW w:w="701" w:type="dxa"/>
          </w:tcPr>
          <w:p w14:paraId="10E2B316" w14:textId="27A00AD6" w:rsidR="00B22A8B" w:rsidRPr="00A00564" w:rsidRDefault="00FF3130" w:rsidP="00FF31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CO1</w:t>
            </w:r>
          </w:p>
        </w:tc>
      </w:tr>
      <w:tr w:rsidR="00B22A8B" w:rsidRPr="00630054" w14:paraId="4EB3FE74" w14:textId="77777777" w:rsidTr="001304E8">
        <w:trPr>
          <w:trHeight w:val="510"/>
        </w:trPr>
        <w:tc>
          <w:tcPr>
            <w:tcW w:w="851" w:type="dxa"/>
            <w:tcBorders>
              <w:bottom w:val="single" w:sz="18" w:space="0" w:color="auto"/>
            </w:tcBorders>
            <w:vAlign w:val="center"/>
          </w:tcPr>
          <w:p w14:paraId="295EAF9F" w14:textId="0572E03E" w:rsidR="00B22A8B" w:rsidRPr="00A00564" w:rsidRDefault="00B22A8B" w:rsidP="005B1D6F">
            <w:pPr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1.</w:t>
            </w:r>
            <w:r w:rsidR="009B4C4F">
              <w:rPr>
                <w:b/>
                <w:bCs/>
                <w:sz w:val="24"/>
                <w:szCs w:val="24"/>
              </w:rPr>
              <w:t xml:space="preserve"> </w:t>
            </w:r>
            <w:r w:rsidR="005B1D6F">
              <w:rPr>
                <w:b/>
                <w:bCs/>
                <w:sz w:val="24"/>
                <w:szCs w:val="24"/>
              </w:rPr>
              <w:t>©</w:t>
            </w:r>
          </w:p>
        </w:tc>
        <w:tc>
          <w:tcPr>
            <w:tcW w:w="7961" w:type="dxa"/>
            <w:tcBorders>
              <w:bottom w:val="single" w:sz="18" w:space="0" w:color="auto"/>
            </w:tcBorders>
          </w:tcPr>
          <w:p w14:paraId="30844180" w14:textId="0B37A3F4" w:rsidR="00B22A8B" w:rsidRPr="00A00564" w:rsidRDefault="008758A0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Explain the working of JVM in Java.</w:t>
            </w:r>
          </w:p>
        </w:tc>
        <w:tc>
          <w:tcPr>
            <w:tcW w:w="841" w:type="dxa"/>
            <w:tcBorders>
              <w:bottom w:val="single" w:sz="18" w:space="0" w:color="auto"/>
            </w:tcBorders>
          </w:tcPr>
          <w:p w14:paraId="5CD1A410" w14:textId="7099769E" w:rsidR="00B22A8B" w:rsidRPr="00A00564" w:rsidRDefault="008758A0" w:rsidP="008758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2" w:type="dxa"/>
            <w:tcBorders>
              <w:bottom w:val="single" w:sz="18" w:space="0" w:color="auto"/>
            </w:tcBorders>
          </w:tcPr>
          <w:p w14:paraId="718FEE79" w14:textId="271C8C24" w:rsidR="00B22A8B" w:rsidRPr="00A00564" w:rsidRDefault="008758A0" w:rsidP="008758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L2</w:t>
            </w:r>
          </w:p>
        </w:tc>
        <w:tc>
          <w:tcPr>
            <w:tcW w:w="701" w:type="dxa"/>
            <w:tcBorders>
              <w:bottom w:val="single" w:sz="18" w:space="0" w:color="auto"/>
            </w:tcBorders>
          </w:tcPr>
          <w:p w14:paraId="39BC910B" w14:textId="49A5874B" w:rsidR="00B22A8B" w:rsidRPr="00A00564" w:rsidRDefault="008758A0" w:rsidP="008758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C01</w:t>
            </w:r>
          </w:p>
        </w:tc>
      </w:tr>
      <w:tr w:rsidR="001830E4" w:rsidRPr="00630054" w14:paraId="266D2A25" w14:textId="77777777" w:rsidTr="001304E8">
        <w:trPr>
          <w:trHeight w:val="510"/>
        </w:trPr>
        <w:tc>
          <w:tcPr>
            <w:tcW w:w="10916" w:type="dxa"/>
            <w:gridSpan w:val="5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EA68C9D" w14:textId="5FDC0E15" w:rsidR="001830E4" w:rsidRPr="00A00564" w:rsidRDefault="008E6A1D" w:rsidP="00B22A8B">
            <w:pPr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Module-II</w:t>
            </w:r>
          </w:p>
        </w:tc>
      </w:tr>
      <w:tr w:rsidR="00B22A8B" w:rsidRPr="00630054" w14:paraId="7A5E219F" w14:textId="77777777" w:rsidTr="001304E8">
        <w:trPr>
          <w:trHeight w:val="510"/>
        </w:trPr>
        <w:tc>
          <w:tcPr>
            <w:tcW w:w="851" w:type="dxa"/>
            <w:vAlign w:val="center"/>
          </w:tcPr>
          <w:p w14:paraId="698BBE91" w14:textId="078C38A7" w:rsidR="00B22A8B" w:rsidRPr="00A00564" w:rsidRDefault="008E6A1D" w:rsidP="000C36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B22A8B" w:rsidRPr="00A00564">
              <w:rPr>
                <w:b/>
                <w:bCs/>
                <w:sz w:val="24"/>
                <w:szCs w:val="24"/>
              </w:rPr>
              <w:t>.(</w:t>
            </w:r>
            <w:r>
              <w:rPr>
                <w:b/>
                <w:bCs/>
                <w:sz w:val="24"/>
                <w:szCs w:val="24"/>
              </w:rPr>
              <w:t>a</w:t>
            </w:r>
            <w:r w:rsidR="00B22A8B" w:rsidRPr="00A0056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961" w:type="dxa"/>
          </w:tcPr>
          <w:p w14:paraId="311AB7D0" w14:textId="24ECD7AB" w:rsidR="00B22A8B" w:rsidRPr="00A00564" w:rsidRDefault="0027660E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Develop a java program to handle errors occurring when dividing a number by 0 and while accessing index of an array which is out of bound, also print a completion message at the end of program.</w:t>
            </w:r>
          </w:p>
        </w:tc>
        <w:tc>
          <w:tcPr>
            <w:tcW w:w="841" w:type="dxa"/>
          </w:tcPr>
          <w:p w14:paraId="690A790E" w14:textId="6F52F8BA" w:rsidR="00B22A8B" w:rsidRPr="00A00564" w:rsidRDefault="0027660E" w:rsidP="002766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</w:tcPr>
          <w:p w14:paraId="51D30DC3" w14:textId="32ED9BE7" w:rsidR="00B22A8B" w:rsidRPr="00A00564" w:rsidRDefault="0027660E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701" w:type="dxa"/>
          </w:tcPr>
          <w:p w14:paraId="28C3DF76" w14:textId="4348E30B" w:rsidR="00B22A8B" w:rsidRPr="00A00564" w:rsidRDefault="005B1D6F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CO2</w:t>
            </w:r>
          </w:p>
        </w:tc>
      </w:tr>
      <w:tr w:rsidR="00B22A8B" w:rsidRPr="00630054" w14:paraId="448489F1" w14:textId="77777777" w:rsidTr="001304E8">
        <w:trPr>
          <w:trHeight w:val="510"/>
        </w:trPr>
        <w:tc>
          <w:tcPr>
            <w:tcW w:w="851" w:type="dxa"/>
            <w:tcBorders>
              <w:bottom w:val="single" w:sz="18" w:space="0" w:color="auto"/>
            </w:tcBorders>
            <w:vAlign w:val="center"/>
          </w:tcPr>
          <w:p w14:paraId="4A10BBFB" w14:textId="643F7301" w:rsidR="00B22A8B" w:rsidRPr="00A00564" w:rsidRDefault="008E6A1D" w:rsidP="00B22A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B22A8B" w:rsidRPr="00A00564">
              <w:rPr>
                <w:b/>
                <w:bCs/>
                <w:sz w:val="24"/>
                <w:szCs w:val="24"/>
              </w:rPr>
              <w:t>.(</w:t>
            </w:r>
            <w:r>
              <w:rPr>
                <w:b/>
                <w:bCs/>
                <w:sz w:val="24"/>
                <w:szCs w:val="24"/>
              </w:rPr>
              <w:t>b</w:t>
            </w:r>
            <w:r w:rsidR="00B22A8B" w:rsidRPr="00A0056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961" w:type="dxa"/>
            <w:tcBorders>
              <w:bottom w:val="single" w:sz="18" w:space="0" w:color="auto"/>
            </w:tcBorders>
          </w:tcPr>
          <w:p w14:paraId="711F222B" w14:textId="6862354D" w:rsidR="00B22A8B" w:rsidRDefault="00BF56F7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 the given Stack interface, complete the code by adding </w:t>
            </w:r>
            <w:proofErr w:type="gramStart"/>
            <w:r>
              <w:rPr>
                <w:b/>
                <w:bCs/>
                <w:sz w:val="24"/>
                <w:szCs w:val="24"/>
              </w:rPr>
              <w:t>main(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), and class which uses this interface </w:t>
            </w:r>
            <w:r w:rsidR="008E0F30">
              <w:rPr>
                <w:b/>
                <w:bCs/>
                <w:sz w:val="24"/>
                <w:szCs w:val="24"/>
              </w:rPr>
              <w:t>and</w:t>
            </w:r>
            <w:r>
              <w:rPr>
                <w:b/>
                <w:bCs/>
                <w:sz w:val="24"/>
                <w:szCs w:val="24"/>
              </w:rPr>
              <w:t xml:space="preserve">  constructor.</w:t>
            </w:r>
          </w:p>
          <w:p w14:paraId="21B90372" w14:textId="097BAE9D" w:rsidR="00BF56F7" w:rsidRDefault="009A3CD6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="00BF56F7">
              <w:rPr>
                <w:b/>
                <w:bCs/>
                <w:sz w:val="24"/>
                <w:szCs w:val="24"/>
              </w:rPr>
              <w:t xml:space="preserve">nterface </w:t>
            </w:r>
            <w:proofErr w:type="spellStart"/>
            <w:r w:rsidR="00BF56F7">
              <w:rPr>
                <w:b/>
                <w:bCs/>
                <w:sz w:val="24"/>
                <w:szCs w:val="24"/>
              </w:rPr>
              <w:t>IntStack</w:t>
            </w:r>
            <w:proofErr w:type="spellEnd"/>
            <w:r w:rsidR="00BF56F7">
              <w:rPr>
                <w:b/>
                <w:bCs/>
                <w:sz w:val="24"/>
                <w:szCs w:val="24"/>
              </w:rPr>
              <w:t>{</w:t>
            </w:r>
          </w:p>
          <w:p w14:paraId="2F6FFC66" w14:textId="5E6E78ED" w:rsidR="00BF56F7" w:rsidRDefault="00BF56F7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void push(int item);</w:t>
            </w:r>
          </w:p>
          <w:p w14:paraId="327CF71A" w14:textId="650FE7EB" w:rsidR="00BF56F7" w:rsidRDefault="00BF56F7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int pop();</w:t>
            </w:r>
          </w:p>
          <w:p w14:paraId="5118BAFE" w14:textId="3CCA7EA9" w:rsidR="00BF56F7" w:rsidRDefault="00BF56F7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}</w:t>
            </w:r>
          </w:p>
          <w:p w14:paraId="7F0856BC" w14:textId="7F7E0CAB" w:rsidR="00BF56F7" w:rsidRPr="00A00564" w:rsidRDefault="00BF56F7" w:rsidP="00B22A8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  <w:tcBorders>
              <w:bottom w:val="single" w:sz="18" w:space="0" w:color="auto"/>
            </w:tcBorders>
          </w:tcPr>
          <w:p w14:paraId="7DF4603B" w14:textId="39B68B8F" w:rsidR="00B22A8B" w:rsidRPr="00A00564" w:rsidRDefault="0027660E" w:rsidP="002766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  <w:tcBorders>
              <w:bottom w:val="single" w:sz="18" w:space="0" w:color="auto"/>
            </w:tcBorders>
          </w:tcPr>
          <w:p w14:paraId="231CB40B" w14:textId="707AB08F" w:rsidR="00B22A8B" w:rsidRPr="00A00564" w:rsidRDefault="0027660E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L4</w:t>
            </w:r>
          </w:p>
        </w:tc>
        <w:tc>
          <w:tcPr>
            <w:tcW w:w="701" w:type="dxa"/>
            <w:tcBorders>
              <w:bottom w:val="single" w:sz="18" w:space="0" w:color="auto"/>
            </w:tcBorders>
          </w:tcPr>
          <w:p w14:paraId="1F33C02C" w14:textId="2C51ACB5" w:rsidR="00B22A8B" w:rsidRPr="00A00564" w:rsidRDefault="005B1D6F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CO3</w:t>
            </w:r>
          </w:p>
        </w:tc>
      </w:tr>
      <w:tr w:rsidR="000C363C" w:rsidRPr="00630054" w14:paraId="63CD7C87" w14:textId="77777777" w:rsidTr="001304E8">
        <w:trPr>
          <w:trHeight w:val="510"/>
        </w:trPr>
        <w:tc>
          <w:tcPr>
            <w:tcW w:w="10916" w:type="dxa"/>
            <w:gridSpan w:val="5"/>
            <w:tcBorders>
              <w:bottom w:val="single" w:sz="18" w:space="0" w:color="auto"/>
            </w:tcBorders>
            <w:vAlign w:val="center"/>
          </w:tcPr>
          <w:p w14:paraId="549B45B1" w14:textId="2FE6832E" w:rsidR="000C363C" w:rsidRPr="00A00564" w:rsidRDefault="008E6A1D" w:rsidP="0015596D">
            <w:pPr>
              <w:ind w:left="-426"/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Module-III</w:t>
            </w:r>
          </w:p>
        </w:tc>
      </w:tr>
      <w:tr w:rsidR="00B22A8B" w:rsidRPr="00630054" w14:paraId="7579FE4C" w14:textId="77777777" w:rsidTr="001304E8">
        <w:trPr>
          <w:trHeight w:val="510"/>
        </w:trPr>
        <w:tc>
          <w:tcPr>
            <w:tcW w:w="851" w:type="dxa"/>
            <w:vAlign w:val="center"/>
          </w:tcPr>
          <w:p w14:paraId="04AC712B" w14:textId="73102AAC" w:rsidR="00B22A8B" w:rsidRPr="00A00564" w:rsidRDefault="008E6A1D" w:rsidP="000C36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="00B22A8B" w:rsidRPr="00A00564">
              <w:rPr>
                <w:b/>
                <w:bCs/>
                <w:sz w:val="24"/>
                <w:szCs w:val="24"/>
              </w:rPr>
              <w:t>.(</w:t>
            </w:r>
            <w:r w:rsidR="007A6F95">
              <w:rPr>
                <w:b/>
                <w:bCs/>
                <w:sz w:val="24"/>
                <w:szCs w:val="24"/>
              </w:rPr>
              <w:t>a</w:t>
            </w:r>
            <w:r w:rsidR="00B22A8B" w:rsidRPr="00A0056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961" w:type="dxa"/>
          </w:tcPr>
          <w:p w14:paraId="667E238F" w14:textId="1F63342A" w:rsidR="00B22A8B" w:rsidRPr="00A00564" w:rsidRDefault="00C824CD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Develop a program to solve the bounded buffer problem using multithreading concept.</w:t>
            </w:r>
          </w:p>
        </w:tc>
        <w:tc>
          <w:tcPr>
            <w:tcW w:w="841" w:type="dxa"/>
          </w:tcPr>
          <w:p w14:paraId="102713D9" w14:textId="70F6F8DF" w:rsidR="00B22A8B" w:rsidRPr="00A00564" w:rsidRDefault="00C824CD" w:rsidP="00C824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</w:tcPr>
          <w:p w14:paraId="463118B7" w14:textId="44FEE819" w:rsidR="00B22A8B" w:rsidRPr="00A00564" w:rsidRDefault="00C824CD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701" w:type="dxa"/>
          </w:tcPr>
          <w:p w14:paraId="648DF6C0" w14:textId="4FAF4933" w:rsidR="00B22A8B" w:rsidRPr="00A00564" w:rsidRDefault="00C824CD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</w:t>
            </w:r>
            <w:r w:rsidR="00867628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B22A8B" w:rsidRPr="00630054" w14:paraId="5CC79069" w14:textId="77777777" w:rsidTr="001304E8">
        <w:trPr>
          <w:trHeight w:val="510"/>
        </w:trPr>
        <w:tc>
          <w:tcPr>
            <w:tcW w:w="851" w:type="dxa"/>
            <w:tcBorders>
              <w:bottom w:val="single" w:sz="18" w:space="0" w:color="auto"/>
            </w:tcBorders>
            <w:vAlign w:val="center"/>
          </w:tcPr>
          <w:p w14:paraId="5AA4E314" w14:textId="565CB95F" w:rsidR="00B22A8B" w:rsidRPr="00A00564" w:rsidRDefault="008E6A1D" w:rsidP="00B22A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="00B22A8B" w:rsidRPr="00A00564">
              <w:rPr>
                <w:b/>
                <w:bCs/>
                <w:sz w:val="24"/>
                <w:szCs w:val="24"/>
              </w:rPr>
              <w:t>.(</w:t>
            </w:r>
            <w:r w:rsidR="007A6F95">
              <w:rPr>
                <w:b/>
                <w:bCs/>
                <w:sz w:val="24"/>
                <w:szCs w:val="24"/>
              </w:rPr>
              <w:t>b</w:t>
            </w:r>
            <w:r w:rsidR="00B22A8B" w:rsidRPr="00A0056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961" w:type="dxa"/>
            <w:tcBorders>
              <w:bottom w:val="single" w:sz="18" w:space="0" w:color="auto"/>
            </w:tcBorders>
          </w:tcPr>
          <w:p w14:paraId="19BD0AF5" w14:textId="0D110FA6" w:rsidR="00B22A8B" w:rsidRDefault="00766BEE" w:rsidP="00B22A8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Analyze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the below code and complete the program to find the </w:t>
            </w:r>
            <w:r w:rsidR="0060486A">
              <w:rPr>
                <w:b/>
                <w:bCs/>
                <w:sz w:val="24"/>
                <w:szCs w:val="24"/>
              </w:rPr>
              <w:t>previous</w:t>
            </w:r>
            <w:r>
              <w:rPr>
                <w:b/>
                <w:bCs/>
                <w:sz w:val="24"/>
                <w:szCs w:val="24"/>
              </w:rPr>
              <w:t xml:space="preserve"> and </w:t>
            </w:r>
            <w:r w:rsidR="0060486A">
              <w:rPr>
                <w:b/>
                <w:bCs/>
                <w:sz w:val="24"/>
                <w:szCs w:val="24"/>
              </w:rPr>
              <w:t xml:space="preserve">next </w:t>
            </w:r>
            <w:r>
              <w:rPr>
                <w:b/>
                <w:bCs/>
                <w:sz w:val="24"/>
                <w:szCs w:val="24"/>
              </w:rPr>
              <w:t>elements by using an iterator to the collection.</w:t>
            </w:r>
          </w:p>
          <w:p w14:paraId="2C233BF9" w14:textId="126A4CBE" w:rsidR="00766BEE" w:rsidRDefault="00766BEE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…………</w:t>
            </w:r>
          </w:p>
          <w:p w14:paraId="130EC9B3" w14:textId="5722B9FD" w:rsidR="00766BEE" w:rsidRDefault="00766BEE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public static void main(String </w:t>
            </w:r>
            <w:proofErr w:type="spellStart"/>
            <w:r>
              <w:rPr>
                <w:b/>
                <w:bCs/>
                <w:sz w:val="24"/>
                <w:szCs w:val="24"/>
              </w:rPr>
              <w:t>args</w:t>
            </w:r>
            <w:proofErr w:type="spellEnd"/>
            <w:r>
              <w:rPr>
                <w:b/>
                <w:bCs/>
                <w:sz w:val="24"/>
                <w:szCs w:val="24"/>
              </w:rPr>
              <w:t>[])</w:t>
            </w:r>
          </w:p>
          <w:p w14:paraId="525D9DF6" w14:textId="30E9248B" w:rsidR="00766BEE" w:rsidRDefault="00766BEE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{</w:t>
            </w:r>
          </w:p>
          <w:p w14:paraId="7B2BBC6A" w14:textId="61B7657D" w:rsidR="00766BEE" w:rsidRDefault="00766BEE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</w:t>
            </w:r>
            <w:proofErr w:type="spellStart"/>
            <w:r w:rsidRPr="00766BEE">
              <w:rPr>
                <w:b/>
                <w:bCs/>
                <w:sz w:val="24"/>
                <w:szCs w:val="24"/>
              </w:rPr>
              <w:t>ArrayList</w:t>
            </w:r>
            <w:proofErr w:type="spellEnd"/>
            <w:r w:rsidRPr="00766BEE">
              <w:rPr>
                <w:b/>
                <w:bCs/>
                <w:sz w:val="24"/>
                <w:szCs w:val="24"/>
              </w:rPr>
              <w:t xml:space="preserve">&lt;String&gt; al = new </w:t>
            </w:r>
            <w:proofErr w:type="spellStart"/>
            <w:r w:rsidRPr="00766BEE">
              <w:rPr>
                <w:b/>
                <w:bCs/>
                <w:sz w:val="24"/>
                <w:szCs w:val="24"/>
              </w:rPr>
              <w:t>ArrayList</w:t>
            </w:r>
            <w:proofErr w:type="spellEnd"/>
            <w:r w:rsidRPr="00766BEE">
              <w:rPr>
                <w:b/>
                <w:bCs/>
                <w:sz w:val="24"/>
                <w:szCs w:val="24"/>
              </w:rPr>
              <w:t>&lt;String&gt;();</w:t>
            </w:r>
          </w:p>
          <w:p w14:paraId="53BD67BE" w14:textId="33967157" w:rsidR="00766BEE" w:rsidRDefault="00766BEE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……………..</w:t>
            </w:r>
          </w:p>
          <w:p w14:paraId="08260C04" w14:textId="7E5DBFB2" w:rsidR="00766BEE" w:rsidRDefault="00766BEE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}</w:t>
            </w:r>
          </w:p>
          <w:p w14:paraId="33A1A217" w14:textId="77777777" w:rsidR="00766BEE" w:rsidRDefault="00766BEE" w:rsidP="00B22A8B">
            <w:pPr>
              <w:rPr>
                <w:b/>
                <w:bCs/>
                <w:sz w:val="24"/>
                <w:szCs w:val="24"/>
              </w:rPr>
            </w:pPr>
          </w:p>
          <w:p w14:paraId="02A86EAE" w14:textId="0954EAB6" w:rsidR="00766BEE" w:rsidRPr="00A00564" w:rsidRDefault="00766BEE" w:rsidP="00B22A8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  <w:tcBorders>
              <w:bottom w:val="single" w:sz="18" w:space="0" w:color="auto"/>
            </w:tcBorders>
          </w:tcPr>
          <w:p w14:paraId="12AAB8B8" w14:textId="6C565800" w:rsidR="00B22A8B" w:rsidRPr="00A00564" w:rsidRDefault="00C824CD" w:rsidP="00C824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  <w:tcBorders>
              <w:bottom w:val="single" w:sz="18" w:space="0" w:color="auto"/>
            </w:tcBorders>
          </w:tcPr>
          <w:p w14:paraId="3A7D2477" w14:textId="6CB7393F" w:rsidR="00B22A8B" w:rsidRPr="00A00564" w:rsidRDefault="00C824CD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L4</w:t>
            </w:r>
          </w:p>
        </w:tc>
        <w:tc>
          <w:tcPr>
            <w:tcW w:w="701" w:type="dxa"/>
            <w:tcBorders>
              <w:bottom w:val="single" w:sz="18" w:space="0" w:color="auto"/>
            </w:tcBorders>
          </w:tcPr>
          <w:p w14:paraId="6DECCDDB" w14:textId="31302DA1" w:rsidR="00B22A8B" w:rsidRPr="00A00564" w:rsidRDefault="00C824CD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</w:t>
            </w:r>
            <w:r w:rsidR="00FD1945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0C363C" w:rsidRPr="00630054" w14:paraId="484F0094" w14:textId="77777777" w:rsidTr="001304E8">
        <w:trPr>
          <w:trHeight w:val="510"/>
        </w:trPr>
        <w:tc>
          <w:tcPr>
            <w:tcW w:w="10916" w:type="dxa"/>
            <w:gridSpan w:val="5"/>
            <w:tcBorders>
              <w:bottom w:val="single" w:sz="18" w:space="0" w:color="auto"/>
            </w:tcBorders>
            <w:vAlign w:val="center"/>
          </w:tcPr>
          <w:p w14:paraId="5C3DC22C" w14:textId="181515D8" w:rsidR="000C363C" w:rsidRPr="00A00564" w:rsidRDefault="008E6A1D" w:rsidP="0015596D">
            <w:pPr>
              <w:ind w:left="-284"/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(OR)</w:t>
            </w:r>
          </w:p>
        </w:tc>
      </w:tr>
      <w:tr w:rsidR="00B22A8B" w:rsidRPr="00630054" w14:paraId="4AD649D9" w14:textId="77777777" w:rsidTr="001304E8">
        <w:trPr>
          <w:trHeight w:val="510"/>
        </w:trPr>
        <w:tc>
          <w:tcPr>
            <w:tcW w:w="851" w:type="dxa"/>
            <w:vAlign w:val="center"/>
          </w:tcPr>
          <w:p w14:paraId="22E54A8E" w14:textId="3E3C2B03" w:rsidR="00B22A8B" w:rsidRPr="00A00564" w:rsidRDefault="00B1586C" w:rsidP="00B22A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4</w:t>
            </w:r>
            <w:r w:rsidR="00B22A8B" w:rsidRPr="00A00564">
              <w:rPr>
                <w:b/>
                <w:bCs/>
                <w:sz w:val="24"/>
                <w:szCs w:val="24"/>
              </w:rPr>
              <w:t>.(</w:t>
            </w:r>
            <w:r>
              <w:rPr>
                <w:b/>
                <w:bCs/>
                <w:sz w:val="24"/>
                <w:szCs w:val="24"/>
              </w:rPr>
              <w:t>a</w:t>
            </w:r>
            <w:r w:rsidR="00B22A8B" w:rsidRPr="00A00564">
              <w:rPr>
                <w:b/>
                <w:bCs/>
                <w:sz w:val="24"/>
                <w:szCs w:val="24"/>
              </w:rPr>
              <w:t>)</w:t>
            </w:r>
          </w:p>
          <w:p w14:paraId="46B25F82" w14:textId="2740D5D6" w:rsidR="00B22A8B" w:rsidRPr="00A00564" w:rsidRDefault="00B22A8B" w:rsidP="00B22A8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61" w:type="dxa"/>
          </w:tcPr>
          <w:p w14:paraId="4406E40E" w14:textId="0ECD7ABF" w:rsidR="00B22A8B" w:rsidRPr="00A00564" w:rsidRDefault="00CA4302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Develop a program to store 5 integer numbers </w:t>
            </w:r>
            <w:r w:rsidR="00BC71F9">
              <w:rPr>
                <w:b/>
                <w:bCs/>
                <w:sz w:val="24"/>
                <w:szCs w:val="24"/>
              </w:rPr>
              <w:t>and</w:t>
            </w:r>
            <w:r>
              <w:rPr>
                <w:b/>
                <w:bCs/>
                <w:sz w:val="24"/>
                <w:szCs w:val="24"/>
              </w:rPr>
              <w:t xml:space="preserve"> to delete the last number using </w:t>
            </w:r>
            <w:proofErr w:type="spellStart"/>
            <w:r>
              <w:rPr>
                <w:b/>
                <w:bCs/>
                <w:sz w:val="24"/>
                <w:szCs w:val="24"/>
              </w:rPr>
              <w:t>Linkedlist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41" w:type="dxa"/>
          </w:tcPr>
          <w:p w14:paraId="5767C128" w14:textId="517CECA3" w:rsidR="00B22A8B" w:rsidRPr="00A00564" w:rsidRDefault="00C824CD" w:rsidP="00C824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</w:tcPr>
          <w:p w14:paraId="4269EDBA" w14:textId="5B33BAEA" w:rsidR="00B22A8B" w:rsidRPr="00A00564" w:rsidRDefault="00C824CD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701" w:type="dxa"/>
          </w:tcPr>
          <w:p w14:paraId="74D1DC5F" w14:textId="5E2BC19B" w:rsidR="00B22A8B" w:rsidRPr="00A00564" w:rsidRDefault="00C824CD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</w:t>
            </w:r>
            <w:r w:rsidR="00867628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B22A8B" w:rsidRPr="00630054" w14:paraId="02D9BDD3" w14:textId="77777777" w:rsidTr="001304E8">
        <w:trPr>
          <w:trHeight w:val="510"/>
        </w:trPr>
        <w:tc>
          <w:tcPr>
            <w:tcW w:w="851" w:type="dxa"/>
            <w:tcBorders>
              <w:bottom w:val="single" w:sz="18" w:space="0" w:color="auto"/>
            </w:tcBorders>
            <w:vAlign w:val="center"/>
          </w:tcPr>
          <w:p w14:paraId="4B890D09" w14:textId="44C8AC76" w:rsidR="00B22A8B" w:rsidRPr="00A00564" w:rsidRDefault="00B1586C" w:rsidP="00B22A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="00B22A8B" w:rsidRPr="00A00564">
              <w:rPr>
                <w:b/>
                <w:bCs/>
                <w:sz w:val="24"/>
                <w:szCs w:val="24"/>
              </w:rPr>
              <w:t>.(</w:t>
            </w:r>
            <w:r>
              <w:rPr>
                <w:b/>
                <w:bCs/>
                <w:sz w:val="24"/>
                <w:szCs w:val="24"/>
              </w:rPr>
              <w:t>b</w:t>
            </w:r>
            <w:r w:rsidR="00B22A8B" w:rsidRPr="00A0056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961" w:type="dxa"/>
            <w:tcBorders>
              <w:bottom w:val="single" w:sz="18" w:space="0" w:color="auto"/>
            </w:tcBorders>
          </w:tcPr>
          <w:p w14:paraId="141C7490" w14:textId="77777777" w:rsidR="00B22A8B" w:rsidRDefault="008A3CE7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 the given code below, complete the program for deadlock of two threads using multithreading.</w:t>
            </w:r>
          </w:p>
          <w:p w14:paraId="4079CA10" w14:textId="77777777" w:rsidR="008A3CE7" w:rsidRDefault="008A3CE7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……………</w:t>
            </w:r>
          </w:p>
          <w:p w14:paraId="269567A5" w14:textId="77777777" w:rsidR="008A3CE7" w:rsidRDefault="008A3CE7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 Deadlock implements Runnable{</w:t>
            </w:r>
          </w:p>
          <w:p w14:paraId="360F2B21" w14:textId="77777777" w:rsidR="008A3CE7" w:rsidRDefault="008A3CE7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A a= new A();</w:t>
            </w:r>
          </w:p>
          <w:p w14:paraId="34CD05E5" w14:textId="77777777" w:rsidR="008A3CE7" w:rsidRDefault="008A3CE7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B b= new B();</w:t>
            </w:r>
          </w:p>
          <w:p w14:paraId="4A694861" w14:textId="77777777" w:rsidR="008A3CE7" w:rsidRDefault="008A3CE7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……………………..</w:t>
            </w:r>
          </w:p>
          <w:p w14:paraId="63C5E8E3" w14:textId="440A9E2F" w:rsidR="008A3CE7" w:rsidRPr="00A00564" w:rsidRDefault="008A3CE7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841" w:type="dxa"/>
            <w:tcBorders>
              <w:bottom w:val="single" w:sz="18" w:space="0" w:color="auto"/>
            </w:tcBorders>
          </w:tcPr>
          <w:p w14:paraId="3A842568" w14:textId="4ABF92E3" w:rsidR="00B22A8B" w:rsidRPr="00A00564" w:rsidRDefault="00C824CD" w:rsidP="00C824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  <w:tcBorders>
              <w:bottom w:val="single" w:sz="18" w:space="0" w:color="auto"/>
            </w:tcBorders>
          </w:tcPr>
          <w:p w14:paraId="7A9BD18E" w14:textId="2D68352B" w:rsidR="00B22A8B" w:rsidRPr="00A00564" w:rsidRDefault="00C824CD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L4</w:t>
            </w:r>
          </w:p>
        </w:tc>
        <w:tc>
          <w:tcPr>
            <w:tcW w:w="701" w:type="dxa"/>
            <w:tcBorders>
              <w:bottom w:val="single" w:sz="18" w:space="0" w:color="auto"/>
            </w:tcBorders>
          </w:tcPr>
          <w:p w14:paraId="46C33F6E" w14:textId="205355F4" w:rsidR="00B22A8B" w:rsidRPr="00A00564" w:rsidRDefault="00C824CD" w:rsidP="00B22A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</w:t>
            </w:r>
            <w:r w:rsidR="00FD1945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1830E4" w:rsidRPr="00630054" w14:paraId="5CC48D16" w14:textId="77777777" w:rsidTr="001304E8">
        <w:trPr>
          <w:trHeight w:val="510"/>
        </w:trPr>
        <w:tc>
          <w:tcPr>
            <w:tcW w:w="10916" w:type="dxa"/>
            <w:gridSpan w:val="5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CB9FF6" w14:textId="38F9822D" w:rsidR="001830E4" w:rsidRPr="00A00564" w:rsidRDefault="008E6A1D" w:rsidP="00B22A8B">
            <w:pPr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Module- IV</w:t>
            </w:r>
          </w:p>
        </w:tc>
      </w:tr>
      <w:tr w:rsidR="00757A38" w:rsidRPr="00630054" w14:paraId="1A79EE03" w14:textId="77777777" w:rsidTr="001304E8">
        <w:trPr>
          <w:trHeight w:val="510"/>
        </w:trPr>
        <w:tc>
          <w:tcPr>
            <w:tcW w:w="851" w:type="dxa"/>
            <w:tcBorders>
              <w:top w:val="single" w:sz="18" w:space="0" w:color="auto"/>
            </w:tcBorders>
            <w:vAlign w:val="center"/>
          </w:tcPr>
          <w:p w14:paraId="3F25D3F0" w14:textId="0DF6CE0A" w:rsidR="00757A38" w:rsidRPr="00A00564" w:rsidRDefault="00757A38" w:rsidP="00757A3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0B82803" w14:textId="7C2DCC13" w:rsidR="00757A38" w:rsidRPr="00A00564" w:rsidRDefault="00B1586C" w:rsidP="00757A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 w:rsidR="00757A38" w:rsidRPr="00A00564">
              <w:rPr>
                <w:b/>
                <w:bCs/>
                <w:sz w:val="24"/>
                <w:szCs w:val="24"/>
              </w:rPr>
              <w:t>.(</w:t>
            </w:r>
            <w:r w:rsidR="00757A38">
              <w:rPr>
                <w:b/>
                <w:bCs/>
                <w:sz w:val="24"/>
                <w:szCs w:val="24"/>
              </w:rPr>
              <w:t>a</w:t>
            </w:r>
            <w:r w:rsidR="00757A38" w:rsidRPr="00A00564">
              <w:rPr>
                <w:b/>
                <w:bCs/>
                <w:sz w:val="24"/>
                <w:szCs w:val="24"/>
              </w:rPr>
              <w:t>)</w:t>
            </w:r>
          </w:p>
          <w:p w14:paraId="6A430290" w14:textId="5C9798AB" w:rsidR="00757A38" w:rsidRPr="00A00564" w:rsidRDefault="00757A38" w:rsidP="00757A3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61" w:type="dxa"/>
            <w:tcBorders>
              <w:top w:val="single" w:sz="18" w:space="0" w:color="auto"/>
            </w:tcBorders>
          </w:tcPr>
          <w:p w14:paraId="27C6442D" w14:textId="4849734F" w:rsidR="00757A38" w:rsidRPr="00A00564" w:rsidRDefault="00065C93" w:rsidP="00757A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Assume </w:t>
            </w:r>
            <w:r w:rsidR="00E560AA">
              <w:rPr>
                <w:b/>
                <w:bCs/>
                <w:sz w:val="24"/>
                <w:szCs w:val="24"/>
              </w:rPr>
              <w:t>a web browser using GET and POST method</w:t>
            </w:r>
            <w:r>
              <w:rPr>
                <w:b/>
                <w:bCs/>
                <w:sz w:val="24"/>
                <w:szCs w:val="24"/>
              </w:rPr>
              <w:t>s, create a servlet that can handle both the methods.</w:t>
            </w:r>
          </w:p>
        </w:tc>
        <w:tc>
          <w:tcPr>
            <w:tcW w:w="841" w:type="dxa"/>
            <w:tcBorders>
              <w:top w:val="single" w:sz="18" w:space="0" w:color="auto"/>
            </w:tcBorders>
          </w:tcPr>
          <w:p w14:paraId="7C324178" w14:textId="03187F2E" w:rsidR="00757A38" w:rsidRPr="00A00564" w:rsidRDefault="00757A38" w:rsidP="00757A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  <w:tcBorders>
              <w:top w:val="single" w:sz="18" w:space="0" w:color="auto"/>
            </w:tcBorders>
          </w:tcPr>
          <w:p w14:paraId="2F06919B" w14:textId="7FF7833E" w:rsidR="00757A38" w:rsidRPr="00A00564" w:rsidRDefault="00757A38" w:rsidP="00CC6D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  <w:r w:rsidR="00CC6D1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1" w:type="dxa"/>
            <w:tcBorders>
              <w:top w:val="single" w:sz="18" w:space="0" w:color="auto"/>
            </w:tcBorders>
          </w:tcPr>
          <w:p w14:paraId="2A0CA846" w14:textId="6C3EEF27" w:rsidR="00757A38" w:rsidRPr="00A00564" w:rsidRDefault="00CC6D1D" w:rsidP="00757A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CO2</w:t>
            </w:r>
          </w:p>
        </w:tc>
      </w:tr>
      <w:tr w:rsidR="00757A38" w:rsidRPr="00630054" w14:paraId="054743CC" w14:textId="77777777" w:rsidTr="001304E8">
        <w:trPr>
          <w:trHeight w:val="510"/>
        </w:trPr>
        <w:tc>
          <w:tcPr>
            <w:tcW w:w="851" w:type="dxa"/>
            <w:vAlign w:val="center"/>
          </w:tcPr>
          <w:p w14:paraId="3EC8BEC6" w14:textId="4D3822F4" w:rsidR="00757A38" w:rsidRPr="00A00564" w:rsidRDefault="00B1586C" w:rsidP="00757A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 w:rsidR="00757A38" w:rsidRPr="00A00564">
              <w:rPr>
                <w:b/>
                <w:bCs/>
                <w:sz w:val="24"/>
                <w:szCs w:val="24"/>
              </w:rPr>
              <w:t>.(</w:t>
            </w:r>
            <w:r w:rsidR="00757A38">
              <w:rPr>
                <w:b/>
                <w:bCs/>
                <w:sz w:val="24"/>
                <w:szCs w:val="24"/>
              </w:rPr>
              <w:t>b</w:t>
            </w:r>
            <w:r w:rsidR="00757A38" w:rsidRPr="00A00564">
              <w:rPr>
                <w:b/>
                <w:bCs/>
                <w:sz w:val="24"/>
                <w:szCs w:val="24"/>
              </w:rPr>
              <w:t>)</w:t>
            </w:r>
          </w:p>
          <w:p w14:paraId="3AA9BA83" w14:textId="2A4BA222" w:rsidR="00757A38" w:rsidRPr="00A00564" w:rsidRDefault="00757A38" w:rsidP="00757A3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61" w:type="dxa"/>
          </w:tcPr>
          <w:p w14:paraId="1C64FA40" w14:textId="3E4BAEE5" w:rsidR="00757A38" w:rsidRPr="00364DBF" w:rsidRDefault="001A2957" w:rsidP="00757A38">
            <w:pPr>
              <w:rPr>
                <w:b/>
                <w:bCs/>
                <w:sz w:val="24"/>
                <w:szCs w:val="24"/>
              </w:rPr>
            </w:pPr>
            <w:r w:rsidRPr="00364DBF">
              <w:rPr>
                <w:b/>
                <w:bCs/>
                <w:sz w:val="24"/>
                <w:szCs w:val="24"/>
              </w:rPr>
              <w:t xml:space="preserve">Design and </w:t>
            </w:r>
            <w:r w:rsidR="008E04C0" w:rsidRPr="00364DBF">
              <w:rPr>
                <w:b/>
                <w:bCs/>
                <w:sz w:val="24"/>
                <w:szCs w:val="24"/>
              </w:rPr>
              <w:t>develop</w:t>
            </w:r>
            <w:r w:rsidRPr="00364DBF">
              <w:rPr>
                <w:b/>
                <w:bCs/>
                <w:sz w:val="24"/>
                <w:szCs w:val="24"/>
              </w:rPr>
              <w:t xml:space="preserve"> a java program to read and delete </w:t>
            </w:r>
            <w:r w:rsidR="008E04C0" w:rsidRPr="00364DBF">
              <w:rPr>
                <w:b/>
                <w:bCs/>
                <w:sz w:val="24"/>
                <w:szCs w:val="24"/>
              </w:rPr>
              <w:t>an</w:t>
            </w:r>
            <w:r w:rsidRPr="00364DBF">
              <w:rPr>
                <w:b/>
                <w:bCs/>
                <w:sz w:val="24"/>
                <w:szCs w:val="24"/>
              </w:rPr>
              <w:t xml:space="preserve"> existing cookie.</w:t>
            </w:r>
          </w:p>
        </w:tc>
        <w:tc>
          <w:tcPr>
            <w:tcW w:w="841" w:type="dxa"/>
          </w:tcPr>
          <w:p w14:paraId="68E127BD" w14:textId="5F1022A5" w:rsidR="00757A38" w:rsidRPr="00A00564" w:rsidRDefault="00757A38" w:rsidP="00757A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</w:tcPr>
          <w:p w14:paraId="20BE6A3C" w14:textId="090E01F1" w:rsidR="00757A38" w:rsidRPr="00A00564" w:rsidRDefault="00757A38" w:rsidP="00757A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L5</w:t>
            </w:r>
          </w:p>
        </w:tc>
        <w:tc>
          <w:tcPr>
            <w:tcW w:w="701" w:type="dxa"/>
          </w:tcPr>
          <w:p w14:paraId="43FE3AD7" w14:textId="796D2089" w:rsidR="00757A38" w:rsidRPr="00A00564" w:rsidRDefault="00757A38" w:rsidP="00757A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CO4</w:t>
            </w:r>
          </w:p>
        </w:tc>
      </w:tr>
      <w:tr w:rsidR="00757A38" w:rsidRPr="00630054" w14:paraId="1F76643E" w14:textId="77777777" w:rsidTr="001304E8">
        <w:trPr>
          <w:trHeight w:val="721"/>
        </w:trPr>
        <w:tc>
          <w:tcPr>
            <w:tcW w:w="10916" w:type="dxa"/>
            <w:gridSpan w:val="5"/>
            <w:tcBorders>
              <w:bottom w:val="single" w:sz="18" w:space="0" w:color="auto"/>
            </w:tcBorders>
            <w:vAlign w:val="center"/>
          </w:tcPr>
          <w:p w14:paraId="35127099" w14:textId="45AC6F40" w:rsidR="00757A38" w:rsidRPr="00A00564" w:rsidRDefault="00757A38" w:rsidP="00757A38">
            <w:pPr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(OR)</w:t>
            </w:r>
          </w:p>
        </w:tc>
      </w:tr>
      <w:tr w:rsidR="00757A38" w:rsidRPr="00630054" w14:paraId="0B38B453" w14:textId="77777777" w:rsidTr="001304E8">
        <w:trPr>
          <w:trHeight w:val="561"/>
        </w:trPr>
        <w:tc>
          <w:tcPr>
            <w:tcW w:w="851" w:type="dxa"/>
            <w:vAlign w:val="center"/>
          </w:tcPr>
          <w:p w14:paraId="5BA0DC4B" w14:textId="2341B086" w:rsidR="00757A38" w:rsidRPr="00A00564" w:rsidRDefault="00757A38" w:rsidP="00757A3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FA90F26" w14:textId="3519876C" w:rsidR="00757A38" w:rsidRPr="00A00564" w:rsidRDefault="00B1586C" w:rsidP="00B158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  <w:r w:rsidR="00757A38" w:rsidRPr="00A00564">
              <w:rPr>
                <w:b/>
                <w:bCs/>
                <w:sz w:val="24"/>
                <w:szCs w:val="24"/>
              </w:rPr>
              <w:t>.(</w:t>
            </w:r>
            <w:r>
              <w:rPr>
                <w:b/>
                <w:bCs/>
                <w:sz w:val="24"/>
                <w:szCs w:val="24"/>
              </w:rPr>
              <w:t>a</w:t>
            </w:r>
            <w:r w:rsidR="00757A38" w:rsidRPr="00A0056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961" w:type="dxa"/>
          </w:tcPr>
          <w:p w14:paraId="33B6F162" w14:textId="0B9832FD" w:rsidR="00757A38" w:rsidRPr="00A00564" w:rsidRDefault="008E04C0" w:rsidP="00757A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By considering the methods available in session object find out the creation time and the last accessed time for a session.</w:t>
            </w:r>
          </w:p>
        </w:tc>
        <w:tc>
          <w:tcPr>
            <w:tcW w:w="841" w:type="dxa"/>
          </w:tcPr>
          <w:p w14:paraId="0C570882" w14:textId="74F448C9" w:rsidR="00757A38" w:rsidRPr="00A00564" w:rsidRDefault="00757A38" w:rsidP="00757A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</w:tcPr>
          <w:p w14:paraId="01EE16C8" w14:textId="776445F6" w:rsidR="00757A38" w:rsidRPr="00A00564" w:rsidRDefault="00757A38" w:rsidP="00D2375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  <w:r w:rsidR="00D2375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1" w:type="dxa"/>
          </w:tcPr>
          <w:p w14:paraId="25ECA8EF" w14:textId="170169A5" w:rsidR="00757A38" w:rsidRPr="00A00564" w:rsidRDefault="00D23756" w:rsidP="00757A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CO2</w:t>
            </w:r>
          </w:p>
        </w:tc>
      </w:tr>
      <w:tr w:rsidR="00757A38" w:rsidRPr="00630054" w14:paraId="7337F5A7" w14:textId="77777777" w:rsidTr="001304E8">
        <w:trPr>
          <w:trHeight w:val="510"/>
        </w:trPr>
        <w:tc>
          <w:tcPr>
            <w:tcW w:w="851" w:type="dxa"/>
            <w:vAlign w:val="center"/>
          </w:tcPr>
          <w:p w14:paraId="282C5E9F" w14:textId="1E2B0B67" w:rsidR="00757A38" w:rsidRPr="00A00564" w:rsidRDefault="00B1586C" w:rsidP="00757A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  <w:r w:rsidR="00757A38" w:rsidRPr="00A00564">
              <w:rPr>
                <w:b/>
                <w:bCs/>
                <w:sz w:val="24"/>
                <w:szCs w:val="24"/>
              </w:rPr>
              <w:t>.(</w:t>
            </w:r>
            <w:r>
              <w:rPr>
                <w:b/>
                <w:bCs/>
                <w:sz w:val="24"/>
                <w:szCs w:val="24"/>
              </w:rPr>
              <w:t>b</w:t>
            </w:r>
            <w:r w:rsidR="00757A38" w:rsidRPr="00A0056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961" w:type="dxa"/>
          </w:tcPr>
          <w:p w14:paraId="4936CEBB" w14:textId="161E7299" w:rsidR="00757A38" w:rsidRPr="00A00564" w:rsidRDefault="005C7FF8" w:rsidP="00757A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Design and develop a java program to set refresh header by using </w:t>
            </w:r>
            <w:proofErr w:type="spellStart"/>
            <w:r>
              <w:rPr>
                <w:b/>
                <w:bCs/>
                <w:sz w:val="24"/>
                <w:szCs w:val="24"/>
              </w:rPr>
              <w:t>setIntHeader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().</w:t>
            </w:r>
          </w:p>
        </w:tc>
        <w:tc>
          <w:tcPr>
            <w:tcW w:w="841" w:type="dxa"/>
          </w:tcPr>
          <w:p w14:paraId="56A5B506" w14:textId="4542A7F9" w:rsidR="00757A38" w:rsidRPr="00A00564" w:rsidRDefault="00757A38" w:rsidP="00757A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</w:tcPr>
          <w:p w14:paraId="2E1E7FE5" w14:textId="2160A768" w:rsidR="00757A38" w:rsidRPr="00A00564" w:rsidRDefault="00757A38" w:rsidP="00757A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L5</w:t>
            </w:r>
          </w:p>
        </w:tc>
        <w:tc>
          <w:tcPr>
            <w:tcW w:w="701" w:type="dxa"/>
          </w:tcPr>
          <w:p w14:paraId="631D506D" w14:textId="5EDD6CFC" w:rsidR="00757A38" w:rsidRPr="00A00564" w:rsidRDefault="00757A38" w:rsidP="00757A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CO4</w:t>
            </w:r>
          </w:p>
        </w:tc>
      </w:tr>
      <w:tr w:rsidR="00757A38" w:rsidRPr="00630054" w14:paraId="3926B7C3" w14:textId="77777777" w:rsidTr="001304E8">
        <w:trPr>
          <w:trHeight w:val="510"/>
        </w:trPr>
        <w:tc>
          <w:tcPr>
            <w:tcW w:w="10916" w:type="dxa"/>
            <w:gridSpan w:val="5"/>
            <w:tcBorders>
              <w:bottom w:val="single" w:sz="18" w:space="0" w:color="auto"/>
            </w:tcBorders>
            <w:vAlign w:val="center"/>
          </w:tcPr>
          <w:p w14:paraId="02956A96" w14:textId="6CF4A270" w:rsidR="00757A38" w:rsidRPr="00A00564" w:rsidRDefault="00757A38" w:rsidP="00757A38">
            <w:pPr>
              <w:jc w:val="center"/>
              <w:rPr>
                <w:b/>
                <w:bCs/>
                <w:sz w:val="24"/>
                <w:szCs w:val="24"/>
              </w:rPr>
            </w:pPr>
            <w:r w:rsidRPr="00A00564">
              <w:rPr>
                <w:b/>
                <w:bCs/>
                <w:sz w:val="24"/>
                <w:szCs w:val="24"/>
              </w:rPr>
              <w:t>Module- V</w:t>
            </w:r>
          </w:p>
        </w:tc>
      </w:tr>
      <w:tr w:rsidR="00757A38" w:rsidRPr="00630054" w14:paraId="5038F15B" w14:textId="77777777" w:rsidTr="001304E8">
        <w:trPr>
          <w:trHeight w:val="510"/>
        </w:trPr>
        <w:tc>
          <w:tcPr>
            <w:tcW w:w="851" w:type="dxa"/>
            <w:vAlign w:val="center"/>
          </w:tcPr>
          <w:p w14:paraId="10559672" w14:textId="2AF8B127" w:rsidR="00757A38" w:rsidRPr="00A00564" w:rsidRDefault="00757A38" w:rsidP="00757A3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1CF1884" w14:textId="4F3B4A65" w:rsidR="00757A38" w:rsidRPr="00A00564" w:rsidRDefault="00B1586C" w:rsidP="00757A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  <w:r w:rsidR="00757A38" w:rsidRPr="00A00564">
              <w:rPr>
                <w:b/>
                <w:bCs/>
                <w:sz w:val="24"/>
                <w:szCs w:val="24"/>
              </w:rPr>
              <w:t>.(a)</w:t>
            </w:r>
          </w:p>
          <w:p w14:paraId="1C749DB6" w14:textId="403192BB" w:rsidR="00757A38" w:rsidRPr="00A00564" w:rsidRDefault="00757A38" w:rsidP="00757A3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61" w:type="dxa"/>
          </w:tcPr>
          <w:p w14:paraId="40D2FF99" w14:textId="38E896BB" w:rsidR="00757A38" w:rsidRPr="00A00564" w:rsidRDefault="00B41418" w:rsidP="00757A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By c</w:t>
            </w:r>
            <w:r w:rsidR="006C483F">
              <w:rPr>
                <w:b/>
                <w:bCs/>
                <w:sz w:val="24"/>
                <w:szCs w:val="24"/>
              </w:rPr>
              <w:t>onsi</w:t>
            </w:r>
            <w:r>
              <w:rPr>
                <w:b/>
                <w:bCs/>
                <w:sz w:val="24"/>
                <w:szCs w:val="24"/>
              </w:rPr>
              <w:t>dering a</w:t>
            </w:r>
            <w:r w:rsidR="006C483F">
              <w:rPr>
                <w:b/>
                <w:bCs/>
                <w:sz w:val="24"/>
                <w:szCs w:val="24"/>
              </w:rPr>
              <w:t xml:space="preserve"> transaction on customer table</w:t>
            </w:r>
            <w:r>
              <w:rPr>
                <w:b/>
                <w:bCs/>
                <w:sz w:val="24"/>
                <w:szCs w:val="24"/>
              </w:rPr>
              <w:t xml:space="preserve">, give a code that updates any of the rows and also commits the transaction using </w:t>
            </w:r>
            <w:proofErr w:type="gramStart"/>
            <w:r w:rsidR="00AE056D">
              <w:rPr>
                <w:b/>
                <w:bCs/>
                <w:sz w:val="24"/>
                <w:szCs w:val="24"/>
              </w:rPr>
              <w:t>commit(</w:t>
            </w:r>
            <w:proofErr w:type="gramEnd"/>
            <w:r>
              <w:rPr>
                <w:b/>
                <w:bCs/>
                <w:sz w:val="24"/>
                <w:szCs w:val="24"/>
              </w:rPr>
              <w:t>).</w:t>
            </w:r>
          </w:p>
        </w:tc>
        <w:tc>
          <w:tcPr>
            <w:tcW w:w="841" w:type="dxa"/>
          </w:tcPr>
          <w:p w14:paraId="79A4580F" w14:textId="1BE050CC" w:rsidR="00757A38" w:rsidRPr="00A00564" w:rsidRDefault="00757A38" w:rsidP="00757A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</w:tcPr>
          <w:p w14:paraId="30D34298" w14:textId="765675C4" w:rsidR="00757A38" w:rsidRPr="00A00564" w:rsidRDefault="00D23756" w:rsidP="00757A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701" w:type="dxa"/>
          </w:tcPr>
          <w:p w14:paraId="33AE8089" w14:textId="2E4F63BD" w:rsidR="00757A38" w:rsidRPr="00A00564" w:rsidRDefault="00D23756" w:rsidP="00757A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CO2</w:t>
            </w:r>
          </w:p>
        </w:tc>
      </w:tr>
      <w:tr w:rsidR="00757A38" w:rsidRPr="00630054" w14:paraId="3B74A840" w14:textId="77777777" w:rsidTr="001304E8">
        <w:trPr>
          <w:trHeight w:val="510"/>
        </w:trPr>
        <w:tc>
          <w:tcPr>
            <w:tcW w:w="851" w:type="dxa"/>
            <w:vAlign w:val="center"/>
          </w:tcPr>
          <w:p w14:paraId="48D6EEDE" w14:textId="4DC8CEBB" w:rsidR="00757A38" w:rsidRPr="00A00564" w:rsidRDefault="00B1586C" w:rsidP="00757A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  <w:bookmarkStart w:id="0" w:name="_GoBack"/>
            <w:bookmarkEnd w:id="0"/>
            <w:r w:rsidR="00757A38" w:rsidRPr="00A00564">
              <w:rPr>
                <w:b/>
                <w:bCs/>
                <w:sz w:val="24"/>
                <w:szCs w:val="24"/>
              </w:rPr>
              <w:t>.(b)</w:t>
            </w:r>
          </w:p>
          <w:p w14:paraId="63937734" w14:textId="7E53E84E" w:rsidR="00757A38" w:rsidRPr="00A00564" w:rsidRDefault="00757A38" w:rsidP="00757A3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61" w:type="dxa"/>
          </w:tcPr>
          <w:p w14:paraId="2B50F875" w14:textId="4A43862B" w:rsidR="00757A38" w:rsidRPr="00A00564" w:rsidRDefault="00757A38" w:rsidP="00757A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 and develop a Java program that executes insert and delete queries using the prepared statement object.</w:t>
            </w:r>
          </w:p>
        </w:tc>
        <w:tc>
          <w:tcPr>
            <w:tcW w:w="841" w:type="dxa"/>
          </w:tcPr>
          <w:p w14:paraId="5C586FED" w14:textId="14568C85" w:rsidR="00757A38" w:rsidRPr="00A00564" w:rsidRDefault="00757A38" w:rsidP="00757A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2" w:type="dxa"/>
          </w:tcPr>
          <w:p w14:paraId="47CAC59E" w14:textId="4268A7A8" w:rsidR="00757A38" w:rsidRPr="00A00564" w:rsidRDefault="00757A38" w:rsidP="00757A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L5</w:t>
            </w:r>
          </w:p>
        </w:tc>
        <w:tc>
          <w:tcPr>
            <w:tcW w:w="701" w:type="dxa"/>
          </w:tcPr>
          <w:p w14:paraId="490C152A" w14:textId="414CEAA9" w:rsidR="00757A38" w:rsidRPr="00A00564" w:rsidRDefault="00757A38" w:rsidP="00757A3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CO4</w:t>
            </w:r>
          </w:p>
        </w:tc>
      </w:tr>
    </w:tbl>
    <w:p w14:paraId="3DCCDC11" w14:textId="7423452D" w:rsidR="00D50766" w:rsidRDefault="00D50766"/>
    <w:sectPr w:rsidR="00D50766" w:rsidSect="00B22A8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6E628" w14:textId="77777777" w:rsidR="00934BC8" w:rsidRDefault="00934BC8" w:rsidP="00630054">
      <w:pPr>
        <w:spacing w:after="0"/>
      </w:pPr>
      <w:r>
        <w:separator/>
      </w:r>
    </w:p>
  </w:endnote>
  <w:endnote w:type="continuationSeparator" w:id="0">
    <w:p w14:paraId="35BAF1D7" w14:textId="77777777" w:rsidR="00934BC8" w:rsidRDefault="00934BC8" w:rsidP="006300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219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F718A8" w14:textId="07F96F1E" w:rsidR="00F7426E" w:rsidRDefault="00F74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586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5C7EB8" w14:textId="78151B7A" w:rsidR="00630054" w:rsidRDefault="00630054" w:rsidP="00F7426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EA47C9" w14:textId="77777777" w:rsidR="00934BC8" w:rsidRDefault="00934BC8" w:rsidP="00630054">
      <w:pPr>
        <w:spacing w:after="0"/>
      </w:pPr>
      <w:r>
        <w:separator/>
      </w:r>
    </w:p>
  </w:footnote>
  <w:footnote w:type="continuationSeparator" w:id="0">
    <w:p w14:paraId="0E0E791D" w14:textId="77777777" w:rsidR="00934BC8" w:rsidRDefault="00934BC8" w:rsidP="006300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9318C" w14:textId="32D9605A" w:rsidR="00630054" w:rsidRDefault="00934BC8">
    <w:pPr>
      <w:pStyle w:val="Header"/>
    </w:pPr>
    <w:r>
      <w:rPr>
        <w:noProof/>
      </w:rPr>
      <w:pict w14:anchorId="585228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246813" o:spid="_x0000_s2059" type="#_x0000_t75" style="position:absolute;margin-left:0;margin-top:0;width:338pt;height:320.7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CD559" w14:textId="297318D9" w:rsidR="0063579B" w:rsidRDefault="00934BC8" w:rsidP="00B22A8B">
    <w:pPr>
      <w:pStyle w:val="Header"/>
      <w:jc w:val="center"/>
      <w:rPr>
        <w:b/>
        <w:bCs/>
        <w:noProof/>
      </w:rPr>
    </w:pPr>
    <w:r>
      <w:rPr>
        <w:b/>
        <w:bCs/>
        <w:noProof/>
        <w:sz w:val="40"/>
        <w:szCs w:val="40"/>
      </w:rPr>
      <w:pict w14:anchorId="5B3EB3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246814" o:spid="_x0000_s2060" type="#_x0000_t75" style="position:absolute;left:0;text-align:left;margin-left:0;margin-top:0;width:338pt;height:320.75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B22A8B" w:rsidRPr="00294436">
      <w:rPr>
        <w:b/>
        <w:bCs/>
        <w:noProof/>
        <w:sz w:val="40"/>
        <w:szCs w:val="40"/>
      </w:rPr>
      <w:t>MODEL QUESTION PAPER</w:t>
    </w:r>
    <w:r w:rsidR="00B22A8B">
      <w:rPr>
        <w:b/>
        <w:bCs/>
        <w:noProof/>
        <w:sz w:val="40"/>
        <w:szCs w:val="40"/>
      </w:rPr>
      <w:t xml:space="preserve"> </w:t>
    </w:r>
    <w:r w:rsidR="00205D7A">
      <w:rPr>
        <w:b/>
        <w:bCs/>
        <w:noProof/>
        <w:sz w:val="40"/>
        <w:szCs w:val="40"/>
      </w:rPr>
      <w:t>:</w:t>
    </w:r>
    <w:r w:rsidR="00B22A8B">
      <w:rPr>
        <w:b/>
        <w:bCs/>
        <w:noProof/>
        <w:sz w:val="40"/>
        <w:szCs w:val="40"/>
      </w:rPr>
      <w:t xml:space="preserve"> 202</w:t>
    </w:r>
    <w:r w:rsidR="00FE01EB">
      <w:rPr>
        <w:b/>
        <w:bCs/>
        <w:noProof/>
        <w:sz w:val="40"/>
        <w:szCs w:val="40"/>
      </w:rPr>
      <w:t>0-21</w:t>
    </w:r>
  </w:p>
  <w:p w14:paraId="4ADF3696" w14:textId="7DFE648D" w:rsidR="0063579B" w:rsidRDefault="0063579B" w:rsidP="00B22A8B">
    <w:pPr>
      <w:pStyle w:val="Header"/>
    </w:pPr>
    <w:r w:rsidRPr="001830E4">
      <w:rPr>
        <w:b/>
        <w:bCs/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801A90F" wp14:editId="1868818C">
              <wp:simplePos x="0" y="0"/>
              <wp:positionH relativeFrom="column">
                <wp:posOffset>4791075</wp:posOffset>
              </wp:positionH>
              <wp:positionV relativeFrom="paragraph">
                <wp:posOffset>91440</wp:posOffset>
              </wp:positionV>
              <wp:extent cx="1971675" cy="43815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675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F6F616" w14:textId="58F26D63" w:rsidR="001830E4" w:rsidRPr="00B22A8B" w:rsidRDefault="000D027E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Course Code:</w:t>
                          </w:r>
                          <w:r w:rsidR="002C5244" w:rsidRPr="002C5244"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  <w:t xml:space="preserve"> </w:t>
                          </w:r>
                          <w:r w:rsidR="002C5244"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  <w:t>20CS33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801A9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7.25pt;margin-top:7.2pt;width:155.25pt;height: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" stroked="f">
              <v:textbox>
                <w:txbxContent>
                  <w:p w14:paraId="52F6F616" w14:textId="58F26D63" w:rsidR="001830E4" w:rsidRPr="00B22A8B" w:rsidRDefault="000D027E">
                    <w:pP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</w:rPr>
                      <w:t>Course Code:</w:t>
                    </w:r>
                    <w:r w:rsidR="002C5244" w:rsidRPr="002C5244"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w:t xml:space="preserve"> </w:t>
                    </w:r>
                    <w:r w:rsidR="002C5244"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w:t>20CS33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8666657" w14:textId="3E76D429" w:rsidR="00630054" w:rsidRDefault="006300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E0898" w14:textId="28208132" w:rsidR="00630054" w:rsidRDefault="00934BC8">
    <w:pPr>
      <w:pStyle w:val="Header"/>
    </w:pPr>
    <w:r>
      <w:rPr>
        <w:noProof/>
      </w:rPr>
      <w:pict w14:anchorId="02091E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246812" o:spid="_x0000_s2058" type="#_x0000_t75" style="position:absolute;margin-left:0;margin-top:0;width:338pt;height:320.7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054"/>
    <w:rsid w:val="00040C89"/>
    <w:rsid w:val="00054E6E"/>
    <w:rsid w:val="00057B9E"/>
    <w:rsid w:val="00065C93"/>
    <w:rsid w:val="000A17E5"/>
    <w:rsid w:val="000A439A"/>
    <w:rsid w:val="000C363C"/>
    <w:rsid w:val="000D027E"/>
    <w:rsid w:val="001304E8"/>
    <w:rsid w:val="0015596D"/>
    <w:rsid w:val="00173F89"/>
    <w:rsid w:val="001830E4"/>
    <w:rsid w:val="001A04EB"/>
    <w:rsid w:val="001A2957"/>
    <w:rsid w:val="00205D7A"/>
    <w:rsid w:val="0027660E"/>
    <w:rsid w:val="002C5244"/>
    <w:rsid w:val="0030049F"/>
    <w:rsid w:val="00305D36"/>
    <w:rsid w:val="00364DBF"/>
    <w:rsid w:val="003D5608"/>
    <w:rsid w:val="003E77E0"/>
    <w:rsid w:val="00491CDB"/>
    <w:rsid w:val="00577C7B"/>
    <w:rsid w:val="0058242D"/>
    <w:rsid w:val="005B1D6F"/>
    <w:rsid w:val="005B5682"/>
    <w:rsid w:val="005C7FF8"/>
    <w:rsid w:val="0060486A"/>
    <w:rsid w:val="0062330E"/>
    <w:rsid w:val="00630054"/>
    <w:rsid w:val="0063579B"/>
    <w:rsid w:val="006605E6"/>
    <w:rsid w:val="006C483F"/>
    <w:rsid w:val="006E0D29"/>
    <w:rsid w:val="0071035B"/>
    <w:rsid w:val="00736473"/>
    <w:rsid w:val="00757A38"/>
    <w:rsid w:val="00766BEE"/>
    <w:rsid w:val="007A6F95"/>
    <w:rsid w:val="007E6166"/>
    <w:rsid w:val="007F7308"/>
    <w:rsid w:val="00867628"/>
    <w:rsid w:val="008758A0"/>
    <w:rsid w:val="008A3CE7"/>
    <w:rsid w:val="008E04C0"/>
    <w:rsid w:val="008E0F30"/>
    <w:rsid w:val="008E6A1D"/>
    <w:rsid w:val="009221E2"/>
    <w:rsid w:val="0092625A"/>
    <w:rsid w:val="00934BC8"/>
    <w:rsid w:val="009807D0"/>
    <w:rsid w:val="00982122"/>
    <w:rsid w:val="009A3CD6"/>
    <w:rsid w:val="009B4C4F"/>
    <w:rsid w:val="009D0B3E"/>
    <w:rsid w:val="009E1C2A"/>
    <w:rsid w:val="00A00564"/>
    <w:rsid w:val="00A9071C"/>
    <w:rsid w:val="00AE056D"/>
    <w:rsid w:val="00B1586C"/>
    <w:rsid w:val="00B22A8B"/>
    <w:rsid w:val="00B37FF0"/>
    <w:rsid w:val="00B41418"/>
    <w:rsid w:val="00B45FE6"/>
    <w:rsid w:val="00BC1FB1"/>
    <w:rsid w:val="00BC71F9"/>
    <w:rsid w:val="00BF56F7"/>
    <w:rsid w:val="00C2046B"/>
    <w:rsid w:val="00C824CD"/>
    <w:rsid w:val="00CA4302"/>
    <w:rsid w:val="00CB3A44"/>
    <w:rsid w:val="00CC6D1D"/>
    <w:rsid w:val="00D23756"/>
    <w:rsid w:val="00D352BE"/>
    <w:rsid w:val="00D50766"/>
    <w:rsid w:val="00D63F96"/>
    <w:rsid w:val="00D7237D"/>
    <w:rsid w:val="00E560AA"/>
    <w:rsid w:val="00E77576"/>
    <w:rsid w:val="00E80C20"/>
    <w:rsid w:val="00F4166B"/>
    <w:rsid w:val="00F7426E"/>
    <w:rsid w:val="00F83C78"/>
    <w:rsid w:val="00FD1945"/>
    <w:rsid w:val="00FE01EB"/>
    <w:rsid w:val="00FE3784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1FCF31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05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05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30054"/>
  </w:style>
  <w:style w:type="paragraph" w:styleId="Footer">
    <w:name w:val="footer"/>
    <w:basedOn w:val="Normal"/>
    <w:link w:val="FooterChar"/>
    <w:uiPriority w:val="99"/>
    <w:unhideWhenUsed/>
    <w:rsid w:val="0063005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30054"/>
  </w:style>
  <w:style w:type="paragraph" w:styleId="ListParagraph">
    <w:name w:val="List Paragraph"/>
    <w:basedOn w:val="Normal"/>
    <w:uiPriority w:val="34"/>
    <w:qFormat/>
    <w:rsid w:val="00B22A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05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05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30054"/>
  </w:style>
  <w:style w:type="paragraph" w:styleId="Footer">
    <w:name w:val="footer"/>
    <w:basedOn w:val="Normal"/>
    <w:link w:val="FooterChar"/>
    <w:uiPriority w:val="99"/>
    <w:unhideWhenUsed/>
    <w:rsid w:val="0063005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30054"/>
  </w:style>
  <w:style w:type="paragraph" w:styleId="ListParagraph">
    <w:name w:val="List Paragraph"/>
    <w:basedOn w:val="Normal"/>
    <w:uiPriority w:val="34"/>
    <w:qFormat/>
    <w:rsid w:val="00B22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vvce13(LIBRARY4)</dc:creator>
  <cp:keywords/>
  <dc:description/>
  <cp:lastModifiedBy>Administrator</cp:lastModifiedBy>
  <cp:revision>64</cp:revision>
  <cp:lastPrinted>2021-01-13T10:10:00Z</cp:lastPrinted>
  <dcterms:created xsi:type="dcterms:W3CDTF">2021-01-12T06:21:00Z</dcterms:created>
  <dcterms:modified xsi:type="dcterms:W3CDTF">2021-12-04T07:13:00Z</dcterms:modified>
</cp:coreProperties>
</file>