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B6B8" w14:textId="29153B22" w:rsidR="00DF74BE" w:rsidRDefault="00DF74BE" w:rsidP="00DF74BE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</w:rPr>
      </w:pPr>
      <w:r w:rsidRPr="00DF74B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</w:rPr>
        <w:t>Tutorial Questions</w:t>
      </w:r>
      <w:r w:rsidR="00A30B1F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</w:rPr>
        <w:t xml:space="preserve"> - Lecture 2</w:t>
      </w:r>
    </w:p>
    <w:p w14:paraId="4C6EF6AC" w14:textId="188D7310" w:rsidR="00B37025" w:rsidRPr="00DF74BE" w:rsidRDefault="00B37025" w:rsidP="00B370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B37025">
        <w:rPr>
          <w:rFonts w:ascii="Times New Roman" w:eastAsia="Times New Roman" w:hAnsi="Times New Roman" w:cs="Times New Roman"/>
          <w:color w:val="000000"/>
          <w:lang w:eastAsia="en-GB"/>
        </w:rPr>
        <w:t>Try Q</w:t>
      </w:r>
      <w:r>
        <w:rPr>
          <w:rFonts w:ascii="Times New Roman" w:eastAsia="Times New Roman" w:hAnsi="Times New Roman" w:cs="Times New Roman"/>
          <w:color w:val="000000"/>
          <w:lang w:eastAsia="en-GB"/>
        </w:rPr>
        <w:t>2</w:t>
      </w:r>
      <w:r w:rsidRPr="00B37025">
        <w:rPr>
          <w:rFonts w:ascii="Times New Roman" w:eastAsia="Times New Roman" w:hAnsi="Times New Roman" w:cs="Times New Roman"/>
          <w:color w:val="000000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lang w:eastAsia="en-GB"/>
        </w:rPr>
        <w:t>5</w:t>
      </w:r>
      <w:r w:rsidRPr="00B37025">
        <w:rPr>
          <w:rFonts w:ascii="Times New Roman" w:eastAsia="Times New Roman" w:hAnsi="Times New Roman" w:cs="Times New Roman"/>
          <w:color w:val="000000"/>
          <w:lang w:eastAsia="en-GB"/>
        </w:rPr>
        <w:t xml:space="preserve"> in a Python Console or a Notebook.</w:t>
      </w:r>
    </w:p>
    <w:p w14:paraId="425E0B63" w14:textId="7E100ADD" w:rsidR="00FC3358" w:rsidRDefault="00DF74BE" w:rsidP="00FC33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Assign the following variables in python (</w:t>
      </w:r>
      <w:r w:rsidR="00605DDA">
        <w:rPr>
          <w:rFonts w:ascii="Times New Roman" w:eastAsia="Times New Roman" w:hAnsi="Times New Roman" w:cs="Times New Roman"/>
          <w:color w:val="000000"/>
          <w:lang w:eastAsia="en-GB"/>
        </w:rPr>
        <w:t>use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vari</w:t>
      </w:r>
      <w:r w:rsidR="00AA2EE3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ble names</w:t>
      </w:r>
      <w:r w:rsidR="00605DDA">
        <w:rPr>
          <w:rFonts w:ascii="Times New Roman" w:eastAsia="Times New Roman" w:hAnsi="Times New Roman" w:cs="Times New Roman"/>
          <w:color w:val="000000"/>
          <w:lang w:eastAsia="en-GB"/>
        </w:rPr>
        <w:t xml:space="preserve"> ‘</w:t>
      </w:r>
      <w:proofErr w:type="spellStart"/>
      <w:r w:rsidR="00605DDA">
        <w:rPr>
          <w:rFonts w:ascii="Times New Roman" w:eastAsia="Times New Roman" w:hAnsi="Times New Roman" w:cs="Times New Roman"/>
          <w:color w:val="000000"/>
          <w:lang w:eastAsia="en-GB"/>
        </w:rPr>
        <w:t>a’,’b’,’c’,’d</w:t>
      </w:r>
      <w:proofErr w:type="spellEnd"/>
      <w:r w:rsidR="00605DDA">
        <w:rPr>
          <w:rFonts w:ascii="Times New Roman" w:eastAsia="Times New Roman" w:hAnsi="Times New Roman" w:cs="Times New Roman"/>
          <w:color w:val="000000"/>
          <w:lang w:eastAsia="en-GB"/>
        </w:rPr>
        <w:t>’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). Which data types are produced? (check with '</w:t>
      </w:r>
      <w:r w:rsidRPr="00DF74BE">
        <w:rPr>
          <w:rFonts w:ascii="Courier" w:eastAsia="Times New Roman" w:hAnsi="Courier" w:cs="Times New Roman"/>
          <w:color w:val="000000"/>
          <w:lang w:eastAsia="en-GB"/>
        </w:rPr>
        <w:t>type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')</w:t>
      </w:r>
      <w:r w:rsidR="00FC3358">
        <w:rPr>
          <w:rFonts w:ascii="Times New Roman" w:eastAsia="Times New Roman" w:hAnsi="Times New Roman" w:cs="Times New Roman"/>
          <w:color w:val="000000"/>
          <w:lang w:eastAsia="en-GB"/>
        </w:rPr>
        <w:t>”</w:t>
      </w:r>
    </w:p>
    <w:p w14:paraId="29D5E466" w14:textId="6CB770BB" w:rsidR="00FC3358" w:rsidRDefault="00C84E63" w:rsidP="00FC33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1</w:t>
      </w:r>
    </w:p>
    <w:p w14:paraId="4F30DEE8" w14:textId="48E1A56C" w:rsidR="00C84E63" w:rsidRDefault="00C84E63" w:rsidP="00FC33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2.0</w:t>
      </w:r>
    </w:p>
    <w:p w14:paraId="1394004C" w14:textId="6B63C310" w:rsidR="00C84E63" w:rsidRDefault="00C84E63" w:rsidP="00FC33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‘Exeter’</w:t>
      </w:r>
    </w:p>
    <w:p w14:paraId="46766BC2" w14:textId="12442C58" w:rsidR="00DF74BE" w:rsidRPr="00DF74BE" w:rsidRDefault="00C84E63" w:rsidP="00C84E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‘3.0’</w:t>
      </w:r>
    </w:p>
    <w:p w14:paraId="12C31AE7" w14:textId="478120AB" w:rsidR="00C84E63" w:rsidRDefault="00DF74BE" w:rsidP="00C84E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Assign a variable: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F74BE">
        <w:rPr>
          <w:rFonts w:ascii="Courier" w:eastAsia="Times New Roman" w:hAnsi="Courier" w:cs="Times New Roman"/>
          <w:color w:val="000000"/>
          <w:lang w:eastAsia="en-GB"/>
        </w:rPr>
        <w:t>my_string</w:t>
      </w:r>
      <w:proofErr w:type="spellEnd"/>
      <w:r w:rsidRPr="00DF74BE">
        <w:rPr>
          <w:rFonts w:ascii="Courier" w:eastAsia="Times New Roman" w:hAnsi="Courier" w:cs="Times New Roman"/>
          <w:color w:val="000000"/>
          <w:lang w:eastAsia="en-GB"/>
        </w:rPr>
        <w:t xml:space="preserve"> = 'Today we are learning about variables and data-types'</w:t>
      </w:r>
      <w:r w:rsidR="00C84E63" w:rsidRPr="00C84E63">
        <w:rPr>
          <w:rFonts w:ascii="Courier" w:eastAsia="Times New Roman" w:hAnsi="Courier" w:cs="Times New Roman"/>
          <w:color w:val="000000"/>
          <w:lang w:eastAsia="en-GB"/>
        </w:rPr>
        <w:t xml:space="preserve">. </w:t>
      </w:r>
      <w:proofErr w:type="gram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Extract</w:t>
      </w:r>
      <w:r w:rsidR="00605DDA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605DDA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proofErr w:type="gramEnd"/>
      <w:r w:rsidR="00605DDA">
        <w:rPr>
          <w:rFonts w:ascii="Times New Roman" w:eastAsia="Times New Roman" w:hAnsi="Times New Roman" w:cs="Times New Roman"/>
          <w:color w:val="000000"/>
          <w:lang w:eastAsia="en-GB"/>
        </w:rPr>
        <w:t xml:space="preserve">using slicing syntax)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the following strings from </w:t>
      </w:r>
      <w:proofErr w:type="spellStart"/>
      <w:r w:rsidRPr="00DF74BE">
        <w:rPr>
          <w:rFonts w:ascii="Courier" w:eastAsia="Times New Roman" w:hAnsi="Courier" w:cs="Times New Roman"/>
          <w:color w:val="000000"/>
          <w:lang w:eastAsia="en-GB"/>
        </w:rPr>
        <w:t>my_string</w:t>
      </w:r>
      <w:proofErr w:type="spellEnd"/>
      <w:r w:rsidR="00C84E63" w:rsidRPr="00C84E63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="00C84E63" w:rsidRPr="00C84E63">
        <w:rPr>
          <w:rFonts w:ascii="Courier" w:eastAsia="Times New Roman" w:hAnsi="Courier" w:cs="Times New Roman"/>
          <w:color w:val="000000"/>
          <w:lang w:eastAsia="en-GB"/>
        </w:rPr>
        <w:t xml:space="preserve"> </w:t>
      </w:r>
    </w:p>
    <w:p w14:paraId="1AEB25A0" w14:textId="77777777" w:rsidR="00C84E63" w:rsidRDefault="00DF74BE" w:rsidP="00C84E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'Today'</w:t>
      </w:r>
    </w:p>
    <w:p w14:paraId="742498EE" w14:textId="77777777" w:rsidR="00C84E63" w:rsidRDefault="00DF74BE" w:rsidP="00C84E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proofErr w:type="gram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data</w:t>
      </w:r>
      <w:proofErr w:type="gram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-types'</w:t>
      </w:r>
    </w:p>
    <w:p w14:paraId="01A0A786" w14:textId="77777777" w:rsidR="00C84E63" w:rsidRDefault="00DF74BE" w:rsidP="00C84E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proofErr w:type="gram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learning</w:t>
      </w:r>
      <w:proofErr w:type="gram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about variables'</w:t>
      </w:r>
    </w:p>
    <w:p w14:paraId="38DF53FC" w14:textId="77777777" w:rsidR="00C84E63" w:rsidRDefault="00DF74BE" w:rsidP="00C84E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proofErr w:type="spellStart"/>
      <w:proofErr w:type="gram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sepyt</w:t>
      </w:r>
      <w:proofErr w:type="gram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-atad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dna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selbairav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tuoba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gninrael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era 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ew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yadoT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 (backwards!)</w:t>
      </w:r>
    </w:p>
    <w:p w14:paraId="4F51A2D4" w14:textId="77777777" w:rsidR="00C84E63" w:rsidRDefault="00DF74BE" w:rsidP="00C84E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yadoT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</w:p>
    <w:p w14:paraId="49C5E24B" w14:textId="487F1B93" w:rsidR="00DF74BE" w:rsidRPr="00DF74BE" w:rsidRDefault="00DF74BE" w:rsidP="00C84E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'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Tdyw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 r </w:t>
      </w:r>
      <w:proofErr w:type="spell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erigaotvralsaddt</w:t>
      </w:r>
      <w:proofErr w:type="spellEnd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-ye' (?!?)</w:t>
      </w:r>
    </w:p>
    <w:p w14:paraId="685E735D" w14:textId="4D37180F" w:rsidR="00C84E63" w:rsidRPr="00605DDA" w:rsidRDefault="00DF74BE" w:rsidP="00605DD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Create a list with the following values:</w:t>
      </w:r>
      <w:r w:rsidR="00605DDA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="00605DDA">
        <w:rPr>
          <w:rFonts w:ascii="Courier" w:eastAsia="Times New Roman" w:hAnsi="Courier" w:cs="Times New Roman"/>
          <w:color w:val="000000"/>
          <w:lang w:eastAsia="en-GB"/>
        </w:rPr>
        <w:t>mylist</w:t>
      </w:r>
      <w:proofErr w:type="spellEnd"/>
      <w:r w:rsidR="00605DDA">
        <w:rPr>
          <w:rFonts w:ascii="Courier" w:eastAsia="Times New Roman" w:hAnsi="Courier" w:cs="Times New Roman"/>
          <w:color w:val="000000"/>
          <w:lang w:eastAsia="en-GB"/>
        </w:rPr>
        <w:t>=[</w:t>
      </w:r>
      <w:r w:rsidRPr="00DF74BE">
        <w:rPr>
          <w:rFonts w:ascii="Courier" w:eastAsia="Times New Roman" w:hAnsi="Courier" w:cs="Times New Roman"/>
          <w:color w:val="000000"/>
          <w:lang w:eastAsia="en-GB"/>
        </w:rPr>
        <w:t>1,2.5,'3','Exeter','Python'</w:t>
      </w:r>
      <w:r w:rsidR="00C84E63">
        <w:rPr>
          <w:rFonts w:ascii="Courier" w:eastAsia="Times New Roman" w:hAnsi="Courier" w:cs="Times New Roman"/>
          <w:color w:val="000000"/>
          <w:lang w:eastAsia="en-GB"/>
        </w:rPr>
        <w:t xml:space="preserve">]. </w:t>
      </w:r>
      <w:r w:rsidRPr="00605DDA">
        <w:rPr>
          <w:rFonts w:ascii="Times New Roman" w:eastAsia="Times New Roman" w:hAnsi="Times New Roman" w:cs="Times New Roman"/>
          <w:color w:val="000000"/>
          <w:lang w:eastAsia="en-GB"/>
        </w:rPr>
        <w:t>How do you:</w:t>
      </w:r>
    </w:p>
    <w:p w14:paraId="6235EB20" w14:textId="77777777" w:rsidR="00C84E63" w:rsidRDefault="00DF74BE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Delete the value 1 from the list (assuming you know which position it is in)</w:t>
      </w:r>
    </w:p>
    <w:p w14:paraId="548234CB" w14:textId="77777777" w:rsidR="00C84E63" w:rsidRDefault="00DF74BE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Delete the value 1 from the list (if you DON'T know which position it is in)</w:t>
      </w:r>
    </w:p>
    <w:p w14:paraId="10E0C9D2" w14:textId="35E4A4C8" w:rsidR="00C84E63" w:rsidRDefault="00DF74BE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Reverse the list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 (think slicing!)</w:t>
      </w:r>
    </w:p>
    <w:p w14:paraId="794190DF" w14:textId="77777777" w:rsidR="00C84E63" w:rsidRDefault="00DF74BE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Add ['Exeter',5,1.2] to the list?</w:t>
      </w:r>
    </w:p>
    <w:p w14:paraId="62F26151" w14:textId="11F9661E" w:rsidR="00DF74BE" w:rsidRDefault="00DF74BE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How many times does 'Exeter' appear in the extended list?</w:t>
      </w:r>
    </w:p>
    <w:p w14:paraId="27CF4D57" w14:textId="77777777" w:rsidR="00C84E63" w:rsidRDefault="00C84E63" w:rsidP="00C84E63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4F54169" w14:textId="14644BE7" w:rsidR="00C84E63" w:rsidRDefault="00DF74BE" w:rsidP="00C84E6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Create a dictionary 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>called ‘</w:t>
      </w:r>
      <w:r w:rsidR="00C84E63" w:rsidRPr="00C84E63">
        <w:rPr>
          <w:rFonts w:ascii="Courier" w:eastAsia="Times New Roman" w:hAnsi="Courier" w:cs="Times New Roman"/>
          <w:color w:val="000000"/>
          <w:lang w:eastAsia="en-GB"/>
        </w:rPr>
        <w:t>cities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’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with the following index/values: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 - </w:t>
      </w:r>
      <w:r w:rsidR="00C84E63" w:rsidRP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1 -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'Exeter'</w:t>
      </w:r>
      <w:r w:rsidR="00C84E63" w:rsidRPr="00C84E63">
        <w:rPr>
          <w:rFonts w:ascii="Times New Roman" w:eastAsia="Times New Roman" w:hAnsi="Times New Roman" w:cs="Times New Roman"/>
          <w:color w:val="000000"/>
          <w:lang w:eastAsia="en-GB"/>
        </w:rPr>
        <w:t>, 2 -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'Bath</w:t>
      </w:r>
      <w:proofErr w:type="gramStart"/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r w:rsidR="00C84E63" w:rsidRP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,  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>3</w:t>
      </w:r>
      <w:proofErr w:type="gramEnd"/>
      <w:r w:rsid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 -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'Bristol</w:t>
      </w:r>
      <w:r w:rsidR="00C84E63" w:rsidRPr="00C84E63">
        <w:rPr>
          <w:rFonts w:ascii="Times New Roman" w:eastAsia="Times New Roman" w:hAnsi="Times New Roman" w:cs="Times New Roman"/>
          <w:color w:val="000000"/>
          <w:lang w:eastAsia="en-GB"/>
        </w:rPr>
        <w:t>’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 xml:space="preserve">, 4 -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'London'</w:t>
      </w:r>
      <w:r w:rsidR="00C84E63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FB60A37" w14:textId="3D9931CF" w:rsidR="00C84E63" w:rsidRDefault="00C84E63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Look up the value for the key 3.</w:t>
      </w:r>
    </w:p>
    <w:p w14:paraId="3918B7E1" w14:textId="4098DC9B" w:rsidR="00C84E63" w:rsidRDefault="00C84E63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Make a list from the keys of </w:t>
      </w:r>
      <w:r w:rsidR="00C10928">
        <w:rPr>
          <w:rFonts w:ascii="Times New Roman" w:eastAsia="Times New Roman" w:hAnsi="Times New Roman" w:cs="Times New Roman"/>
          <w:color w:val="000000"/>
          <w:lang w:eastAsia="en-GB"/>
        </w:rPr>
        <w:t>‘</w:t>
      </w:r>
      <w:r w:rsidR="00C10928" w:rsidRPr="00C84E63">
        <w:rPr>
          <w:rFonts w:ascii="Courier" w:eastAsia="Times New Roman" w:hAnsi="Courier" w:cs="Times New Roman"/>
          <w:color w:val="000000"/>
          <w:lang w:eastAsia="en-GB"/>
        </w:rPr>
        <w:t>cities</w:t>
      </w:r>
      <w:r w:rsidR="00C10928">
        <w:rPr>
          <w:rFonts w:ascii="Times New Roman" w:eastAsia="Times New Roman" w:hAnsi="Times New Roman" w:cs="Times New Roman"/>
          <w:color w:val="000000"/>
          <w:lang w:eastAsia="en-GB"/>
        </w:rPr>
        <w:t>’</w:t>
      </w:r>
    </w:p>
    <w:p w14:paraId="4353FDE6" w14:textId="0AB1B76A" w:rsidR="00C10928" w:rsidRDefault="00C10928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Create an integer variable ‘</w:t>
      </w:r>
      <w:proofErr w:type="spellStart"/>
      <w:r w:rsidRPr="00C10928">
        <w:rPr>
          <w:rFonts w:ascii="Courier" w:eastAsia="Times New Roman" w:hAnsi="Courier" w:cs="Times New Roman"/>
          <w:color w:val="000000"/>
          <w:lang w:eastAsia="en-GB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’ with a value 3</w:t>
      </w:r>
    </w:p>
    <w:p w14:paraId="35C18FE5" w14:textId="1EED3576" w:rsidR="00C10928" w:rsidRDefault="00C10928" w:rsidP="00C84E6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Look up the value of ‘</w:t>
      </w:r>
      <w:r w:rsidRPr="00C10928">
        <w:rPr>
          <w:rFonts w:ascii="Courier" w:eastAsia="Times New Roman" w:hAnsi="Courier" w:cs="Times New Roman"/>
          <w:color w:val="000000"/>
          <w:lang w:eastAsia="en-GB"/>
        </w:rPr>
        <w:t>cities</w:t>
      </w:r>
      <w:r>
        <w:rPr>
          <w:rFonts w:ascii="Times New Roman" w:eastAsia="Times New Roman" w:hAnsi="Times New Roman" w:cs="Times New Roman"/>
          <w:color w:val="000000"/>
          <w:lang w:eastAsia="en-GB"/>
        </w:rPr>
        <w:t>’ in po</w:t>
      </w:r>
      <w:r w:rsidR="00B37025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ition </w:t>
      </w:r>
      <w:proofErr w:type="spellStart"/>
      <w:r w:rsidRPr="00C10928">
        <w:rPr>
          <w:rFonts w:ascii="Courier" w:eastAsia="Times New Roman" w:hAnsi="Courier" w:cs="Times New Roman"/>
          <w:color w:val="000000"/>
          <w:lang w:eastAsia="en-GB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602276DC" w14:textId="77777777" w:rsidR="00C10928" w:rsidRDefault="00C10928" w:rsidP="00C10928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933E496" w14:textId="407886F5" w:rsidR="00777F16" w:rsidRDefault="00C10928" w:rsidP="00C1092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Create a new python script</w:t>
      </w:r>
      <w:r w:rsidR="00B37025">
        <w:rPr>
          <w:rFonts w:ascii="Times New Roman" w:eastAsia="Times New Roman" w:hAnsi="Times New Roman" w:cs="Times New Roman"/>
          <w:color w:val="000000"/>
          <w:lang w:eastAsia="en-GB"/>
        </w:rPr>
        <w:t xml:space="preserve"> in </w:t>
      </w:r>
      <w:proofErr w:type="spellStart"/>
      <w:r w:rsidR="00605DDA">
        <w:rPr>
          <w:rFonts w:ascii="Times New Roman" w:eastAsia="Times New Roman" w:hAnsi="Times New Roman" w:cs="Times New Roman"/>
          <w:color w:val="000000"/>
          <w:lang w:eastAsia="en-GB"/>
        </w:rPr>
        <w:t>VSCode</w:t>
      </w:r>
      <w:proofErr w:type="spellEnd"/>
      <w:r w:rsidR="00B37025">
        <w:rPr>
          <w:rFonts w:ascii="Times New Roman" w:eastAsia="Times New Roman" w:hAnsi="Times New Roman" w:cs="Times New Roman"/>
          <w:color w:val="000000"/>
          <w:lang w:eastAsia="en-GB"/>
        </w:rPr>
        <w:t xml:space="preserve"> (or another editor of your choice). The function (strictly this is called a ‘method’ as it applies to a string object) ‘</w:t>
      </w:r>
      <w:r w:rsidR="00B37025" w:rsidRPr="00B37025">
        <w:rPr>
          <w:rFonts w:ascii="Courier" w:eastAsia="Times New Roman" w:hAnsi="Courier" w:cs="Times New Roman"/>
          <w:color w:val="000000"/>
          <w:lang w:eastAsia="en-GB"/>
        </w:rPr>
        <w:t>split</w:t>
      </w:r>
      <w:r w:rsidR="00B37025">
        <w:rPr>
          <w:rFonts w:ascii="Times New Roman" w:eastAsia="Times New Roman" w:hAnsi="Times New Roman" w:cs="Times New Roman"/>
          <w:color w:val="000000"/>
          <w:lang w:eastAsia="en-GB"/>
        </w:rPr>
        <w:t xml:space="preserve">’ takes a string and splits it </w:t>
      </w:r>
      <w:r w:rsidR="00777F16">
        <w:rPr>
          <w:rFonts w:ascii="Times New Roman" w:eastAsia="Times New Roman" w:hAnsi="Times New Roman" w:cs="Times New Roman"/>
          <w:color w:val="000000"/>
          <w:lang w:eastAsia="en-GB"/>
        </w:rPr>
        <w:t xml:space="preserve">down </w:t>
      </w:r>
      <w:r w:rsidR="00B37025">
        <w:rPr>
          <w:rFonts w:ascii="Times New Roman" w:eastAsia="Times New Roman" w:hAnsi="Times New Roman" w:cs="Times New Roman"/>
          <w:color w:val="000000"/>
          <w:lang w:eastAsia="en-GB"/>
        </w:rPr>
        <w:t xml:space="preserve">into elements (returned as a list) given another string ‘x’ used as a separator. The syntax is </w:t>
      </w:r>
      <w:proofErr w:type="spellStart"/>
      <w:r w:rsidR="00B37025" w:rsidRPr="00B37025">
        <w:rPr>
          <w:rFonts w:ascii="Courier" w:eastAsia="Times New Roman" w:hAnsi="Courier" w:cs="Times New Roman"/>
          <w:color w:val="000000"/>
          <w:lang w:eastAsia="en-GB"/>
        </w:rPr>
        <w:t>my_</w:t>
      </w:r>
      <w:proofErr w:type="gramStart"/>
      <w:r w:rsidR="00B37025" w:rsidRPr="00B37025">
        <w:rPr>
          <w:rFonts w:ascii="Courier" w:eastAsia="Times New Roman" w:hAnsi="Courier" w:cs="Times New Roman"/>
          <w:color w:val="000000"/>
          <w:lang w:eastAsia="en-GB"/>
        </w:rPr>
        <w:t>string.split</w:t>
      </w:r>
      <w:proofErr w:type="spellEnd"/>
      <w:proofErr w:type="gramEnd"/>
      <w:r w:rsidR="00B37025" w:rsidRPr="00B37025">
        <w:rPr>
          <w:rFonts w:ascii="Courier" w:eastAsia="Times New Roman" w:hAnsi="Courier" w:cs="Times New Roman"/>
          <w:color w:val="000000"/>
          <w:lang w:eastAsia="en-GB"/>
        </w:rPr>
        <w:t>(x)</w:t>
      </w:r>
      <w:r w:rsidR="00B37025" w:rsidRPr="00B37025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  <w:r w:rsidR="00777F16">
        <w:rPr>
          <w:rFonts w:ascii="Times New Roman" w:eastAsia="Times New Roman" w:hAnsi="Times New Roman" w:cs="Times New Roman"/>
          <w:color w:val="000000"/>
          <w:lang w:eastAsia="en-GB"/>
        </w:rPr>
        <w:t xml:space="preserve">Assign a variable </w:t>
      </w:r>
      <w:proofErr w:type="spellStart"/>
      <w:r w:rsidR="00777F16" w:rsidRPr="00DF74BE">
        <w:rPr>
          <w:rFonts w:ascii="Courier" w:eastAsia="Times New Roman" w:hAnsi="Courier" w:cs="Times New Roman"/>
          <w:color w:val="000000"/>
          <w:lang w:eastAsia="en-GB"/>
        </w:rPr>
        <w:t>my_string</w:t>
      </w:r>
      <w:proofErr w:type="spellEnd"/>
      <w:r w:rsidR="00777F16" w:rsidRPr="00777F16">
        <w:rPr>
          <w:rFonts w:ascii="Times New Roman" w:eastAsia="Times New Roman" w:hAnsi="Times New Roman" w:cs="Times New Roman"/>
          <w:color w:val="000000"/>
          <w:lang w:eastAsia="en-GB"/>
        </w:rPr>
        <w:t xml:space="preserve"> as in question 2</w:t>
      </w:r>
      <w:r w:rsidR="00777F16">
        <w:rPr>
          <w:rFonts w:ascii="Times New Roman" w:eastAsia="Times New Roman" w:hAnsi="Times New Roman" w:cs="Times New Roman"/>
          <w:color w:val="000000"/>
          <w:lang w:eastAsia="en-GB"/>
        </w:rPr>
        <w:t xml:space="preserve">. Use the </w:t>
      </w:r>
      <w:r w:rsidR="00777F16" w:rsidRPr="00777F16">
        <w:rPr>
          <w:rFonts w:ascii="Courier" w:eastAsia="Times New Roman" w:hAnsi="Courier" w:cs="Times New Roman"/>
          <w:color w:val="000000"/>
          <w:lang w:eastAsia="en-GB"/>
        </w:rPr>
        <w:t>split</w:t>
      </w:r>
      <w:r w:rsidR="00777F16">
        <w:rPr>
          <w:rFonts w:ascii="Times New Roman" w:eastAsia="Times New Roman" w:hAnsi="Times New Roman" w:cs="Times New Roman"/>
          <w:color w:val="000000"/>
          <w:lang w:eastAsia="en-GB"/>
        </w:rPr>
        <w:t xml:space="preserve"> command with a space character to generate a list of the individual words in the sentence</w:t>
      </w:r>
      <w:r w:rsidR="00777F16" w:rsidRPr="00777F16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777F16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08F5A5C0" w14:textId="7D357663" w:rsidR="00C10928" w:rsidRDefault="00777F16" w:rsidP="00777F16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Assign a new variable containing a list with these words in reverse order.</w:t>
      </w:r>
    </w:p>
    <w:p w14:paraId="6BA84742" w14:textId="070BF3B1" w:rsidR="00777F16" w:rsidRDefault="00777F16" w:rsidP="00777F16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Output this variable (using </w:t>
      </w:r>
      <w:r w:rsidRPr="00777F16">
        <w:rPr>
          <w:rFonts w:ascii="Courier" w:eastAsia="Times New Roman" w:hAnsi="Courier" w:cs="Times New Roman"/>
          <w:color w:val="000000"/>
          <w:lang w:eastAsia="en-GB"/>
        </w:rPr>
        <w:t>print ()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</w:t>
      </w:r>
    </w:p>
    <w:p w14:paraId="3B09CC46" w14:textId="24DBB5F9" w:rsidR="0081763E" w:rsidRDefault="00777F16" w:rsidP="0081763E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Concatenate sentence ‘</w:t>
      </w:r>
      <w:r w:rsidRPr="00777F16">
        <w:rPr>
          <w:rFonts w:ascii="Courier" w:eastAsia="Times New Roman" w:hAnsi="Courier" w:cs="Times New Roman"/>
          <w:color w:val="000000"/>
          <w:lang w:eastAsia="en-GB"/>
        </w:rPr>
        <w:t xml:space="preserve">I’m good at working </w:t>
      </w:r>
      <w:proofErr w:type="gramStart"/>
      <w:r w:rsidRPr="00777F16">
        <w:rPr>
          <w:rFonts w:ascii="Courier" w:eastAsia="Times New Roman" w:hAnsi="Courier" w:cs="Times New Roman"/>
          <w:color w:val="000000"/>
          <w:lang w:eastAsia="en-GB"/>
        </w:rPr>
        <w:t>with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’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with the 3</w:t>
      </w:r>
      <w:r w:rsidRPr="00777F16">
        <w:rPr>
          <w:rFonts w:ascii="Times New Roman" w:eastAsia="Times New Roman" w:hAnsi="Times New Roman" w:cs="Times New Roman"/>
          <w:color w:val="000000"/>
          <w:vertAlign w:val="superscript"/>
          <w:lang w:eastAsia="en-GB"/>
        </w:rPr>
        <w:t>rd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word in this list, and output.</w:t>
      </w:r>
    </w:p>
    <w:p w14:paraId="1BE0EAD9" w14:textId="1E9E550F" w:rsidR="00F82220" w:rsidRDefault="00F82220" w:rsidP="00F82220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B31EC34" w14:textId="053F52DF" w:rsidR="00F82220" w:rsidRDefault="00F82220" w:rsidP="00F82220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95AEF87" w14:textId="77777777" w:rsidR="00F82220" w:rsidRDefault="00F82220" w:rsidP="00F82220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2A89504" w14:textId="081BE431" w:rsidR="0081763E" w:rsidRDefault="00A30B1F" w:rsidP="0081763E">
      <w:pPr>
        <w:pStyle w:val="NormalWeb"/>
        <w:numPr>
          <w:ilvl w:val="0"/>
          <w:numId w:val="3"/>
        </w:numPr>
        <w:rPr>
          <w:color w:val="000000"/>
        </w:rPr>
      </w:pPr>
      <w:r w:rsidRPr="00A30B1F">
        <w:rPr>
          <w:rFonts w:ascii="Courier" w:hAnsi="Courier"/>
        </w:rPr>
        <w:lastRenderedPageBreak/>
        <w:t>‘</w:t>
      </w:r>
      <w:r w:rsidR="0081763E" w:rsidRPr="00A30B1F">
        <w:rPr>
          <w:rFonts w:ascii="Courier" w:hAnsi="Courier"/>
        </w:rPr>
        <w:t>find</w:t>
      </w:r>
      <w:r w:rsidRPr="00A30B1F">
        <w:rPr>
          <w:rFonts w:ascii="Courier" w:hAnsi="Courier"/>
        </w:rPr>
        <w:t>’</w:t>
      </w:r>
      <w:r w:rsidR="0081763E" w:rsidRPr="0081763E">
        <w:rPr>
          <w:rFonts w:ascii="Courier" w:hAnsi="Courier"/>
          <w:color w:val="288EAD"/>
          <w:sz w:val="18"/>
          <w:szCs w:val="18"/>
        </w:rPr>
        <w:t xml:space="preserve"> </w:t>
      </w:r>
      <w:r w:rsidR="0081763E" w:rsidRPr="0081763E">
        <w:rPr>
          <w:color w:val="000000"/>
        </w:rPr>
        <w:t>locates the lowest index of a substring in a string and returns -1 if not found. Optional arguments limit the range of the search,</w:t>
      </w:r>
      <w:r>
        <w:rPr>
          <w:color w:val="000000"/>
        </w:rPr>
        <w:t xml:space="preserve"> so that</w:t>
      </w:r>
      <w:r w:rsidR="0081763E" w:rsidRPr="0081763E">
        <w:rPr>
          <w:color w:val="000000"/>
        </w:rPr>
        <w:t xml:space="preserve"> </w:t>
      </w:r>
      <w:proofErr w:type="spellStart"/>
      <w:proofErr w:type="gramStart"/>
      <w:r w:rsidR="0081763E" w:rsidRPr="0081763E">
        <w:rPr>
          <w:rFonts w:ascii="Courier" w:hAnsi="Courier"/>
        </w:rPr>
        <w:t>s.</w:t>
      </w:r>
      <w:r w:rsidR="0081763E" w:rsidRPr="009E29F2">
        <w:rPr>
          <w:rFonts w:ascii="Courier" w:hAnsi="Courier"/>
        </w:rPr>
        <w:t>find</w:t>
      </w:r>
      <w:proofErr w:type="spellEnd"/>
      <w:proofErr w:type="gramEnd"/>
      <w:r w:rsidR="0081763E" w:rsidRPr="0081763E">
        <w:rPr>
          <w:rFonts w:ascii="Courier" w:hAnsi="Courier"/>
        </w:rPr>
        <w:t>(</w:t>
      </w:r>
      <w:r w:rsidR="0081763E" w:rsidRPr="0081763E">
        <w:rPr>
          <w:rFonts w:ascii="Courier" w:hAnsi="Courier"/>
          <w:color w:val="9E1EEF"/>
        </w:rPr>
        <w:t>'i'</w:t>
      </w:r>
      <w:r w:rsidR="0081763E" w:rsidRPr="0081763E">
        <w:rPr>
          <w:rFonts w:ascii="Courier" w:hAnsi="Courier"/>
        </w:rPr>
        <w:t>,10,20)</w:t>
      </w:r>
      <w:r w:rsidR="0081763E">
        <w:rPr>
          <w:rFonts w:ascii="zco" w:hAnsi="zco"/>
          <w:sz w:val="18"/>
          <w:szCs w:val="18"/>
        </w:rPr>
        <w:t xml:space="preserve"> </w:t>
      </w:r>
      <w:r w:rsidRPr="00A30B1F">
        <w:rPr>
          <w:color w:val="000000"/>
        </w:rPr>
        <w:t>locates the first occurrence of ‘</w:t>
      </w:r>
      <w:proofErr w:type="spellStart"/>
      <w:r w:rsidRPr="00A30B1F">
        <w:rPr>
          <w:color w:val="000000"/>
        </w:rPr>
        <w:t>i</w:t>
      </w:r>
      <w:proofErr w:type="spellEnd"/>
      <w:r w:rsidRPr="00A30B1F">
        <w:rPr>
          <w:color w:val="000000"/>
        </w:rPr>
        <w:t>’ in s between positions 10 and 20</w:t>
      </w:r>
      <w:r>
        <w:rPr>
          <w:color w:val="000000"/>
        </w:rPr>
        <w:t xml:space="preserve"> (and</w:t>
      </w:r>
      <w:r>
        <w:rPr>
          <w:rFonts w:ascii="zco" w:hAnsi="zco"/>
          <w:sz w:val="18"/>
          <w:szCs w:val="18"/>
        </w:rPr>
        <w:t xml:space="preserve">  </w:t>
      </w:r>
      <w:r w:rsidR="0081763E">
        <w:rPr>
          <w:rFonts w:ascii="NimbusRomNo9L" w:hAnsi="NimbusRomNo9L"/>
          <w:sz w:val="22"/>
          <w:szCs w:val="22"/>
        </w:rPr>
        <w:t xml:space="preserve">is identical to </w:t>
      </w:r>
      <w:r w:rsidR="0081763E" w:rsidRPr="0081763E">
        <w:rPr>
          <w:rFonts w:ascii="Courier" w:hAnsi="Courier"/>
        </w:rPr>
        <w:t>s[10:20].</w:t>
      </w:r>
      <w:r w:rsidR="0081763E" w:rsidRPr="009E29F2">
        <w:rPr>
          <w:rFonts w:ascii="Courier" w:hAnsi="Courier"/>
        </w:rPr>
        <w:t>find</w:t>
      </w:r>
      <w:r w:rsidR="0081763E" w:rsidRPr="0081763E">
        <w:rPr>
          <w:rFonts w:ascii="Courier" w:hAnsi="Courier"/>
        </w:rPr>
        <w:t>(</w:t>
      </w:r>
      <w:r w:rsidR="0081763E" w:rsidRPr="009E29F2">
        <w:rPr>
          <w:rFonts w:ascii="Courier" w:hAnsi="Courier"/>
        </w:rPr>
        <w:t>'</w:t>
      </w:r>
      <w:proofErr w:type="spellStart"/>
      <w:r w:rsidR="0081763E" w:rsidRPr="009E29F2">
        <w:rPr>
          <w:rFonts w:ascii="Courier" w:hAnsi="Courier"/>
        </w:rPr>
        <w:t>i</w:t>
      </w:r>
      <w:proofErr w:type="spellEnd"/>
      <w:r w:rsidR="0081763E" w:rsidRPr="009E29F2">
        <w:rPr>
          <w:rFonts w:ascii="Courier" w:hAnsi="Courier"/>
        </w:rPr>
        <w:t>'</w:t>
      </w:r>
      <w:r w:rsidR="0081763E" w:rsidRPr="0081763E">
        <w:rPr>
          <w:rFonts w:ascii="Courier" w:hAnsi="Courier"/>
        </w:rPr>
        <w:t>)</w:t>
      </w:r>
      <w:r w:rsidRPr="00A30B1F">
        <w:rPr>
          <w:color w:val="000000"/>
        </w:rPr>
        <w:t>)</w:t>
      </w:r>
      <w:r>
        <w:rPr>
          <w:color w:val="000000"/>
        </w:rPr>
        <w:t>.</w:t>
      </w:r>
      <w:r w:rsidR="0081763E">
        <w:rPr>
          <w:rFonts w:ascii="NimbusRomNo9L" w:hAnsi="NimbusRomNo9L"/>
          <w:sz w:val="22"/>
          <w:szCs w:val="22"/>
        </w:rPr>
        <w:t xml:space="preserve"> </w:t>
      </w:r>
      <w:proofErr w:type="spellStart"/>
      <w:r w:rsidR="0081763E" w:rsidRPr="0081763E">
        <w:rPr>
          <w:rFonts w:ascii="Courier" w:hAnsi="Courier"/>
        </w:rPr>
        <w:t>rfind</w:t>
      </w:r>
      <w:proofErr w:type="spellEnd"/>
      <w:r w:rsidR="0081763E" w:rsidRPr="0081763E">
        <w:rPr>
          <w:rFonts w:ascii="Courier" w:hAnsi="Courier"/>
        </w:rPr>
        <w:t xml:space="preserve"> </w:t>
      </w:r>
      <w:r w:rsidR="0081763E" w:rsidRPr="0081763E">
        <w:rPr>
          <w:color w:val="000000"/>
        </w:rPr>
        <w:t xml:space="preserve">works identically, only returning the highest index of the substring. </w:t>
      </w:r>
    </w:p>
    <w:p w14:paraId="5508BFC6" w14:textId="77777777" w:rsidR="009E29F2" w:rsidRPr="009E29F2" w:rsidRDefault="0081763E" w:rsidP="00A30B1F">
      <w:pPr>
        <w:pStyle w:val="NormalWeb"/>
        <w:numPr>
          <w:ilvl w:val="1"/>
          <w:numId w:val="3"/>
        </w:numPr>
        <w:rPr>
          <w:color w:val="000000"/>
        </w:rPr>
      </w:pPr>
      <w:r w:rsidRPr="00A30B1F">
        <w:rPr>
          <w:color w:val="000000"/>
        </w:rPr>
        <w:t xml:space="preserve">Add to your script from above, </w:t>
      </w:r>
      <w:r w:rsidR="009E29F2" w:rsidRPr="00A30B1F">
        <w:rPr>
          <w:color w:val="000000"/>
        </w:rPr>
        <w:t>find the location of first occurrence of the character ‘w’ in the string.</w:t>
      </w:r>
    </w:p>
    <w:p w14:paraId="787D9FB4" w14:textId="4BC80C76" w:rsidR="0081763E" w:rsidRPr="00A30B1F" w:rsidRDefault="00A30B1F" w:rsidP="00A30B1F">
      <w:pPr>
        <w:pStyle w:val="NormalWeb"/>
        <w:numPr>
          <w:ilvl w:val="1"/>
          <w:numId w:val="3"/>
        </w:numPr>
        <w:rPr>
          <w:color w:val="000000"/>
        </w:rPr>
      </w:pPr>
      <w:r w:rsidRPr="00A30B1F">
        <w:rPr>
          <w:color w:val="000000"/>
        </w:rPr>
        <w:t>Think of 2 different ways of f</w:t>
      </w:r>
      <w:r w:rsidR="009E29F2" w:rsidRPr="00A30B1F">
        <w:rPr>
          <w:color w:val="000000"/>
        </w:rPr>
        <w:t>ind</w:t>
      </w:r>
      <w:r w:rsidRPr="00A30B1F">
        <w:rPr>
          <w:color w:val="000000"/>
        </w:rPr>
        <w:t>ing</w:t>
      </w:r>
      <w:r w:rsidR="009E29F2" w:rsidRPr="00A30B1F">
        <w:rPr>
          <w:color w:val="000000"/>
        </w:rPr>
        <w:t xml:space="preserve"> the last occurrence </w:t>
      </w:r>
      <w:r>
        <w:rPr>
          <w:color w:val="000000"/>
        </w:rPr>
        <w:t xml:space="preserve">of </w:t>
      </w:r>
      <w:r w:rsidR="009E29F2" w:rsidRPr="00A30B1F">
        <w:rPr>
          <w:color w:val="000000"/>
        </w:rPr>
        <w:t>the character ‘w’ in the string.</w:t>
      </w:r>
    </w:p>
    <w:p w14:paraId="0527F31A" w14:textId="5A64AE9B" w:rsidR="00A30B1F" w:rsidRDefault="00A30B1F" w:rsidP="00A30B1F">
      <w:pPr>
        <w:pStyle w:val="NormalWeb"/>
        <w:numPr>
          <w:ilvl w:val="1"/>
          <w:numId w:val="3"/>
        </w:numPr>
        <w:rPr>
          <w:color w:val="000000"/>
        </w:rPr>
      </w:pPr>
      <w:r w:rsidRPr="00A30B1F">
        <w:rPr>
          <w:color w:val="000000"/>
        </w:rPr>
        <w:t xml:space="preserve">Write code to check that your two methods </w:t>
      </w:r>
      <w:r>
        <w:rPr>
          <w:color w:val="000000"/>
        </w:rPr>
        <w:t xml:space="preserve">in (2) </w:t>
      </w:r>
      <w:r w:rsidRPr="00A30B1F">
        <w:rPr>
          <w:color w:val="000000"/>
        </w:rPr>
        <w:t>return the same value.</w:t>
      </w:r>
    </w:p>
    <w:p w14:paraId="21545153" w14:textId="639819F5" w:rsidR="00A30B1F" w:rsidRDefault="00A30B1F" w:rsidP="00A30B1F">
      <w:pPr>
        <w:pStyle w:val="NormalWeb"/>
        <w:numPr>
          <w:ilvl w:val="1"/>
          <w:numId w:val="3"/>
        </w:numPr>
        <w:rPr>
          <w:color w:val="000000"/>
        </w:rPr>
      </w:pPr>
      <w:r>
        <w:rPr>
          <w:color w:val="000000"/>
        </w:rPr>
        <w:t xml:space="preserve">Use (1) and one of your methods in (2) to work out if there are one or more </w:t>
      </w:r>
      <w:proofErr w:type="spellStart"/>
      <w:r>
        <w:rPr>
          <w:color w:val="000000"/>
        </w:rPr>
        <w:t>occurences</w:t>
      </w:r>
      <w:proofErr w:type="spellEnd"/>
      <w:r>
        <w:rPr>
          <w:color w:val="000000"/>
        </w:rPr>
        <w:t xml:space="preserve"> of ‘w’ in the string.</w:t>
      </w:r>
    </w:p>
    <w:p w14:paraId="33277A39" w14:textId="56D5A782" w:rsidR="00A30B1F" w:rsidRDefault="00A30B1F" w:rsidP="00A30B1F">
      <w:pPr>
        <w:pStyle w:val="NormalWeb"/>
        <w:numPr>
          <w:ilvl w:val="1"/>
          <w:numId w:val="3"/>
        </w:numPr>
        <w:rPr>
          <w:color w:val="000000"/>
        </w:rPr>
      </w:pPr>
      <w:r>
        <w:rPr>
          <w:color w:val="000000"/>
        </w:rPr>
        <w:t xml:space="preserve">Check this by making a list of the characters in the string, and using the </w:t>
      </w:r>
      <w:proofErr w:type="gramStart"/>
      <w:r>
        <w:rPr>
          <w:color w:val="000000"/>
        </w:rPr>
        <w:t xml:space="preserve">list </w:t>
      </w:r>
      <w:r w:rsidRPr="00A30B1F">
        <w:rPr>
          <w:rFonts w:ascii="Courier" w:hAnsi="Courier"/>
          <w:color w:val="000000"/>
        </w:rPr>
        <w:t>.count</w:t>
      </w:r>
      <w:proofErr w:type="gramEnd"/>
      <w:r>
        <w:rPr>
          <w:rFonts w:ascii="Courier" w:hAnsi="Courier"/>
          <w:color w:val="000000"/>
        </w:rPr>
        <w:t xml:space="preserve">() </w:t>
      </w:r>
      <w:r w:rsidRPr="00A30B1F">
        <w:rPr>
          <w:color w:val="000000"/>
        </w:rPr>
        <w:t>function/method.</w:t>
      </w:r>
    </w:p>
    <w:p w14:paraId="5D87FFFD" w14:textId="77777777" w:rsidR="00A30B1F" w:rsidRPr="00A30B1F" w:rsidRDefault="00A30B1F" w:rsidP="00A30B1F">
      <w:pPr>
        <w:pStyle w:val="NormalWeb"/>
        <w:ind w:left="1440"/>
        <w:rPr>
          <w:color w:val="000000"/>
        </w:rPr>
      </w:pPr>
    </w:p>
    <w:p w14:paraId="02F58296" w14:textId="127A2D9C" w:rsidR="0081763E" w:rsidRDefault="00777F16" w:rsidP="0081763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Create a dictionary </w:t>
      </w:r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>called ‘</w:t>
      </w:r>
      <w:proofErr w:type="spellStart"/>
      <w:r w:rsidR="0081763E" w:rsidRPr="0081763E">
        <w:rPr>
          <w:rFonts w:ascii="Courier" w:eastAsia="Times New Roman" w:hAnsi="Courier" w:cs="Times New Roman"/>
          <w:color w:val="000000"/>
          <w:lang w:eastAsia="en-GB"/>
        </w:rPr>
        <w:t>number_things</w:t>
      </w:r>
      <w:proofErr w:type="spellEnd"/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’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 xml:space="preserve">with the following </w:t>
      </w:r>
      <w:r w:rsidR="00605DDA">
        <w:rPr>
          <w:rFonts w:ascii="Times New Roman" w:eastAsia="Times New Roman" w:hAnsi="Times New Roman" w:cs="Times New Roman"/>
          <w:color w:val="000000"/>
          <w:lang w:eastAsia="en-GB"/>
        </w:rPr>
        <w:t>keys</w:t>
      </w:r>
      <w:r w:rsid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 / 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value</w:t>
      </w:r>
      <w:r w:rsidR="0081763E" w:rsidRPr="0081763E">
        <w:rPr>
          <w:rFonts w:ascii="Times New Roman" w:eastAsia="Times New Roman" w:hAnsi="Times New Roman" w:cs="Times New Roman"/>
          <w:color w:val="000000"/>
          <w:lang w:eastAsia="en-GB"/>
        </w:rPr>
        <w:t>s ‘text’</w:t>
      </w:r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gramStart"/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-  </w:t>
      </w:r>
      <w:r w:rsidR="0081763E" w:rsidRPr="0081763E">
        <w:rPr>
          <w:rFonts w:ascii="Times New Roman" w:eastAsia="Times New Roman" w:hAnsi="Times New Roman" w:cs="Times New Roman"/>
          <w:color w:val="000000"/>
          <w:lang w:eastAsia="en-GB"/>
        </w:rPr>
        <w:t>‘</w:t>
      </w:r>
      <w:proofErr w:type="gramEnd"/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>2</w:t>
      </w:r>
      <w:r w:rsidR="0081763E" w:rsidRP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’ and </w:t>
      </w:r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 -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r w:rsidR="0081763E" w:rsidRPr="0081763E">
        <w:rPr>
          <w:rFonts w:ascii="Times New Roman" w:eastAsia="Times New Roman" w:hAnsi="Times New Roman" w:cs="Times New Roman"/>
          <w:color w:val="000000"/>
          <w:lang w:eastAsia="en-GB"/>
        </w:rPr>
        <w:t>numeric</w:t>
      </w:r>
      <w:r w:rsidRPr="00DF74BE">
        <w:rPr>
          <w:rFonts w:ascii="Times New Roman" w:eastAsia="Times New Roman" w:hAnsi="Times New Roman" w:cs="Times New Roman"/>
          <w:color w:val="000000"/>
          <w:lang w:eastAsia="en-GB"/>
        </w:rPr>
        <w:t>'</w:t>
      </w:r>
      <w:r w:rsid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 -</w:t>
      </w:r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  3</w:t>
      </w:r>
      <w:r w:rsidR="0081763E" w:rsidRPr="0081763E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D4B6386" w14:textId="58D7C01D" w:rsidR="0081763E" w:rsidRDefault="0081763E" w:rsidP="0081763E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Write a code expression to output the arithmetic sum of the values corresponding to the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>keys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‘text’ and ‘numeric’</w:t>
      </w:r>
    </w:p>
    <w:p w14:paraId="54C7D3E8" w14:textId="68C674DF" w:rsidR="0081763E" w:rsidRDefault="0081763E" w:rsidP="0081763E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81763E">
        <w:rPr>
          <w:rFonts w:ascii="Times New Roman" w:eastAsia="Times New Roman" w:hAnsi="Times New Roman" w:cs="Times New Roman"/>
          <w:color w:val="000000"/>
          <w:lang w:eastAsia="en-GB"/>
        </w:rPr>
        <w:t xml:space="preserve">Write a code expression to concatenate text values of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the values corresponding to the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>keys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‘text’ and ‘numeric’</w:t>
      </w:r>
    </w:p>
    <w:p w14:paraId="207E8DA5" w14:textId="77777777" w:rsidR="0081763E" w:rsidRPr="0081763E" w:rsidRDefault="0081763E" w:rsidP="00A30B1F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</w:p>
    <w:sectPr w:rsidR="0081763E" w:rsidRPr="0081763E" w:rsidSect="00FB4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zco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732"/>
    <w:multiLevelType w:val="multilevel"/>
    <w:tmpl w:val="420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B7C5C"/>
    <w:multiLevelType w:val="multilevel"/>
    <w:tmpl w:val="40325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B6D00"/>
    <w:multiLevelType w:val="multilevel"/>
    <w:tmpl w:val="E2FA4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A341B"/>
    <w:multiLevelType w:val="multilevel"/>
    <w:tmpl w:val="7F34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298912">
    <w:abstractNumId w:val="0"/>
  </w:num>
  <w:num w:numId="2" w16cid:durableId="690453023">
    <w:abstractNumId w:val="1"/>
  </w:num>
  <w:num w:numId="3" w16cid:durableId="1237088922">
    <w:abstractNumId w:val="2"/>
  </w:num>
  <w:num w:numId="4" w16cid:durableId="1133786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BE"/>
    <w:rsid w:val="00044DF2"/>
    <w:rsid w:val="00087781"/>
    <w:rsid w:val="00095EDF"/>
    <w:rsid w:val="00117A7D"/>
    <w:rsid w:val="00136769"/>
    <w:rsid w:val="00140416"/>
    <w:rsid w:val="001407E6"/>
    <w:rsid w:val="002218D3"/>
    <w:rsid w:val="00290290"/>
    <w:rsid w:val="0029069B"/>
    <w:rsid w:val="002B79DA"/>
    <w:rsid w:val="00316458"/>
    <w:rsid w:val="003347A4"/>
    <w:rsid w:val="003F4321"/>
    <w:rsid w:val="00417F7C"/>
    <w:rsid w:val="00425FF9"/>
    <w:rsid w:val="004C57AC"/>
    <w:rsid w:val="0050168E"/>
    <w:rsid w:val="005500AE"/>
    <w:rsid w:val="00591947"/>
    <w:rsid w:val="005A1AE1"/>
    <w:rsid w:val="005F0DD5"/>
    <w:rsid w:val="00605DDA"/>
    <w:rsid w:val="00657B17"/>
    <w:rsid w:val="00684F24"/>
    <w:rsid w:val="00722B00"/>
    <w:rsid w:val="007431E0"/>
    <w:rsid w:val="00743C8F"/>
    <w:rsid w:val="00777F16"/>
    <w:rsid w:val="0081763E"/>
    <w:rsid w:val="008C59F6"/>
    <w:rsid w:val="008C7247"/>
    <w:rsid w:val="008D7C91"/>
    <w:rsid w:val="0092123A"/>
    <w:rsid w:val="00950BA1"/>
    <w:rsid w:val="009E29F2"/>
    <w:rsid w:val="00A02C1D"/>
    <w:rsid w:val="00A30B1F"/>
    <w:rsid w:val="00A73606"/>
    <w:rsid w:val="00AA2EE3"/>
    <w:rsid w:val="00B37025"/>
    <w:rsid w:val="00BC3F42"/>
    <w:rsid w:val="00BE737F"/>
    <w:rsid w:val="00C10928"/>
    <w:rsid w:val="00C1499E"/>
    <w:rsid w:val="00C84E63"/>
    <w:rsid w:val="00CA3B96"/>
    <w:rsid w:val="00D25FB3"/>
    <w:rsid w:val="00D814CB"/>
    <w:rsid w:val="00DF74BE"/>
    <w:rsid w:val="00E116B8"/>
    <w:rsid w:val="00E201E9"/>
    <w:rsid w:val="00E36B0B"/>
    <w:rsid w:val="00E76CF4"/>
    <w:rsid w:val="00EA0749"/>
    <w:rsid w:val="00EB3269"/>
    <w:rsid w:val="00EB38BF"/>
    <w:rsid w:val="00EB46F7"/>
    <w:rsid w:val="00F20930"/>
    <w:rsid w:val="00F25D5B"/>
    <w:rsid w:val="00F51B41"/>
    <w:rsid w:val="00F82220"/>
    <w:rsid w:val="00FB49E4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B6675"/>
  <w15:chartTrackingRefBased/>
  <w15:docId w15:val="{5B891757-353D-4448-A868-925420C1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4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DF74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F74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4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variable">
    <w:name w:val="cm-variable"/>
    <w:basedOn w:val="DefaultParagraphFont"/>
    <w:rsid w:val="00DF74BE"/>
  </w:style>
  <w:style w:type="character" w:customStyle="1" w:styleId="cm-operator">
    <w:name w:val="cm-operator"/>
    <w:basedOn w:val="DefaultParagraphFont"/>
    <w:rsid w:val="00DF74BE"/>
  </w:style>
  <w:style w:type="character" w:customStyle="1" w:styleId="cm-number">
    <w:name w:val="cm-number"/>
    <w:basedOn w:val="DefaultParagraphFont"/>
    <w:rsid w:val="00DF74BE"/>
  </w:style>
  <w:style w:type="character" w:customStyle="1" w:styleId="cm-string">
    <w:name w:val="cm-string"/>
    <w:basedOn w:val="DefaultParagraphFont"/>
    <w:rsid w:val="00DF74BE"/>
  </w:style>
  <w:style w:type="character" w:customStyle="1" w:styleId="cm-property">
    <w:name w:val="cm-property"/>
    <w:basedOn w:val="DefaultParagraphFont"/>
    <w:rsid w:val="00DF74BE"/>
  </w:style>
  <w:style w:type="character" w:customStyle="1" w:styleId="cm-keyword">
    <w:name w:val="cm-keyword"/>
    <w:basedOn w:val="DefaultParagraphFont"/>
    <w:rsid w:val="00DF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  <w:divsChild>
                        <w:div w:id="11445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038987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2124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  <w:divsChild>
                        <w:div w:id="20016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987767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734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  <w:divsChild>
                        <w:div w:id="9822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550122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587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  <w:divsChild>
                        <w:div w:id="5725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084764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7506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574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  <w:divsChild>
                            <w:div w:id="18681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390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8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55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104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1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3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CFCFCF"/>
                                        <w:left w:val="single" w:sz="6" w:space="0" w:color="CFCFCF"/>
                                        <w:bottom w:val="none" w:sz="0" w:space="0" w:color="auto"/>
                                        <w:right w:val="single" w:sz="6" w:space="3" w:color="CFCFCF"/>
                                      </w:divBdr>
                                      <w:divsChild>
                                        <w:div w:id="6018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28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213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9402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4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48" w:space="0" w:color="auto"/>
                                              </w:divBdr>
                                              <w:divsChild>
                                                <w:div w:id="155847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1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0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2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52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8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86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CFCFCF"/>
                                                    <w:left w:val="single" w:sz="6" w:space="0" w:color="CFCFCF"/>
                                                    <w:bottom w:val="none" w:sz="0" w:space="0" w:color="auto"/>
                                                    <w:right w:val="single" w:sz="6" w:space="3" w:color="CFCFCF"/>
                                                  </w:divBdr>
                                                  <w:divsChild>
                                                    <w:div w:id="212484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9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74337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102150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4554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1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8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21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2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57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ABABAB"/>
                                                <w:left w:val="single" w:sz="6" w:space="4" w:color="ABABAB"/>
                                                <w:bottom w:val="single" w:sz="6" w:space="4" w:color="ABABAB"/>
                                                <w:right w:val="single" w:sz="6" w:space="4" w:color="ABABAB"/>
                                              </w:divBdr>
                                              <w:divsChild>
                                                <w:div w:id="15166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52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94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55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1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2" w:color="CFCFCF"/>
                                                                <w:left w:val="single" w:sz="6" w:space="0" w:color="CFCFCF"/>
                                                                <w:bottom w:val="none" w:sz="0" w:space="0" w:color="auto"/>
                                                                <w:right w:val="single" w:sz="6" w:space="3" w:color="CFCFCF"/>
                                                              </w:divBdr>
                                                              <w:divsChild>
                                                                <w:div w:id="145544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2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FCFCF"/>
                                                            <w:left w:val="single" w:sz="6" w:space="0" w:color="CFCFCF"/>
                                                            <w:bottom w:val="single" w:sz="6" w:space="0" w:color="CFCFCF"/>
                                                            <w:right w:val="single" w:sz="6" w:space="0" w:color="CFCFCF"/>
                                                          </w:divBdr>
                                                          <w:divsChild>
                                                            <w:div w:id="93004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103664">
                                                                  <w:marLeft w:val="0"/>
                                                                  <w:marRight w:val="-7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56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85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50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84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74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Hollyman</dc:creator>
  <cp:keywords/>
  <dc:description/>
  <cp:lastModifiedBy>Ross Hollyman</cp:lastModifiedBy>
  <cp:revision>2</cp:revision>
  <dcterms:created xsi:type="dcterms:W3CDTF">2023-10-05T10:50:00Z</dcterms:created>
  <dcterms:modified xsi:type="dcterms:W3CDTF">2023-10-05T10:50:00Z</dcterms:modified>
</cp:coreProperties>
</file>