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F1DA" w14:textId="27B08570" w:rsidR="004F70B5" w:rsidRDefault="004F70B5" w:rsidP="004F70B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FLYAWAY:</w:t>
      </w:r>
    </w:p>
    <w:p w14:paraId="39FBEFDB" w14:textId="77777777" w:rsidR="004F70B5" w:rsidRDefault="004F70B5" w:rsidP="004F70B5">
      <w:pPr>
        <w:spacing w:after="0" w:line="240" w:lineRule="auto"/>
        <w:rPr>
          <w:rFonts w:ascii="Calibri" w:eastAsia="Times New Roman" w:hAnsi="Calibri" w:cs="Calibri"/>
        </w:rPr>
      </w:pPr>
    </w:p>
    <w:p w14:paraId="553259AB" w14:textId="77495595" w:rsidR="004F70B5" w:rsidRDefault="00093078" w:rsidP="004F70B5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airline booking system allows users to search and book flights.</w:t>
      </w:r>
    </w:p>
    <w:p w14:paraId="5365254C" w14:textId="6A54AB4D" w:rsidR="00093078" w:rsidRDefault="00093078" w:rsidP="004F70B5">
      <w:pPr>
        <w:spacing w:after="0" w:line="240" w:lineRule="auto"/>
        <w:rPr>
          <w:rFonts w:ascii="Calibri" w:eastAsia="Times New Roman" w:hAnsi="Calibri" w:cs="Calibri"/>
        </w:rPr>
      </w:pPr>
    </w:p>
    <w:p w14:paraId="283E63EF" w14:textId="77777777" w:rsidR="004F70B5" w:rsidRPr="00093078" w:rsidRDefault="004F70B5" w:rsidP="004F70B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3731AA50" w14:textId="77777777" w:rsidR="004F70B5" w:rsidRPr="00093078" w:rsidRDefault="004F70B5" w:rsidP="004F70B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A3D1ECB" w14:textId="77777777" w:rsidR="004F70B5" w:rsidRPr="00093078" w:rsidRDefault="004F70B5" w:rsidP="004F70B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5086E4AC" w14:textId="075F9E00" w:rsidR="004F70B5" w:rsidRPr="00093078" w:rsidRDefault="004F70B5" w:rsidP="004F70B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093078">
        <w:rPr>
          <w:noProof/>
          <w:sz w:val="24"/>
          <w:szCs w:val="24"/>
        </w:rPr>
        <w:drawing>
          <wp:inline distT="0" distB="0" distL="0" distR="0" wp14:anchorId="2F9E07E8" wp14:editId="75DDAEAA">
            <wp:extent cx="6231484" cy="6597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276" cy="659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6C75" w14:textId="77777777" w:rsidR="004F70B5" w:rsidRPr="004F70B5" w:rsidRDefault="004F70B5" w:rsidP="004F70B5">
      <w:pPr>
        <w:spacing w:after="0" w:line="240" w:lineRule="auto"/>
        <w:rPr>
          <w:rFonts w:ascii="Calibri" w:eastAsia="Times New Roman" w:hAnsi="Calibri" w:cs="Calibri"/>
        </w:rPr>
      </w:pPr>
    </w:p>
    <w:p w14:paraId="3850F6B3" w14:textId="265C0CC3" w:rsidR="00846418" w:rsidRDefault="00846418"/>
    <w:p w14:paraId="34625355" w14:textId="3B23AA16" w:rsidR="00093078" w:rsidRDefault="00093078"/>
    <w:p w14:paraId="6240EF66" w14:textId="11CF7B65" w:rsidR="00093078" w:rsidRDefault="00093078">
      <w:r>
        <w:t>As a passenger, when I log into the flyaway website, I should be:</w:t>
      </w:r>
    </w:p>
    <w:p w14:paraId="5FBD8637" w14:textId="6E2E56A9" w:rsidR="00093078" w:rsidRDefault="00093078" w:rsidP="00093078">
      <w:pPr>
        <w:pStyle w:val="ListParagraph"/>
        <w:numPr>
          <w:ilvl w:val="0"/>
          <w:numId w:val="1"/>
        </w:numPr>
      </w:pPr>
      <w:r>
        <w:t>Able to search for available flights for the mentioned</w:t>
      </w:r>
    </w:p>
    <w:p w14:paraId="02BF8311" w14:textId="155B5904" w:rsidR="00093078" w:rsidRDefault="00093078" w:rsidP="00093078">
      <w:pPr>
        <w:pStyle w:val="ListParagraph"/>
        <w:numPr>
          <w:ilvl w:val="1"/>
          <w:numId w:val="1"/>
        </w:numPr>
      </w:pPr>
      <w:r>
        <w:t>Source</w:t>
      </w:r>
    </w:p>
    <w:p w14:paraId="3057E75B" w14:textId="7825EEB1" w:rsidR="00093078" w:rsidRDefault="00093078" w:rsidP="00093078">
      <w:pPr>
        <w:pStyle w:val="ListParagraph"/>
        <w:numPr>
          <w:ilvl w:val="1"/>
          <w:numId w:val="1"/>
        </w:numPr>
      </w:pPr>
      <w:r>
        <w:t>Destination</w:t>
      </w:r>
    </w:p>
    <w:p w14:paraId="6A137556" w14:textId="21D113A6" w:rsidR="00093078" w:rsidRDefault="00093078" w:rsidP="00093078">
      <w:pPr>
        <w:pStyle w:val="ListParagraph"/>
        <w:numPr>
          <w:ilvl w:val="1"/>
          <w:numId w:val="1"/>
        </w:numPr>
      </w:pPr>
      <w:r>
        <w:t>Date</w:t>
      </w:r>
    </w:p>
    <w:p w14:paraId="6CEB929B" w14:textId="3CEA0243" w:rsidR="00093078" w:rsidRDefault="00093078" w:rsidP="00093078">
      <w:pPr>
        <w:pStyle w:val="ListParagraph"/>
        <w:numPr>
          <w:ilvl w:val="0"/>
          <w:numId w:val="1"/>
        </w:numPr>
      </w:pPr>
      <w:r>
        <w:t>When I select the desired flight, I should be able to</w:t>
      </w:r>
    </w:p>
    <w:p w14:paraId="78658D2B" w14:textId="7AE41CD8" w:rsidR="00093078" w:rsidRDefault="00093078" w:rsidP="00093078">
      <w:pPr>
        <w:pStyle w:val="ListParagraph"/>
        <w:numPr>
          <w:ilvl w:val="1"/>
          <w:numId w:val="1"/>
        </w:numPr>
      </w:pPr>
      <w:r>
        <w:t>Enter my information</w:t>
      </w:r>
    </w:p>
    <w:p w14:paraId="1C338581" w14:textId="2BCD6AAB" w:rsidR="00093078" w:rsidRDefault="00093078" w:rsidP="00093078">
      <w:pPr>
        <w:pStyle w:val="ListParagraph"/>
        <w:numPr>
          <w:ilvl w:val="1"/>
          <w:numId w:val="1"/>
        </w:numPr>
      </w:pPr>
      <w:r>
        <w:t xml:space="preserve">Number of passengers travelling </w:t>
      </w:r>
    </w:p>
    <w:p w14:paraId="0281DA8C" w14:textId="4D0ECCCF" w:rsidR="00093078" w:rsidRDefault="00093078" w:rsidP="00093078">
      <w:pPr>
        <w:pStyle w:val="ListParagraph"/>
        <w:numPr>
          <w:ilvl w:val="0"/>
          <w:numId w:val="1"/>
        </w:numPr>
      </w:pPr>
      <w:r>
        <w:t>I should then be allowed to make payment, which upon being completed</w:t>
      </w:r>
    </w:p>
    <w:p w14:paraId="4BD3EEF9" w14:textId="2120C17E" w:rsidR="00093078" w:rsidRDefault="00093078" w:rsidP="00093078">
      <w:pPr>
        <w:pStyle w:val="ListParagraph"/>
        <w:numPr>
          <w:ilvl w:val="1"/>
          <w:numId w:val="1"/>
        </w:numPr>
      </w:pPr>
      <w:r>
        <w:t>Should show me the confirmation page containing the passenger information</w:t>
      </w:r>
    </w:p>
    <w:p w14:paraId="00ABB926" w14:textId="7B02D79E" w:rsidR="00093078" w:rsidRDefault="00093078" w:rsidP="00093078"/>
    <w:p w14:paraId="3716B93E" w14:textId="7DCD4846" w:rsidR="00093078" w:rsidRDefault="00093078" w:rsidP="00093078"/>
    <w:p w14:paraId="475AB3F1" w14:textId="7DB610F8" w:rsidR="00093078" w:rsidRDefault="00093078" w:rsidP="00093078"/>
    <w:p w14:paraId="4CB5F3ED" w14:textId="2DF3A348" w:rsidR="00093078" w:rsidRDefault="00093078" w:rsidP="00093078">
      <w:r>
        <w:t>As and Admin, I should be able to:</w:t>
      </w:r>
    </w:p>
    <w:p w14:paraId="76CBC770" w14:textId="2F6A9740" w:rsidR="00093078" w:rsidRDefault="00093078" w:rsidP="00093078">
      <w:pPr>
        <w:pStyle w:val="ListParagraph"/>
        <w:numPr>
          <w:ilvl w:val="0"/>
          <w:numId w:val="2"/>
        </w:numPr>
      </w:pPr>
      <w:r>
        <w:t>Enter new Flight information</w:t>
      </w:r>
    </w:p>
    <w:p w14:paraId="27393BE8" w14:textId="7E741D6B" w:rsidR="00093078" w:rsidRDefault="00093078" w:rsidP="00093078">
      <w:pPr>
        <w:pStyle w:val="ListParagraph"/>
        <w:numPr>
          <w:ilvl w:val="0"/>
          <w:numId w:val="2"/>
        </w:numPr>
      </w:pPr>
      <w:r>
        <w:t>View all flights</w:t>
      </w:r>
    </w:p>
    <w:p w14:paraId="47998C87" w14:textId="4A2659CE" w:rsidR="00093078" w:rsidRDefault="00093078" w:rsidP="00093078">
      <w:pPr>
        <w:pStyle w:val="ListParagraph"/>
        <w:numPr>
          <w:ilvl w:val="0"/>
          <w:numId w:val="2"/>
        </w:numPr>
      </w:pPr>
      <w:r>
        <w:t>Access the backend database to view the passenger and flights table</w:t>
      </w:r>
    </w:p>
    <w:p w14:paraId="3C501864" w14:textId="296CDB56" w:rsidR="00093078" w:rsidRDefault="00093078" w:rsidP="00093078"/>
    <w:p w14:paraId="50273EE5" w14:textId="0E60631C" w:rsidR="00236CD0" w:rsidRDefault="00236CD0" w:rsidP="00093078">
      <w:r>
        <w:t>Development Notes:</w:t>
      </w:r>
    </w:p>
    <w:p w14:paraId="22C6E976" w14:textId="57EFC475" w:rsidR="00236CD0" w:rsidRDefault="00236CD0" w:rsidP="00236CD0">
      <w:pPr>
        <w:pStyle w:val="ListParagraph"/>
        <w:numPr>
          <w:ilvl w:val="0"/>
          <w:numId w:val="3"/>
        </w:numPr>
      </w:pPr>
      <w:r>
        <w:t>The home page is built as an JSP page which talks to the controller class which searches for the flight with the above information.</w:t>
      </w:r>
    </w:p>
    <w:p w14:paraId="245096F2" w14:textId="10302FCD" w:rsidR="00236CD0" w:rsidRDefault="00236CD0" w:rsidP="00236CD0">
      <w:pPr>
        <w:pStyle w:val="ListParagraph"/>
        <w:numPr>
          <w:ilvl w:val="0"/>
          <w:numId w:val="3"/>
        </w:numPr>
      </w:pPr>
      <w:r>
        <w:t xml:space="preserve">The search is across the flight table with match for source destination and date as parameters. </w:t>
      </w:r>
    </w:p>
    <w:p w14:paraId="2E54E854" w14:textId="17BFF160" w:rsidR="00236CD0" w:rsidRDefault="00236CD0" w:rsidP="00236CD0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results(</w:t>
      </w:r>
      <w:proofErr w:type="gramEnd"/>
      <w:r>
        <w:t>available flights) are then displayed in a JSP page with option to select the desired flight. This is a JSP page.</w:t>
      </w:r>
    </w:p>
    <w:p w14:paraId="399BA9A5" w14:textId="3831C6C3" w:rsidR="00236CD0" w:rsidRDefault="00236CD0" w:rsidP="00236CD0">
      <w:pPr>
        <w:pStyle w:val="ListParagraph"/>
        <w:numPr>
          <w:ilvl w:val="0"/>
          <w:numId w:val="3"/>
        </w:numPr>
      </w:pPr>
      <w:r>
        <w:t>The user is then prompted to the passenger detail page built on JSP.</w:t>
      </w:r>
    </w:p>
    <w:p w14:paraId="68A2EC4C" w14:textId="5EE67368" w:rsidR="00236CD0" w:rsidRDefault="00236CD0" w:rsidP="00236CD0">
      <w:pPr>
        <w:pStyle w:val="ListParagraph"/>
        <w:numPr>
          <w:ilvl w:val="0"/>
          <w:numId w:val="3"/>
        </w:numPr>
      </w:pPr>
      <w:r>
        <w:t xml:space="preserve">Upon submission, the passenger information is saved in the passenger table in </w:t>
      </w:r>
      <w:proofErr w:type="spellStart"/>
      <w:r>
        <w:t>mySQL</w:t>
      </w:r>
      <w:proofErr w:type="spellEnd"/>
      <w:r>
        <w:t xml:space="preserve"> server.</w:t>
      </w:r>
    </w:p>
    <w:p w14:paraId="49E63C64" w14:textId="1423790B" w:rsidR="00236CD0" w:rsidRDefault="00591F01" w:rsidP="00236CD0">
      <w:pPr>
        <w:pStyle w:val="ListParagraph"/>
        <w:numPr>
          <w:ilvl w:val="0"/>
          <w:numId w:val="3"/>
        </w:numPr>
      </w:pPr>
      <w:r>
        <w:t>The user is allowed to go back to initial booking page. Used a JSP page for this functionality.</w:t>
      </w:r>
    </w:p>
    <w:p w14:paraId="2FE76028" w14:textId="77777777" w:rsidR="00591F01" w:rsidRDefault="00591F01" w:rsidP="00236CD0">
      <w:pPr>
        <w:pStyle w:val="ListParagraph"/>
        <w:numPr>
          <w:ilvl w:val="0"/>
          <w:numId w:val="3"/>
        </w:numPr>
      </w:pPr>
    </w:p>
    <w:p w14:paraId="241CFD9C" w14:textId="77777777" w:rsidR="00236CD0" w:rsidRDefault="00236CD0" w:rsidP="00093078"/>
    <w:p w14:paraId="7D4797CD" w14:textId="3E978AAF" w:rsidR="00093078" w:rsidRDefault="00093078" w:rsidP="00093078"/>
    <w:p w14:paraId="56B0351D" w14:textId="40F275B2" w:rsidR="00093078" w:rsidRDefault="00093078" w:rsidP="00093078"/>
    <w:p w14:paraId="309A178A" w14:textId="5FBF43F0" w:rsidR="00093078" w:rsidRDefault="00093078" w:rsidP="00093078">
      <w:r>
        <w:t>GITHUB Location:</w:t>
      </w:r>
    </w:p>
    <w:p w14:paraId="479E3690" w14:textId="77777777" w:rsidR="00093078" w:rsidRDefault="00093078" w:rsidP="00093078"/>
    <w:sectPr w:rsidR="0009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E08"/>
    <w:multiLevelType w:val="hybridMultilevel"/>
    <w:tmpl w:val="054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6E1"/>
    <w:multiLevelType w:val="hybridMultilevel"/>
    <w:tmpl w:val="730E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393C"/>
    <w:multiLevelType w:val="hybridMultilevel"/>
    <w:tmpl w:val="D9482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B5"/>
    <w:rsid w:val="00026C17"/>
    <w:rsid w:val="00093078"/>
    <w:rsid w:val="00236CD0"/>
    <w:rsid w:val="004F70B5"/>
    <w:rsid w:val="00591F01"/>
    <w:rsid w:val="006B61A8"/>
    <w:rsid w:val="0084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8BC6"/>
  <w15:docId w15:val="{F08A3988-D417-4E27-B80D-54ADFD4A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3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31096">
                  <w:marLeft w:val="4452"/>
                  <w:marRight w:val="0"/>
                  <w:marTop w:val="3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maiti</dc:creator>
  <cp:keywords/>
  <dc:description/>
  <cp:lastModifiedBy>aniruddha maiti</cp:lastModifiedBy>
  <cp:revision>5</cp:revision>
  <dcterms:created xsi:type="dcterms:W3CDTF">2021-09-28T02:12:00Z</dcterms:created>
  <dcterms:modified xsi:type="dcterms:W3CDTF">2021-10-07T02:09:00Z</dcterms:modified>
</cp:coreProperties>
</file>